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711E0" w14:textId="678DFCE5" w:rsidR="003C367F" w:rsidRDefault="003C367F" w:rsidP="00D61B7C">
      <w:pPr>
        <w:pStyle w:val="Ttulo2"/>
        <w:rPr>
          <w:rStyle w:val="Ttulo2Car"/>
        </w:rPr>
      </w:pPr>
      <w:r>
        <w:rPr>
          <w:rStyle w:val="Ttulo2Car"/>
        </w:rPr>
        <w:t>Login</w:t>
      </w:r>
    </w:p>
    <w:p w14:paraId="0A3D6C6C" w14:textId="6BB8B1BA" w:rsidR="00D61B7C" w:rsidRDefault="00D61B7C" w:rsidP="00D61B7C">
      <w:pPr>
        <w:pStyle w:val="Ttulo2"/>
        <w:rPr>
          <w:lang w:val="es-ES"/>
        </w:rPr>
      </w:pPr>
      <w:r w:rsidRPr="00D61B7C">
        <w:rPr>
          <w:rStyle w:val="Ttulo2Car"/>
        </w:rPr>
        <w:t>Escenarios</w:t>
      </w:r>
      <w:r>
        <w:rPr>
          <w:lang w:val="es-ES"/>
        </w:rPr>
        <w:t>:</w:t>
      </w:r>
    </w:p>
    <w:p w14:paraId="71751365" w14:textId="77777777" w:rsidR="00D61B7C" w:rsidRDefault="00D61B7C" w:rsidP="00D61B7C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Lista vacía.</w:t>
      </w:r>
    </w:p>
    <w:p w14:paraId="4EB7925B" w14:textId="761FF37C" w:rsidR="00D61B7C" w:rsidRPr="003C367F" w:rsidRDefault="00D61B7C" w:rsidP="003C367F">
      <w:pPr>
        <w:pStyle w:val="Prrafodelista"/>
        <w:numPr>
          <w:ilvl w:val="0"/>
          <w:numId w:val="2"/>
        </w:numPr>
        <w:rPr>
          <w:lang w:val="es-ES"/>
        </w:rPr>
      </w:pPr>
      <w:r w:rsidRPr="003C367F">
        <w:rPr>
          <w:lang w:val="es-ES"/>
        </w:rPr>
        <w:t>Lista con algún elemento.</w:t>
      </w:r>
    </w:p>
    <w:p w14:paraId="2774FC75" w14:textId="77777777" w:rsidR="00D61B7C" w:rsidRDefault="00D61B7C" w:rsidP="00D61B7C">
      <w:pPr>
        <w:rPr>
          <w:lang w:val="es-ES"/>
        </w:rPr>
      </w:pPr>
    </w:p>
    <w:p w14:paraId="4E05E4E7" w14:textId="77777777" w:rsidR="00D61B7C" w:rsidRDefault="00D61B7C" w:rsidP="00D61B7C">
      <w:pPr>
        <w:pStyle w:val="Ttulo2"/>
        <w:rPr>
          <w:lang w:val="es-ES"/>
        </w:rPr>
      </w:pPr>
      <w:r>
        <w:rPr>
          <w:lang w:val="es-ES"/>
        </w:rPr>
        <w:t>Casos de prueba:</w:t>
      </w:r>
    </w:p>
    <w:p w14:paraId="532B47EF" w14:textId="06DCEB52" w:rsidR="00D61B7C" w:rsidRDefault="00D61B7C" w:rsidP="00D61B7C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Escenario 1, </w:t>
      </w:r>
      <w:r w:rsidR="003C367F">
        <w:rPr>
          <w:lang w:val="es-ES"/>
        </w:rPr>
        <w:t>Intento de ingreso fallido, no se encuentra el dato en el documento,  debería lanzar excep</w:t>
      </w:r>
      <w:r w:rsidR="003C367F">
        <w:t>ción.</w:t>
      </w:r>
    </w:p>
    <w:p w14:paraId="7B931B3F" w14:textId="624427D3" w:rsidR="006E2D76" w:rsidRDefault="006E2D76" w:rsidP="00D61B7C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 </w:t>
      </w:r>
      <w:r w:rsidR="003C367F">
        <w:rPr>
          <w:lang w:val="es-ES"/>
        </w:rPr>
        <w:t>Escenario 2, Ingreso adecuado de cedula, se encuentra el dato en el documento, se logra acceder al programa, no lanza excepción.</w:t>
      </w:r>
    </w:p>
    <w:p w14:paraId="777E5518" w14:textId="4D2BD022" w:rsidR="003C367F" w:rsidRDefault="003C367F" w:rsidP="00D61B7C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Escenario 2, Ingreso denegado, no se encuentra el dato en el documento, debería lanzar excepción.</w:t>
      </w:r>
    </w:p>
    <w:p w14:paraId="15AC9C0E" w14:textId="221F1376" w:rsidR="003C367F" w:rsidRDefault="003C367F" w:rsidP="003C367F">
      <w:pPr>
        <w:pStyle w:val="Ttulo2"/>
        <w:rPr>
          <w:rStyle w:val="Ttulo2Car"/>
        </w:rPr>
      </w:pPr>
      <w:r>
        <w:rPr>
          <w:rStyle w:val="Ttulo2Car"/>
        </w:rPr>
        <w:t>Función</w:t>
      </w:r>
    </w:p>
    <w:p w14:paraId="09878519" w14:textId="174AD5E6" w:rsidR="003C367F" w:rsidRDefault="003C367F" w:rsidP="003C367F">
      <w:r>
        <w:t>Escenarios</w:t>
      </w:r>
    </w:p>
    <w:p w14:paraId="2CFCA150" w14:textId="1006111B" w:rsidR="003C367F" w:rsidRDefault="00FE3050" w:rsidP="003C367F">
      <w:pPr>
        <w:pStyle w:val="Prrafodelista"/>
        <w:numPr>
          <w:ilvl w:val="0"/>
          <w:numId w:val="4"/>
        </w:numPr>
      </w:pPr>
      <w:r>
        <w:t>Lista funciones vacía</w:t>
      </w:r>
    </w:p>
    <w:p w14:paraId="250DD151" w14:textId="376392C4" w:rsidR="00FE3050" w:rsidRDefault="00FE3050" w:rsidP="003C367F">
      <w:pPr>
        <w:pStyle w:val="Prrafodelista"/>
        <w:numPr>
          <w:ilvl w:val="0"/>
          <w:numId w:val="4"/>
        </w:numPr>
      </w:pPr>
      <w:r>
        <w:t>Función creada con el mismo tipo de cuarto y menor hora de inicio</w:t>
      </w:r>
    </w:p>
    <w:p w14:paraId="28BC523C" w14:textId="1A9BAB00" w:rsidR="00FE3050" w:rsidRPr="003C367F" w:rsidRDefault="00FE3050" w:rsidP="00FE3050">
      <w:pPr>
        <w:pStyle w:val="Prrafodelista"/>
        <w:numPr>
          <w:ilvl w:val="0"/>
          <w:numId w:val="4"/>
        </w:numPr>
      </w:pPr>
      <w:r>
        <w:t xml:space="preserve">Función creada con el mismo tipo de cuarto </w:t>
      </w:r>
      <w:r>
        <w:t>e igual</w:t>
      </w:r>
      <w:r>
        <w:t xml:space="preserve"> hora de inicio</w:t>
      </w:r>
    </w:p>
    <w:p w14:paraId="60FBED13" w14:textId="7E962CFD" w:rsidR="00FE3050" w:rsidRPr="003C367F" w:rsidRDefault="00FE3050" w:rsidP="00FE3050">
      <w:pPr>
        <w:pStyle w:val="Prrafodelista"/>
        <w:numPr>
          <w:ilvl w:val="0"/>
          <w:numId w:val="4"/>
        </w:numPr>
      </w:pPr>
      <w:r>
        <w:t xml:space="preserve">Función creada con el mismo tipo de cuarto y </w:t>
      </w:r>
      <w:r>
        <w:t>mayor</w:t>
      </w:r>
      <w:r>
        <w:t xml:space="preserve"> hora de inicio</w:t>
      </w:r>
    </w:p>
    <w:p w14:paraId="02022E71" w14:textId="358F7C9F" w:rsidR="00FE3050" w:rsidRDefault="00FE3050" w:rsidP="003C367F">
      <w:pPr>
        <w:pStyle w:val="Prrafodelista"/>
        <w:numPr>
          <w:ilvl w:val="0"/>
          <w:numId w:val="4"/>
        </w:numPr>
      </w:pPr>
      <w:r>
        <w:t>Función creada con distinto tipo de cuarto</w:t>
      </w:r>
    </w:p>
    <w:p w14:paraId="5CACB6C1" w14:textId="1A98A399" w:rsidR="00FE3050" w:rsidRDefault="00FE3050" w:rsidP="00FE3050">
      <w:r>
        <w:t>Casos de prueba</w:t>
      </w:r>
    </w:p>
    <w:p w14:paraId="1DD47155" w14:textId="380D0313" w:rsidR="00FE3050" w:rsidRDefault="00FE3050" w:rsidP="00FE3050">
      <w:pPr>
        <w:pStyle w:val="Prrafodelista"/>
        <w:numPr>
          <w:ilvl w:val="0"/>
          <w:numId w:val="5"/>
        </w:numPr>
      </w:pPr>
      <w:r>
        <w:t>Escenario 1, creación completada, se puede crear la función en el momento y tipo de cuarto que prefiera</w:t>
      </w:r>
      <w:r w:rsidR="00764E96">
        <w:t>, no lanza excepción.</w:t>
      </w:r>
    </w:p>
    <w:p w14:paraId="3DA145AF" w14:textId="663BD278" w:rsidR="00FE3050" w:rsidRDefault="00764E96" w:rsidP="00FE3050">
      <w:pPr>
        <w:pStyle w:val="Prrafodelista"/>
        <w:numPr>
          <w:ilvl w:val="0"/>
          <w:numId w:val="5"/>
        </w:numPr>
      </w:pPr>
      <w:r>
        <w:t>Escenario 2, creación completada, la segunda función se crea posterior al final de la primera, no lanza excepción.</w:t>
      </w:r>
    </w:p>
    <w:p w14:paraId="20063098" w14:textId="6B2E2E1A" w:rsidR="00764E96" w:rsidRDefault="00764E96" w:rsidP="00FE3050">
      <w:pPr>
        <w:pStyle w:val="Prrafodelista"/>
        <w:numPr>
          <w:ilvl w:val="0"/>
          <w:numId w:val="5"/>
        </w:numPr>
      </w:pPr>
      <w:r>
        <w:t>Escenario 2, Intento de creación fallido, la segunda función empieza antes que acabe la primera, debería lanzar excepción.</w:t>
      </w:r>
    </w:p>
    <w:p w14:paraId="65AB95A7" w14:textId="35AD8432" w:rsidR="00764E96" w:rsidRDefault="00764E96" w:rsidP="00FE3050">
      <w:pPr>
        <w:pStyle w:val="Prrafodelista"/>
        <w:numPr>
          <w:ilvl w:val="0"/>
          <w:numId w:val="5"/>
        </w:numPr>
      </w:pPr>
      <w:r>
        <w:t>Escenario 3, Intento de creación fallido, al empezar a la misma vez se presume que se interceptan, debería lanzar excepción.</w:t>
      </w:r>
    </w:p>
    <w:p w14:paraId="5CB551D9" w14:textId="6098D0EA" w:rsidR="00764E96" w:rsidRDefault="00764E96" w:rsidP="00FE3050">
      <w:pPr>
        <w:pStyle w:val="Prrafodelista"/>
        <w:numPr>
          <w:ilvl w:val="0"/>
          <w:numId w:val="5"/>
        </w:numPr>
      </w:pPr>
      <w:r>
        <w:t xml:space="preserve">Escenario 4, </w:t>
      </w:r>
      <w:r>
        <w:t xml:space="preserve">creación completada, la </w:t>
      </w:r>
      <w:r>
        <w:t>primera</w:t>
      </w:r>
      <w:r>
        <w:t xml:space="preserve"> función se crea posterior al final de la </w:t>
      </w:r>
      <w:r>
        <w:t>segunda</w:t>
      </w:r>
      <w:r>
        <w:t>, no lanza excepción.</w:t>
      </w:r>
    </w:p>
    <w:p w14:paraId="734C97F3" w14:textId="5A5F78E0" w:rsidR="00764E96" w:rsidRDefault="00764E96" w:rsidP="00764E96">
      <w:pPr>
        <w:pStyle w:val="Prrafodelista"/>
        <w:numPr>
          <w:ilvl w:val="0"/>
          <w:numId w:val="5"/>
        </w:numPr>
      </w:pPr>
      <w:r>
        <w:t xml:space="preserve">Escenario </w:t>
      </w:r>
      <w:r>
        <w:t>4</w:t>
      </w:r>
      <w:r>
        <w:t xml:space="preserve">, Intento de creación fallido, la </w:t>
      </w:r>
      <w:r>
        <w:t>primera</w:t>
      </w:r>
      <w:r>
        <w:t xml:space="preserve"> función empieza antes que acabe la </w:t>
      </w:r>
      <w:r>
        <w:t>segunda</w:t>
      </w:r>
      <w:r>
        <w:t>, debería lanzar excepción.</w:t>
      </w:r>
    </w:p>
    <w:p w14:paraId="61938470" w14:textId="7FC610A5" w:rsidR="00764E96" w:rsidRDefault="00764E96" w:rsidP="00FE3050">
      <w:pPr>
        <w:pStyle w:val="Prrafodelista"/>
        <w:numPr>
          <w:ilvl w:val="0"/>
          <w:numId w:val="5"/>
        </w:numPr>
      </w:pPr>
      <w:r>
        <w:t>Escenario 5, la función debería poder crearse satisfactoriamente ya que son salas distintas, no lanza excepción.</w:t>
      </w:r>
    </w:p>
    <w:p w14:paraId="6C7987F8" w14:textId="55FDB0E1" w:rsidR="00764E96" w:rsidRDefault="00764E96" w:rsidP="00764E96">
      <w:r>
        <w:t>Asignación de sillas</w:t>
      </w:r>
    </w:p>
    <w:p w14:paraId="00778567" w14:textId="765C599B" w:rsidR="00764E96" w:rsidRDefault="00764E96" w:rsidP="00764E96">
      <w:r>
        <w:t>Escenarios</w:t>
      </w:r>
    </w:p>
    <w:p w14:paraId="4FE673A3" w14:textId="0E039403" w:rsidR="00764E96" w:rsidRDefault="00764E96" w:rsidP="00764E96">
      <w:pPr>
        <w:pStyle w:val="Prrafodelista"/>
        <w:numPr>
          <w:ilvl w:val="0"/>
          <w:numId w:val="6"/>
        </w:numPr>
      </w:pPr>
      <w:r>
        <w:t>Sillas vacías</w:t>
      </w:r>
    </w:p>
    <w:p w14:paraId="3A51DCA2" w14:textId="575540E2" w:rsidR="00764E96" w:rsidRDefault="00764E96" w:rsidP="00764E96">
      <w:pPr>
        <w:pStyle w:val="Prrafodelista"/>
        <w:numPr>
          <w:ilvl w:val="0"/>
          <w:numId w:val="6"/>
        </w:numPr>
      </w:pPr>
      <w:r>
        <w:t>Sillas llenas</w:t>
      </w:r>
    </w:p>
    <w:p w14:paraId="7CA6FD42" w14:textId="50A4E715" w:rsidR="00764E96" w:rsidRDefault="00764E96" w:rsidP="00764E96">
      <w:pPr>
        <w:pStyle w:val="Prrafodelista"/>
        <w:numPr>
          <w:ilvl w:val="0"/>
          <w:numId w:val="6"/>
        </w:numPr>
      </w:pPr>
      <w:r>
        <w:lastRenderedPageBreak/>
        <w:t>Alguna silla ocupada</w:t>
      </w:r>
    </w:p>
    <w:p w14:paraId="6141E273" w14:textId="750A5B68" w:rsidR="00764E96" w:rsidRDefault="00764E96" w:rsidP="00764E96">
      <w:r>
        <w:t>Casos de prueba</w:t>
      </w:r>
    </w:p>
    <w:p w14:paraId="296189F0" w14:textId="37E295F7" w:rsidR="00764E96" w:rsidRDefault="00764E96" w:rsidP="00764E96">
      <w:pPr>
        <w:pStyle w:val="Prrafodelista"/>
        <w:numPr>
          <w:ilvl w:val="0"/>
          <w:numId w:val="7"/>
        </w:numPr>
      </w:pPr>
      <w:r>
        <w:t xml:space="preserve">Escenario 1, </w:t>
      </w:r>
      <w:r w:rsidR="00065ABC">
        <w:t>asignación</w:t>
      </w:r>
      <w:r>
        <w:t xml:space="preserve"> completada, se puede as</w:t>
      </w:r>
      <w:r w:rsidR="00065ABC">
        <w:t>ignar al cliente a la silla que desee, no hay impedimento.</w:t>
      </w:r>
    </w:p>
    <w:p w14:paraId="5D14575F" w14:textId="0B059892" w:rsidR="00065ABC" w:rsidRDefault="00065ABC" w:rsidP="00065ABC">
      <w:pPr>
        <w:pStyle w:val="Prrafodelista"/>
        <w:numPr>
          <w:ilvl w:val="0"/>
          <w:numId w:val="7"/>
        </w:numPr>
      </w:pPr>
      <w:r>
        <w:t>Escenario2, Intento de asignación fallido, la sala está llena por lo que no se puede acceder al menú de asignación de sillas.</w:t>
      </w:r>
    </w:p>
    <w:p w14:paraId="70BAD4E7" w14:textId="396F0EDD" w:rsidR="00065ABC" w:rsidRDefault="00065ABC" w:rsidP="00065ABC">
      <w:pPr>
        <w:pStyle w:val="Prrafodelista"/>
        <w:numPr>
          <w:ilvl w:val="0"/>
          <w:numId w:val="7"/>
        </w:numPr>
      </w:pPr>
      <w:r>
        <w:t>Escenario3, asignación completada, se puede asignar al cliente a cualquier silla que no esté ocupada, sin ningún impedimento.</w:t>
      </w:r>
    </w:p>
    <w:p w14:paraId="749A0A00" w14:textId="71CB53FE" w:rsidR="00065ABC" w:rsidRPr="003C367F" w:rsidRDefault="00065ABC" w:rsidP="00065ABC">
      <w:pPr>
        <w:pStyle w:val="Prrafodelista"/>
        <w:numPr>
          <w:ilvl w:val="0"/>
          <w:numId w:val="7"/>
        </w:numPr>
      </w:pPr>
      <w:r>
        <w:t>Escenario 3, asignación fallida, no se puede asignar al cliente a una silla ocupada, debido a que el botón se desactiva.</w:t>
      </w:r>
    </w:p>
    <w:p w14:paraId="28D60131" w14:textId="77777777" w:rsidR="003C367F" w:rsidRPr="003C367F" w:rsidRDefault="003C367F" w:rsidP="003C367F">
      <w:pPr>
        <w:rPr>
          <w:lang w:val="es-ES"/>
        </w:rPr>
      </w:pPr>
    </w:p>
    <w:sectPr w:rsidR="003C367F" w:rsidRPr="003C367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A2055"/>
    <w:multiLevelType w:val="hybridMultilevel"/>
    <w:tmpl w:val="D4A68CB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6622C9"/>
    <w:multiLevelType w:val="hybridMultilevel"/>
    <w:tmpl w:val="839C92E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7345E9"/>
    <w:multiLevelType w:val="hybridMultilevel"/>
    <w:tmpl w:val="8940F1D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21513C"/>
    <w:multiLevelType w:val="hybridMultilevel"/>
    <w:tmpl w:val="41B0493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7D7C4F"/>
    <w:multiLevelType w:val="hybridMultilevel"/>
    <w:tmpl w:val="3A901AA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A508D5"/>
    <w:multiLevelType w:val="hybridMultilevel"/>
    <w:tmpl w:val="836AE2B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F1364F"/>
    <w:multiLevelType w:val="hybridMultilevel"/>
    <w:tmpl w:val="AAFC3B06"/>
    <w:lvl w:ilvl="0" w:tplc="4726FA5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5" w:hanging="360"/>
      </w:pPr>
    </w:lvl>
    <w:lvl w:ilvl="2" w:tplc="240A001B" w:tentative="1">
      <w:start w:val="1"/>
      <w:numFmt w:val="lowerRoman"/>
      <w:lvlText w:val="%3."/>
      <w:lvlJc w:val="right"/>
      <w:pPr>
        <w:ind w:left="2505" w:hanging="180"/>
      </w:pPr>
    </w:lvl>
    <w:lvl w:ilvl="3" w:tplc="240A000F" w:tentative="1">
      <w:start w:val="1"/>
      <w:numFmt w:val="decimal"/>
      <w:lvlText w:val="%4."/>
      <w:lvlJc w:val="left"/>
      <w:pPr>
        <w:ind w:left="3225" w:hanging="360"/>
      </w:pPr>
    </w:lvl>
    <w:lvl w:ilvl="4" w:tplc="240A0019" w:tentative="1">
      <w:start w:val="1"/>
      <w:numFmt w:val="lowerLetter"/>
      <w:lvlText w:val="%5."/>
      <w:lvlJc w:val="left"/>
      <w:pPr>
        <w:ind w:left="3945" w:hanging="360"/>
      </w:pPr>
    </w:lvl>
    <w:lvl w:ilvl="5" w:tplc="240A001B" w:tentative="1">
      <w:start w:val="1"/>
      <w:numFmt w:val="lowerRoman"/>
      <w:lvlText w:val="%6."/>
      <w:lvlJc w:val="right"/>
      <w:pPr>
        <w:ind w:left="4665" w:hanging="180"/>
      </w:pPr>
    </w:lvl>
    <w:lvl w:ilvl="6" w:tplc="240A000F" w:tentative="1">
      <w:start w:val="1"/>
      <w:numFmt w:val="decimal"/>
      <w:lvlText w:val="%7."/>
      <w:lvlJc w:val="left"/>
      <w:pPr>
        <w:ind w:left="5385" w:hanging="360"/>
      </w:pPr>
    </w:lvl>
    <w:lvl w:ilvl="7" w:tplc="240A0019" w:tentative="1">
      <w:start w:val="1"/>
      <w:numFmt w:val="lowerLetter"/>
      <w:lvlText w:val="%8."/>
      <w:lvlJc w:val="left"/>
      <w:pPr>
        <w:ind w:left="6105" w:hanging="360"/>
      </w:pPr>
    </w:lvl>
    <w:lvl w:ilvl="8" w:tplc="240A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1"/>
  </w:num>
  <w:num w:numId="5">
    <w:abstractNumId w:val="0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B7C"/>
    <w:rsid w:val="00065ABC"/>
    <w:rsid w:val="003C367F"/>
    <w:rsid w:val="006E2D76"/>
    <w:rsid w:val="00764E96"/>
    <w:rsid w:val="007B0028"/>
    <w:rsid w:val="00D61B7C"/>
    <w:rsid w:val="00DC6337"/>
    <w:rsid w:val="00FE3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01018"/>
  <w15:chartTrackingRefBased/>
  <w15:docId w15:val="{304A1A5A-2A69-4647-9F6B-3AB6328ED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61B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61B7C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D61B7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B5D162F3ABAC64FA5094ABE559D21DD" ma:contentTypeVersion="5" ma:contentTypeDescription="Crear nuevo documento." ma:contentTypeScope="" ma:versionID="dc08a477623873abf2ff060f7d20f686">
  <xsd:schema xmlns:xsd="http://www.w3.org/2001/XMLSchema" xmlns:xs="http://www.w3.org/2001/XMLSchema" xmlns:p="http://schemas.microsoft.com/office/2006/metadata/properties" xmlns:ns3="1ddb05bc-19e8-46d1-9f59-da8b009b0734" targetNamespace="http://schemas.microsoft.com/office/2006/metadata/properties" ma:root="true" ma:fieldsID="2c6afa06103133c68d1fe0a7fd84b8a2" ns3:_="">
    <xsd:import namespace="1ddb05bc-19e8-46d1-9f59-da8b009b073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db05bc-19e8-46d1-9f59-da8b009b073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149FC07-283C-43D1-9758-2A507475C03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19FF10F-9D82-4BAB-B6AB-1224C35700B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2AE106C-55B5-4508-8D52-935585F414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ddb05bc-19e8-46d1-9f59-da8b009b073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327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Dario Chacon Uribe</dc:creator>
  <cp:keywords/>
  <dc:description/>
  <cp:lastModifiedBy>Juan Sebastian Medina Cordero</cp:lastModifiedBy>
  <cp:revision>2</cp:revision>
  <dcterms:created xsi:type="dcterms:W3CDTF">2022-02-01T12:43:00Z</dcterms:created>
  <dcterms:modified xsi:type="dcterms:W3CDTF">2022-03-14T09:32:00Z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0x010100FB5D162F3ABAC64FA5094ABE559D21DD</vt:lpwstr>
  </property>
</Properties>
</file>