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9810" w14:textId="77777777" w:rsidR="00613828" w:rsidRPr="0096610E" w:rsidRDefault="00613828" w:rsidP="00613828">
      <w:pPr>
        <w:jc w:val="center"/>
        <w:rPr>
          <w:rFonts w:ascii="Helvetica" w:hAnsi="Helvetica" w:cs="Segoe UI"/>
          <w:color w:val="000000" w:themeColor="text1"/>
        </w:rPr>
      </w:pPr>
      <w:r w:rsidRPr="0096610E">
        <w:rPr>
          <w:rFonts w:ascii="Helvetica" w:hAnsi="Helvetica" w:cs="Segoe UI"/>
          <w:color w:val="000000" w:themeColor="text1"/>
        </w:rPr>
        <w:t>Carta de Retiro de Estudiantes del Proyecto (Grupo)</w:t>
      </w:r>
    </w:p>
    <w:p w14:paraId="10138A03" w14:textId="77777777" w:rsidR="00613828" w:rsidRPr="0096610E" w:rsidRDefault="00613828" w:rsidP="00613828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</w:rPr>
      </w:pPr>
      <w:r w:rsidRPr="0096610E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F2D9665" wp14:editId="22EF7D61">
            <wp:simplePos x="0" y="0"/>
            <wp:positionH relativeFrom="column">
              <wp:posOffset>281696</wp:posOffset>
            </wp:positionH>
            <wp:positionV relativeFrom="paragraph">
              <wp:posOffset>39370</wp:posOffset>
            </wp:positionV>
            <wp:extent cx="450273" cy="562841"/>
            <wp:effectExtent l="0" t="0" r="0" b="254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610E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UNIVERSIDAD DE EL SALVADOR</w:t>
      </w:r>
    </w:p>
    <w:p w14:paraId="58A253A7" w14:textId="77777777" w:rsidR="00613828" w:rsidRPr="0096610E" w:rsidRDefault="00613828" w:rsidP="00613828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</w:rPr>
      </w:pPr>
      <w:r w:rsidRPr="0096610E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FACULTAD MULTIDISCIPLINARIA ORIENTAL</w:t>
      </w:r>
    </w:p>
    <w:p w14:paraId="66702135" w14:textId="77777777" w:rsidR="00613828" w:rsidRPr="0096610E" w:rsidRDefault="00613828" w:rsidP="00613828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  <w:u w:val="single"/>
        </w:rPr>
      </w:pPr>
      <w:r w:rsidRPr="0096610E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UNIDAD DE PROYECCIÓN SOCIAL</w:t>
      </w:r>
    </w:p>
    <w:p w14:paraId="76B6CB89" w14:textId="77777777" w:rsidR="00613828" w:rsidRPr="0096610E" w:rsidRDefault="00613828" w:rsidP="00613828">
      <w:pPr>
        <w:spacing w:after="0"/>
        <w:jc w:val="center"/>
        <w:rPr>
          <w:rFonts w:ascii="Helvetica" w:hAnsi="Helvetica" w:cs="Segoe UI"/>
          <w:color w:val="000000" w:themeColor="text1"/>
          <w:u w:val="single"/>
        </w:rPr>
      </w:pPr>
    </w:p>
    <w:p w14:paraId="5DAB4C71" w14:textId="2674D560" w:rsidR="00613828" w:rsidRPr="0096610E" w:rsidRDefault="00217E68" w:rsidP="00613828">
      <w:pPr>
        <w:spacing w:after="0"/>
        <w:jc w:val="right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Ciudad Universitaria de Oriente 24 de marzo de 2026</w:t>
      </w:r>
      <w:r w:rsidR="00613828" w:rsidRPr="0096610E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FA066B1" w14:textId="77777777" w:rsidR="00613828" w:rsidRPr="0096610E" w:rsidRDefault="00613828" w:rsidP="00613828">
      <w:pPr>
        <w:spacing w:after="0"/>
        <w:jc w:val="right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7904D66" w14:textId="77777777" w:rsidR="00613828" w:rsidRPr="0096610E" w:rsidRDefault="00613828" w:rsidP="00613828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15F60545" w14:textId="77777777" w:rsidR="00613828" w:rsidRPr="0096610E" w:rsidRDefault="00613828" w:rsidP="00613828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1A34D8EC" w14:textId="77777777" w:rsidR="00613828" w:rsidRPr="0096610E" w:rsidRDefault="00613828" w:rsidP="00613828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787299B1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F7F11D6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28DC2638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0B30644" w14:textId="77777777" w:rsidR="00613828" w:rsidRPr="0096610E" w:rsidRDefault="00613828" w:rsidP="00613828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0F0422F7" w14:textId="77777777" w:rsidR="00613828" w:rsidRPr="0096610E" w:rsidRDefault="00613828" w:rsidP="00613828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CBE236A" w14:textId="12B297CE" w:rsidR="00613828" w:rsidRPr="0096610E" w:rsidRDefault="00613828" w:rsidP="00613828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Nosotros,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José Elías Sandoval Paiz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con </w:t>
      </w:r>
      <w:proofErr w:type="gramStart"/>
      <w:r w:rsidRPr="0096610E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SP23077 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y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José Santo Sandoval Guevara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con </w:t>
      </w:r>
      <w:proofErr w:type="gramStart"/>
      <w:r w:rsidRPr="0096610E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SG23077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, estudiante de la Carrera de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Licenciatura en Ciencias Jurídicas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Por este medio solicitamos el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RETIRO DEL ESTUDIANTE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Marvin Mauricio Molina Maldonado 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con </w:t>
      </w:r>
      <w:proofErr w:type="gramStart"/>
      <w:r w:rsidRPr="0096610E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MM23077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, del PROYECTO DE SERVICIO SOCIAL No.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#330099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con fecha de inicio 07 de agosto de 2025 y finalización 03 de marzo de 2026. Inscrito en el sistema PROMETEO como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“Apoyo en Actividades Administrativas y Jurídicas de la Oficina Fiscal de San Miguel”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a desarrollar en la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fiscalía general de la República, 15 calle oriente #804, Barrio Concepción, San Miguel Centro, San Miguel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</w:t>
      </w:r>
      <w:r w:rsidR="0096610E"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Lic.</w:t>
      </w:r>
      <w:r w:rsidR="0096610E"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96610E"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Carlos Arnoldo Diaz Guevara.</w:t>
      </w:r>
      <w:r w:rsidR="0096610E"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Solicitamos el retiro por los siguientes motivos: </w:t>
      </w:r>
      <w:r w:rsidR="0096610E" w:rsidRPr="0096610E">
        <w:rPr>
          <w:color w:val="000000" w:themeColor="text1"/>
        </w:rPr>
        <w:t>el estudiante se encuentra atravesando una situación económica difícil que le obliga a asumir responsabilidades laborales de tiempo completo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</w:p>
    <w:p w14:paraId="15617081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625B3EB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7F741AE7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4391CA3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3E0C5156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9992BF4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613828" w:rsidRPr="0096610E" w:rsidSect="00613828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4381612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</w:p>
    <w:p w14:paraId="76B36FB3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613828" w:rsidRPr="0096610E" w:rsidSect="00613828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CD12AF3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2E78D173" w14:textId="77777777" w:rsidR="0096610E" w:rsidRPr="006D14F7" w:rsidRDefault="0096610E" w:rsidP="0096610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Lic. Carlos Arnoldo Diaz Guevara</w:t>
      </w:r>
    </w:p>
    <w:p w14:paraId="6C08022A" w14:textId="77777777" w:rsidR="0096610E" w:rsidRPr="00692F5A" w:rsidRDefault="0096610E" w:rsidP="0096610E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Tutor del Proyecto.</w:t>
      </w:r>
    </w:p>
    <w:p w14:paraId="2289CF87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BEB4231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B57049B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07FF0ADE" w14:textId="77777777" w:rsidR="0096610E" w:rsidRPr="006D14F7" w:rsidRDefault="0096610E" w:rsidP="0096610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Ernesto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de la Paz </w:t>
      </w:r>
      <w:r>
        <w:rPr>
          <w:rFonts w:ascii="Helvetica" w:hAnsi="Helvetica" w:cs="Segoe UI"/>
          <w:color w:val="000000" w:themeColor="text1"/>
          <w:sz w:val="22"/>
          <w:szCs w:val="22"/>
        </w:rPr>
        <w:t>Hernández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Balencia</w:t>
      </w:r>
      <w:r>
        <w:rPr>
          <w:rFonts w:ascii="Helvetica" w:hAnsi="Helvetica" w:cs="Segoe UI"/>
          <w:color w:val="000000" w:themeColor="text1"/>
          <w:sz w:val="22"/>
          <w:szCs w:val="22"/>
        </w:rPr>
        <w:t>ga</w:t>
      </w:r>
    </w:p>
    <w:p w14:paraId="5E5091CE" w14:textId="77777777" w:rsidR="0096610E" w:rsidRPr="00692F5A" w:rsidRDefault="0096610E" w:rsidP="0096610E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  <w:sectPr w:rsidR="0096610E" w:rsidRPr="00692F5A" w:rsidSect="0096610E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Coordinador de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ub-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nidad de Proyección Social Sección de Jurisprudencia y Ciencia Sociales.</w:t>
      </w:r>
    </w:p>
    <w:p w14:paraId="3AD5FC2A" w14:textId="77777777" w:rsidR="00613828" w:rsidRPr="0096610E" w:rsidRDefault="00613828" w:rsidP="00613828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E379C58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</w:rPr>
        <w:sectPr w:rsidR="00613828" w:rsidRPr="0096610E" w:rsidSect="00613828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7675A193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</w:rPr>
        <w:sectPr w:rsidR="00613828" w:rsidRPr="0096610E" w:rsidSect="00613828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19C47ACB" w14:textId="77777777" w:rsidR="00613828" w:rsidRPr="0096610E" w:rsidRDefault="00613828" w:rsidP="00613828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1A770ED" w14:textId="77777777" w:rsidR="00613828" w:rsidRPr="0096610E" w:rsidRDefault="00613828" w:rsidP="00613828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5C932203" w14:textId="77777777" w:rsidR="0096610E" w:rsidRPr="006D14F7" w:rsidRDefault="0096610E" w:rsidP="0096610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José Elías Sandoval Paiz</w:t>
      </w:r>
    </w:p>
    <w:p w14:paraId="138CC43B" w14:textId="77777777" w:rsidR="0096610E" w:rsidRPr="00692F5A" w:rsidRDefault="0096610E" w:rsidP="0096610E">
      <w:pPr>
        <w:spacing w:after="0"/>
        <w:jc w:val="center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Estudiante.</w:t>
      </w:r>
    </w:p>
    <w:p w14:paraId="3FB0B8E7" w14:textId="77777777" w:rsidR="00613828" w:rsidRPr="0096610E" w:rsidRDefault="00613828" w:rsidP="00613828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9DE5A63" w14:textId="77777777" w:rsidR="00613828" w:rsidRPr="0096610E" w:rsidRDefault="00613828" w:rsidP="0096610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7457DDE" w14:textId="209A6FD8" w:rsidR="00F10BC9" w:rsidRPr="0096610E" w:rsidRDefault="0096610E" w:rsidP="0096610E">
      <w:pPr>
        <w:spacing w:after="0"/>
        <w:jc w:val="center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José Santo Sandoval Guevara 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Estudiante.</w:t>
      </w:r>
    </w:p>
    <w:sectPr w:rsidR="00F10BC9" w:rsidRPr="0096610E" w:rsidSect="00613828">
      <w:type w:val="continuous"/>
      <w:pgSz w:w="11906" w:h="16838"/>
      <w:pgMar w:top="1440" w:right="1440" w:bottom="1440" w:left="144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28"/>
    <w:rsid w:val="000B7853"/>
    <w:rsid w:val="00217E68"/>
    <w:rsid w:val="00223516"/>
    <w:rsid w:val="00470DBA"/>
    <w:rsid w:val="0060728B"/>
    <w:rsid w:val="00613828"/>
    <w:rsid w:val="00687F69"/>
    <w:rsid w:val="006F6C36"/>
    <w:rsid w:val="00794B1B"/>
    <w:rsid w:val="0080377A"/>
    <w:rsid w:val="0093607C"/>
    <w:rsid w:val="0096610E"/>
    <w:rsid w:val="00B527E1"/>
    <w:rsid w:val="00B71443"/>
    <w:rsid w:val="00CF2047"/>
    <w:rsid w:val="00DD7E4C"/>
    <w:rsid w:val="00E36F8C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F63A494"/>
  <w15:chartTrackingRefBased/>
  <w15:docId w15:val="{15C583CA-F2CF-3F4C-A0ED-20C38169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828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82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828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82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82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82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82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13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82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82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13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828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138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8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828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13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1541</Characters>
  <Application>Microsoft Office Word</Application>
  <DocSecurity>0</DocSecurity>
  <Lines>57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3</cp:revision>
  <dcterms:created xsi:type="dcterms:W3CDTF">2026-03-25T14:35:00Z</dcterms:created>
  <dcterms:modified xsi:type="dcterms:W3CDTF">2026-03-25T14:37:00Z</dcterms:modified>
</cp:coreProperties>
</file>