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B39D7" w14:textId="792BBDCE" w:rsidR="009D5FCD" w:rsidRPr="00987FF5" w:rsidRDefault="009D5FCD" w:rsidP="009D5FCD">
      <w:pPr>
        <w:jc w:val="center"/>
        <w:rPr>
          <w:rFonts w:ascii="Helvetica" w:hAnsi="Helvetica" w:cs="Segoe UI"/>
        </w:rPr>
      </w:pPr>
      <w:r w:rsidRPr="00987FF5">
        <w:rPr>
          <w:rFonts w:ascii="Helvetica" w:hAnsi="Helvetica" w:cs="Segoe UI"/>
        </w:rPr>
        <w:t xml:space="preserve">Carta de </w:t>
      </w:r>
      <w:r>
        <w:rPr>
          <w:rFonts w:ascii="Helvetica" w:hAnsi="Helvetica" w:cs="Segoe UI"/>
        </w:rPr>
        <w:t xml:space="preserve">Ampliación de Tiempo para Ejecución de Proyecto </w:t>
      </w:r>
      <w:r w:rsidRPr="00987FF5">
        <w:rPr>
          <w:rFonts w:ascii="Helvetica" w:hAnsi="Helvetica" w:cs="Segoe UI"/>
        </w:rPr>
        <w:t xml:space="preserve"> </w:t>
      </w:r>
    </w:p>
    <w:p w14:paraId="1A36A468" w14:textId="77777777" w:rsidR="009D5FCD" w:rsidRPr="00D201B0" w:rsidRDefault="009D5FCD" w:rsidP="009D5FCD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D4FE633" wp14:editId="2D3F3667">
            <wp:simplePos x="0" y="0"/>
            <wp:positionH relativeFrom="column">
              <wp:posOffset>281696</wp:posOffset>
            </wp:positionH>
            <wp:positionV relativeFrom="paragraph">
              <wp:posOffset>39370</wp:posOffset>
            </wp:positionV>
            <wp:extent cx="450273" cy="562841"/>
            <wp:effectExtent l="0" t="0" r="0" b="2540"/>
            <wp:wrapNone/>
            <wp:docPr id="192036130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6130" name="Gráfico 192036130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73" cy="562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01B0">
        <w:rPr>
          <w:rFonts w:ascii="Helvetica" w:hAnsi="Helvetica" w:cs="Segoe UI"/>
          <w:b/>
          <w:bCs/>
          <w:sz w:val="28"/>
          <w:szCs w:val="28"/>
        </w:rPr>
        <w:t>UNIVERSIDAD DE EL SALVADOR</w:t>
      </w:r>
    </w:p>
    <w:p w14:paraId="3D4DDF35" w14:textId="77777777" w:rsidR="009D5FCD" w:rsidRPr="00D201B0" w:rsidRDefault="009D5FCD" w:rsidP="009D5FCD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FACULTAD MULTIDISCIPLINARIA ORIENTAL</w:t>
      </w:r>
    </w:p>
    <w:p w14:paraId="6F78BB49" w14:textId="77777777" w:rsidR="009D5FCD" w:rsidRPr="00D201B0" w:rsidRDefault="009D5FCD" w:rsidP="009D5FCD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  <w:u w:val="single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UNIDAD DE PROYECCIÓN SOCIAL</w:t>
      </w:r>
    </w:p>
    <w:p w14:paraId="05B5C0DB" w14:textId="77777777" w:rsidR="009D5FCD" w:rsidRPr="00987FF5" w:rsidRDefault="009D5FCD" w:rsidP="009D5FCD">
      <w:pPr>
        <w:spacing w:after="0"/>
        <w:jc w:val="center"/>
        <w:rPr>
          <w:rFonts w:ascii="Helvetica" w:hAnsi="Helvetica" w:cs="Segoe UI"/>
          <w:u w:val="single"/>
        </w:rPr>
      </w:pPr>
    </w:p>
    <w:p w14:paraId="28B4433D" w14:textId="77777777" w:rsidR="009D5FCD" w:rsidRPr="00987FF5" w:rsidRDefault="009D5FCD" w:rsidP="009D5FCD">
      <w:pPr>
        <w:spacing w:after="0"/>
        <w:jc w:val="right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sz w:val="22"/>
          <w:szCs w:val="22"/>
        </w:rPr>
        <w:t xml:space="preserve">Ciudad Universitaria de Oriente </w:t>
      </w:r>
      <w:r w:rsidRPr="00987FF5">
        <w:rPr>
          <w:rFonts w:ascii="Helvetica" w:hAnsi="Helvetica" w:cs="Segoe UI"/>
          <w:color w:val="EE0000"/>
          <w:sz w:val="22"/>
          <w:szCs w:val="22"/>
        </w:rPr>
        <w:t xml:space="preserve">[día] </w:t>
      </w:r>
      <w:r w:rsidRPr="00987FF5">
        <w:rPr>
          <w:rFonts w:ascii="Helvetica" w:hAnsi="Helvetica" w:cs="Segoe UI"/>
          <w:sz w:val="22"/>
          <w:szCs w:val="22"/>
        </w:rPr>
        <w:t xml:space="preserve">de </w:t>
      </w:r>
      <w:r w:rsidRPr="00987FF5">
        <w:rPr>
          <w:rFonts w:ascii="Helvetica" w:hAnsi="Helvetica" w:cs="Segoe UI"/>
          <w:color w:val="EE0000"/>
          <w:sz w:val="22"/>
          <w:szCs w:val="22"/>
        </w:rPr>
        <w:t xml:space="preserve">[mes en texto] </w:t>
      </w:r>
      <w:r w:rsidRPr="00987FF5">
        <w:rPr>
          <w:rFonts w:ascii="Helvetica" w:hAnsi="Helvetica" w:cs="Segoe UI"/>
          <w:sz w:val="22"/>
          <w:szCs w:val="22"/>
        </w:rPr>
        <w:t xml:space="preserve">de </w:t>
      </w:r>
      <w:r w:rsidRPr="00987FF5">
        <w:rPr>
          <w:rFonts w:ascii="Helvetica" w:hAnsi="Helvetica" w:cs="Segoe UI"/>
          <w:color w:val="EE0000"/>
          <w:sz w:val="22"/>
          <w:szCs w:val="22"/>
        </w:rPr>
        <w:t>[año]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26843F0C" w14:textId="77777777" w:rsidR="009D5FCD" w:rsidRPr="00987FF5" w:rsidRDefault="009D5FCD" w:rsidP="009D5FCD">
      <w:pPr>
        <w:spacing w:after="0"/>
        <w:jc w:val="right"/>
        <w:rPr>
          <w:rFonts w:ascii="Helvetica" w:hAnsi="Helvetica" w:cs="Segoe UI"/>
          <w:color w:val="EE0000"/>
          <w:sz w:val="22"/>
          <w:szCs w:val="22"/>
        </w:rPr>
      </w:pPr>
    </w:p>
    <w:p w14:paraId="3A737891" w14:textId="77777777" w:rsidR="009D5FCD" w:rsidRPr="00DA4637" w:rsidRDefault="009D5FCD" w:rsidP="00DA4637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DA4637">
        <w:rPr>
          <w:rFonts w:ascii="Helvetica" w:hAnsi="Helvetica" w:cs="Segoe UI"/>
          <w:color w:val="000000" w:themeColor="text1"/>
          <w:sz w:val="22"/>
          <w:szCs w:val="22"/>
        </w:rPr>
        <w:t>Lic. Ever Antonio Padilla Lazo.</w:t>
      </w:r>
    </w:p>
    <w:p w14:paraId="7AE517E8" w14:textId="77777777" w:rsidR="009D5FCD" w:rsidRPr="00DA4637" w:rsidRDefault="009D5FCD" w:rsidP="00DA4637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DA4637">
        <w:rPr>
          <w:rFonts w:ascii="Helvetica" w:hAnsi="Helvetica" w:cs="Segoe UI"/>
          <w:color w:val="000000" w:themeColor="text1"/>
          <w:sz w:val="22"/>
          <w:szCs w:val="22"/>
        </w:rPr>
        <w:t>Jefe Unidad de Proyección Social – FMO.</w:t>
      </w:r>
    </w:p>
    <w:p w14:paraId="41D31931" w14:textId="77777777" w:rsidR="009D5FCD" w:rsidRPr="00DA4637" w:rsidRDefault="009D5FCD" w:rsidP="00DA4637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DA4637">
        <w:rPr>
          <w:rFonts w:ascii="Helvetica" w:hAnsi="Helvetica" w:cs="Segoe UI"/>
          <w:color w:val="000000" w:themeColor="text1"/>
          <w:sz w:val="22"/>
          <w:szCs w:val="22"/>
        </w:rPr>
        <w:t>Presente.</w:t>
      </w:r>
    </w:p>
    <w:p w14:paraId="5A7A34A8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D42F24A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Estimado Licenciado:</w:t>
      </w:r>
    </w:p>
    <w:p w14:paraId="2C55D1E2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3618C23" w14:textId="77777777" w:rsidR="009D5FCD" w:rsidRPr="00987FF5" w:rsidRDefault="009D5FCD" w:rsidP="009D5FCD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Sirva la presente para saludarle y desearle éxitos en las funciones Administrativas que realiza en beneficio de la Facultad.</w:t>
      </w:r>
    </w:p>
    <w:p w14:paraId="004A0E09" w14:textId="77777777" w:rsidR="009D5FCD" w:rsidRPr="00987FF5" w:rsidRDefault="009D5FCD" w:rsidP="009D5FCD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</w:p>
    <w:p w14:paraId="3409115D" w14:textId="20F85B57" w:rsidR="009D5FCD" w:rsidRPr="00987FF5" w:rsidRDefault="009D5FCD" w:rsidP="009D5FCD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Yo,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[Su nombre completo]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Con </w:t>
      </w:r>
      <w:proofErr w:type="gramStart"/>
      <w:r w:rsidRPr="00987FF5">
        <w:rPr>
          <w:rFonts w:ascii="Helvetica" w:hAnsi="Helvetica" w:cs="Segoe UI"/>
          <w:color w:val="000000" w:themeColor="text1"/>
          <w:sz w:val="22"/>
          <w:szCs w:val="22"/>
        </w:rPr>
        <w:t>Carnet</w:t>
      </w:r>
      <w:proofErr w:type="gramEnd"/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[DUE]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, estudiantes de la Carrera de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de carrera completa]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Por este medio solicito la 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AMPLIACIÓN</w:t>
      </w:r>
      <w:r w:rsidRPr="001E15E9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 DE 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TIEMPO</w:t>
      </w:r>
      <w:r w:rsidRPr="001E15E9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 DE 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EJECUCIÓN</w:t>
      </w:r>
      <w:r w:rsidRPr="001E15E9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DEL PROYECTO </w:t>
      </w:r>
      <w:r>
        <w:rPr>
          <w:rFonts w:ascii="Helvetica" w:hAnsi="Helvetica" w:cs="Segoe UI"/>
          <w:color w:val="000000" w:themeColor="text1"/>
          <w:sz w:val="22"/>
          <w:szCs w:val="22"/>
        </w:rPr>
        <w:t>de Servicio Social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[Número de proyecto]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, con fecha de inicio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[ejemplo -&gt; 07 de agosto de 2025]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y finalización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[ejemplo -&gt; 03 de marzo de 2026]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Inscrito en el sistema PROMETEO como </w:t>
      </w:r>
      <w:r w:rsidRPr="00987FF5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“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del proyecto completo]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” a </w:t>
      </w:r>
      <w:r w:rsidR="00DA4637">
        <w:rPr>
          <w:rFonts w:ascii="Helvetica" w:hAnsi="Helvetica" w:cs="Segoe UI"/>
          <w:color w:val="000000" w:themeColor="text1"/>
          <w:sz w:val="22"/>
          <w:szCs w:val="22"/>
        </w:rPr>
        <w:t>d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esarrollar en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completo de la empresa o institución]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, siendo el Tutor el Lic.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completo del tutor]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Esta petición obedece a los siguientes motivos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[Motivos por el cual no puede desarrollar el proyecto]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</w:t>
      </w:r>
    </w:p>
    <w:p w14:paraId="5AEBE910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758EF98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En espera de una respuesta favorable a mi petición, me suscribo, </w:t>
      </w:r>
    </w:p>
    <w:p w14:paraId="19EC5976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B30C309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Atentamente,</w:t>
      </w:r>
    </w:p>
    <w:p w14:paraId="38B6E877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C00FFE9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9D5FCD" w:rsidRPr="00987FF5" w:rsidSect="009D5FCD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2D666FF4" w14:textId="77777777" w:rsidR="009D5FCD" w:rsidRDefault="009D5FCD" w:rsidP="009D5FCD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 xml:space="preserve"> </w:t>
      </w:r>
    </w:p>
    <w:p w14:paraId="4DE1A31B" w14:textId="77777777" w:rsidR="009D5FCD" w:rsidRPr="00D201B0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9D5FCD" w:rsidRPr="00D201B0" w:rsidSect="009D5FCD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643B16E0" w14:textId="77777777" w:rsidR="009D5FCD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F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.____________________________</w:t>
      </w:r>
      <w:r>
        <w:rPr>
          <w:rFonts w:ascii="Helvetica" w:hAnsi="Helvetica" w:cs="Segoe UI"/>
          <w:color w:val="000000" w:themeColor="text1"/>
          <w:sz w:val="22"/>
          <w:szCs w:val="22"/>
        </w:rPr>
        <w:t>_</w:t>
      </w:r>
    </w:p>
    <w:p w14:paraId="49E987EF" w14:textId="77777777" w:rsidR="009D5FCD" w:rsidRPr="00987FF5" w:rsidRDefault="009D5FCD" w:rsidP="009D5FCD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>[Nombre del tutor]</w:t>
      </w:r>
    </w:p>
    <w:p w14:paraId="1F10BFA2" w14:textId="77777777" w:rsidR="009D5FCD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Tutor del Proyecto.</w:t>
      </w:r>
    </w:p>
    <w:p w14:paraId="60945B3A" w14:textId="77777777" w:rsidR="009D5FCD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367CB4CF" w14:textId="77777777" w:rsidR="009D5FCD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693142E3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21DFE891" w14:textId="77777777" w:rsidR="009D5FCD" w:rsidRPr="00987FF5" w:rsidRDefault="009D5FCD" w:rsidP="009D5FCD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>[Nombre del subcoordinador]</w:t>
      </w:r>
    </w:p>
    <w:p w14:paraId="25E9BDF2" w14:textId="789389C2" w:rsidR="009D5FCD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9D5FCD" w:rsidSect="009D5FCD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Coordinador</w:t>
      </w:r>
      <w:r w:rsidR="00EC27D6">
        <w:rPr>
          <w:rFonts w:ascii="Helvetica" w:hAnsi="Helvetica" w:cs="Segoe UI"/>
          <w:color w:val="000000" w:themeColor="text1"/>
          <w:sz w:val="22"/>
          <w:szCs w:val="22"/>
        </w:rPr>
        <w:t>/a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de la Sub-Unidad de Proyección Social Sección de </w:t>
      </w:r>
      <w:r w:rsidRPr="00BF34DE">
        <w:rPr>
          <w:rFonts w:ascii="Helvetica" w:hAnsi="Helvetica" w:cs="Segoe UI"/>
          <w:color w:val="EE0000"/>
          <w:sz w:val="22"/>
          <w:szCs w:val="22"/>
        </w:rPr>
        <w:t>[Nombre de la carrera]</w:t>
      </w:r>
    </w:p>
    <w:p w14:paraId="1328BA65" w14:textId="77777777" w:rsidR="009D5FCD" w:rsidRDefault="009D5FCD" w:rsidP="009D5FCD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C836120" w14:textId="77777777" w:rsidR="009D5FCD" w:rsidRDefault="009D5FCD" w:rsidP="009D5FCD">
      <w:pPr>
        <w:spacing w:after="0"/>
        <w:rPr>
          <w:rFonts w:ascii="Helvetica" w:hAnsi="Helvetica" w:cs="Segoe UI"/>
          <w:color w:val="000000" w:themeColor="text1"/>
        </w:rPr>
        <w:sectPr w:rsidR="009D5FCD" w:rsidSect="009D5FCD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</w:p>
    <w:p w14:paraId="7731D772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</w:rPr>
        <w:sectPr w:rsidR="009D5FCD" w:rsidRPr="00987FF5" w:rsidSect="009D5FCD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4E2333EA" w14:textId="77777777" w:rsidR="009D5FCD" w:rsidRPr="00987FF5" w:rsidRDefault="009D5FCD" w:rsidP="009D5FCD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378B6975" w14:textId="77777777" w:rsidR="009D5FCD" w:rsidRPr="00987FF5" w:rsidRDefault="009D5FCD" w:rsidP="009D5FCD">
      <w:pPr>
        <w:spacing w:after="0"/>
        <w:jc w:val="center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 xml:space="preserve">[Nombre del </w:t>
      </w:r>
      <w:r>
        <w:rPr>
          <w:rFonts w:ascii="Helvetica" w:hAnsi="Helvetica" w:cs="Segoe UI"/>
          <w:color w:val="EE0000"/>
          <w:sz w:val="22"/>
          <w:szCs w:val="22"/>
        </w:rPr>
        <w:t>estudiante</w:t>
      </w:r>
      <w:r w:rsidRPr="00987FF5">
        <w:rPr>
          <w:rFonts w:ascii="Helvetica" w:hAnsi="Helvetica" w:cs="Segoe UI"/>
          <w:color w:val="EE0000"/>
          <w:sz w:val="22"/>
          <w:szCs w:val="22"/>
        </w:rPr>
        <w:t>]</w:t>
      </w:r>
    </w:p>
    <w:p w14:paraId="7A5971FC" w14:textId="77777777" w:rsidR="009D5FCD" w:rsidRPr="00987FF5" w:rsidRDefault="009D5FCD" w:rsidP="009D5FCD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Estudiante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5476D17F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</w:rPr>
      </w:pPr>
    </w:p>
    <w:p w14:paraId="2E63941E" w14:textId="77777777" w:rsidR="00F10BC9" w:rsidRDefault="00F10BC9"/>
    <w:p w14:paraId="77940AD4" w14:textId="1E0A63A5" w:rsidR="009D5FCD" w:rsidRPr="009D5FCD" w:rsidRDefault="009D5FCD">
      <w:pPr>
        <w:rPr>
          <w:b/>
          <w:bCs/>
          <w:color w:val="EE0000"/>
        </w:rPr>
      </w:pPr>
    </w:p>
    <w:sectPr w:rsidR="009D5FCD" w:rsidRPr="009D5FCD" w:rsidSect="009D5FCD">
      <w:type w:val="continuous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FCD"/>
    <w:rsid w:val="00223516"/>
    <w:rsid w:val="00470DBA"/>
    <w:rsid w:val="0048040C"/>
    <w:rsid w:val="0060728B"/>
    <w:rsid w:val="00687F69"/>
    <w:rsid w:val="006F6C36"/>
    <w:rsid w:val="0080377A"/>
    <w:rsid w:val="00835051"/>
    <w:rsid w:val="0093607C"/>
    <w:rsid w:val="009D5FCD"/>
    <w:rsid w:val="00B527E1"/>
    <w:rsid w:val="00B71443"/>
    <w:rsid w:val="00BF34DE"/>
    <w:rsid w:val="00CF2047"/>
    <w:rsid w:val="00DA4637"/>
    <w:rsid w:val="00DD7E4C"/>
    <w:rsid w:val="00E36F8C"/>
    <w:rsid w:val="00EC27D6"/>
    <w:rsid w:val="00F1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12D41CD"/>
  <w15:chartTrackingRefBased/>
  <w15:docId w15:val="{658D4A67-8677-BB41-91AE-980C8D69C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FCD"/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87F69"/>
    <w:pPr>
      <w:keepNext/>
      <w:keepLines/>
      <w:spacing w:before="240" w:after="0" w:line="48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87F69"/>
    <w:pPr>
      <w:keepNext/>
      <w:keepLines/>
      <w:spacing w:before="160" w:after="80" w:line="48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B7144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5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5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5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5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5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5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F69"/>
    <w:rPr>
      <w:rFonts w:ascii="Times New Roman" w:eastAsiaTheme="majorEastAsia" w:hAnsi="Times New Roman" w:cstheme="majorBidi"/>
      <w:b/>
      <w:color w:val="000000" w:themeColor="text1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87F69"/>
    <w:rPr>
      <w:rFonts w:ascii="Times New Roman" w:eastAsiaTheme="majorEastAsia" w:hAnsi="Times New Roman" w:cstheme="majorBidi"/>
      <w:b/>
      <w:color w:val="000000" w:themeColor="text1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443"/>
    <w:rPr>
      <w:rFonts w:ascii="Times New Roman" w:eastAsiaTheme="majorEastAsia" w:hAnsi="Times New Roman" w:cstheme="majorBidi"/>
      <w:b/>
      <w:i/>
      <w:color w:val="000000" w:themeColor="text1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5FCD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5FCD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5FCD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5FCD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5FCD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5FCD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9D5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5FCD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9D5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5FCD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9D5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5FCD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9D5F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5F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5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5FCD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9D5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209</Words>
  <Characters>1241</Characters>
  <Application>Microsoft Office Word</Application>
  <DocSecurity>0</DocSecurity>
  <Lines>53</Lines>
  <Paragraphs>25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sandoval</dc:creator>
  <cp:keywords/>
  <dc:description/>
  <cp:lastModifiedBy>tyler sandoval</cp:lastModifiedBy>
  <cp:revision>5</cp:revision>
  <dcterms:created xsi:type="dcterms:W3CDTF">2026-03-23T15:33:00Z</dcterms:created>
  <dcterms:modified xsi:type="dcterms:W3CDTF">2026-03-24T17:12:00Z</dcterms:modified>
</cp:coreProperties>
</file>