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E88A0" w14:textId="0D6F3CF6" w:rsidR="00532F77" w:rsidRDefault="00532F77" w:rsidP="00532F77">
      <w:pPr>
        <w:spacing w:after="0" w:line="240" w:lineRule="auto"/>
        <w:jc w:val="center"/>
        <w:rPr>
          <w:rFonts w:ascii="Helvetica" w:hAnsi="Helvetica" w:cs="Segoe UI"/>
        </w:rPr>
      </w:pPr>
      <w:r>
        <w:rPr>
          <w:rFonts w:ascii="Helvetica" w:hAnsi="Helvetica" w:cs="Segoe UI"/>
        </w:rPr>
        <w:t>Solicitud de Prórroga para entrega de Memoria a jefe de UPS</w:t>
      </w:r>
    </w:p>
    <w:p w14:paraId="69EC487A" w14:textId="43753E9F" w:rsidR="00532F77" w:rsidRPr="00987FF5" w:rsidRDefault="00532F77" w:rsidP="00532F77">
      <w:pPr>
        <w:spacing w:line="240" w:lineRule="auto"/>
        <w:jc w:val="center"/>
        <w:rPr>
          <w:rFonts w:ascii="Helvetica" w:hAnsi="Helvetica" w:cs="Segoe UI"/>
        </w:rPr>
      </w:pPr>
      <w:r>
        <w:rPr>
          <w:rFonts w:ascii="Helvetica" w:hAnsi="Helvetica" w:cs="Segoe UI"/>
        </w:rPr>
        <w:t>(Después de</w:t>
      </w:r>
      <w:r w:rsidR="00127E95">
        <w:rPr>
          <w:rFonts w:ascii="Helvetica" w:hAnsi="Helvetica" w:cs="Segoe UI"/>
        </w:rPr>
        <w:t xml:space="preserve"> pasado</w:t>
      </w:r>
      <w:r>
        <w:rPr>
          <w:rFonts w:ascii="Helvetica" w:hAnsi="Helvetica" w:cs="Segoe UI"/>
        </w:rPr>
        <w:t xml:space="preserve"> 3 meses de haber finalizad</w:t>
      </w:r>
      <w:r w:rsidR="00127E95">
        <w:rPr>
          <w:rFonts w:ascii="Helvetica" w:hAnsi="Helvetica" w:cs="Segoe UI"/>
        </w:rPr>
        <w:t>o la ejecución del proyecto</w:t>
      </w:r>
      <w:r>
        <w:rPr>
          <w:rFonts w:ascii="Helvetica" w:hAnsi="Helvetica" w:cs="Segoe UI"/>
        </w:rPr>
        <w:t>)</w:t>
      </w:r>
    </w:p>
    <w:p w14:paraId="28A54ECE" w14:textId="77777777" w:rsidR="00532F77" w:rsidRPr="00D201B0" w:rsidRDefault="00532F77" w:rsidP="00532F77">
      <w:pPr>
        <w:spacing w:before="240"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D1D39DA" wp14:editId="15415082">
            <wp:simplePos x="0" y="0"/>
            <wp:positionH relativeFrom="column">
              <wp:posOffset>281305</wp:posOffset>
            </wp:positionH>
            <wp:positionV relativeFrom="paragraph">
              <wp:posOffset>90590</wp:posOffset>
            </wp:positionV>
            <wp:extent cx="450273" cy="562841"/>
            <wp:effectExtent l="0" t="0" r="0" b="0"/>
            <wp:wrapNone/>
            <wp:docPr id="19203613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6130" name="Gráfico 192036130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73" cy="562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1B0">
        <w:rPr>
          <w:rFonts w:ascii="Helvetica" w:hAnsi="Helvetica" w:cs="Segoe UI"/>
          <w:b/>
          <w:bCs/>
          <w:sz w:val="28"/>
          <w:szCs w:val="28"/>
        </w:rPr>
        <w:t>UNIVERSIDAD DE EL SALVADOR</w:t>
      </w:r>
    </w:p>
    <w:p w14:paraId="68CD108C" w14:textId="77777777" w:rsidR="00532F77" w:rsidRPr="00D201B0" w:rsidRDefault="00532F77" w:rsidP="00532F77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FACULTAD MULTIDISCIPLINARIA ORIENTAL</w:t>
      </w:r>
    </w:p>
    <w:p w14:paraId="1E00B14A" w14:textId="77777777" w:rsidR="00532F77" w:rsidRPr="00D201B0" w:rsidRDefault="00532F77" w:rsidP="00532F77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  <w:u w:val="single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UNIDAD DE PROYECCIÓN SOCIAL</w:t>
      </w:r>
    </w:p>
    <w:p w14:paraId="1B9E22FA" w14:textId="77777777" w:rsidR="00532F77" w:rsidRPr="00987FF5" w:rsidRDefault="00532F77" w:rsidP="00532F77">
      <w:pPr>
        <w:spacing w:after="0"/>
        <w:jc w:val="center"/>
        <w:rPr>
          <w:rFonts w:ascii="Helvetica" w:hAnsi="Helvetica" w:cs="Segoe UI"/>
          <w:u w:val="single"/>
        </w:rPr>
      </w:pPr>
    </w:p>
    <w:p w14:paraId="1CB0820D" w14:textId="77777777" w:rsidR="00532F77" w:rsidRPr="00987FF5" w:rsidRDefault="00532F77" w:rsidP="00532F77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sz w:val="22"/>
          <w:szCs w:val="22"/>
        </w:rPr>
        <w:t xml:space="preserve">Ciudad Universitaria de Oriente </w:t>
      </w:r>
      <w:r w:rsidRPr="00987FF5">
        <w:rPr>
          <w:rFonts w:ascii="Helvetica" w:hAnsi="Helvetica" w:cs="Segoe UI"/>
          <w:color w:val="EE0000"/>
          <w:sz w:val="22"/>
          <w:szCs w:val="22"/>
        </w:rPr>
        <w:t xml:space="preserve">[día] </w:t>
      </w:r>
      <w:r w:rsidRPr="00987FF5">
        <w:rPr>
          <w:rFonts w:ascii="Helvetica" w:hAnsi="Helvetica" w:cs="Segoe UI"/>
          <w:sz w:val="22"/>
          <w:szCs w:val="22"/>
        </w:rPr>
        <w:t xml:space="preserve">de </w:t>
      </w:r>
      <w:r w:rsidRPr="00987FF5">
        <w:rPr>
          <w:rFonts w:ascii="Helvetica" w:hAnsi="Helvetica" w:cs="Segoe UI"/>
          <w:color w:val="EE0000"/>
          <w:sz w:val="22"/>
          <w:szCs w:val="22"/>
        </w:rPr>
        <w:t xml:space="preserve">[mes en texto] </w:t>
      </w:r>
      <w:r w:rsidRPr="00987FF5">
        <w:rPr>
          <w:rFonts w:ascii="Helvetica" w:hAnsi="Helvetica" w:cs="Segoe UI"/>
          <w:sz w:val="22"/>
          <w:szCs w:val="22"/>
        </w:rPr>
        <w:t xml:space="preserve">de </w:t>
      </w:r>
      <w:r w:rsidRPr="00987FF5">
        <w:rPr>
          <w:rFonts w:ascii="Helvetica" w:hAnsi="Helvetica" w:cs="Segoe UI"/>
          <w:color w:val="EE0000"/>
          <w:sz w:val="22"/>
          <w:szCs w:val="22"/>
        </w:rPr>
        <w:t>[año]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3A79ED29" w14:textId="77777777" w:rsidR="00532F77" w:rsidRPr="00987FF5" w:rsidRDefault="00532F77" w:rsidP="00532F77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</w:p>
    <w:p w14:paraId="728C1FD3" w14:textId="77777777" w:rsidR="00532F77" w:rsidRPr="00987FF5" w:rsidRDefault="00532F77" w:rsidP="00892C79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Lic. Ever Antonio Padilla Lazo.</w:t>
      </w:r>
    </w:p>
    <w:p w14:paraId="04ADCB01" w14:textId="77777777" w:rsidR="00532F77" w:rsidRPr="00987FF5" w:rsidRDefault="00532F77" w:rsidP="00892C79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Jefe Unidad de Proyección Social – FMO.</w:t>
      </w:r>
    </w:p>
    <w:p w14:paraId="1A51A7AD" w14:textId="77777777" w:rsidR="00532F77" w:rsidRPr="00987FF5" w:rsidRDefault="00532F77" w:rsidP="00892C79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Presente.</w:t>
      </w:r>
    </w:p>
    <w:p w14:paraId="499A682C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39B2F09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Estimado Licenciado:</w:t>
      </w:r>
    </w:p>
    <w:p w14:paraId="336837F3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0372A49" w14:textId="77777777" w:rsidR="00532F77" w:rsidRPr="00987FF5" w:rsidRDefault="00532F77" w:rsidP="00532F77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Sirva la presente para saludarle y desearle éxitos en las funciones Administrativas que realiza en beneficio de la Facultad.</w:t>
      </w:r>
    </w:p>
    <w:p w14:paraId="1F5E1786" w14:textId="77777777" w:rsidR="00532F77" w:rsidRPr="00987FF5" w:rsidRDefault="00532F77" w:rsidP="00532F77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7B943D2" w14:textId="5D583827" w:rsidR="00532F77" w:rsidRPr="00987FF5" w:rsidRDefault="00532F77" w:rsidP="00532F77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Yo,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[Su nombre completo]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Con </w:t>
      </w:r>
      <w:proofErr w:type="gramStart"/>
      <w:r w:rsidRPr="00987FF5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[DUE]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estudiante de la Carrera de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de carrera completa]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Por este medio solicito la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PRÓRROGA</w:t>
      </w:r>
      <w:r w:rsidRPr="001E15E9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 DE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TIEMPO</w:t>
      </w:r>
      <w:r w:rsidRPr="001E15E9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PARA LA ENT</w:t>
      </w:r>
      <w:r w:rsidR="00927405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R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EGA DE MEMORIA </w:t>
      </w:r>
      <w:r>
        <w:rPr>
          <w:rFonts w:ascii="Helvetica" w:hAnsi="Helvetica" w:cs="Segoe UI"/>
          <w:color w:val="000000" w:themeColor="text1"/>
          <w:sz w:val="22"/>
          <w:szCs w:val="22"/>
        </w:rPr>
        <w:t xml:space="preserve">del Proyecto 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No.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[Número de</w:t>
      </w:r>
      <w:r>
        <w:rPr>
          <w:rFonts w:ascii="Helvetica" w:hAnsi="Helvetica" w:cs="Segoe UI"/>
          <w:b/>
          <w:bCs/>
          <w:color w:val="EE0000"/>
          <w:sz w:val="22"/>
          <w:szCs w:val="22"/>
        </w:rPr>
        <w:t>l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 xml:space="preserve"> proyecto]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con fecha de inicio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[ejemplo -&gt; 07 de agosto de 2025]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y finalización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[ejemplo -&gt; 03 de marzo de 2026]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Inscrito en el sistema PROMETEO como </w:t>
      </w:r>
      <w:r w:rsidRPr="00987FF5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“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del proyecto completo]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” </w:t>
      </w:r>
      <w:r w:rsidR="006336F9">
        <w:rPr>
          <w:rFonts w:ascii="Helvetica" w:hAnsi="Helvetica" w:cs="Segoe UI"/>
          <w:color w:val="000000" w:themeColor="text1"/>
          <w:sz w:val="22"/>
          <w:szCs w:val="22"/>
        </w:rPr>
        <w:t>d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esarrolla</w:t>
      </w:r>
      <w:r w:rsidR="006336F9">
        <w:rPr>
          <w:rFonts w:ascii="Helvetica" w:hAnsi="Helvetica" w:cs="Segoe UI"/>
          <w:color w:val="000000" w:themeColor="text1"/>
          <w:sz w:val="22"/>
          <w:szCs w:val="22"/>
        </w:rPr>
        <w:t>do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en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completo de la empresa o institución]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siendo el Tutor el Lic.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completo del tutor]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Esta petición obedece a los siguientes motivos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 xml:space="preserve">[Motivos por el cual no </w:t>
      </w:r>
      <w:r>
        <w:rPr>
          <w:rFonts w:ascii="Helvetica" w:hAnsi="Helvetica" w:cs="Segoe UI"/>
          <w:b/>
          <w:bCs/>
          <w:color w:val="EE0000"/>
          <w:sz w:val="22"/>
          <w:szCs w:val="22"/>
        </w:rPr>
        <w:t xml:space="preserve">entrego a tiempo </w:t>
      </w:r>
      <w:r w:rsidR="006336F9">
        <w:rPr>
          <w:rFonts w:ascii="Helvetica" w:hAnsi="Helvetica" w:cs="Segoe UI"/>
          <w:b/>
          <w:bCs/>
          <w:color w:val="EE0000"/>
          <w:sz w:val="22"/>
          <w:szCs w:val="22"/>
        </w:rPr>
        <w:t>la memoria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]</w:t>
      </w:r>
      <w:r>
        <w:rPr>
          <w:rFonts w:ascii="Helvetica" w:hAnsi="Helvetica" w:cs="Segoe UI"/>
          <w:b/>
          <w:bCs/>
          <w:color w:val="EE0000"/>
          <w:sz w:val="22"/>
          <w:szCs w:val="22"/>
        </w:rPr>
        <w:t xml:space="preserve"> </w:t>
      </w:r>
      <w:r>
        <w:rPr>
          <w:rFonts w:ascii="Helvetica" w:hAnsi="Helvetica" w:cs="Segoe UI"/>
          <w:color w:val="000000" w:themeColor="text1"/>
          <w:sz w:val="22"/>
          <w:szCs w:val="22"/>
        </w:rPr>
        <w:t>no entregue en el tiempo establecido la Memoria.</w:t>
      </w:r>
    </w:p>
    <w:p w14:paraId="196BCED2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7EA079C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En espera de una respuesta favorable a mi petición, me suscribo, </w:t>
      </w:r>
    </w:p>
    <w:p w14:paraId="4832C3CA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E8DE73C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Atentamente,</w:t>
      </w:r>
    </w:p>
    <w:p w14:paraId="04ECD43F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0C973A80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532F77" w:rsidRPr="00987FF5" w:rsidSect="00532F77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20ABEA2A" w14:textId="77777777" w:rsidR="00532F77" w:rsidRDefault="00532F77" w:rsidP="00532F77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 xml:space="preserve"> </w:t>
      </w:r>
    </w:p>
    <w:p w14:paraId="7E43006E" w14:textId="77777777" w:rsidR="00532F77" w:rsidRPr="00D201B0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532F77" w:rsidRPr="00D201B0" w:rsidSect="00532F77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6B747E7C" w14:textId="77777777" w:rsidR="00532F77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F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.____________________________</w:t>
      </w:r>
      <w:r>
        <w:rPr>
          <w:rFonts w:ascii="Helvetica" w:hAnsi="Helvetica" w:cs="Segoe UI"/>
          <w:color w:val="000000" w:themeColor="text1"/>
          <w:sz w:val="22"/>
          <w:szCs w:val="22"/>
        </w:rPr>
        <w:t>_</w:t>
      </w:r>
    </w:p>
    <w:p w14:paraId="6F2544EB" w14:textId="77777777" w:rsidR="00532F77" w:rsidRPr="00987FF5" w:rsidRDefault="00532F77" w:rsidP="00532F77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>[Nombre del tutor]</w:t>
      </w:r>
    </w:p>
    <w:p w14:paraId="03D1DE8A" w14:textId="77777777" w:rsidR="00532F77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Tutor del Proyecto.</w:t>
      </w:r>
    </w:p>
    <w:p w14:paraId="25530EA7" w14:textId="77777777" w:rsidR="00532F77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E65F12F" w14:textId="77777777" w:rsidR="00532F77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7E29415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3A57B4C8" w14:textId="77777777" w:rsidR="00532F77" w:rsidRPr="00987FF5" w:rsidRDefault="00532F77" w:rsidP="00532F77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>[Nombre del subcoordinador]</w:t>
      </w:r>
    </w:p>
    <w:p w14:paraId="51BF3D9D" w14:textId="3035652C" w:rsidR="00532F77" w:rsidRDefault="00532F77" w:rsidP="00532F77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532F77" w:rsidSect="00532F77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Coordinador</w:t>
      </w:r>
      <w:r w:rsidR="00C23126">
        <w:rPr>
          <w:rFonts w:ascii="Helvetica" w:hAnsi="Helvetica" w:cs="Segoe UI"/>
          <w:color w:val="000000" w:themeColor="text1"/>
          <w:sz w:val="22"/>
          <w:szCs w:val="22"/>
        </w:rPr>
        <w:t>/a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de la Sub-Unidad de Proyección Social Sección de </w:t>
      </w:r>
      <w:r w:rsidRPr="00BF34DE">
        <w:rPr>
          <w:rFonts w:ascii="Helvetica" w:hAnsi="Helvetica" w:cs="Segoe UI"/>
          <w:color w:val="EE0000"/>
          <w:sz w:val="22"/>
          <w:szCs w:val="22"/>
        </w:rPr>
        <w:t>[Nombre de la carrera]</w:t>
      </w:r>
    </w:p>
    <w:p w14:paraId="30AB8B86" w14:textId="77777777" w:rsidR="00532F77" w:rsidRDefault="00532F77" w:rsidP="00532F77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0146534" w14:textId="77777777" w:rsidR="00532F77" w:rsidRDefault="00532F77" w:rsidP="00532F77">
      <w:pPr>
        <w:spacing w:after="0"/>
        <w:rPr>
          <w:rFonts w:ascii="Helvetica" w:hAnsi="Helvetica" w:cs="Segoe UI"/>
          <w:color w:val="000000" w:themeColor="text1"/>
        </w:rPr>
        <w:sectPr w:rsidR="00532F77" w:rsidSect="00532F77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697B4757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</w:rPr>
        <w:sectPr w:rsidR="00532F77" w:rsidRPr="00987FF5" w:rsidSect="00532F77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396CD170" w14:textId="77777777" w:rsidR="00532F77" w:rsidRPr="00987FF5" w:rsidRDefault="00532F77" w:rsidP="00532F77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1EAB80B1" w14:textId="77777777" w:rsidR="00532F77" w:rsidRPr="00987FF5" w:rsidRDefault="00532F77" w:rsidP="00532F77">
      <w:pPr>
        <w:spacing w:after="0"/>
        <w:jc w:val="center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 xml:space="preserve">[Nombre del </w:t>
      </w:r>
      <w:r>
        <w:rPr>
          <w:rFonts w:ascii="Helvetica" w:hAnsi="Helvetica" w:cs="Segoe UI"/>
          <w:color w:val="EE0000"/>
          <w:sz w:val="22"/>
          <w:szCs w:val="22"/>
        </w:rPr>
        <w:t>estudiante</w:t>
      </w:r>
      <w:r w:rsidRPr="00987FF5">
        <w:rPr>
          <w:rFonts w:ascii="Helvetica" w:hAnsi="Helvetica" w:cs="Segoe UI"/>
          <w:color w:val="EE0000"/>
          <w:sz w:val="22"/>
          <w:szCs w:val="22"/>
        </w:rPr>
        <w:t>]</w:t>
      </w:r>
    </w:p>
    <w:p w14:paraId="3474D953" w14:textId="77777777" w:rsidR="00532F77" w:rsidRPr="00987FF5" w:rsidRDefault="00532F77" w:rsidP="00532F77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Estudiante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01C20286" w14:textId="77777777" w:rsidR="00532F77" w:rsidRPr="00987FF5" w:rsidRDefault="00532F77" w:rsidP="00532F77">
      <w:pPr>
        <w:spacing w:after="0"/>
        <w:rPr>
          <w:rFonts w:ascii="Helvetica" w:hAnsi="Helvetica" w:cs="Segoe UI"/>
          <w:color w:val="000000" w:themeColor="text1"/>
        </w:rPr>
      </w:pPr>
    </w:p>
    <w:p w14:paraId="348FB06F" w14:textId="77777777" w:rsidR="00F10BC9" w:rsidRDefault="00F10BC9"/>
    <w:sectPr w:rsidR="00F10BC9" w:rsidSect="00532F77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F77"/>
    <w:rsid w:val="00127E95"/>
    <w:rsid w:val="00223516"/>
    <w:rsid w:val="00456AE3"/>
    <w:rsid w:val="00470DBA"/>
    <w:rsid w:val="00532F77"/>
    <w:rsid w:val="0060728B"/>
    <w:rsid w:val="006336F9"/>
    <w:rsid w:val="00687F69"/>
    <w:rsid w:val="0080377A"/>
    <w:rsid w:val="00835051"/>
    <w:rsid w:val="00892C79"/>
    <w:rsid w:val="00927405"/>
    <w:rsid w:val="0093607C"/>
    <w:rsid w:val="00B527E1"/>
    <w:rsid w:val="00B71443"/>
    <w:rsid w:val="00C23126"/>
    <w:rsid w:val="00CF2047"/>
    <w:rsid w:val="00DD7E4C"/>
    <w:rsid w:val="00E30A78"/>
    <w:rsid w:val="00E36F8C"/>
    <w:rsid w:val="00F1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C4B286B"/>
  <w15:chartTrackingRefBased/>
  <w15:docId w15:val="{D3313B50-D4F3-FC4E-A86B-0CCC659F6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F77"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2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2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2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2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2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2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2F77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2F77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2F77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2F77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2F77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2F77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532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2F77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32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2F77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532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2F77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532F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2F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2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2F77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532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231</Words>
  <Characters>1330</Characters>
  <Application>Microsoft Office Word</Application>
  <DocSecurity>0</DocSecurity>
  <Lines>53</Lines>
  <Paragraphs>26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6</cp:revision>
  <dcterms:created xsi:type="dcterms:W3CDTF">2026-03-23T15:47:00Z</dcterms:created>
  <dcterms:modified xsi:type="dcterms:W3CDTF">2026-03-24T17:40:00Z</dcterms:modified>
</cp:coreProperties>
</file>