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51E0" w14:textId="7006ABD2" w:rsidR="005C13FE" w:rsidRDefault="005C13FE" w:rsidP="005C13FE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 xml:space="preserve">Solicitud de Prórroga para entrega de </w:t>
      </w:r>
      <w:r w:rsidR="00DF453E">
        <w:rPr>
          <w:rFonts w:ascii="Helvetica" w:hAnsi="Helvetica" w:cs="Segoe UI"/>
        </w:rPr>
        <w:t>Proyecto</w:t>
      </w:r>
      <w:r>
        <w:rPr>
          <w:rFonts w:ascii="Helvetica" w:hAnsi="Helvetica" w:cs="Segoe UI"/>
        </w:rPr>
        <w:t xml:space="preserve"> a jefe de UPS</w:t>
      </w:r>
    </w:p>
    <w:p w14:paraId="26BA900A" w14:textId="280B346C" w:rsidR="005C13FE" w:rsidRPr="00987FF5" w:rsidRDefault="005C13FE" w:rsidP="005C13FE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</w:t>
      </w:r>
      <w:r w:rsidR="00EA0AA7">
        <w:rPr>
          <w:rFonts w:ascii="Helvetica" w:hAnsi="Helvetica" w:cs="Segoe UI"/>
        </w:rPr>
        <w:t xml:space="preserve"> pasado</w:t>
      </w:r>
      <w:r>
        <w:rPr>
          <w:rFonts w:ascii="Helvetica" w:hAnsi="Helvetica" w:cs="Segoe UI"/>
        </w:rPr>
        <w:t xml:space="preserve"> 15 días de</w:t>
      </w:r>
      <w:r w:rsidR="00EA0AA7">
        <w:rPr>
          <w:rFonts w:ascii="Helvetica" w:hAnsi="Helvetica" w:cs="Segoe UI"/>
        </w:rPr>
        <w:t xml:space="preserve"> haber</w:t>
      </w:r>
      <w:r>
        <w:rPr>
          <w:rFonts w:ascii="Helvetica" w:hAnsi="Helvetica" w:cs="Segoe UI"/>
        </w:rPr>
        <w:t xml:space="preserve"> realizada la inscripción)</w:t>
      </w:r>
    </w:p>
    <w:p w14:paraId="568DACD4" w14:textId="77777777" w:rsidR="005C13FE" w:rsidRPr="00D201B0" w:rsidRDefault="005C13FE" w:rsidP="005C13FE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6BEC9BB" wp14:editId="7B05B654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142C3289" w14:textId="77777777" w:rsidR="005C13FE" w:rsidRPr="00D201B0" w:rsidRDefault="005C13FE" w:rsidP="005C13FE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7E9B77D3" w14:textId="77777777" w:rsidR="005C13FE" w:rsidRPr="00D201B0" w:rsidRDefault="005C13FE" w:rsidP="005C13FE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2D50D37D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u w:val="single"/>
        </w:rPr>
      </w:pPr>
    </w:p>
    <w:p w14:paraId="10CE233A" w14:textId="77777777" w:rsidR="005C13FE" w:rsidRPr="00987FF5" w:rsidRDefault="005C13FE" w:rsidP="005C13FE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4F2A201E" w14:textId="77777777" w:rsidR="005C13FE" w:rsidRPr="00987FF5" w:rsidRDefault="005C13FE" w:rsidP="005C13FE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1E1EF3A5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2475C521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551841B4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1E9D7181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91836E9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50FF4257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BA0D832" w14:textId="7777777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1492F924" w14:textId="7777777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56CA109" w14:textId="04CC57B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[Su nombre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PR</w:t>
      </w:r>
      <w:r w:rsidR="005356A8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Ó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RROGA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TIEMPO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PARA LA ENTEGA DEL PROYECTO </w:t>
      </w:r>
      <w:r>
        <w:rPr>
          <w:rFonts w:ascii="Helvetica" w:hAnsi="Helvetica" w:cs="Segoe UI"/>
          <w:color w:val="000000" w:themeColor="text1"/>
          <w:sz w:val="22"/>
          <w:szCs w:val="22"/>
        </w:rPr>
        <w:t>de Servicio Social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[Número de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>l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07 de agosto de 2025]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03 de marzo de 2026]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del proyecto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a Desarrollar en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 la empresa o institución]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del tutor]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Esta petición obedece a los siguientes motivos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[Motivos por el cual no 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entrego a tiempo el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proyecto]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no entregue el proyecto en el tiempo establecido.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</w:p>
    <w:p w14:paraId="136AB0A3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F0712EF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D6E6418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F02BD92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472F3D24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A496345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RPr="00987FF5" w:rsidSect="005C13FE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C723C0F" w14:textId="77777777" w:rsidR="005C13FE" w:rsidRDefault="005C13FE" w:rsidP="005C13FE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7576FE29" w14:textId="77777777" w:rsidR="005C13FE" w:rsidRPr="00D201B0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RPr="00D201B0" w:rsidSect="005C13F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1016EB1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5F00699F" w14:textId="77777777" w:rsidR="005C13FE" w:rsidRPr="00987FF5" w:rsidRDefault="005C13FE" w:rsidP="005C13FE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tutor]</w:t>
      </w:r>
    </w:p>
    <w:p w14:paraId="2DE0D334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25132E96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BEEE8E9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76A2A3B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EE2EF60" w14:textId="77777777" w:rsidR="005C13FE" w:rsidRPr="00987FF5" w:rsidRDefault="005C13FE" w:rsidP="005C13FE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subcoordinador]</w:t>
      </w:r>
    </w:p>
    <w:p w14:paraId="73061CD3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Sect="005C13F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Coordinadora de la Sub-Unidad de Proyección Social Sección de </w:t>
      </w:r>
      <w:r w:rsidRPr="00BF34DE">
        <w:rPr>
          <w:rFonts w:ascii="Helvetica" w:hAnsi="Helvetica" w:cs="Segoe UI"/>
          <w:color w:val="EE0000"/>
          <w:sz w:val="22"/>
          <w:szCs w:val="22"/>
        </w:rPr>
        <w:t>[Nombre de la carrera]</w:t>
      </w:r>
    </w:p>
    <w:p w14:paraId="4C8CBA85" w14:textId="77777777" w:rsidR="005C13FE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DDC617F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</w:rPr>
        <w:sectPr w:rsidR="005C13FE" w:rsidSect="005C13F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A953588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</w:rPr>
        <w:sectPr w:rsidR="005C13FE" w:rsidRPr="00987FF5" w:rsidSect="005C13F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9336790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7418F240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[Nombre del </w:t>
      </w:r>
      <w:r>
        <w:rPr>
          <w:rFonts w:ascii="Helvetica" w:hAnsi="Helvetica" w:cs="Segoe UI"/>
          <w:color w:val="EE0000"/>
          <w:sz w:val="22"/>
          <w:szCs w:val="22"/>
        </w:rPr>
        <w:t>estudiante</w:t>
      </w:r>
      <w:r w:rsidRPr="00987FF5">
        <w:rPr>
          <w:rFonts w:ascii="Helvetica" w:hAnsi="Helvetica" w:cs="Segoe UI"/>
          <w:color w:val="EE0000"/>
          <w:sz w:val="22"/>
          <w:szCs w:val="22"/>
        </w:rPr>
        <w:t>]</w:t>
      </w:r>
    </w:p>
    <w:p w14:paraId="7C127383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6AE668F1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</w:rPr>
      </w:pPr>
    </w:p>
    <w:p w14:paraId="62F10021" w14:textId="44CEEA0F" w:rsidR="00F10BC9" w:rsidRPr="005C13FE" w:rsidRDefault="00F10BC9">
      <w:pPr>
        <w:rPr>
          <w:b/>
          <w:bCs/>
          <w:color w:val="EE0000"/>
        </w:rPr>
      </w:pPr>
    </w:p>
    <w:sectPr w:rsidR="00F10BC9" w:rsidRPr="005C13FE" w:rsidSect="005C13FE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FE"/>
    <w:rsid w:val="001729F1"/>
    <w:rsid w:val="00223516"/>
    <w:rsid w:val="00347BC1"/>
    <w:rsid w:val="00470DBA"/>
    <w:rsid w:val="005356A8"/>
    <w:rsid w:val="005C13FE"/>
    <w:rsid w:val="0060728B"/>
    <w:rsid w:val="00687F69"/>
    <w:rsid w:val="006F6C36"/>
    <w:rsid w:val="0080377A"/>
    <w:rsid w:val="00835051"/>
    <w:rsid w:val="0091012C"/>
    <w:rsid w:val="0093607C"/>
    <w:rsid w:val="00B527E1"/>
    <w:rsid w:val="00B71443"/>
    <w:rsid w:val="00CF2047"/>
    <w:rsid w:val="00DD7E4C"/>
    <w:rsid w:val="00DF453E"/>
    <w:rsid w:val="00E36F8C"/>
    <w:rsid w:val="00EA0AA7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B7FA6E"/>
  <w15:chartTrackingRefBased/>
  <w15:docId w15:val="{359D0395-D8A5-D442-B1F8-34446DFE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3FE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3F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3F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3F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3F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3F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3F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C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3F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3F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C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3F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C1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3F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C1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231</Words>
  <Characters>1329</Characters>
  <Application>Microsoft Office Word</Application>
  <DocSecurity>0</DocSecurity>
  <Lines>53</Lines>
  <Paragraphs>27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7</cp:revision>
  <dcterms:created xsi:type="dcterms:W3CDTF">2026-03-23T15:39:00Z</dcterms:created>
  <dcterms:modified xsi:type="dcterms:W3CDTF">2026-03-24T17:27:00Z</dcterms:modified>
</cp:coreProperties>
</file>