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 asvg">
  <w:body>
    <w:p w14:paraId="719E88A0" w14:textId="0D6F3CF6" w:rsidR="00532F77" w:rsidRDefault="00532F77" w:rsidP="00532F77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Solicitud de Prórroga para entrega de Memoria a jefe de UPS</w:t>
      </w:r>
    </w:p>
    <w:p w14:paraId="69EC487A" w14:textId="43753E9F" w:rsidR="00532F77" w:rsidRPr="00987FF5" w:rsidRDefault="00532F77" w:rsidP="00532F77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</w:t>
      </w:r>
      <w:r w:rsidR="00127E95">
        <w:rPr>
          <w:rFonts w:ascii="Helvetica" w:hAnsi="Helvetica" w:cs="Segoe UI"/>
        </w:rPr>
        <w:t xml:space="preserve"> pasado</w:t>
      </w:r>
      <w:r>
        <w:rPr>
          <w:rFonts w:ascii="Helvetica" w:hAnsi="Helvetica" w:cs="Segoe UI"/>
        </w:rPr>
        <w:t xml:space="preserve"> 3 meses de haber finalizad</w:t>
      </w:r>
      <w:r w:rsidR="00127E95">
        <w:rPr>
          <w:rFonts w:ascii="Helvetica" w:hAnsi="Helvetica" w:cs="Segoe UI"/>
        </w:rPr>
        <w:t>o la ejecución del proyecto</w:t>
      </w:r>
      <w:r>
        <w:rPr>
          <w:rFonts w:ascii="Helvetica" w:hAnsi="Helvetica" w:cs="Segoe UI"/>
        </w:rPr>
        <w:t>)</w:t>
      </w:r>
    </w:p>
    <w:p w14:paraId="28A54ECE" w14:textId="77777777" w:rsidR="00532F77" w:rsidRPr="00D201B0" w:rsidRDefault="00532F77" w:rsidP="00532F77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1D39DA" wp14:editId="15415082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68CD108C" w14:textId="77777777" w:rsidR="00532F77" w:rsidRPr="00D201B0" w:rsidRDefault="00532F77" w:rsidP="00532F77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1E00B14A" w14:textId="77777777" w:rsidR="00532F77" w:rsidRPr="00D201B0" w:rsidRDefault="00532F77" w:rsidP="00532F77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1B9E22FA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u w:val="single"/>
        </w:rPr>
      </w:pPr>
    </w:p>
    <w:p w14:paraId="1CB0820D" w14:textId="77777777" w:rsidR="00532F77" w:rsidRPr="00987FF5" w:rsidRDefault="00532F77" w:rsidP="00532F77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3A79ED29" w14:textId="77777777" w:rsidR="00532F77" w:rsidRPr="00987FF5" w:rsidRDefault="00532F77" w:rsidP="00532F77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728C1FD3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04ADCB01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1A51A7AD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499A682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39B2F09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336837F3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0372A49" w14:textId="7777777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F5E1786" w14:textId="7777777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7B943D2" w14:textId="5D58382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PRÓRROGA DE TIEMPO PARA LA ENTREGA DE MEMORIA del Proyecto No. {numero}, con fecha de inicio {inicio} y finalización {fin}. Inscrito en el sistema PROMETEO como “{proyecto}” desarrollado en {institucion}, siendo el Tutor el Lic. {tutor}. Esta petición obedece a los siguientes motivos {motivo} no entregué en el tiempo establecido la Memoria.</w:t>
      </w:r>
    </w:p>
    <w:p w14:paraId="196BCED2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7EA079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832C3CA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8DE73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04ECD43F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C973A80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RPr="00987FF5" w:rsidSect="00532F77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0ABEA2A" w14:textId="77777777" w:rsidR="00532F77" w:rsidRDefault="00532F77" w:rsidP="00532F77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7E43006E" w14:textId="77777777" w:rsidR="00532F77" w:rsidRPr="00D201B0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RPr="00D201B0" w:rsidSect="00532F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B747E7C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6F2544EB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03D1DE8A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25530EA7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E65F12F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E29415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A57B4C8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51BF3D9D" w14:textId="3035652C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Sect="00532F77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30AB8B86" w14:textId="77777777" w:rsidR="00532F77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0146534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</w:rPr>
        <w:sectPr w:rsidR="00532F77" w:rsidSect="00532F77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697B4757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</w:rPr>
        <w:sectPr w:rsidR="00532F77" w:rsidRPr="00987FF5" w:rsidSect="00532F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96CD170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EAB80B1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3474D953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1C20286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</w:rPr>
      </w:pPr>
    </w:p>
    <w:p w14:paraId="348FB06F" w14:textId="77777777" w:rsidR="00F10BC9" w:rsidRDefault="00F10BC9"/>
    <w:sectPr w:rsidR="00F10BC9" w:rsidSect="00532F77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77"/>
    <w:rsid w:val="00127E95"/>
    <w:rsid w:val="00223516"/>
    <w:rsid w:val="00456AE3"/>
    <w:rsid w:val="00470DBA"/>
    <w:rsid w:val="00532F77"/>
    <w:rsid w:val="0060728B"/>
    <w:rsid w:val="006336F9"/>
    <w:rsid w:val="00687F69"/>
    <w:rsid w:val="0080377A"/>
    <w:rsid w:val="00835051"/>
    <w:rsid w:val="00892C79"/>
    <w:rsid w:val="00927405"/>
    <w:rsid w:val="0093607C"/>
    <w:rsid w:val="00B527E1"/>
    <w:rsid w:val="00B71443"/>
    <w:rsid w:val="00C23126"/>
    <w:rsid w:val="00CF2047"/>
    <w:rsid w:val="00DD7E4C"/>
    <w:rsid w:val="00E30A78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4B286B"/>
  <w15:chartTrackingRefBased/>
  <w15:docId w15:val="{D3313B50-D4F3-FC4E-A86B-0CCC659F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77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F7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F7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F7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F7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F7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F7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3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F7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F7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3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F7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32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F7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3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1330</Characters>
  <Application>Microsoft Office Word</Application>
  <DocSecurity>0</DocSecurity>
  <Lines>53</Lines>
  <Paragraphs>26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2026-03-23T15:47:00Z</dcterms:created>
  <dcterms:modified xsi:type="dcterms:W3CDTF">2026-03-24T17:40:00Z</dcterms:modified>
</cp:coreProperties>
</file>