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16sdtfl w16du wp14 asvg">
  <w:body>
    <w:p w14:paraId="4E0BD180" w14:textId="2C05670A" w:rsidR="00FA5381" w:rsidRDefault="00FA5381" w:rsidP="00FA5381">
      <w:pPr>
        <w:spacing w:after="0" w:line="240" w:lineRule="auto"/>
        <w:jc w:val="center"/>
        <w:rPr>
          <w:rFonts w:ascii="Helvetica" w:hAnsi="Helvetica" w:cs="Segoe UI"/>
        </w:rPr>
      </w:pPr>
      <w:r>
        <w:rPr>
          <w:rFonts w:ascii="Helvetica" w:hAnsi="Helvetica" w:cs="Segoe UI"/>
        </w:rPr>
        <w:t xml:space="preserve">Solicitud de Prórroga para entrega de Memoria </w:t>
      </w:r>
      <w:r w:rsidR="007A1E87">
        <w:rPr>
          <w:rFonts w:ascii="Helvetica" w:hAnsi="Helvetica" w:cs="Segoe UI"/>
        </w:rPr>
        <w:t xml:space="preserve">a </w:t>
      </w:r>
      <w:r w:rsidR="009B55A5">
        <w:rPr>
          <w:rFonts w:ascii="Helvetica" w:hAnsi="Helvetica" w:cs="Segoe UI"/>
        </w:rPr>
        <w:t>UPS</w:t>
      </w:r>
    </w:p>
    <w:p w14:paraId="3670FD5B" w14:textId="6FE96662" w:rsidR="00FA5381" w:rsidRPr="00987FF5" w:rsidRDefault="00FA5381" w:rsidP="00FA5381">
      <w:pPr>
        <w:spacing w:line="240" w:lineRule="auto"/>
        <w:jc w:val="center"/>
        <w:rPr>
          <w:rFonts w:ascii="Helvetica" w:hAnsi="Helvetica" w:cs="Segoe UI"/>
        </w:rPr>
      </w:pPr>
      <w:r>
        <w:rPr>
          <w:rFonts w:ascii="Helvetica" w:hAnsi="Helvetica" w:cs="Segoe UI"/>
        </w:rPr>
        <w:t>(Después de pasados 6 meses de haber finalizado la ejecución del proyecto)</w:t>
      </w:r>
    </w:p>
    <w:p w14:paraId="27B46E71" w14:textId="77777777" w:rsidR="00FA5381" w:rsidRPr="00D201B0" w:rsidRDefault="00FA5381" w:rsidP="00FA5381">
      <w:pPr>
        <w:spacing w:before="240" w:after="0" w:line="240" w:lineRule="auto"/>
        <w:jc w:val="center"/>
        <w:rPr>
          <w:rFonts w:ascii="Helvetica" w:hAnsi="Helvetica" w:cs="Segoe UI"/>
          <w:b/>
          <w:bCs/>
          <w:sz w:val="28"/>
          <w:szCs w:val="28"/>
        </w:rPr>
      </w:pPr>
      <w:r w:rsidRPr="00D201B0">
        <w:rPr>
          <w:rFonts w:ascii="Helvetica" w:hAnsi="Helvetica" w:cs="Segoe UI"/>
          <w:b/>
          <w:bCs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5F83E96D" wp14:editId="629EE30C">
            <wp:simplePos x="0" y="0"/>
            <wp:positionH relativeFrom="column">
              <wp:posOffset>281305</wp:posOffset>
            </wp:positionH>
            <wp:positionV relativeFrom="paragraph">
              <wp:posOffset>90590</wp:posOffset>
            </wp:positionV>
            <wp:extent cx="450273" cy="562841"/>
            <wp:effectExtent l="0" t="0" r="0" b="0"/>
            <wp:wrapNone/>
            <wp:docPr id="192036130" name="Gráfico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036130" name="Gráfico 192036130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73" cy="562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01B0">
        <w:rPr>
          <w:rFonts w:ascii="Helvetica" w:hAnsi="Helvetica" w:cs="Segoe UI"/>
          <w:b/>
          <w:bCs/>
          <w:sz w:val="28"/>
          <w:szCs w:val="28"/>
        </w:rPr>
        <w:t>UNIVERSIDAD DE EL SALVADOR</w:t>
      </w:r>
    </w:p>
    <w:p w14:paraId="4FFDAB7C" w14:textId="77777777" w:rsidR="00FA5381" w:rsidRPr="00D201B0" w:rsidRDefault="00FA5381" w:rsidP="00FA5381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</w:rPr>
      </w:pPr>
      <w:r w:rsidRPr="00D201B0">
        <w:rPr>
          <w:rFonts w:ascii="Helvetica" w:hAnsi="Helvetica" w:cs="Segoe UI"/>
          <w:b/>
          <w:bCs/>
          <w:sz w:val="28"/>
          <w:szCs w:val="28"/>
        </w:rPr>
        <w:t>FACULTAD MULTIDISCIPLINARIA ORIENTAL</w:t>
      </w:r>
    </w:p>
    <w:p w14:paraId="51A883FF" w14:textId="77777777" w:rsidR="00FA5381" w:rsidRPr="00D201B0" w:rsidRDefault="00FA5381" w:rsidP="00FA5381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  <w:u w:val="single"/>
        </w:rPr>
      </w:pPr>
      <w:r w:rsidRPr="00D201B0">
        <w:rPr>
          <w:rFonts w:ascii="Helvetica" w:hAnsi="Helvetica" w:cs="Segoe UI"/>
          <w:b/>
          <w:bCs/>
          <w:sz w:val="28"/>
          <w:szCs w:val="28"/>
        </w:rPr>
        <w:t>UNIDAD DE PROYECCIÓN SOCIAL</w:t>
      </w:r>
    </w:p>
    <w:p w14:paraId="48DCA035" w14:textId="77777777" w:rsidR="00FA5381" w:rsidRPr="00987FF5" w:rsidRDefault="00FA5381" w:rsidP="00FA5381">
      <w:pPr>
        <w:spacing w:after="0"/>
        <w:jc w:val="center"/>
        <w:rPr>
          <w:rFonts w:ascii="Helvetica" w:hAnsi="Helvetica" w:cs="Segoe UI"/>
          <w:u w:val="single"/>
        </w:rPr>
      </w:pPr>
    </w:p>
    <w:p w14:paraId="52FAF189" w14:textId="77777777" w:rsidR="00FA5381" w:rsidRPr="00987FF5" w:rsidRDefault="00FA5381" w:rsidP="00FA5381">
      <w:pPr>
        <w:spacing w:after="0"/>
        <w:jc w:val="right"/>
        <w:rPr>
          <w:rFonts w:ascii="Helvetica" w:hAnsi="Helvetica" w:cs="Segoe UI"/>
          <w:color w:val="000000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 xml:space="preserve">Ciudad Universitaria de Oriente {fecha_emision}.</w:t>
      </w:r>
    </w:p>
    <w:p w14:paraId="0010FE46" w14:textId="77777777" w:rsidR="00FA5381" w:rsidRPr="00987FF5" w:rsidRDefault="00FA5381" w:rsidP="00FA5381">
      <w:pPr>
        <w:spacing w:after="0"/>
        <w:jc w:val="right"/>
        <w:rPr>
          <w:rFonts w:ascii="Helvetica" w:hAnsi="Helvetica" w:cs="Segoe UI"/>
          <w:color w:val="000000"/>
          <w:sz w:val="22"/>
          <w:szCs w:val="22"/>
        </w:rPr>
      </w:pPr>
    </w:p>
    <w:p w14:paraId="0FB64FDA" w14:textId="77777777" w:rsidR="009B55A5" w:rsidRPr="00987FF5" w:rsidRDefault="009B55A5" w:rsidP="009B55A5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Lic. Ever Antonio Padilla Lazo.</w:t>
      </w:r>
    </w:p>
    <w:p w14:paraId="7D298481" w14:textId="77777777" w:rsidR="00FA5381" w:rsidRPr="00987FF5" w:rsidRDefault="00FA5381" w:rsidP="003E599B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Jefe Unidad de Proyección Social – FMO.</w:t>
      </w:r>
    </w:p>
    <w:p w14:paraId="3CCD4CAA" w14:textId="77777777" w:rsidR="00FA5381" w:rsidRPr="00987FF5" w:rsidRDefault="00FA5381" w:rsidP="003E599B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Presente.</w:t>
      </w:r>
    </w:p>
    <w:p w14:paraId="2B02DCB7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27DA32D9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Estimado Licenciado:</w:t>
      </w:r>
    </w:p>
    <w:p w14:paraId="78DD648D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60677E7D" w14:textId="77777777" w:rsidR="00FA5381" w:rsidRPr="00987FF5" w:rsidRDefault="00FA5381" w:rsidP="00FA5381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Sirva la presente para saludarle y desearle éxitos en las funciones Administrativas que realiza en beneficio de la Facultad.</w:t>
      </w:r>
    </w:p>
    <w:p w14:paraId="7D6C789E" w14:textId="77777777" w:rsidR="00FA5381" w:rsidRPr="00987FF5" w:rsidRDefault="00FA5381" w:rsidP="00FA5381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</w:p>
    <w:p w14:paraId="455C453A" w14:textId="2776B9F8" w:rsidR="00FA5381" w:rsidRPr="00987FF5" w:rsidRDefault="00FA5381" w:rsidP="00FA5381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 xml:space="preserve">Yo, {nombre}. Con Carnet No. {carnet}, estudiante de la Carrera de {carrera}. Por este medio solicito la PRÓRROGA DE TIEMPO PARA LA ENTREGA DE MEMORIA del Proyecto No. {numero}, con fecha de inicio {inicio} y finalización {fin}. Inscrito en el sistema PROMETEO como “{proyecto}” que se desarrolló en {institucion}, siendo el Tutor el Lic. {tutor}. Ya que por los siguientes motivos {motivo} no entregué en el tiempo establecido la Memoria.</w:t>
      </w:r>
    </w:p>
    <w:p w14:paraId="7FD89743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332FD356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En espera de una respuesta favorable a mi petición, me suscribo, </w:t>
      </w:r>
    </w:p>
    <w:p w14:paraId="4CCB5698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2FC5E295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Atentamente,</w:t>
      </w:r>
    </w:p>
    <w:p w14:paraId="55922E0B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63FD3383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FA5381" w:rsidRPr="00987FF5" w:rsidSect="00FA5381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03AE086D" w14:textId="77777777" w:rsidR="00FA5381" w:rsidRDefault="00FA5381" w:rsidP="00FA5381">
      <w:pPr>
        <w:spacing w:after="0"/>
        <w:rPr>
          <w:rFonts w:ascii="Helvetica" w:hAnsi="Helvetica" w:cs="Segoe UI"/>
          <w:color w:val="000000"/>
          <w:sz w:val="22"/>
          <w:szCs w:val="22"/>
        </w:rPr>
      </w:pPr>
      <w:r w:rsidRPr="00987FF5">
        <w:rPr>
          <w:rFonts w:ascii="Helvetica" w:hAnsi="Helvetica" w:cs="Segoe UI"/>
          <w:color w:val="000000"/>
          <w:sz w:val="22"/>
          <w:szCs w:val="22"/>
        </w:rPr>
        <w:t xml:space="preserve"> </w:t>
      </w:r>
    </w:p>
    <w:p w14:paraId="4685FD49" w14:textId="77777777" w:rsidR="00FA5381" w:rsidRPr="00D201B0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FA5381" w:rsidRPr="00D201B0" w:rsidSect="00FA5381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1D52C27F" w14:textId="77777777" w:rsidR="00FA5381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 w:themeColor="text1"/>
          <w:sz w:val="22"/>
          <w:szCs w:val="22"/>
        </w:rPr>
        <w:t>F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.____________________________</w:t>
      </w:r>
      <w:r>
        <w:rPr>
          <w:rFonts w:ascii="Helvetica" w:hAnsi="Helvetica" w:cs="Segoe UI"/>
          <w:color w:val="000000" w:themeColor="text1"/>
          <w:sz w:val="22"/>
          <w:szCs w:val="22"/>
        </w:rPr>
        <w:t>_</w:t>
      </w:r>
    </w:p>
    <w:p w14:paraId="0AFC47F9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 xml:space="preserve">{tutor}</w:t>
      </w:r>
    </w:p>
    <w:p w14:paraId="0B61DA07" w14:textId="77777777" w:rsidR="00FA5381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Tutor del Proyecto.</w:t>
      </w:r>
    </w:p>
    <w:p w14:paraId="43F5E55B" w14:textId="77777777" w:rsidR="00FA5381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4B6CB158" w14:textId="77777777" w:rsidR="00FA5381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23DC5C48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57CCEB6E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 xml:space="preserve">{coordinador}</w:t>
      </w:r>
    </w:p>
    <w:p w14:paraId="6B70BA6B" w14:textId="53AB1AC3" w:rsidR="00FA5381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FA5381" w:rsidSect="00FA5381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  <w:r>
        <w:rPr>
          <w:rFonts w:ascii="Helvetica" w:hAnsi="Helvetica" w:cs="Segoe UI"/>
          <w:color w:val="000000"/>
          <w:sz w:val="22"/>
          <w:szCs w:val="22"/>
        </w:rPr>
        <w:t xml:space="preserve">Coordinador/a de la Sub-Unidad de Proyección Social Sección de {carrera}</w:t>
      </w:r>
    </w:p>
    <w:p w14:paraId="5EAC8472" w14:textId="77777777" w:rsidR="00FA5381" w:rsidRDefault="00FA5381" w:rsidP="00FA5381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</w:p>
    <w:p w14:paraId="1B61E0B5" w14:textId="77777777" w:rsidR="00FA5381" w:rsidRDefault="00FA5381" w:rsidP="00FA5381">
      <w:pPr>
        <w:spacing w:after="0"/>
        <w:rPr>
          <w:rFonts w:ascii="Helvetica" w:hAnsi="Helvetica" w:cs="Segoe UI"/>
          <w:color w:val="000000" w:themeColor="text1"/>
        </w:rPr>
        <w:sectPr w:rsidR="00FA5381" w:rsidSect="00FA5381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</w:p>
    <w:p w14:paraId="14F64AAF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 w:themeColor="text1"/>
        </w:rPr>
        <w:sectPr w:rsidR="00FA5381" w:rsidRPr="00987FF5" w:rsidSect="00FA5381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479BE7A0" w14:textId="77777777" w:rsidR="00FA5381" w:rsidRPr="00987FF5" w:rsidRDefault="00FA5381" w:rsidP="00FA5381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4311CCFA" w14:textId="77777777" w:rsidR="00FA5381" w:rsidRPr="00987FF5" w:rsidRDefault="00FA5381" w:rsidP="00FA5381">
      <w:pPr>
        <w:spacing w:after="0"/>
        <w:jc w:val="center"/>
        <w:rPr>
          <w:rFonts w:ascii="Helvetica" w:hAnsi="Helvetica" w:cs="Segoe UI"/>
          <w:color w:val="000000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 xml:space="preserve">{nombre}</w:t>
      </w:r>
    </w:p>
    <w:p w14:paraId="1CF16339" w14:textId="77777777" w:rsidR="00FA5381" w:rsidRPr="00987FF5" w:rsidRDefault="00FA5381" w:rsidP="00FA5381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 w:themeColor="text1"/>
          <w:sz w:val="22"/>
          <w:szCs w:val="22"/>
        </w:rPr>
        <w:t>Estudiante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</w:t>
      </w:r>
    </w:p>
    <w:p w14:paraId="7378315C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 w:themeColor="text1"/>
        </w:rPr>
      </w:pPr>
    </w:p>
    <w:p w14:paraId="24360991" w14:textId="77777777" w:rsidR="00F10BC9" w:rsidRDefault="00F10BC9"/>
    <w:sectPr w:rsidR="00F10BC9" w:rsidSect="00FA5381">
      <w:type w:val="continuous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381"/>
    <w:rsid w:val="00010177"/>
    <w:rsid w:val="00115D82"/>
    <w:rsid w:val="00223516"/>
    <w:rsid w:val="003E599B"/>
    <w:rsid w:val="00470DBA"/>
    <w:rsid w:val="0060728B"/>
    <w:rsid w:val="0062788D"/>
    <w:rsid w:val="00687F69"/>
    <w:rsid w:val="007A1E87"/>
    <w:rsid w:val="0080377A"/>
    <w:rsid w:val="00835051"/>
    <w:rsid w:val="0093607C"/>
    <w:rsid w:val="009B55A5"/>
    <w:rsid w:val="00A01258"/>
    <w:rsid w:val="00B527E1"/>
    <w:rsid w:val="00B71443"/>
    <w:rsid w:val="00CF2047"/>
    <w:rsid w:val="00DD7E4C"/>
    <w:rsid w:val="00E30A78"/>
    <w:rsid w:val="00E36F8C"/>
    <w:rsid w:val="00F10BC9"/>
    <w:rsid w:val="00FA5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58958A3"/>
  <w15:chartTrackingRefBased/>
  <w15:docId w15:val="{D24199C9-B5AC-D64D-A9BA-9B41AA8CC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381"/>
    <w:rPr>
      <w:lang w:val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87F69"/>
    <w:pPr>
      <w:keepNext/>
      <w:keepLines/>
      <w:spacing w:before="240" w:after="0" w:line="480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87F69"/>
    <w:pPr>
      <w:keepNext/>
      <w:keepLines/>
      <w:spacing w:before="160" w:after="80" w:line="480" w:lineRule="auto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B7144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5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5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5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5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5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5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7F69"/>
    <w:rPr>
      <w:rFonts w:ascii="Times New Roman" w:eastAsiaTheme="majorEastAsia" w:hAnsi="Times New Roman" w:cstheme="majorBidi"/>
      <w:b/>
      <w:color w:val="000000" w:themeColor="text1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687F69"/>
    <w:rPr>
      <w:rFonts w:ascii="Times New Roman" w:eastAsiaTheme="majorEastAsia" w:hAnsi="Times New Roman" w:cstheme="majorBidi"/>
      <w:b/>
      <w:color w:val="000000" w:themeColor="text1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443"/>
    <w:rPr>
      <w:rFonts w:ascii="Times New Roman" w:eastAsiaTheme="majorEastAsia" w:hAnsi="Times New Roman" w:cstheme="majorBidi"/>
      <w:b/>
      <w:i/>
      <w:color w:val="000000" w:themeColor="text1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5381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5381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5381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5381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5381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5381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FA5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5381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FA5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5381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FA5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5381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FA53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53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5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5381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FA53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229</Words>
  <Characters>1318</Characters>
  <Application>Microsoft Office Word</Application>
  <DocSecurity>0</DocSecurity>
  <Lines>52</Lines>
  <Paragraphs>26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sandoval</dc:creator>
  <cp:keywords/>
  <dc:description/>
  <cp:lastModifiedBy>tyler sandoval</cp:lastModifiedBy>
  <cp:revision>7</cp:revision>
  <dcterms:created xsi:type="dcterms:W3CDTF">2026-03-23T15:52:00Z</dcterms:created>
  <dcterms:modified xsi:type="dcterms:W3CDTF">2026-04-08T14:48:00Z</dcterms:modified>
</cp:coreProperties>
</file>