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4. EL PROBLEMA DE "PHYSICIAN + MENTAL HEALTH EXPERTISE"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❌</w:t>
      </w:r>
      <w:r w:rsidRPr="001B78C0">
        <w:rPr>
          <w:b/>
          <w:bCs/>
          <w:lang w:val="es-CO"/>
        </w:rPr>
        <w:t xml:space="preserve"> LO QUE DICE TU PITCH:</w:t>
      </w:r>
    </w:p>
    <w:p w:rsidR="00C00457" w:rsidRPr="001B78C0" w:rsidRDefault="00C00457" w:rsidP="00C00457">
      <w:r w:rsidRPr="001B78C0">
        <w:t>"Founder Credibility: Physician + mental health expertise"</w:t>
      </w:r>
    </w:p>
    <w:p w:rsidR="00C00457" w:rsidRPr="001B78C0" w:rsidRDefault="00C00457" w:rsidP="00C00457">
      <w:r w:rsidRPr="001B78C0">
        <w:t>"Domain Experts: Healthcare + Marketing"</w:t>
      </w:r>
    </w:p>
    <w:p w:rsidR="00C00457" w:rsidRPr="001B78C0" w:rsidRDefault="00C00457" w:rsidP="00C00457">
      <w:r w:rsidRPr="001B78C0">
        <w:t>"Moral Authority: Physician can speak about ethical design"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🚨</w:t>
      </w:r>
      <w:r w:rsidRPr="001B78C0">
        <w:rPr>
          <w:b/>
          <w:bCs/>
          <w:lang w:val="es-CO"/>
        </w:rPr>
        <w:t xml:space="preserve"> CRÍTICA DEVASTADORA: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Ontario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 dice:</w:t>
      </w:r>
    </w:p>
    <w:p w:rsidR="00C00457" w:rsidRPr="001B78C0" w:rsidRDefault="00C00457" w:rsidP="00C00457">
      <w:r w:rsidRPr="001B78C0">
        <w:t>"This experience is irrelevant. No mention of mental health in deck. Having mental health experience is not relevant unless it's part of the problem being solved."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ANÁLISIS BRUTAL: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PREGUNTA HONESTA: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"¿Qué tiene que ver ser médico con construir </w:t>
      </w:r>
      <w:proofErr w:type="spellStart"/>
      <w:r w:rsidRPr="001B78C0">
        <w:rPr>
          <w:lang w:val="es-CO"/>
        </w:rPr>
        <w:t>Yelp</w:t>
      </w:r>
      <w:proofErr w:type="spellEnd"/>
      <w:r w:rsidRPr="001B78C0">
        <w:rPr>
          <w:lang w:val="es-CO"/>
        </w:rPr>
        <w:t xml:space="preserve"> + LinkedIn local?"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RESPUESTAS POSIBLES DEL FOUNDER: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1. "Entiendo ética" → DÉBIL (todos los </w:t>
      </w:r>
      <w:proofErr w:type="spellStart"/>
      <w:r w:rsidRPr="001B78C0">
        <w:rPr>
          <w:lang w:val="es-CO"/>
        </w:rPr>
        <w:t>CEOs</w:t>
      </w:r>
      <w:proofErr w:type="spellEnd"/>
      <w:r w:rsidRPr="001B78C0">
        <w:rPr>
          <w:lang w:val="es-CO"/>
        </w:rPr>
        <w:t xml:space="preserve"> dicen eso)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2. "Anti-</w:t>
      </w:r>
      <w:proofErr w:type="spellStart"/>
      <w:r w:rsidRPr="001B78C0">
        <w:rPr>
          <w:lang w:val="es-CO"/>
        </w:rPr>
        <w:t>addictive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design</w:t>
      </w:r>
      <w:proofErr w:type="spellEnd"/>
      <w:r w:rsidRPr="001B78C0">
        <w:rPr>
          <w:lang w:val="es-CO"/>
        </w:rPr>
        <w:t>" → NO ESTÁ EN EL PITCH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3. "Trust &amp; safety" → NO REQUIERE SER MÉDICO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4. "Credibilidad" → IRRELEVANTE (</w:t>
      </w:r>
      <w:proofErr w:type="spellStart"/>
      <w:r w:rsidRPr="001B78C0">
        <w:rPr>
          <w:lang w:val="es-CO"/>
        </w:rPr>
        <w:t>Zuck</w:t>
      </w:r>
      <w:proofErr w:type="spellEnd"/>
      <w:r w:rsidRPr="001B78C0">
        <w:rPr>
          <w:lang w:val="es-CO"/>
        </w:rPr>
        <w:t xml:space="preserve">, </w:t>
      </w:r>
      <w:proofErr w:type="spellStart"/>
      <w:r w:rsidRPr="001B78C0">
        <w:rPr>
          <w:lang w:val="es-CO"/>
        </w:rPr>
        <w:t>Dorsey</w:t>
      </w:r>
      <w:proofErr w:type="spellEnd"/>
      <w:r w:rsidRPr="001B78C0">
        <w:rPr>
          <w:lang w:val="es-CO"/>
        </w:rPr>
        <w:t xml:space="preserve"> no son médicos)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INVERSORES PENSARÁN: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"¿Por qué un médico está construyendo software?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¿No debería estar un </w:t>
      </w:r>
      <w:proofErr w:type="spellStart"/>
      <w:r w:rsidRPr="001B78C0">
        <w:rPr>
          <w:lang w:val="es-CO"/>
        </w:rPr>
        <w:t>tech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founder</w:t>
      </w:r>
      <w:proofErr w:type="spellEnd"/>
      <w:r w:rsidRPr="001B78C0">
        <w:rPr>
          <w:lang w:val="es-CO"/>
        </w:rPr>
        <w:t xml:space="preserve"> con </w:t>
      </w:r>
      <w:proofErr w:type="spellStart"/>
      <w:r w:rsidRPr="001B78C0">
        <w:rPr>
          <w:lang w:val="es-CO"/>
        </w:rPr>
        <w:t>track</w:t>
      </w:r>
      <w:proofErr w:type="spellEnd"/>
      <w:r w:rsidRPr="001B78C0">
        <w:rPr>
          <w:lang w:val="es-CO"/>
        </w:rPr>
        <w:t xml:space="preserve"> record?"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PEOR AÚN: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Si NO usas tu </w:t>
      </w:r>
      <w:proofErr w:type="spellStart"/>
      <w:r w:rsidRPr="001B78C0">
        <w:rPr>
          <w:lang w:val="es-CO"/>
        </w:rPr>
        <w:t>expertise</w:t>
      </w:r>
      <w:proofErr w:type="spellEnd"/>
      <w:r w:rsidRPr="001B78C0">
        <w:rPr>
          <w:lang w:val="es-CO"/>
        </w:rPr>
        <w:t xml:space="preserve"> médica en el producto,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¿</w:t>
      </w:r>
      <w:proofErr w:type="gramStart"/>
      <w:r w:rsidRPr="001B78C0">
        <w:rPr>
          <w:lang w:val="es-CO"/>
        </w:rPr>
        <w:t>por</w:t>
      </w:r>
      <w:proofErr w:type="gramEnd"/>
      <w:r w:rsidRPr="001B78C0">
        <w:rPr>
          <w:lang w:val="es-CO"/>
        </w:rPr>
        <w:t xml:space="preserve"> qué la mencionas? Suena a </w:t>
      </w:r>
      <w:proofErr w:type="spellStart"/>
      <w:r w:rsidRPr="001B78C0">
        <w:rPr>
          <w:lang w:val="es-CO"/>
        </w:rPr>
        <w:t>credential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stuffing</w:t>
      </w:r>
      <w:proofErr w:type="spellEnd"/>
    </w:p>
    <w:p w:rsidR="00C00457" w:rsidRPr="001B78C0" w:rsidRDefault="00C00457" w:rsidP="00C00457">
      <w:r>
        <w:lastRenderedPageBreak/>
        <w:pict>
          <v:rect id="_x0000_i1025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✅</w:t>
      </w:r>
      <w:r w:rsidRPr="001B78C0">
        <w:rPr>
          <w:b/>
          <w:bCs/>
          <w:lang w:val="es-CO"/>
        </w:rPr>
        <w:t xml:space="preserve"> SOLUCIÓN: 2 CAMINOS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OPCIÓN A: ELIMINAR LA REFERENCIA</w:t>
      </w:r>
    </w:p>
    <w:p w:rsidR="00C00457" w:rsidRPr="001B78C0" w:rsidRDefault="00C00457" w:rsidP="00C00457">
      <w:r w:rsidRPr="001B78C0">
        <w:rPr>
          <w:rFonts w:ascii="Calibri" w:hAnsi="Calibri" w:cs="Calibri"/>
        </w:rPr>
        <w:t>❌</w:t>
      </w:r>
      <w:r w:rsidRPr="001B78C0">
        <w:t xml:space="preserve"> REMOVER:</w:t>
      </w:r>
    </w:p>
    <w:p w:rsidR="00C00457" w:rsidRPr="001B78C0" w:rsidRDefault="00C00457" w:rsidP="00C00457">
      <w:r w:rsidRPr="001B78C0">
        <w:t>"Founder Credibility: Physician + mental health expertise"</w:t>
      </w:r>
    </w:p>
    <w:p w:rsidR="00C00457" w:rsidRPr="001B78C0" w:rsidRDefault="00C00457" w:rsidP="00C00457">
      <w:r w:rsidRPr="001B78C0">
        <w:t>"Moral Authority: Physician..."</w:t>
      </w:r>
    </w:p>
    <w:p w:rsidR="00C00457" w:rsidRPr="001B78C0" w:rsidRDefault="00C00457" w:rsidP="00C00457"/>
    <w:p w:rsidR="00C00457" w:rsidRPr="001B78C0" w:rsidRDefault="00C00457" w:rsidP="00C00457">
      <w:r w:rsidRPr="001B78C0">
        <w:rPr>
          <w:rFonts w:ascii="Calibri" w:hAnsi="Calibri" w:cs="Calibri"/>
        </w:rPr>
        <w:t>✅</w:t>
      </w:r>
      <w:r w:rsidRPr="001B78C0">
        <w:t xml:space="preserve"> REEMPLAZAR CON:</w:t>
      </w:r>
    </w:p>
    <w:p w:rsidR="00C00457" w:rsidRPr="001B78C0" w:rsidRDefault="00C00457" w:rsidP="00C00457">
      <w:r w:rsidRPr="001B78C0">
        <w:t>"Founder: 10+ years building digital communities</w:t>
      </w:r>
    </w:p>
    <w:p w:rsidR="00C00457" w:rsidRPr="001B78C0" w:rsidRDefault="00C00457" w:rsidP="00C00457">
      <w:r w:rsidRPr="001B78C0">
        <w:t xml:space="preserve"> Track record: [Previous exits/projects]</w:t>
      </w:r>
    </w:p>
    <w:p w:rsidR="00C00457" w:rsidRPr="001B78C0" w:rsidRDefault="00C00457" w:rsidP="00C00457">
      <w:r w:rsidRPr="001B78C0">
        <w:t xml:space="preserve"> Domain expertise: Platform economics + local commerce"</w:t>
      </w:r>
    </w:p>
    <w:p w:rsidR="00C00457" w:rsidRPr="001B78C0" w:rsidRDefault="00C00457" w:rsidP="00C00457"/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ENFOCARSE EN: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• ¿Construiste algo antes?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• ¿Tienes </w:t>
      </w:r>
      <w:proofErr w:type="spellStart"/>
      <w:r w:rsidRPr="001B78C0">
        <w:rPr>
          <w:lang w:val="es-CO"/>
        </w:rPr>
        <w:t>users</w:t>
      </w:r>
      <w:proofErr w:type="spellEnd"/>
      <w:r w:rsidRPr="001B78C0">
        <w:rPr>
          <w:lang w:val="es-CO"/>
        </w:rPr>
        <w:t>/</w:t>
      </w:r>
      <w:proofErr w:type="spellStart"/>
      <w:r w:rsidRPr="001B78C0">
        <w:rPr>
          <w:lang w:val="es-CO"/>
        </w:rPr>
        <w:t>revenue</w:t>
      </w:r>
      <w:proofErr w:type="spellEnd"/>
      <w:r w:rsidRPr="001B78C0">
        <w:rPr>
          <w:lang w:val="es-CO"/>
        </w:rPr>
        <w:t>/</w:t>
      </w:r>
      <w:proofErr w:type="spellStart"/>
      <w:r w:rsidRPr="001B78C0">
        <w:rPr>
          <w:lang w:val="es-CO"/>
        </w:rPr>
        <w:t>traction</w:t>
      </w:r>
      <w:proofErr w:type="spellEnd"/>
      <w:r w:rsidRPr="001B78C0">
        <w:rPr>
          <w:lang w:val="es-CO"/>
        </w:rPr>
        <w:t>?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• ¿Entiendes el mercado?</w:t>
      </w:r>
    </w:p>
    <w:p w:rsidR="00C00457" w:rsidRPr="001B78C0" w:rsidRDefault="00C00457" w:rsidP="00C00457">
      <w:r>
        <w:pict>
          <v:rect id="_x0000_i1026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OPCIÓN B: INTEGRAR MÉDICAMENTE (DIFERENCIADOR REAL)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SI DECIDES USAR TU EXPERTISE MÉDICA, HAZLA CENTRAL: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┌────────────────────────────────────────────────────────┐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 SLIDE: "THE MENTAL HEALTH CRISIS NO ONE TALKS ABOUT"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Arial" w:hAnsi="Arial" w:cs="Arial"/>
          <w:lang w:val="es-CO"/>
        </w:rPr>
        <w:t>├</w:t>
      </w:r>
      <w:r w:rsidRPr="001B78C0">
        <w:rPr>
          <w:rFonts w:ascii="Calibri" w:hAnsi="Calibri" w:cs="Calibri"/>
          <w:lang w:val="es-CO"/>
        </w:rPr>
        <w:t>──────────</w:t>
      </w:r>
      <w:r w:rsidRPr="001B78C0">
        <w:rPr>
          <w:lang w:val="es-CO"/>
        </w:rPr>
        <w:t>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  <w:lang w:val="es-CO"/>
        </w:rPr>
        <w:t>┤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                                                      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│  </w:t>
      </w:r>
      <w:r w:rsidRPr="001B78C0">
        <w:rPr>
          <w:rFonts w:ascii="Segoe UI Symbol" w:hAnsi="Segoe UI Symbol" w:cs="Segoe UI Symbol"/>
        </w:rPr>
        <w:t>📊</w:t>
      </w:r>
      <w:r w:rsidRPr="001B78C0">
        <w:rPr>
          <w:lang w:val="es-CO"/>
        </w:rPr>
        <w:t xml:space="preserve"> SMALL BUSINESS OWNER MENTAL HEALTH: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lastRenderedPageBreak/>
        <w:t>│  •</w:t>
      </w:r>
      <w:proofErr w:type="gramEnd"/>
      <w:r w:rsidRPr="001B78C0">
        <w:t xml:space="preserve"> 72% report anxiety (vs. 48% general pop)     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63% report depression                        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45% say "social media stress" is top factor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CAUSES</w:t>
      </w:r>
      <w:proofErr w:type="gramEnd"/>
      <w:r w:rsidRPr="001B78C0">
        <w:t>: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❌</w:t>
      </w:r>
      <w:proofErr w:type="gramEnd"/>
      <w:r w:rsidRPr="001B78C0">
        <w:t xml:space="preserve"> Algorithm anxiety ("Did I post enough today?")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❌</w:t>
      </w:r>
      <w:proofErr w:type="gramEnd"/>
      <w:r w:rsidRPr="001B78C0">
        <w:t xml:space="preserve"> Comparison culture ("Others seem more successful")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❌</w:t>
      </w:r>
      <w:proofErr w:type="gramEnd"/>
      <w:r w:rsidRPr="001B78C0">
        <w:t xml:space="preserve"> Engagement addiction ("Must check likes")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❌</w:t>
      </w:r>
      <w:proofErr w:type="gramEnd"/>
      <w:r w:rsidRPr="001B78C0">
        <w:t xml:space="preserve"> Platform dependency ("What if I'm </w:t>
      </w:r>
      <w:proofErr w:type="spellStart"/>
      <w:r w:rsidRPr="001B78C0">
        <w:t>shadowbanned</w:t>
      </w:r>
      <w:proofErr w:type="spellEnd"/>
      <w:r w:rsidRPr="001B78C0">
        <w:t xml:space="preserve">?")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❌</w:t>
      </w:r>
      <w:proofErr w:type="gramEnd"/>
      <w:r w:rsidRPr="001B78C0">
        <w:t xml:space="preserve"> Burnout from 24/7 online presence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AS</w:t>
      </w:r>
      <w:proofErr w:type="gramEnd"/>
      <w:r w:rsidRPr="001B78C0">
        <w:t xml:space="preserve"> A PHYSICIAN, I SAW PATIENTS LITERALLY             │</w:t>
      </w:r>
    </w:p>
    <w:p w:rsidR="00C00457" w:rsidRPr="001B78C0" w:rsidRDefault="00C00457" w:rsidP="00C00457">
      <w:proofErr w:type="gramStart"/>
      <w:r w:rsidRPr="001B78C0">
        <w:t>│  BREAKING</w:t>
      </w:r>
      <w:proofErr w:type="gramEnd"/>
      <w:r w:rsidRPr="001B78C0">
        <w:t xml:space="preserve"> DOWN FROM INSTAGRAM/FACEBOOK PRESSURE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t>│   INSIGHT:                                           │</w:t>
      </w:r>
    </w:p>
    <w:p w:rsidR="00C00457" w:rsidRPr="001B78C0" w:rsidRDefault="00C00457" w:rsidP="00C00457">
      <w:proofErr w:type="gramStart"/>
      <w:r w:rsidRPr="001B78C0">
        <w:t>│  "</w:t>
      </w:r>
      <w:proofErr w:type="gramEnd"/>
      <w:r w:rsidRPr="001B78C0">
        <w:t>What if a platform was DESIGNED for mental health   │</w:t>
      </w:r>
    </w:p>
    <w:p w:rsidR="00C00457" w:rsidRPr="001B78C0" w:rsidRDefault="00C00457" w:rsidP="00C00457">
      <w:r w:rsidRPr="001B78C0">
        <w:t xml:space="preserve">│   </w:t>
      </w:r>
      <w:proofErr w:type="gramStart"/>
      <w:r w:rsidRPr="001B78C0">
        <w:t>from</w:t>
      </w:r>
      <w:proofErr w:type="gramEnd"/>
      <w:r w:rsidRPr="001B78C0">
        <w:t xml:space="preserve"> Day 1, not engagement maximization?"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rPr>
          <w:rFonts w:ascii="Arial" w:hAnsi="Arial" w:cs="Arial"/>
        </w:rPr>
        <w:t>├</w:t>
      </w:r>
      <w:r w:rsidRPr="001B78C0">
        <w:rPr>
          <w:rFonts w:ascii="Calibri" w:hAnsi="Calibri" w:cs="Calibri"/>
        </w:rPr>
        <w:t>─────────</w:t>
      </w:r>
      <w:r w:rsidRPr="001B78C0">
        <w:t>───────────────────────────────────────────────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</w:rPr>
        <w:t>┤</w:t>
      </w:r>
    </w:p>
    <w:p w:rsidR="00C00457" w:rsidRPr="001B78C0" w:rsidRDefault="00C00457" w:rsidP="00C00457">
      <w:proofErr w:type="gramStart"/>
      <w:r w:rsidRPr="001B78C0">
        <w:t>│  HUMANBIBLIO'S</w:t>
      </w:r>
      <w:proofErr w:type="gramEnd"/>
      <w:r w:rsidRPr="001B78C0">
        <w:t xml:space="preserve"> MENTAL HEALTH-FIRST DESIGN:            │</w:t>
      </w:r>
    </w:p>
    <w:p w:rsidR="00C00457" w:rsidRPr="001B78C0" w:rsidRDefault="00C00457" w:rsidP="00C00457">
      <w:r w:rsidRPr="001B78C0">
        <w:rPr>
          <w:rFonts w:ascii="Arial" w:hAnsi="Arial" w:cs="Arial"/>
        </w:rPr>
        <w:t>├</w:t>
      </w:r>
      <w:r w:rsidRPr="001B78C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</w:rPr>
        <w:t>┤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NO INFINITE SCROLL                                 │</w:t>
      </w:r>
    </w:p>
    <w:p w:rsidR="00C00457" w:rsidRPr="001B78C0" w:rsidRDefault="00C00457" w:rsidP="00C00457">
      <w:r w:rsidRPr="001B78C0">
        <w:t>│     (Research: Reduces anxiety 34%)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lastRenderedPageBreak/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NO PUBLIC FOLLOWER COUNTS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(Eliminates comparison culture)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NO "SEEN" TIMESTAMPS     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(Reduces pressure to respond instantly)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ANTI-ADDICTIVE NOTIFICATIONS                       │</w:t>
      </w:r>
    </w:p>
    <w:p w:rsidR="00C00457" w:rsidRPr="001B78C0" w:rsidRDefault="00C00457" w:rsidP="00C00457">
      <w:r w:rsidRPr="001B78C0">
        <w:t>│     • Batched (not real-time dopamine hits)           │</w:t>
      </w:r>
    </w:p>
    <w:p w:rsidR="00C00457" w:rsidRPr="001B78C0" w:rsidRDefault="00C00457" w:rsidP="00C00457">
      <w:r w:rsidRPr="001B78C0">
        <w:t>│     • User controls frequency                         │</w:t>
      </w:r>
    </w:p>
    <w:p w:rsidR="00C00457" w:rsidRPr="001B78C0" w:rsidRDefault="00C00457" w:rsidP="00C00457">
      <w:r w:rsidRPr="001B78C0">
        <w:t>│     • "Quiet hours" respected 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WELLBEING DASHBOARD      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• "You've been online 2hrs today, take a break?"  │</w:t>
      </w:r>
    </w:p>
    <w:p w:rsidR="00C00457" w:rsidRPr="001B78C0" w:rsidRDefault="00C00457" w:rsidP="00C00457">
      <w:r w:rsidRPr="001B78C0">
        <w:t>│     • Weekly usage reports                            │</w:t>
      </w:r>
    </w:p>
    <w:p w:rsidR="00C00457" w:rsidRPr="001B78C0" w:rsidRDefault="00C00457" w:rsidP="00C00457">
      <w:r w:rsidRPr="001B78C0">
        <w:t>│     • Gentle nudges, not shaming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ALGORITHM TRANSPARENCY   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 xml:space="preserve">│     • </w:t>
      </w:r>
      <w:proofErr w:type="gramStart"/>
      <w:r w:rsidRPr="001B78C0">
        <w:t>You</w:t>
      </w:r>
      <w:proofErr w:type="gramEnd"/>
      <w:r w:rsidRPr="001B78C0">
        <w:t xml:space="preserve"> see WHY someone appears in results          │</w:t>
      </w:r>
    </w:p>
    <w:p w:rsidR="00C00457" w:rsidRPr="001B78C0" w:rsidRDefault="00C00457" w:rsidP="00C00457">
      <w:r w:rsidRPr="001B78C0">
        <w:t>│     • No mystery, no anxiety about "doing it wrong"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REVENUE </w:t>
      </w:r>
      <w:r w:rsidRPr="001B78C0">
        <w:rPr>
          <w:rFonts w:ascii="Calibri" w:hAnsi="Calibri" w:cs="Calibri"/>
        </w:rPr>
        <w:t>≠</w:t>
      </w:r>
      <w:r w:rsidRPr="001B78C0">
        <w:t xml:space="preserve"> ATTENTION      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 xml:space="preserve">│     • </w:t>
      </w:r>
      <w:proofErr w:type="gramStart"/>
      <w:r w:rsidRPr="001B78C0">
        <w:t>We</w:t>
      </w:r>
      <w:proofErr w:type="gramEnd"/>
      <w:r w:rsidRPr="001B78C0">
        <w:t xml:space="preserve"> charge subscription, not ads                 │</w:t>
      </w:r>
    </w:p>
    <w:p w:rsidR="00C00457" w:rsidRPr="001B78C0" w:rsidRDefault="00C00457" w:rsidP="00C00457">
      <w:r w:rsidRPr="001B78C0">
        <w:t>│     • Success = helping you close deals, not         │</w:t>
      </w:r>
    </w:p>
    <w:p w:rsidR="00C00457" w:rsidRPr="001B78C0" w:rsidRDefault="00C00457" w:rsidP="00C00457">
      <w:r w:rsidRPr="001B78C0">
        <w:t>│       keeping you scrolling   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lastRenderedPageBreak/>
        <w:t>└────────────────────────────────────────────────────────┘</w:t>
      </w:r>
    </w:p>
    <w:p w:rsidR="00C00457" w:rsidRPr="001B78C0" w:rsidRDefault="00C00457" w:rsidP="00C00457"/>
    <w:p w:rsidR="00C00457" w:rsidRPr="001B78C0" w:rsidRDefault="00C00457" w:rsidP="00C00457">
      <w:r w:rsidRPr="001B78C0">
        <w:t>NARRATIVE:</w:t>
      </w:r>
    </w:p>
    <w:p w:rsidR="00C00457" w:rsidRPr="001B78C0" w:rsidRDefault="00C00457" w:rsidP="00C00457">
      <w:r w:rsidRPr="001B78C0">
        <w:t>"As a physician, I treated countless entrepreneurs suffering</w:t>
      </w:r>
    </w:p>
    <w:p w:rsidR="00C00457" w:rsidRPr="001B78C0" w:rsidRDefault="00C00457" w:rsidP="00C00457">
      <w:r w:rsidRPr="001B78C0">
        <w:t xml:space="preserve"> </w:t>
      </w:r>
      <w:proofErr w:type="gramStart"/>
      <w:r w:rsidRPr="001B78C0">
        <w:t>from</w:t>
      </w:r>
      <w:proofErr w:type="gramEnd"/>
      <w:r w:rsidRPr="001B78C0">
        <w:t xml:space="preserve"> social media-induced anxiety and burnout.</w:t>
      </w:r>
    </w:p>
    <w:p w:rsidR="00C00457" w:rsidRPr="001B78C0" w:rsidRDefault="00C00457" w:rsidP="00C00457">
      <w:r w:rsidRPr="001B78C0">
        <w:t xml:space="preserve"> </w:t>
      </w:r>
    </w:p>
    <w:p w:rsidR="00C00457" w:rsidRPr="001B78C0" w:rsidRDefault="00C00457" w:rsidP="00C00457">
      <w:r w:rsidRPr="001B78C0">
        <w:t xml:space="preserve"> I realized: The problem isn't entrepreneurs.</w:t>
      </w:r>
    </w:p>
    <w:p w:rsidR="00C00457" w:rsidRPr="001B78C0" w:rsidRDefault="00C00457" w:rsidP="00C00457">
      <w:r w:rsidRPr="001B78C0">
        <w:t xml:space="preserve"> </w:t>
      </w:r>
      <w:proofErr w:type="gramStart"/>
      <w:r w:rsidRPr="001B78C0">
        <w:t>It's</w:t>
      </w:r>
      <w:proofErr w:type="gramEnd"/>
      <w:r w:rsidRPr="001B78C0">
        <w:t xml:space="preserve"> platforms designed to maximize engagement, not wellbeing.</w:t>
      </w:r>
    </w:p>
    <w:p w:rsidR="00C00457" w:rsidRPr="001B78C0" w:rsidRDefault="00C00457" w:rsidP="00C00457">
      <w:r w:rsidRPr="001B78C0">
        <w:t xml:space="preserve"> </w:t>
      </w:r>
    </w:p>
    <w:p w:rsidR="00C00457" w:rsidRPr="001B78C0" w:rsidRDefault="00C00457" w:rsidP="00C00457">
      <w:r w:rsidRPr="001B78C0">
        <w:t xml:space="preserve"> </w:t>
      </w:r>
      <w:proofErr w:type="spellStart"/>
      <w:r w:rsidRPr="001B78C0">
        <w:t>HumanBiblio</w:t>
      </w:r>
      <w:proofErr w:type="spellEnd"/>
      <w:r w:rsidRPr="001B78C0">
        <w:t xml:space="preserve"> is the first professional platform designed by</w:t>
      </w:r>
    </w:p>
    <w:p w:rsidR="00C00457" w:rsidRPr="001B78C0" w:rsidRDefault="00C00457" w:rsidP="00C00457">
      <w:r w:rsidRPr="001B78C0">
        <w:t xml:space="preserve"> </w:t>
      </w:r>
      <w:proofErr w:type="gramStart"/>
      <w:r w:rsidRPr="001B78C0">
        <w:t>a</w:t>
      </w:r>
      <w:proofErr w:type="gramEnd"/>
      <w:r w:rsidRPr="001B78C0">
        <w:t xml:space="preserve"> mental health expert FOR mental health.</w:t>
      </w:r>
    </w:p>
    <w:p w:rsidR="00C00457" w:rsidRPr="001B78C0" w:rsidRDefault="00C00457" w:rsidP="00C00457">
      <w:r w:rsidRPr="001B78C0">
        <w:t xml:space="preserve"> </w:t>
      </w:r>
    </w:p>
    <w:p w:rsidR="00C00457" w:rsidRPr="001B78C0" w:rsidRDefault="00C00457" w:rsidP="00C00457">
      <w:r w:rsidRPr="001B78C0">
        <w:t xml:space="preserve"> We don't want you addicted. We want you successful AND healthy.</w:t>
      </w:r>
    </w:p>
    <w:p w:rsidR="00C00457" w:rsidRPr="001B78C0" w:rsidRDefault="00C00457" w:rsidP="00C00457">
      <w:r w:rsidRPr="001B78C0">
        <w:t xml:space="preserve"> </w:t>
      </w:r>
    </w:p>
    <w:p w:rsidR="00C00457" w:rsidRPr="001B78C0" w:rsidRDefault="00C00457" w:rsidP="00C00457">
      <w:r w:rsidRPr="001B78C0">
        <w:t xml:space="preserve"> That's our moat: We're the ONLY platform where ethical design</w:t>
      </w:r>
    </w:p>
    <w:p w:rsidR="00C00457" w:rsidRPr="001B78C0" w:rsidRDefault="00C00457" w:rsidP="00C00457">
      <w:r w:rsidRPr="001B78C0">
        <w:t xml:space="preserve"> </w:t>
      </w:r>
      <w:proofErr w:type="gramStart"/>
      <w:r w:rsidRPr="001B78C0">
        <w:t>isn't</w:t>
      </w:r>
      <w:proofErr w:type="gramEnd"/>
      <w:r w:rsidRPr="001B78C0">
        <w:t xml:space="preserve"> an afterthought—it's our foundation."</w:t>
      </w:r>
    </w:p>
    <w:p w:rsidR="00C00457" w:rsidRPr="001B78C0" w:rsidRDefault="00C00457" w:rsidP="00C00457"/>
    <w:p w:rsidR="00C00457" w:rsidRPr="001B78C0" w:rsidRDefault="00C00457" w:rsidP="00C00457">
      <w:r w:rsidRPr="001B78C0">
        <w:t>THIS MAKES YOUR MEDICAL BACKGROUND RELEVANT AND POWERFUL</w:t>
      </w:r>
    </w:p>
    <w:p w:rsidR="00C00457" w:rsidRPr="001B78C0" w:rsidRDefault="00C00457" w:rsidP="00C00457">
      <w:r w:rsidRPr="001B78C0">
        <w:rPr>
          <w:b/>
          <w:bCs/>
        </w:rPr>
        <w:t>EJEMPLO CONCRETO:</w:t>
      </w:r>
    </w:p>
    <w:p w:rsidR="00C00457" w:rsidRPr="001B78C0" w:rsidRDefault="00C00457" w:rsidP="00C00457">
      <w:r w:rsidRPr="001B78C0">
        <w:t>FEATURE: "</w:t>
      </w:r>
      <w:proofErr w:type="gramStart"/>
      <w:r w:rsidRPr="001B78C0">
        <w:t>MINDFUL</w:t>
      </w:r>
      <w:proofErr w:type="gramEnd"/>
      <w:r w:rsidRPr="001B78C0">
        <w:t xml:space="preserve"> NOTIFICATIONS"</w:t>
      </w:r>
    </w:p>
    <w:p w:rsidR="00C00457" w:rsidRPr="001B78C0" w:rsidRDefault="00C00457" w:rsidP="00C00457"/>
    <w:p w:rsidR="00C00457" w:rsidRPr="001B78C0" w:rsidRDefault="00C00457" w:rsidP="00C00457">
      <w:r w:rsidRPr="001B78C0">
        <w:t>Other platforms:</w:t>
      </w:r>
    </w:p>
    <w:p w:rsidR="00C00457" w:rsidRPr="001B78C0" w:rsidRDefault="00C00457" w:rsidP="00C00457">
      <w:r w:rsidRPr="001B78C0">
        <w:rPr>
          <w:rFonts w:ascii="Segoe UI Symbol" w:hAnsi="Segoe UI Symbol" w:cs="Segoe UI Symbol"/>
        </w:rPr>
        <w:t>🔴</w:t>
      </w:r>
      <w:r w:rsidRPr="001B78C0">
        <w:t xml:space="preserve"> "John viewed your profile!" (</w:t>
      </w:r>
      <w:proofErr w:type="gramStart"/>
      <w:r w:rsidRPr="001B78C0">
        <w:t>anxiety</w:t>
      </w:r>
      <w:proofErr w:type="gramEnd"/>
      <w:r w:rsidRPr="001B78C0">
        <w:t>: who's John? why?)</w:t>
      </w:r>
    </w:p>
    <w:p w:rsidR="00C00457" w:rsidRPr="001B78C0" w:rsidRDefault="00C00457" w:rsidP="00C00457">
      <w:r w:rsidRPr="001B78C0">
        <w:rPr>
          <w:rFonts w:ascii="Segoe UI Symbol" w:hAnsi="Segoe UI Symbol" w:cs="Segoe UI Symbol"/>
        </w:rPr>
        <w:t>🔴</w:t>
      </w:r>
      <w:r w:rsidRPr="001B78C0">
        <w:t xml:space="preserve"> "You have 47 unread messages!" (</w:t>
      </w:r>
      <w:proofErr w:type="gramStart"/>
      <w:r w:rsidRPr="001B78C0">
        <w:t>overwhelm</w:t>
      </w:r>
      <w:proofErr w:type="gramEnd"/>
      <w:r w:rsidRPr="001B78C0">
        <w:t>)</w:t>
      </w:r>
    </w:p>
    <w:p w:rsidR="00C00457" w:rsidRPr="001B78C0" w:rsidRDefault="00C00457" w:rsidP="00C00457">
      <w:proofErr w:type="gramStart"/>
      <w:r w:rsidRPr="001B78C0">
        <w:rPr>
          <w:rFonts w:ascii="Segoe UI Symbol" w:hAnsi="Segoe UI Symbol" w:cs="Segoe UI Symbol"/>
        </w:rPr>
        <w:t>🔴</w:t>
      </w:r>
      <w:r w:rsidRPr="001B78C0">
        <w:t xml:space="preserve"> "Post now!</w:t>
      </w:r>
      <w:proofErr w:type="gramEnd"/>
      <w:r w:rsidRPr="001B78C0">
        <w:t xml:space="preserve"> Your engagement is down 20%" (pressure)</w:t>
      </w:r>
    </w:p>
    <w:p w:rsidR="00C00457" w:rsidRPr="001B78C0" w:rsidRDefault="00C00457" w:rsidP="00C00457"/>
    <w:p w:rsidR="00C00457" w:rsidRPr="001B78C0" w:rsidRDefault="00C00457" w:rsidP="00C00457">
      <w:proofErr w:type="spellStart"/>
      <w:r w:rsidRPr="001B78C0">
        <w:t>HumanBiblio</w:t>
      </w:r>
      <w:proofErr w:type="spellEnd"/>
      <w:r w:rsidRPr="001B78C0">
        <w:t>:</w:t>
      </w:r>
    </w:p>
    <w:p w:rsidR="00C00457" w:rsidRPr="001B78C0" w:rsidRDefault="00C00457" w:rsidP="00C00457">
      <w:r w:rsidRPr="001B78C0">
        <w:rPr>
          <w:rFonts w:ascii="Calibri" w:hAnsi="Calibri" w:cs="Calibri"/>
        </w:rPr>
        <w:t>🟢</w:t>
      </w:r>
      <w:r w:rsidRPr="001B78C0">
        <w:t xml:space="preserve"> "You have 3 qualified leads. </w:t>
      </w:r>
      <w:proofErr w:type="gramStart"/>
      <w:r w:rsidRPr="001B78C0">
        <w:t>Review when ready."</w:t>
      </w:r>
      <w:proofErr w:type="gramEnd"/>
    </w:p>
    <w:p w:rsidR="00C00457" w:rsidRPr="001B78C0" w:rsidRDefault="00C00457" w:rsidP="00C00457">
      <w:r w:rsidRPr="001B78C0">
        <w:rPr>
          <w:rFonts w:ascii="Calibri" w:hAnsi="Calibri" w:cs="Calibri"/>
        </w:rPr>
        <w:t>🟢</w:t>
      </w:r>
      <w:r w:rsidRPr="001B78C0">
        <w:t xml:space="preserve"> "2 clients left reviews. Read them tomorrow or now—your choice."</w:t>
      </w:r>
    </w:p>
    <w:p w:rsidR="00C00457" w:rsidRPr="001B78C0" w:rsidRDefault="00C00457" w:rsidP="00C00457">
      <w:r w:rsidRPr="001B78C0">
        <w:rPr>
          <w:rFonts w:ascii="Calibri" w:hAnsi="Calibri" w:cs="Calibri"/>
        </w:rPr>
        <w:t>🟢</w:t>
      </w:r>
      <w:r w:rsidRPr="001B78C0">
        <w:t xml:space="preserve"> "Tip: Responding within 2 hours increases close rate 15%"</w:t>
      </w:r>
    </w:p>
    <w:p w:rsidR="00C00457" w:rsidRPr="001B78C0" w:rsidRDefault="00C00457" w:rsidP="00C00457">
      <w:r w:rsidRPr="001B78C0">
        <w:t xml:space="preserve">   (Informative, not shaming)</w:t>
      </w:r>
    </w:p>
    <w:p w:rsidR="00C00457" w:rsidRPr="001B78C0" w:rsidRDefault="00C00457" w:rsidP="00C00457"/>
    <w:p w:rsidR="00C00457" w:rsidRPr="001B78C0" w:rsidRDefault="00C00457" w:rsidP="00C00457">
      <w:r w:rsidRPr="001B78C0">
        <w:t>SEE THE DIFFERENCE?</w:t>
      </w:r>
    </w:p>
    <w:p w:rsidR="00C00457" w:rsidRPr="001B78C0" w:rsidRDefault="00C00457" w:rsidP="00C00457">
      <w:r w:rsidRPr="001B78C0">
        <w:t>Empowering vs. Manipulative</w:t>
      </w:r>
    </w:p>
    <w:p w:rsidR="00C00457" w:rsidRPr="001B78C0" w:rsidRDefault="00C00457" w:rsidP="00C00457">
      <w:r>
        <w:pict>
          <v:rect id="_x0000_i1027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5. EL PROBLEMA DE "CAPITAL EFFICIENCY"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❌</w:t>
      </w:r>
      <w:r w:rsidRPr="001B78C0">
        <w:rPr>
          <w:b/>
          <w:bCs/>
          <w:lang w:val="es-CO"/>
        </w:rPr>
        <w:t xml:space="preserve"> LO QUE DICE TU PITCH:</w:t>
      </w:r>
    </w:p>
    <w:p w:rsidR="00C00457" w:rsidRPr="001B78C0" w:rsidRDefault="00C00457" w:rsidP="00C00457">
      <w:r w:rsidRPr="001B78C0">
        <w:t xml:space="preserve">"Built what took </w:t>
      </w:r>
      <w:proofErr w:type="spellStart"/>
      <w:r w:rsidRPr="001B78C0">
        <w:t>Nextdoor</w:t>
      </w:r>
      <w:proofErr w:type="spellEnd"/>
      <w:r w:rsidRPr="001B78C0">
        <w:t xml:space="preserve"> $18M + 3 years, with $0 in 9 months"</w:t>
      </w:r>
    </w:p>
    <w:p w:rsidR="00C00457" w:rsidRPr="001B78C0" w:rsidRDefault="00C00457" w:rsidP="00C00457">
      <w:r w:rsidRPr="001B78C0">
        <w:t xml:space="preserve">"Capital-Efficient Execution: Asking 1/12th to achieve </w:t>
      </w:r>
      <w:proofErr w:type="gramStart"/>
      <w:r w:rsidRPr="001B78C0">
        <w:t>10x traction</w:t>
      </w:r>
      <w:proofErr w:type="gramEnd"/>
      <w:r w:rsidRPr="001B78C0">
        <w:t>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🚨</w:t>
      </w:r>
      <w:r w:rsidRPr="001B78C0">
        <w:rPr>
          <w:b/>
          <w:bCs/>
          <w:lang w:val="es-CO"/>
        </w:rPr>
        <w:t xml:space="preserve"> CRÍTICA MORTAL: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Ontario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 dice:</w:t>
      </w:r>
    </w:p>
    <w:p w:rsidR="00C00457" w:rsidRPr="001B78C0" w:rsidRDefault="00C00457" w:rsidP="00C00457">
      <w:r w:rsidRPr="001B78C0">
        <w:t>"</w:t>
      </w:r>
      <w:proofErr w:type="gramStart"/>
      <w:r w:rsidRPr="001B78C0">
        <w:t>Raises</w:t>
      </w:r>
      <w:proofErr w:type="gramEnd"/>
      <w:r w:rsidRPr="001B78C0">
        <w:t xml:space="preserve"> concerning questions. Investors will ask how your platform can be built to the same quality. This might be a RED FLAG showing how far behind competitors you are."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POR QUÉ ES PROBLEMÁTICO: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INVERSORES PENSARÁN: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❓</w:t>
      </w:r>
      <w:r w:rsidRPr="001B78C0">
        <w:rPr>
          <w:lang w:val="es-CO"/>
        </w:rPr>
        <w:t xml:space="preserve"> "Si </w:t>
      </w:r>
      <w:proofErr w:type="spellStart"/>
      <w:r w:rsidRPr="001B78C0">
        <w:rPr>
          <w:lang w:val="es-CO"/>
        </w:rPr>
        <w:t>Nextdoor</w:t>
      </w:r>
      <w:proofErr w:type="spellEnd"/>
      <w:r w:rsidRPr="001B78C0">
        <w:rPr>
          <w:lang w:val="es-CO"/>
        </w:rPr>
        <w:t xml:space="preserve"> necesitó $18M, ¿cómo lo hiciste con $0?"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Posibles respuestas en su mente: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 a) "Es inferior </w:t>
      </w:r>
      <w:proofErr w:type="spellStart"/>
      <w:r w:rsidRPr="001B78C0">
        <w:rPr>
          <w:lang w:val="es-CO"/>
        </w:rPr>
        <w:t>quality</w:t>
      </w:r>
      <w:proofErr w:type="spellEnd"/>
      <w:r w:rsidRPr="001B78C0">
        <w:rPr>
          <w:lang w:val="es-CO"/>
        </w:rPr>
        <w:t xml:space="preserve"> (</w:t>
      </w:r>
      <w:proofErr w:type="spellStart"/>
      <w:r w:rsidRPr="001B78C0">
        <w:rPr>
          <w:lang w:val="es-CO"/>
        </w:rPr>
        <w:t>technical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debt</w:t>
      </w:r>
      <w:proofErr w:type="spellEnd"/>
      <w:r w:rsidRPr="001B78C0">
        <w:rPr>
          <w:lang w:val="es-CO"/>
        </w:rPr>
        <w:t xml:space="preserve"> masivo)"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 b) "No es comparable (MVP vs. </w:t>
      </w:r>
      <w:proofErr w:type="spellStart"/>
      <w:proofErr w:type="gramStart"/>
      <w:r w:rsidRPr="001B78C0">
        <w:rPr>
          <w:lang w:val="es-CO"/>
        </w:rPr>
        <w:t>production</w:t>
      </w:r>
      <w:proofErr w:type="spellEnd"/>
      <w:r w:rsidRPr="001B78C0">
        <w:rPr>
          <w:lang w:val="es-CO"/>
        </w:rPr>
        <w:t>-</w:t>
      </w:r>
      <w:proofErr w:type="gramEnd"/>
      <w:r w:rsidRPr="001B78C0">
        <w:rPr>
          <w:lang w:val="es-CO"/>
        </w:rPr>
        <w:t>grade)"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 c) "Están mintiendo sobre el </w:t>
      </w:r>
      <w:proofErr w:type="spellStart"/>
      <w:r w:rsidRPr="001B78C0">
        <w:rPr>
          <w:lang w:val="es-CO"/>
        </w:rPr>
        <w:t>scope</w:t>
      </w:r>
      <w:proofErr w:type="spellEnd"/>
      <w:r w:rsidRPr="001B78C0">
        <w:rPr>
          <w:lang w:val="es-CO"/>
        </w:rPr>
        <w:t>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 xml:space="preserve">     d) "Subvaluando su propio tiempo"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❓</w:t>
      </w:r>
      <w:r w:rsidRPr="001B78C0">
        <w:rPr>
          <w:lang w:val="es-CO"/>
        </w:rPr>
        <w:t xml:space="preserve"> "Si pueden construir con $0, ¿para qué nos necesitan?"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"¿No pueden </w:t>
      </w:r>
      <w:proofErr w:type="spellStart"/>
      <w:r w:rsidRPr="001B78C0">
        <w:rPr>
          <w:lang w:val="es-CO"/>
        </w:rPr>
        <w:t>bootstrapping</w:t>
      </w:r>
      <w:proofErr w:type="spellEnd"/>
      <w:r w:rsidRPr="001B78C0">
        <w:rPr>
          <w:lang w:val="es-CO"/>
        </w:rPr>
        <w:t>?"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❓</w:t>
      </w:r>
      <w:r w:rsidRPr="001B78C0">
        <w:rPr>
          <w:lang w:val="es-CO"/>
        </w:rPr>
        <w:t xml:space="preserve"> "¿Qué se están perdiendo por no tener capital?"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"¿Seguridad? ¿Escalabilidad? ¿Legal </w:t>
      </w:r>
      <w:proofErr w:type="spellStart"/>
      <w:r w:rsidRPr="001B78C0">
        <w:rPr>
          <w:lang w:val="es-CO"/>
        </w:rPr>
        <w:t>compliance</w:t>
      </w:r>
      <w:proofErr w:type="spellEnd"/>
      <w:r w:rsidRPr="001B78C0">
        <w:rPr>
          <w:lang w:val="es-CO"/>
        </w:rPr>
        <w:t>?"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PEOR: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Suena a ARROGANCIA vs. COMPETENCIA bien fondeada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"Somos mejores que equipos con $18M" → No creíble</w:t>
      </w:r>
    </w:p>
    <w:p w:rsidR="00C00457" w:rsidRPr="001B78C0" w:rsidRDefault="00C00457" w:rsidP="00C00457">
      <w:r>
        <w:pict>
          <v:rect id="_x0000_i1028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✅</w:t>
      </w:r>
      <w:r w:rsidRPr="001B78C0">
        <w:rPr>
          <w:b/>
          <w:bCs/>
          <w:lang w:val="es-CO"/>
        </w:rPr>
        <w:t xml:space="preserve"> SOLUCIÓN: REFRAME HONESTO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OPCIÓN A: NARRATIVE DE "SCRAPPY TO SCALABLE"</w:t>
      </w:r>
    </w:p>
    <w:p w:rsidR="00C00457" w:rsidRPr="001B78C0" w:rsidRDefault="00C00457" w:rsidP="00C00457">
      <w:r w:rsidRPr="001B78C0">
        <w:rPr>
          <w:rFonts w:ascii="Calibri" w:hAnsi="Calibri" w:cs="Calibri"/>
        </w:rPr>
        <w:t>❌</w:t>
      </w:r>
      <w:r w:rsidRPr="001B78C0">
        <w:t xml:space="preserve"> REMOVER:</w:t>
      </w:r>
    </w:p>
    <w:p w:rsidR="00C00457" w:rsidRPr="001B78C0" w:rsidRDefault="00C00457" w:rsidP="00C00457">
      <w:r w:rsidRPr="001B78C0">
        <w:t xml:space="preserve">"Built what took </w:t>
      </w:r>
      <w:proofErr w:type="spellStart"/>
      <w:r w:rsidRPr="001B78C0">
        <w:t>Nextdoor</w:t>
      </w:r>
      <w:proofErr w:type="spellEnd"/>
      <w:r w:rsidRPr="001B78C0">
        <w:t xml:space="preserve"> $18M with $0"</w:t>
      </w:r>
    </w:p>
    <w:p w:rsidR="00C00457" w:rsidRPr="001B78C0" w:rsidRDefault="00C00457" w:rsidP="00C00457"/>
    <w:p w:rsidR="00C00457" w:rsidRPr="001B78C0" w:rsidRDefault="00C00457" w:rsidP="00C00457">
      <w:r w:rsidRPr="001B78C0">
        <w:rPr>
          <w:rFonts w:ascii="Calibri" w:hAnsi="Calibri" w:cs="Calibri"/>
        </w:rPr>
        <w:t>✅</w:t>
      </w:r>
      <w:r w:rsidRPr="001B78C0">
        <w:t xml:space="preserve"> REEMPLAZAR:</w:t>
      </w:r>
    </w:p>
    <w:p w:rsidR="00C00457" w:rsidRPr="001B78C0" w:rsidRDefault="00C00457" w:rsidP="00C00457">
      <w:r w:rsidRPr="001B78C0">
        <w:t>┌────────────────────────────────────────────────────────┐</w:t>
      </w:r>
    </w:p>
    <w:p w:rsidR="00C00457" w:rsidRPr="001B78C0" w:rsidRDefault="00C00457" w:rsidP="00C00457">
      <w:proofErr w:type="gramStart"/>
      <w:r w:rsidRPr="001B78C0">
        <w:t>│  FROM</w:t>
      </w:r>
      <w:proofErr w:type="gramEnd"/>
      <w:r w:rsidRPr="001B78C0">
        <w:t xml:space="preserve"> PROTOTYPE TO PRODUCTION                          │</w:t>
      </w:r>
    </w:p>
    <w:p w:rsidR="00C00457" w:rsidRPr="001B78C0" w:rsidRDefault="00C00457" w:rsidP="00C00457">
      <w:r w:rsidRPr="001B78C0">
        <w:rPr>
          <w:rFonts w:ascii="Arial" w:hAnsi="Arial" w:cs="Arial"/>
        </w:rPr>
        <w:t>├</w:t>
      </w:r>
      <w:r w:rsidRPr="001B78C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</w:rPr>
        <w:t>┤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WHAT</w:t>
      </w:r>
      <w:proofErr w:type="gramEnd"/>
      <w:r w:rsidRPr="001B78C0">
        <w:t xml:space="preserve"> WE'VE BUILT (Self-funded):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Core architecture proven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MVP with [X] users in beta                        │</w:t>
      </w:r>
    </w:p>
    <w:p w:rsidR="00C00457" w:rsidRPr="001B78C0" w:rsidRDefault="00C00457" w:rsidP="00C00457">
      <w:proofErr w:type="gramStart"/>
      <w:r w:rsidRPr="001B78C0">
        <w:lastRenderedPageBreak/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</w:t>
      </w:r>
      <w:proofErr w:type="spellStart"/>
      <w:r w:rsidRPr="001B78C0">
        <w:t>TrustScore</w:t>
      </w:r>
      <w:proofErr w:type="spellEnd"/>
      <w:r w:rsidRPr="001B78C0">
        <w:t xml:space="preserve"> algorithm validated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Product-market fit confirmed: [data]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WHY</w:t>
      </w:r>
      <w:proofErr w:type="gramEnd"/>
      <w:r w:rsidRPr="001B78C0">
        <w:t xml:space="preserve"> WE NEED CAPITAL NOW:                             │</w:t>
      </w:r>
    </w:p>
    <w:p w:rsidR="00C00457" w:rsidRPr="001B78C0" w:rsidRDefault="00C00457" w:rsidP="00C00457">
      <w:r w:rsidRPr="001B78C0">
        <w:t>│   Scale infrastructure (current: breaks at 10K)     │</w:t>
      </w:r>
    </w:p>
    <w:p w:rsidR="00C00457" w:rsidRPr="001B78C0" w:rsidRDefault="00C00457" w:rsidP="00C00457">
      <w:r w:rsidRPr="001B78C0">
        <w:t>│   Security audits (PCI compliance, SOC 2)           │</w:t>
      </w:r>
    </w:p>
    <w:p w:rsidR="00C00457" w:rsidRPr="001B78C0" w:rsidRDefault="00C00457" w:rsidP="00C00457">
      <w:r w:rsidRPr="001B78C0">
        <w:t>│   Team (can't compete with 1 developer)             │</w:t>
      </w:r>
    </w:p>
    <w:p w:rsidR="00C00457" w:rsidRPr="001B78C0" w:rsidRDefault="00C00457" w:rsidP="00C00457">
      <w:r w:rsidRPr="001B78C0">
        <w:t>│   Marketing (growth currently word-of-mouth only)   │</w:t>
      </w:r>
    </w:p>
    <w:p w:rsidR="00C00457" w:rsidRPr="001B78C0" w:rsidRDefault="00C00457" w:rsidP="00C00457">
      <w:r w:rsidRPr="001B78C0">
        <w:t>│   Legal (multi-jurisdiction, escrow licensing)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NEXTDOOR</w:t>
      </w:r>
      <w:proofErr w:type="gramEnd"/>
      <w:r w:rsidRPr="001B78C0">
        <w:t xml:space="preserve"> COMPARISON (Respectful):              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They proved: Local networks can scale to $1B+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They validated: Market is HUGE               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They showed: Community is </w:t>
      </w:r>
      <w:proofErr w:type="spellStart"/>
      <w:r w:rsidRPr="001B78C0">
        <w:t>monetizable</w:t>
      </w:r>
      <w:proofErr w:type="spellEnd"/>
      <w:r w:rsidRPr="001B78C0">
        <w:t xml:space="preserve">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WE'RE</w:t>
      </w:r>
      <w:proofErr w:type="gramEnd"/>
      <w:r w:rsidRPr="001B78C0">
        <w:t xml:space="preserve"> NOT COMPETING WITH 2012 NEXTDOOR              │</w:t>
      </w:r>
    </w:p>
    <w:p w:rsidR="00C00457" w:rsidRPr="001B78C0" w:rsidRDefault="00C00457" w:rsidP="00C00457">
      <w:proofErr w:type="gramStart"/>
      <w:r w:rsidRPr="001B78C0">
        <w:t>│  (</w:t>
      </w:r>
      <w:proofErr w:type="gramEnd"/>
      <w:r w:rsidRPr="001B78C0">
        <w:t>They had to invent playbook)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WE'RE</w:t>
      </w:r>
      <w:proofErr w:type="gramEnd"/>
      <w:r w:rsidRPr="001B78C0">
        <w:t xml:space="preserve"> COMPETING WITH 2025 NEXTDOOR                   │</w:t>
      </w:r>
    </w:p>
    <w:p w:rsidR="00C00457" w:rsidRPr="001B78C0" w:rsidRDefault="00C00457" w:rsidP="00C00457">
      <w:proofErr w:type="gramStart"/>
      <w:r w:rsidRPr="001B78C0">
        <w:t>│  (</w:t>
      </w:r>
      <w:proofErr w:type="gramEnd"/>
      <w:r w:rsidRPr="001B78C0">
        <w:t>They have $470M raised, 1,000 employees)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OUR</w:t>
      </w:r>
      <w:proofErr w:type="gramEnd"/>
      <w:r w:rsidRPr="001B78C0">
        <w:t xml:space="preserve"> ADVANTAGE: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Modern tech stack (they have legacy code)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Focused positioning (they're broad "neighbors")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Better unit economics (subscription &gt; ads)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lastRenderedPageBreak/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Ethical design (they're engagement-driven)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$</w:t>
      </w:r>
      <w:proofErr w:type="gramEnd"/>
      <w:r w:rsidRPr="001B78C0">
        <w:t>1.5M GETS US:                                        │</w:t>
      </w:r>
    </w:p>
    <w:p w:rsidR="00C00457" w:rsidRPr="001B78C0" w:rsidRDefault="00C00457" w:rsidP="00C00457">
      <w:proofErr w:type="gramStart"/>
      <w:r w:rsidRPr="001B78C0">
        <w:t>│  →</w:t>
      </w:r>
      <w:proofErr w:type="gramEnd"/>
      <w:r w:rsidRPr="001B78C0">
        <w:t xml:space="preserve"> Production-grade platform (scale to 100K users)    │</w:t>
      </w:r>
    </w:p>
    <w:p w:rsidR="00C00457" w:rsidRPr="001B78C0" w:rsidRDefault="00C00457" w:rsidP="00C00457">
      <w:proofErr w:type="gramStart"/>
      <w:r w:rsidRPr="001B78C0">
        <w:t>│  →</w:t>
      </w:r>
      <w:proofErr w:type="gramEnd"/>
      <w:r w:rsidRPr="001B78C0">
        <w:t xml:space="preserve"> Team of 8 (lean but complete)                      │</w:t>
      </w:r>
    </w:p>
    <w:p w:rsidR="00C00457" w:rsidRPr="001B78C0" w:rsidRDefault="00C00457" w:rsidP="00C00457">
      <w:proofErr w:type="gramStart"/>
      <w:r w:rsidRPr="001B78C0">
        <w:t>│  →</w:t>
      </w:r>
      <w:proofErr w:type="gramEnd"/>
      <w:r w:rsidRPr="001B78C0">
        <w:t xml:space="preserve"> 18-month runway to Series A metrics                │</w:t>
      </w:r>
    </w:p>
    <w:p w:rsidR="00C00457" w:rsidRPr="001B78C0" w:rsidRDefault="00C00457" w:rsidP="00C00457">
      <w:proofErr w:type="gramStart"/>
      <w:r w:rsidRPr="001B78C0">
        <w:t>│  →</w:t>
      </w:r>
      <w:proofErr w:type="gramEnd"/>
      <w:r w:rsidRPr="001B78C0">
        <w:t xml:space="preserve"> Niagara dominance → Ontario expansion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NOT</w:t>
      </w:r>
      <w:proofErr w:type="gramEnd"/>
      <w:r w:rsidRPr="001B78C0">
        <w:t xml:space="preserve"> "We're better than $18M team"                    │</w:t>
      </w:r>
    </w:p>
    <w:p w:rsidR="00C00457" w:rsidRPr="001B78C0" w:rsidRDefault="00C00457" w:rsidP="00C00457">
      <w:proofErr w:type="gramStart"/>
      <w:r w:rsidRPr="001B78C0">
        <w:t>│  BUT</w:t>
      </w:r>
      <w:proofErr w:type="gramEnd"/>
      <w:r w:rsidRPr="001B78C0">
        <w:t xml:space="preserve"> "We learned from their journey, now we leap"     │</w:t>
      </w:r>
    </w:p>
    <w:p w:rsidR="00C00457" w:rsidRPr="001B78C0" w:rsidRDefault="00C00457" w:rsidP="00C00457">
      <w:r w:rsidRPr="001B78C0">
        <w:t>└────────────────────────────────────────────────────────┘</w:t>
      </w:r>
    </w:p>
    <w:p w:rsidR="00C00457" w:rsidRPr="001B78C0" w:rsidRDefault="00C00457" w:rsidP="00C00457">
      <w:r>
        <w:pict>
          <v:rect id="_x0000_i1029" style="width:0;height:3pt" o:hralign="center" o:hrstd="t" o:hr="t" fillcolor="#a0a0a0" stroked="f"/>
        </w:pict>
      </w:r>
    </w:p>
    <w:p w:rsidR="00C00457" w:rsidRPr="001B78C0" w:rsidRDefault="00C00457" w:rsidP="00C00457">
      <w:r w:rsidRPr="001B78C0">
        <w:rPr>
          <w:b/>
          <w:bCs/>
        </w:rPr>
        <w:t>OPCIÓN B: SHOWCASE ACTUAL TRACTION</w:t>
      </w:r>
    </w:p>
    <w:p w:rsidR="00C00457" w:rsidRPr="001B78C0" w:rsidRDefault="00C00457" w:rsidP="00C00457">
      <w:r w:rsidRPr="001B78C0">
        <w:rPr>
          <w:rFonts w:ascii="Calibri" w:hAnsi="Calibri" w:cs="Calibri"/>
        </w:rPr>
        <w:t>❌</w:t>
      </w:r>
      <w:r w:rsidRPr="001B78C0">
        <w:t xml:space="preserve"> NO DIGAS: "Built with $0"</w:t>
      </w:r>
    </w:p>
    <w:p w:rsidR="00C00457" w:rsidRPr="001B78C0" w:rsidRDefault="00C00457" w:rsidP="00C00457">
      <w:r w:rsidRPr="001B78C0">
        <w:rPr>
          <w:rFonts w:ascii="Calibri" w:hAnsi="Calibri" w:cs="Calibri"/>
        </w:rPr>
        <w:t>✅</w:t>
      </w:r>
      <w:r w:rsidRPr="001B78C0">
        <w:t xml:space="preserve"> DI: "Achieved [METRIC] with minimal burn"</w:t>
      </w:r>
    </w:p>
    <w:p w:rsidR="00C00457" w:rsidRPr="001B78C0" w:rsidRDefault="00C00457" w:rsidP="00C00457"/>
    <w:p w:rsidR="00C00457" w:rsidRPr="001B78C0" w:rsidRDefault="00C00457" w:rsidP="00C00457">
      <w:r w:rsidRPr="001B78C0">
        <w:t>EJEMPLOS:</w:t>
      </w:r>
    </w:p>
    <w:p w:rsidR="00C00457" w:rsidRPr="001B78C0" w:rsidRDefault="00C00457" w:rsidP="00C00457"/>
    <w:p w:rsidR="00C00457" w:rsidRPr="001B78C0" w:rsidRDefault="00C00457" w:rsidP="00C00457">
      <w:r w:rsidRPr="001B78C0">
        <w:t>IF YOU HAVE:</w:t>
      </w:r>
    </w:p>
    <w:p w:rsidR="00C00457" w:rsidRPr="001B78C0" w:rsidRDefault="00C00457" w:rsidP="00C00457">
      <w:r w:rsidRPr="001B78C0">
        <w:t xml:space="preserve">• 500 </w:t>
      </w:r>
      <w:proofErr w:type="gramStart"/>
      <w:r w:rsidRPr="001B78C0">
        <w:t>users</w:t>
      </w:r>
      <w:proofErr w:type="gramEnd"/>
      <w:r w:rsidRPr="001B78C0">
        <w:t xml:space="preserve"> → "$0 CAC (organic growth only)"</w:t>
      </w:r>
    </w:p>
    <w:p w:rsidR="00C00457" w:rsidRPr="001B78C0" w:rsidRDefault="00C00457" w:rsidP="00C00457">
      <w:r w:rsidRPr="001B78C0">
        <w:t>• $5K MRR → "Break-even with 2-person team"</w:t>
      </w:r>
    </w:p>
    <w:p w:rsidR="00C00457" w:rsidRPr="001B78C0" w:rsidRDefault="00C00457" w:rsidP="00C00457">
      <w:r w:rsidRPr="001B78C0">
        <w:t>• 40% M/M growth → "Viral coefficient 1.4 (self-sustaining)"</w:t>
      </w:r>
    </w:p>
    <w:p w:rsidR="00C00457" w:rsidRPr="001B78C0" w:rsidRDefault="00C00457" w:rsidP="00C00457"/>
    <w:p w:rsidR="00C00457" w:rsidRPr="001B78C0" w:rsidRDefault="00C00457" w:rsidP="00C00457">
      <w:r w:rsidRPr="001B78C0">
        <w:t>ENTONCES:</w:t>
      </w:r>
    </w:p>
    <w:p w:rsidR="00C00457" w:rsidRPr="001B78C0" w:rsidRDefault="00C00457" w:rsidP="00C00457">
      <w:r w:rsidRPr="001B78C0">
        <w:t>"We proved demand exists WITHOUT capital.</w:t>
      </w:r>
    </w:p>
    <w:p w:rsidR="00C00457" w:rsidRPr="001B78C0" w:rsidRDefault="00C00457" w:rsidP="00C00457">
      <w:r w:rsidRPr="001B78C0">
        <w:lastRenderedPageBreak/>
        <w:t xml:space="preserve"> Imagine what we do WITH proper resources."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ESTO ES CONVINCENTE </w:t>
      </w:r>
      <w:r w:rsidRPr="001B78C0">
        <w:rPr>
          <w:rFonts w:ascii="Calibri" w:hAnsi="Calibri" w:cs="Calibri"/>
        </w:rPr>
        <w:t>✅</w:t>
      </w:r>
    </w:p>
    <w:p w:rsidR="00C00457" w:rsidRPr="001B78C0" w:rsidRDefault="00C00457" w:rsidP="00C00457">
      <w:r>
        <w:pict>
          <v:rect id="_x0000_i1030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6. EL PROBLEMA DE "REGULATORY TAILWIND"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❌</w:t>
      </w:r>
      <w:r w:rsidRPr="001B78C0">
        <w:rPr>
          <w:b/>
          <w:bCs/>
          <w:lang w:val="es-CO"/>
        </w:rPr>
        <w:t xml:space="preserve"> LO QUE DICE TU PITCH:</w:t>
      </w:r>
    </w:p>
    <w:p w:rsidR="00C00457" w:rsidRPr="001B78C0" w:rsidRDefault="00C00457" w:rsidP="00C00457">
      <w:r w:rsidRPr="001B78C0">
        <w:t>"Regulatory Tailwind: Ethical alternative governments want"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🚨</w:t>
      </w:r>
      <w:r w:rsidRPr="001B78C0">
        <w:rPr>
          <w:b/>
          <w:bCs/>
          <w:lang w:val="es-CO"/>
        </w:rPr>
        <w:t xml:space="preserve"> CRÍTICA: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Ontario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 pregunta:</w:t>
      </w:r>
    </w:p>
    <w:p w:rsidR="00C00457" w:rsidRPr="001B78C0" w:rsidRDefault="00C00457" w:rsidP="00C00457">
      <w:r w:rsidRPr="001B78C0">
        <w:t>"What does this mean? How does your platform meet the 'ethical alternative'?"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ES VAPORWARE SI NO LO DEMUESTRAS</w:t>
      </w:r>
    </w:p>
    <w:p w:rsidR="00C00457" w:rsidRPr="001B78C0" w:rsidRDefault="00C00457" w:rsidP="00C00457">
      <w:r>
        <w:pict>
          <v:rect id="_x0000_i1031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</w:rPr>
      </w:pPr>
      <w:r w:rsidRPr="001B78C0">
        <w:rPr>
          <w:rFonts w:ascii="Calibri" w:hAnsi="Calibri" w:cs="Calibri"/>
          <w:b/>
          <w:bCs/>
        </w:rPr>
        <w:t>✅</w:t>
      </w:r>
      <w:r w:rsidRPr="001B78C0">
        <w:rPr>
          <w:b/>
          <w:bCs/>
        </w:rPr>
        <w:t xml:space="preserve"> SOLUCIÓN: EVIDENCIA CONCRETA</w:t>
      </w:r>
    </w:p>
    <w:p w:rsidR="00C00457" w:rsidRPr="001B78C0" w:rsidRDefault="00C00457" w:rsidP="00C00457">
      <w:r w:rsidRPr="001B78C0">
        <w:t>┌────────────────────────────────────────────────────────┐</w:t>
      </w:r>
    </w:p>
    <w:p w:rsidR="00C00457" w:rsidRPr="001B78C0" w:rsidRDefault="00C00457" w:rsidP="00C00457">
      <w:proofErr w:type="gramStart"/>
      <w:r w:rsidRPr="001B78C0">
        <w:t>│  REGULATORY</w:t>
      </w:r>
      <w:proofErr w:type="gramEnd"/>
      <w:r w:rsidRPr="001B78C0">
        <w:t xml:space="preserve"> &amp; GOVERNMENT SUPPORT                       │</w:t>
      </w:r>
    </w:p>
    <w:p w:rsidR="00C00457" w:rsidRPr="001B78C0" w:rsidRDefault="00C00457" w:rsidP="00C00457">
      <w:r w:rsidRPr="001B78C0">
        <w:rPr>
          <w:rFonts w:ascii="Arial" w:hAnsi="Arial" w:cs="Arial"/>
        </w:rPr>
        <w:t>├</w:t>
      </w:r>
      <w:r w:rsidRPr="001B78C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</w:rPr>
        <w:t>┤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THE</w:t>
      </w:r>
      <w:proofErr w:type="gramEnd"/>
      <w:r w:rsidRPr="001B78C0">
        <w:t xml:space="preserve"> POLITICAL CONTEXT:        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️</w:t>
      </w:r>
      <w:proofErr w:type="gramEnd"/>
      <w:r w:rsidRPr="001B78C0">
        <w:t xml:space="preserve"> CANADA'S BIG TECH CONCERNS:                 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Bill C-18 (News act): Force FB/Google pay media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Bill C-11 (Online streaming): Regulate algorithms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Digital Services Tax: Tax foreign tech giants      │</w:t>
      </w:r>
    </w:p>
    <w:p w:rsidR="00C00457" w:rsidRPr="001B78C0" w:rsidRDefault="00C00457" w:rsidP="00C00457">
      <w:proofErr w:type="gramStart"/>
      <w:r w:rsidRPr="001B78C0">
        <w:t>│  •</w:t>
      </w:r>
      <w:proofErr w:type="gramEnd"/>
      <w:r w:rsidRPr="001B78C0">
        <w:t xml:space="preserve"> Privacy Commissioner: Investigating Meta/Google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lastRenderedPageBreak/>
        <w:t>│  GOVERNMENT</w:t>
      </w:r>
      <w:proofErr w:type="gramEnd"/>
      <w:r w:rsidRPr="001B78C0">
        <w:t xml:space="preserve"> WANTS: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Canadian-owned platforms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Data sovereignty (stored in Canada)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Ethical design (not engagement manipulation)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Support for local economy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Alternatives to foreign monopolies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HUMANBIBLIO</w:t>
      </w:r>
      <w:proofErr w:type="gramEnd"/>
      <w:r w:rsidRPr="001B78C0">
        <w:t xml:space="preserve"> ALIGNS PERFECTLY: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CANADIAN-OWNED &amp; OPERATED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• HQ: Niagara, ON                                 │</w:t>
      </w:r>
    </w:p>
    <w:p w:rsidR="00C00457" w:rsidRPr="001B78C0" w:rsidRDefault="00C00457" w:rsidP="00C00457">
      <w:r w:rsidRPr="001B78C0">
        <w:t>│     • Data: Canadian servers (AWS Montreal)           │</w:t>
      </w:r>
    </w:p>
    <w:p w:rsidR="00C00457" w:rsidRPr="001B78C0" w:rsidRDefault="00C00457" w:rsidP="00C00457">
      <w:r w:rsidRPr="001B78C0">
        <w:t>│     • Jobs: Hiring Canadians  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SUPPORTS GOVERNMENT PRIORITIES: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• Shop Local campaigns (every city has one)       │</w:t>
      </w:r>
    </w:p>
    <w:p w:rsidR="00C00457" w:rsidRPr="001B78C0" w:rsidRDefault="00C00457" w:rsidP="00C00457">
      <w:r w:rsidRPr="001B78C0">
        <w:t>│     • Small business support (CFIB endorsed?)         │</w:t>
      </w:r>
    </w:p>
    <w:p w:rsidR="00C00457" w:rsidRPr="001B78C0" w:rsidRDefault="00C00457" w:rsidP="00C00457">
      <w:r w:rsidRPr="001B78C0">
        <w:t>│     • Digital Main Street partner (Toronto program)   │</w:t>
      </w:r>
    </w:p>
    <w:p w:rsidR="00C00457" w:rsidRPr="001B78C0" w:rsidRDefault="00C00457" w:rsidP="00C00457">
      <w:r w:rsidRPr="001B78C0">
        <w:t>│     • BIA (Business Improvement Area) partnerships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 xml:space="preserve">│  </w:t>
      </w:r>
      <w:r w:rsidRPr="001B78C0">
        <w:rPr>
          <w:rFonts w:ascii="Calibri" w:hAnsi="Calibri" w:cs="Calibri"/>
        </w:rPr>
        <w:t>✅</w:t>
      </w:r>
      <w:proofErr w:type="gramEnd"/>
      <w:r w:rsidRPr="001B78C0">
        <w:t xml:space="preserve"> ETHICAL BY DESIGN:                        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• No dark patterns                                │</w:t>
      </w:r>
    </w:p>
    <w:p w:rsidR="00C00457" w:rsidRPr="001B78C0" w:rsidRDefault="00C00457" w:rsidP="00C00457">
      <w:r w:rsidRPr="001B78C0">
        <w:t>│     • Transparent algorithms                          │</w:t>
      </w:r>
    </w:p>
    <w:p w:rsidR="00C00457" w:rsidRPr="001B78C0" w:rsidRDefault="00C00457" w:rsidP="00C00457">
      <w:r w:rsidRPr="001B78C0">
        <w:t>│     • Anti-addictive features                         │</w:t>
      </w:r>
    </w:p>
    <w:p w:rsidR="00C00457" w:rsidRPr="001B78C0" w:rsidRDefault="00C00457" w:rsidP="00C00457">
      <w:r w:rsidRPr="001B78C0">
        <w:t>│     • Privacy-first (GDPR/PIPEDA compliant)           │</w:t>
      </w:r>
    </w:p>
    <w:p w:rsidR="00C00457" w:rsidRPr="001B78C0" w:rsidRDefault="00C00457" w:rsidP="00C00457">
      <w:r w:rsidRPr="001B78C0">
        <w:lastRenderedPageBreak/>
        <w:t>│                                                        │</w:t>
      </w:r>
    </w:p>
    <w:p w:rsidR="00C00457" w:rsidRPr="001B78C0" w:rsidRDefault="00C00457" w:rsidP="00C00457">
      <w:proofErr w:type="gramStart"/>
      <w:r w:rsidRPr="001B78C0">
        <w:t>│  CONCRETE</w:t>
      </w:r>
      <w:proofErr w:type="gramEnd"/>
      <w:r w:rsidRPr="001B78C0">
        <w:t xml:space="preserve"> OPPORTUNITIES:          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t>│   FUNDING PROGRAMS WE'RE ELIGIBLE FOR:              │</w:t>
      </w:r>
    </w:p>
    <w:p w:rsidR="00C00457" w:rsidRPr="001B78C0" w:rsidRDefault="00C00457" w:rsidP="00C00457">
      <w:r w:rsidRPr="001B78C0">
        <w:t>│     • IRAP (NRC): $1M grants for tech scale-ups       │</w:t>
      </w:r>
    </w:p>
    <w:p w:rsidR="00C00457" w:rsidRPr="001B78C0" w:rsidRDefault="00C00457" w:rsidP="00C00457">
      <w:r w:rsidRPr="001B78C0">
        <w:t>│     • Regional Development: Ontario-specific          │</w:t>
      </w:r>
    </w:p>
    <w:p w:rsidR="00C00457" w:rsidRPr="001B78C0" w:rsidRDefault="00C00457" w:rsidP="00C00457">
      <w:r w:rsidRPr="001B78C0">
        <w:t xml:space="preserve">│     • </w:t>
      </w:r>
      <w:proofErr w:type="spellStart"/>
      <w:r w:rsidRPr="001B78C0">
        <w:t>CanExport</w:t>
      </w:r>
      <w:proofErr w:type="spellEnd"/>
      <w:r w:rsidRPr="001B78C0">
        <w:t>: International expansion              │</w:t>
      </w:r>
    </w:p>
    <w:p w:rsidR="00C00457" w:rsidRPr="001B78C0" w:rsidRDefault="00C00457" w:rsidP="00C00457">
      <w:r w:rsidRPr="001B78C0">
        <w:t>│     • SR&amp;ED Tax Credits: 35% back on R&amp;D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t>│   PARTNERSHIP PATHWAYS:                             │</w:t>
      </w:r>
    </w:p>
    <w:p w:rsidR="00C00457" w:rsidRPr="001B78C0" w:rsidRDefault="00C00457" w:rsidP="00C00457">
      <w:r w:rsidRPr="001B78C0">
        <w:t>│     • Digital Main Street (Toronto proven model)      │</w:t>
      </w:r>
    </w:p>
    <w:p w:rsidR="00C00457" w:rsidRPr="001B78C0" w:rsidRDefault="00C00457" w:rsidP="00C00457">
      <w:r w:rsidRPr="001B78C0">
        <w:t>│     • CFIB (110K small biz members)                   │</w:t>
      </w:r>
    </w:p>
    <w:p w:rsidR="00C00457" w:rsidRPr="001B78C0" w:rsidRDefault="00C00457" w:rsidP="00C00457">
      <w:r w:rsidRPr="001B78C0">
        <w:t>│     • Chambers of Commerce (400+ across Canada)       │</w:t>
      </w:r>
    </w:p>
    <w:p w:rsidR="00C00457" w:rsidRPr="001B78C0" w:rsidRDefault="00C00457" w:rsidP="00C00457">
      <w:r w:rsidRPr="001B78C0">
        <w:t>│     • Municipal BIAs (direct channel to businesses)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t>│   POLICY POSITIONING:                               │</w:t>
      </w:r>
    </w:p>
    <w:p w:rsidR="00C00457" w:rsidRPr="001B78C0" w:rsidRDefault="00C00457" w:rsidP="00C00457">
      <w:r w:rsidRPr="001B78C0">
        <w:t>│     "When Minister of Innovation asks                 │</w:t>
      </w:r>
    </w:p>
    <w:p w:rsidR="00C00457" w:rsidRPr="001B78C0" w:rsidRDefault="00C00457" w:rsidP="00C00457">
      <w:r w:rsidRPr="001B78C0">
        <w:t>│      'What's Canada's answer to Meta Marketplace?'    │</w:t>
      </w:r>
    </w:p>
    <w:p w:rsidR="00C00457" w:rsidRPr="001B78C0" w:rsidRDefault="00C00457" w:rsidP="00C00457">
      <w:r w:rsidRPr="001B78C0">
        <w:t xml:space="preserve">│      → </w:t>
      </w:r>
      <w:proofErr w:type="gramStart"/>
      <w:r w:rsidRPr="001B78C0">
        <w:t>We</w:t>
      </w:r>
      <w:proofErr w:type="gramEnd"/>
      <w:r w:rsidRPr="001B78C0">
        <w:t xml:space="preserve"> want to be that answer"                     │</w:t>
      </w:r>
    </w:p>
    <w:p w:rsidR="00C00457" w:rsidRPr="001B78C0" w:rsidRDefault="00C00457" w:rsidP="00C00457">
      <w:r w:rsidRPr="001B78C0">
        <w:t>│                                                        │</w:t>
      </w:r>
    </w:p>
    <w:p w:rsidR="00C00457" w:rsidRPr="001B78C0" w:rsidRDefault="00C00457" w:rsidP="00C00457">
      <w:r w:rsidRPr="001B78C0">
        <w:t>└────────────────────────────────────────────────────────┘</w:t>
      </w:r>
    </w:p>
    <w:p w:rsidR="00C00457" w:rsidRPr="001B78C0" w:rsidRDefault="00C00457" w:rsidP="00C00457"/>
    <w:p w:rsidR="00C00457" w:rsidRPr="001B78C0" w:rsidRDefault="00C00457" w:rsidP="00C00457">
      <w:r w:rsidRPr="001B78C0">
        <w:t>PROOF POINTS (If you have them):</w:t>
      </w:r>
    </w:p>
    <w:p w:rsidR="00C00457" w:rsidRPr="001B78C0" w:rsidRDefault="00C00457" w:rsidP="00C00457"/>
    <w:p w:rsidR="00C00457" w:rsidRPr="001B78C0" w:rsidRDefault="00C00457" w:rsidP="00C00457">
      <w:r w:rsidRPr="001B78C0">
        <w:t>"We're in talks with:</w:t>
      </w:r>
    </w:p>
    <w:p w:rsidR="00C00457" w:rsidRPr="001B78C0" w:rsidRDefault="00C00457" w:rsidP="00C00457">
      <w:r w:rsidRPr="001B78C0">
        <w:lastRenderedPageBreak/>
        <w:t xml:space="preserve"> • Digital Main Street (Toronto) for pilot</w:t>
      </w:r>
    </w:p>
    <w:p w:rsidR="00C00457" w:rsidRPr="001B78C0" w:rsidRDefault="00C00457" w:rsidP="00C00457">
      <w:r w:rsidRPr="001B78C0">
        <w:t xml:space="preserve"> • Niagara Region Economic Development for endorsement</w:t>
      </w:r>
    </w:p>
    <w:p w:rsidR="00C00457" w:rsidRPr="001B78C0" w:rsidRDefault="00C00457" w:rsidP="00C00457">
      <w:r w:rsidRPr="001B78C0">
        <w:t xml:space="preserve"> • [Local Chamber] for partnership</w:t>
      </w:r>
    </w:p>
    <w:p w:rsidR="00C00457" w:rsidRPr="001B78C0" w:rsidRDefault="00C00457" w:rsidP="00C00457">
      <w:r w:rsidRPr="001B78C0">
        <w:t xml:space="preserve"> • [Specific politician/office] who supports us"</w:t>
      </w:r>
    </w:p>
    <w:p w:rsidR="00C00457" w:rsidRPr="001B78C0" w:rsidRDefault="00C00457" w:rsidP="00C00457"/>
    <w:p w:rsidR="00C00457" w:rsidRPr="001B78C0" w:rsidRDefault="00C00457" w:rsidP="00C00457">
      <w:r w:rsidRPr="001B78C0">
        <w:t>IF YOU DON'T HAVE THESE YET:</w:t>
      </w:r>
    </w:p>
    <w:p w:rsidR="00C00457" w:rsidRPr="001B78C0" w:rsidRDefault="00C00457" w:rsidP="00C00457">
      <w:r w:rsidRPr="001B78C0">
        <w:t>"$1.5M unlocks:</w:t>
      </w:r>
    </w:p>
    <w:p w:rsidR="00C00457" w:rsidRPr="001B78C0" w:rsidRDefault="00C00457" w:rsidP="00C00457">
      <w:r w:rsidRPr="001B78C0">
        <w:t xml:space="preserve"> → Hire BD person to secure government partnerships</w:t>
      </w:r>
    </w:p>
    <w:p w:rsidR="00C00457" w:rsidRPr="001B78C0" w:rsidRDefault="00C00457" w:rsidP="00C00457">
      <w:r w:rsidRPr="001B78C0">
        <w:t xml:space="preserve"> → Meet eligibility for IRAP grants</w:t>
      </w:r>
    </w:p>
    <w:p w:rsidR="00C00457" w:rsidRPr="001B78C0" w:rsidRDefault="00C00457" w:rsidP="00C00457">
      <w:r w:rsidRPr="001B78C0">
        <w:t xml:space="preserve"> → Demonstrate traction needed for policy attention"</w:t>
      </w:r>
    </w:p>
    <w:p w:rsidR="00C00457" w:rsidRPr="001B78C0" w:rsidRDefault="00C00457" w:rsidP="00C00457">
      <w:r>
        <w:pict>
          <v:rect id="_x0000_i1032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</w:rPr>
      </w:pPr>
      <w:r w:rsidRPr="001B78C0">
        <w:rPr>
          <w:b/>
          <w:bCs/>
        </w:rPr>
        <w:t>PARTE II: PITCH DECK REVISADO (HIGH-LEVEL)</w:t>
      </w:r>
    </w:p>
    <w:p w:rsidR="00C00457" w:rsidRPr="001B78C0" w:rsidRDefault="00C00457" w:rsidP="00C00457">
      <w:pPr>
        <w:rPr>
          <w:b/>
          <w:bCs/>
        </w:rPr>
      </w:pPr>
      <w:r w:rsidRPr="001B78C0">
        <w:rPr>
          <w:b/>
          <w:bCs/>
        </w:rPr>
        <w:t>NUEVA ESTRUCTURA:</w:t>
      </w:r>
    </w:p>
    <w:p w:rsidR="00C00457" w:rsidRPr="001B78C0" w:rsidRDefault="00C00457" w:rsidP="00C00457">
      <w:r w:rsidRPr="001B78C0">
        <w:t>SLIDE 1: COVER</w:t>
      </w:r>
    </w:p>
    <w:p w:rsidR="00C00457" w:rsidRPr="001B78C0" w:rsidRDefault="00C00457" w:rsidP="00C00457">
      <w:r w:rsidRPr="001B78C0">
        <w:t>"</w:t>
      </w:r>
      <w:proofErr w:type="spellStart"/>
      <w:r w:rsidRPr="001B78C0">
        <w:t>HumanBiblio</w:t>
      </w:r>
      <w:proofErr w:type="spellEnd"/>
      <w:r w:rsidRPr="001B78C0">
        <w:t>: The Operating System for Local Commerce"</w:t>
      </w:r>
    </w:p>
    <w:p w:rsidR="00C00457" w:rsidRPr="001B78C0" w:rsidRDefault="00C00457" w:rsidP="00C00457"/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SLIDE 2: THE PROBLEM (3 Problemas que analizamos)</w:t>
      </w:r>
    </w:p>
    <w:p w:rsidR="00C00457" w:rsidRPr="001B78C0" w:rsidRDefault="00C00457" w:rsidP="00C00457">
      <w:r w:rsidRPr="001B78C0">
        <w:t>• $473B lost annually (fragmentation + trust + visibility)</w:t>
      </w:r>
    </w:p>
    <w:p w:rsidR="00C00457" w:rsidRPr="001B78C0" w:rsidRDefault="00C00457" w:rsidP="00C00457">
      <w:proofErr w:type="gramStart"/>
      <w:r w:rsidRPr="001B78C0">
        <w:t>• 277K hours/year</w:t>
      </w:r>
      <w:proofErr w:type="gramEnd"/>
      <w:r w:rsidRPr="001B78C0">
        <w:t xml:space="preserve"> wasted per entrepreneur</w:t>
      </w:r>
    </w:p>
    <w:p w:rsidR="00C00457" w:rsidRPr="001B78C0" w:rsidRDefault="00C00457" w:rsidP="00C00457">
      <w:r w:rsidRPr="001B78C0">
        <w:t>• 92% of local purchase intent abandoned</w:t>
      </w:r>
    </w:p>
    <w:p w:rsidR="00C00457" w:rsidRPr="001B78C0" w:rsidRDefault="00C00457" w:rsidP="00C00457"/>
    <w:p w:rsidR="00C00457" w:rsidRPr="001B78C0" w:rsidRDefault="00C00457" w:rsidP="00C00457">
      <w:r w:rsidRPr="001B78C0">
        <w:t>SLIDE 3: WHY NOW?</w:t>
      </w:r>
    </w:p>
    <w:p w:rsidR="00C00457" w:rsidRPr="001B78C0" w:rsidRDefault="00C00457" w:rsidP="00C00457">
      <w:r w:rsidRPr="001B78C0">
        <w:t>• Post-COVID: 67% commerce is hybrid (remote OK)</w:t>
      </w:r>
    </w:p>
    <w:p w:rsidR="00C00457" w:rsidRPr="001B78C0" w:rsidRDefault="00C00457" w:rsidP="00C00457">
      <w:r w:rsidRPr="001B78C0">
        <w:t>• Tech maturity: AI makes personalization affordable</w:t>
      </w:r>
    </w:p>
    <w:p w:rsidR="00C00457" w:rsidRPr="001B78C0" w:rsidRDefault="00C00457" w:rsidP="00C00457">
      <w:r w:rsidRPr="001B78C0">
        <w:t>• Political will: Governments want Big Tech alternatives</w:t>
      </w:r>
    </w:p>
    <w:p w:rsidR="00C00457" w:rsidRPr="001B78C0" w:rsidRDefault="00C00457" w:rsidP="00C00457">
      <w:r w:rsidRPr="001B78C0">
        <w:lastRenderedPageBreak/>
        <w:t>• Consumer demand: 78% prefer local (but need tools)</w:t>
      </w:r>
    </w:p>
    <w:p w:rsidR="00C00457" w:rsidRPr="001B78C0" w:rsidRDefault="00C00457" w:rsidP="00C00457"/>
    <w:p w:rsidR="00C00457" w:rsidRPr="001B78C0" w:rsidRDefault="00C00457" w:rsidP="00C00457">
      <w:r w:rsidRPr="001B78C0">
        <w:t>SLIDE 4: OUR SOLUTION</w:t>
      </w:r>
    </w:p>
    <w:p w:rsidR="00C00457" w:rsidRPr="001B78C0" w:rsidRDefault="00C00457" w:rsidP="00C00457">
      <w:proofErr w:type="spellStart"/>
      <w:r w:rsidRPr="001B78C0">
        <w:t>Ágora</w:t>
      </w:r>
      <w:proofErr w:type="spellEnd"/>
      <w:r w:rsidRPr="001B78C0">
        <w:t xml:space="preserve"> + World Boulevard = Unified Professional Commerce</w:t>
      </w:r>
    </w:p>
    <w:p w:rsidR="00C00457" w:rsidRPr="001B78C0" w:rsidRDefault="00C00457" w:rsidP="00C00457">
      <w:r w:rsidRPr="001B78C0">
        <w:t xml:space="preserve">[Visual: One profile, dual identity, shared </w:t>
      </w:r>
      <w:proofErr w:type="spellStart"/>
      <w:r w:rsidRPr="001B78C0">
        <w:t>TrustScore</w:t>
      </w:r>
      <w:proofErr w:type="spellEnd"/>
      <w:r w:rsidRPr="001B78C0">
        <w:t>]</w:t>
      </w:r>
    </w:p>
    <w:p w:rsidR="00C00457" w:rsidRPr="001B78C0" w:rsidRDefault="00C00457" w:rsidP="00C00457"/>
    <w:p w:rsidR="00C00457" w:rsidRPr="001B78C0" w:rsidRDefault="00C00457" w:rsidP="00C00457">
      <w:r w:rsidRPr="001B78C0">
        <w:t>SLIDE 5: HOW IT WORKS (Customer journey)</w:t>
      </w:r>
    </w:p>
    <w:p w:rsidR="00C00457" w:rsidRPr="001B78C0" w:rsidRDefault="00C00457" w:rsidP="00C00457">
      <w:r w:rsidRPr="001B78C0">
        <w:t>Search → Discover → Message → Transact → Review</w:t>
      </w:r>
    </w:p>
    <w:p w:rsidR="00C00457" w:rsidRPr="001B78C0" w:rsidRDefault="00C00457" w:rsidP="00C00457">
      <w:r w:rsidRPr="001B78C0">
        <w:t>[Show 20-min journey vs. 14-day fragmented]</w:t>
      </w:r>
    </w:p>
    <w:p w:rsidR="00C00457" w:rsidRPr="001B78C0" w:rsidRDefault="00C00457" w:rsidP="00C00457"/>
    <w:p w:rsidR="00C00457" w:rsidRPr="001B78C0" w:rsidRDefault="00C00457" w:rsidP="00C00457">
      <w:r w:rsidRPr="001B78C0">
        <w:t>SLIDE 6: TRUST SCORE EXPLAINED</w:t>
      </w:r>
    </w:p>
    <w:p w:rsidR="00C00457" w:rsidRPr="001B78C0" w:rsidRDefault="00C00457" w:rsidP="00C00457">
      <w:r w:rsidRPr="001B78C0">
        <w:t>[4-pillar breakdown, anti-gaming measures]</w:t>
      </w:r>
    </w:p>
    <w:p w:rsidR="00C00457" w:rsidRPr="001B78C0" w:rsidRDefault="00C00457" w:rsidP="00C00457">
      <w:r w:rsidRPr="001B78C0">
        <w:t>"FICO score for professional reputation"</w:t>
      </w:r>
    </w:p>
    <w:p w:rsidR="00C00457" w:rsidRPr="001B78C0" w:rsidRDefault="00C00457" w:rsidP="00C00457"/>
    <w:p w:rsidR="00C00457" w:rsidRPr="001B78C0" w:rsidRDefault="00C00457" w:rsidP="00C00457">
      <w:r w:rsidRPr="001B78C0">
        <w:t>SLIDE 7: WHY NOT FACEBOOK/LINKEDIN?</w:t>
      </w:r>
    </w:p>
    <w:p w:rsidR="00C00457" w:rsidRPr="001B78C0" w:rsidRDefault="00C00457" w:rsidP="00C00457">
      <w:r w:rsidRPr="001B78C0">
        <w:t>[Comparison table showing gaps we fill]</w:t>
      </w:r>
    </w:p>
    <w:p w:rsidR="00C00457" w:rsidRPr="001B78C0" w:rsidRDefault="00C00457" w:rsidP="00C00457"/>
    <w:p w:rsidR="00C00457" w:rsidRPr="001B78C0" w:rsidRDefault="00C00457" w:rsidP="00C00457">
      <w:r w:rsidRPr="001B78C0">
        <w:t>SLIDE 8: BUSINESS MODEL</w:t>
      </w:r>
    </w:p>
    <w:p w:rsidR="00C00457" w:rsidRPr="001B78C0" w:rsidRDefault="00C00457" w:rsidP="00C00457">
      <w:r w:rsidRPr="001B78C0">
        <w:t>• Subscription: $19-99/</w:t>
      </w:r>
      <w:proofErr w:type="spellStart"/>
      <w:r w:rsidRPr="001B78C0">
        <w:t>mo</w:t>
      </w:r>
      <w:proofErr w:type="spellEnd"/>
      <w:r w:rsidRPr="001B78C0">
        <w:t xml:space="preserve"> (predictable)</w:t>
      </w:r>
    </w:p>
    <w:p w:rsidR="00C00457" w:rsidRPr="001B78C0" w:rsidRDefault="00C00457" w:rsidP="00C00457">
      <w:r w:rsidRPr="001B78C0">
        <w:t>• Transaction fees: 5% on escrow (high-margin)</w:t>
      </w:r>
    </w:p>
    <w:p w:rsidR="00C00457" w:rsidRPr="001B78C0" w:rsidRDefault="00C00457" w:rsidP="00C00457">
      <w:r w:rsidRPr="001B78C0">
        <w:t>• Premium features: $50-200 one-time (expansion)</w:t>
      </w:r>
    </w:p>
    <w:p w:rsidR="00C00457" w:rsidRPr="001B78C0" w:rsidRDefault="00C00457" w:rsidP="00C00457">
      <w:r w:rsidRPr="001B78C0">
        <w:t>[Unit economics: 88% margin]</w:t>
      </w:r>
    </w:p>
    <w:p w:rsidR="00C00457" w:rsidRPr="001B78C0" w:rsidRDefault="00C00457" w:rsidP="00C00457"/>
    <w:p w:rsidR="00C00457" w:rsidRPr="001B78C0" w:rsidRDefault="00C00457" w:rsidP="00C00457">
      <w:r w:rsidRPr="001B78C0">
        <w:t>SLIDE 9: MARKET SIZE</w:t>
      </w:r>
    </w:p>
    <w:p w:rsidR="00C00457" w:rsidRPr="001B78C0" w:rsidRDefault="00C00457" w:rsidP="00C00457">
      <w:r w:rsidRPr="001B78C0">
        <w:t xml:space="preserve">• TAM: $52B (24M small biz × $2,160 </w:t>
      </w:r>
      <w:proofErr w:type="spellStart"/>
      <w:r w:rsidRPr="001B78C0">
        <w:t>avg</w:t>
      </w:r>
      <w:proofErr w:type="spellEnd"/>
      <w:r w:rsidRPr="001B78C0">
        <w:t>)</w:t>
      </w:r>
    </w:p>
    <w:p w:rsidR="00C00457" w:rsidRPr="001B78C0" w:rsidRDefault="00C00457" w:rsidP="00C00457">
      <w:r w:rsidRPr="001B78C0">
        <w:lastRenderedPageBreak/>
        <w:t>• SAM: $8.6B (Canada, services-focused)</w:t>
      </w:r>
    </w:p>
    <w:p w:rsidR="00C00457" w:rsidRPr="001B78C0" w:rsidRDefault="00C00457" w:rsidP="00C00457">
      <w:r w:rsidRPr="001B78C0">
        <w:t>• SOM: $430M (Year 5, 200K users, 5% penetration)</w:t>
      </w:r>
    </w:p>
    <w:p w:rsidR="00C00457" w:rsidRPr="001B78C0" w:rsidRDefault="00C00457" w:rsidP="00C00457"/>
    <w:p w:rsidR="00C00457" w:rsidRPr="001B78C0" w:rsidRDefault="00C00457" w:rsidP="00C00457">
      <w:r w:rsidRPr="001B78C0">
        <w:t>SLIDE 10: TRACTION (If you have it)</w:t>
      </w:r>
    </w:p>
    <w:p w:rsidR="00C00457" w:rsidRPr="001B78C0" w:rsidRDefault="00C00457" w:rsidP="00C00457">
      <w:r w:rsidRPr="001B78C0">
        <w:t xml:space="preserve">• [X] </w:t>
      </w:r>
      <w:proofErr w:type="gramStart"/>
      <w:r w:rsidRPr="001B78C0">
        <w:t>users</w:t>
      </w:r>
      <w:proofErr w:type="gramEnd"/>
      <w:r w:rsidRPr="001B78C0">
        <w:t xml:space="preserve"> in beta</w:t>
      </w:r>
    </w:p>
    <w:p w:rsidR="00C00457" w:rsidRPr="001B78C0" w:rsidRDefault="00C00457" w:rsidP="00C00457">
      <w:r w:rsidRPr="001B78C0">
        <w:t>• [Y] MRR growing [Z</w:t>
      </w:r>
      <w:proofErr w:type="gramStart"/>
      <w:r w:rsidRPr="001B78C0">
        <w:t>]%</w:t>
      </w:r>
      <w:proofErr w:type="gramEnd"/>
      <w:r w:rsidRPr="001B78C0">
        <w:t xml:space="preserve"> M/M</w:t>
      </w:r>
    </w:p>
    <w:p w:rsidR="00C00457" w:rsidRPr="001B78C0" w:rsidRDefault="00C00457" w:rsidP="00C00457">
      <w:r w:rsidRPr="001B78C0">
        <w:t>• NPS: [Score]</w:t>
      </w:r>
    </w:p>
    <w:p w:rsidR="00C00457" w:rsidRPr="001B78C0" w:rsidRDefault="00C00457" w:rsidP="00C00457">
      <w:r w:rsidRPr="001B78C0">
        <w:t>• Case studies: [3 examples]</w:t>
      </w:r>
    </w:p>
    <w:p w:rsidR="00C00457" w:rsidRPr="001B78C0" w:rsidRDefault="00C00457" w:rsidP="00C00457"/>
    <w:p w:rsidR="00C00457" w:rsidRPr="001B78C0" w:rsidRDefault="00C00457" w:rsidP="00C00457">
      <w:r w:rsidRPr="001B78C0">
        <w:t>SLIDE 11: GO-TO-MARKET</w:t>
      </w:r>
    </w:p>
    <w:p w:rsidR="00C00457" w:rsidRPr="001B78C0" w:rsidRDefault="00C00457" w:rsidP="00C00457">
      <w:r w:rsidRPr="001B78C0">
        <w:t>Year 1: Niagara (dense, test market)</w:t>
      </w:r>
    </w:p>
    <w:p w:rsidR="00C00457" w:rsidRPr="001B78C0" w:rsidRDefault="00C00457" w:rsidP="00C00457">
      <w:r w:rsidRPr="001B78C0">
        <w:t>Year 2: Ontario (scale playbook)</w:t>
      </w:r>
    </w:p>
    <w:p w:rsidR="00C00457" w:rsidRPr="001B78C0" w:rsidRDefault="00C00457" w:rsidP="00C00457">
      <w:r w:rsidRPr="001B78C0">
        <w:t>Year 3: Canada (national)</w:t>
      </w:r>
    </w:p>
    <w:p w:rsidR="00C00457" w:rsidRPr="001B78C0" w:rsidRDefault="00C00457" w:rsidP="00C00457">
      <w:r w:rsidRPr="001B78C0">
        <w:t>Year 4: US (cross-border)</w:t>
      </w:r>
    </w:p>
    <w:p w:rsidR="00C00457" w:rsidRPr="001B78C0" w:rsidRDefault="00C00457" w:rsidP="00C00457"/>
    <w:p w:rsidR="00C00457" w:rsidRPr="001B78C0" w:rsidRDefault="00C00457" w:rsidP="00C00457">
      <w:r w:rsidRPr="001B78C0">
        <w:t>SLIDE 12: COMPETITIVE LANDSCAPE</w:t>
      </w:r>
    </w:p>
    <w:p w:rsidR="00C00457" w:rsidRPr="001B78C0" w:rsidRDefault="00C00457" w:rsidP="00C00457">
      <w:r w:rsidRPr="001B78C0">
        <w:t>[2×2 matrix: Local Focus vs. Feature Integration]</w:t>
      </w:r>
    </w:p>
    <w:p w:rsidR="00C00457" w:rsidRPr="001B78C0" w:rsidRDefault="00C00457" w:rsidP="00C00457">
      <w:r w:rsidRPr="001B78C0">
        <w:t>• Facebook: High features, Low local</w:t>
      </w:r>
    </w:p>
    <w:p w:rsidR="00C00457" w:rsidRPr="001B78C0" w:rsidRDefault="00C00457" w:rsidP="00C00457">
      <w:r w:rsidRPr="001B78C0">
        <w:t xml:space="preserve">• </w:t>
      </w:r>
      <w:proofErr w:type="spellStart"/>
      <w:r w:rsidRPr="001B78C0">
        <w:t>Nextdoor</w:t>
      </w:r>
      <w:proofErr w:type="spellEnd"/>
      <w:r w:rsidRPr="001B78C0">
        <w:t>: High local, Low features</w:t>
      </w:r>
    </w:p>
    <w:p w:rsidR="00C00457" w:rsidRPr="001B78C0" w:rsidRDefault="00C00457" w:rsidP="00C00457">
      <w:r w:rsidRPr="001B78C0">
        <w:t>• LinkedIn: Low local, Med features</w:t>
      </w:r>
    </w:p>
    <w:p w:rsidR="00C00457" w:rsidRPr="001B78C0" w:rsidRDefault="00C00457" w:rsidP="00C00457">
      <w:r w:rsidRPr="001B78C0">
        <w:t xml:space="preserve">• </w:t>
      </w:r>
      <w:proofErr w:type="spellStart"/>
      <w:r w:rsidRPr="001B78C0">
        <w:t>HumanBiblio</w:t>
      </w:r>
      <w:proofErr w:type="spellEnd"/>
      <w:r w:rsidRPr="001B78C0">
        <w:t xml:space="preserve">: High local, </w:t>
      </w:r>
      <w:proofErr w:type="gramStart"/>
      <w:r w:rsidRPr="001B78C0">
        <w:t>High</w:t>
      </w:r>
      <w:proofErr w:type="gramEnd"/>
      <w:r w:rsidRPr="001B78C0">
        <w:t xml:space="preserve"> features (upper right)</w:t>
      </w:r>
    </w:p>
    <w:p w:rsidR="00C00457" w:rsidRPr="001B78C0" w:rsidRDefault="00C00457" w:rsidP="00C00457"/>
    <w:p w:rsidR="00C00457" w:rsidRPr="001B78C0" w:rsidRDefault="00C00457" w:rsidP="00C00457">
      <w:r w:rsidRPr="001B78C0">
        <w:t>SLIDE 13: DEFENSIBILITY (Moats)</w:t>
      </w:r>
    </w:p>
    <w:p w:rsidR="00C00457" w:rsidRPr="001B78C0" w:rsidRDefault="00C00457" w:rsidP="00C00457">
      <w:r w:rsidRPr="001B78C0">
        <w:t>• Network effects (dual-sided)</w:t>
      </w:r>
    </w:p>
    <w:p w:rsidR="00C00457" w:rsidRPr="001B78C0" w:rsidRDefault="00C00457" w:rsidP="00C00457">
      <w:r w:rsidRPr="001B78C0">
        <w:t>• Data moat (behavioral signals)</w:t>
      </w:r>
    </w:p>
    <w:p w:rsidR="00C00457" w:rsidRPr="001B78C0" w:rsidRDefault="00C00457" w:rsidP="00C00457">
      <w:r w:rsidRPr="001B78C0">
        <w:lastRenderedPageBreak/>
        <w:t>• Switching costs (reputation locked)</w:t>
      </w:r>
    </w:p>
    <w:p w:rsidR="00C00457" w:rsidRPr="001B78C0" w:rsidRDefault="00C00457" w:rsidP="00C00457">
      <w:r w:rsidRPr="001B78C0">
        <w:t>• Ecosystem lock-in (integrations)</w:t>
      </w:r>
    </w:p>
    <w:p w:rsidR="00C00457" w:rsidRPr="001B78C0" w:rsidRDefault="00C00457" w:rsidP="00C00457">
      <w:r w:rsidRPr="001B78C0">
        <w:t>• Regulatory favor (Canadian-owned)</w:t>
      </w:r>
    </w:p>
    <w:p w:rsidR="00C00457" w:rsidRPr="001B78C0" w:rsidRDefault="00C00457" w:rsidP="00C00457"/>
    <w:p w:rsidR="00C00457" w:rsidRPr="001B78C0" w:rsidRDefault="00C00457" w:rsidP="00C00457">
      <w:r w:rsidRPr="001B78C0">
        <w:t>SLIDE 14: TEAM</w:t>
      </w:r>
    </w:p>
    <w:p w:rsidR="00C00457" w:rsidRPr="001B78C0" w:rsidRDefault="00C00457" w:rsidP="00C00457">
      <w:r w:rsidRPr="001B78C0">
        <w:t>Founder: [Your name]</w:t>
      </w:r>
    </w:p>
    <w:p w:rsidR="00C00457" w:rsidRPr="001B78C0" w:rsidRDefault="00C00457" w:rsidP="00C00457">
      <w:r w:rsidRPr="001B78C0">
        <w:t>• Background: [Tech/business accomplishments]</w:t>
      </w:r>
    </w:p>
    <w:p w:rsidR="00C00457" w:rsidRPr="001B78C0" w:rsidRDefault="00C00457" w:rsidP="00C00457">
      <w:r w:rsidRPr="001B78C0">
        <w:t>• Unique insight: [If using medical, explain clearly]</w:t>
      </w:r>
    </w:p>
    <w:p w:rsidR="00C00457" w:rsidRPr="001B78C0" w:rsidRDefault="00C00457" w:rsidP="00C00457">
      <w:r w:rsidRPr="001B78C0">
        <w:t xml:space="preserve">• Advisory: [Who's helping </w:t>
      </w:r>
      <w:proofErr w:type="gramStart"/>
      <w:r w:rsidRPr="001B78C0">
        <w:t>you</w:t>
      </w:r>
      <w:proofErr w:type="gramEnd"/>
      <w:r w:rsidRPr="001B78C0">
        <w:t>]</w:t>
      </w:r>
    </w:p>
    <w:p w:rsidR="00C00457" w:rsidRPr="001B78C0" w:rsidRDefault="00C00457" w:rsidP="00C00457"/>
    <w:p w:rsidR="00C00457" w:rsidRPr="001B78C0" w:rsidRDefault="00C00457" w:rsidP="00C00457">
      <w:r w:rsidRPr="001B78C0">
        <w:t>With $1.5M, hiring:</w:t>
      </w:r>
    </w:p>
    <w:p w:rsidR="00C00457" w:rsidRPr="001B78C0" w:rsidRDefault="00C00457" w:rsidP="00C00457">
      <w:r w:rsidRPr="001B78C0">
        <w:t>[List 6-8 roles with clear responsibilities]</w:t>
      </w:r>
    </w:p>
    <w:p w:rsidR="00C00457" w:rsidRPr="001B78C0" w:rsidRDefault="00C00457" w:rsidP="00C00457"/>
    <w:p w:rsidR="00C00457" w:rsidRPr="001B78C0" w:rsidRDefault="00C00457" w:rsidP="00C00457">
      <w:r w:rsidRPr="001B78C0">
        <w:t>SLIDE 15: THE ASK</w:t>
      </w:r>
    </w:p>
    <w:p w:rsidR="00C00457" w:rsidRPr="001B78C0" w:rsidRDefault="00C00457" w:rsidP="00C00457">
      <w:r w:rsidRPr="001B78C0">
        <w:t>$1.5M Seed Round</w:t>
      </w:r>
    </w:p>
    <w:p w:rsidR="00C00457" w:rsidRPr="001B78C0" w:rsidRDefault="00C00457" w:rsidP="00C00457">
      <w:r w:rsidRPr="001B78C0">
        <w:t>• 18-month runway</w:t>
      </w:r>
    </w:p>
    <w:p w:rsidR="00C00457" w:rsidRPr="001B78C0" w:rsidRDefault="00C00457" w:rsidP="00C00457">
      <w:r w:rsidRPr="001B78C0">
        <w:t>• Milestones: 10K users, $1M ARR, Niagara market leader</w:t>
      </w:r>
    </w:p>
    <w:p w:rsidR="00C00457" w:rsidRPr="001B78C0" w:rsidRDefault="00C00457" w:rsidP="00C00457">
      <w:r w:rsidRPr="001B78C0">
        <w:t>• Use of funds: [Pie chart]</w:t>
      </w:r>
    </w:p>
    <w:p w:rsidR="00C00457" w:rsidRPr="001B78C0" w:rsidRDefault="00C00457" w:rsidP="00C00457">
      <w:r w:rsidRPr="001B78C0">
        <w:t xml:space="preserve">  - Engineering: 40%</w:t>
      </w:r>
    </w:p>
    <w:p w:rsidR="00C00457" w:rsidRPr="001B78C0" w:rsidRDefault="00C00457" w:rsidP="00C00457">
      <w:r w:rsidRPr="001B78C0">
        <w:t xml:space="preserve">  - Team: 30%</w:t>
      </w:r>
    </w:p>
    <w:p w:rsidR="00C00457" w:rsidRPr="001B78C0" w:rsidRDefault="00C00457" w:rsidP="00C00457">
      <w:r w:rsidRPr="001B78C0">
        <w:t xml:space="preserve">  - Marketing: 20%</w:t>
      </w:r>
    </w:p>
    <w:p w:rsidR="00C00457" w:rsidRPr="001B78C0" w:rsidRDefault="00C00457" w:rsidP="00C00457">
      <w:r w:rsidRPr="001B78C0">
        <w:t xml:space="preserve">  - Ops/Legal: 10%</w:t>
      </w:r>
    </w:p>
    <w:p w:rsidR="00C00457" w:rsidRPr="001B78C0" w:rsidRDefault="00C00457" w:rsidP="00C00457"/>
    <w:p w:rsidR="00C00457" w:rsidRPr="001B78C0" w:rsidRDefault="00C00457" w:rsidP="00C00457">
      <w:r w:rsidRPr="001B78C0">
        <w:t>SLIDE 16: VISION (5-year)</w:t>
      </w:r>
    </w:p>
    <w:p w:rsidR="00C00457" w:rsidRPr="001B78C0" w:rsidRDefault="00C00457" w:rsidP="00C00457">
      <w:r w:rsidRPr="001B78C0">
        <w:t>"In 2030, when Canadians think 'local professional',</w:t>
      </w:r>
    </w:p>
    <w:p w:rsidR="00C00457" w:rsidRPr="001B78C0" w:rsidRDefault="00C00457" w:rsidP="00C00457">
      <w:r w:rsidRPr="001B78C0">
        <w:lastRenderedPageBreak/>
        <w:t xml:space="preserve"> </w:t>
      </w:r>
      <w:proofErr w:type="gramStart"/>
      <w:r w:rsidRPr="001B78C0">
        <w:t>they</w:t>
      </w:r>
      <w:proofErr w:type="gramEnd"/>
      <w:r w:rsidRPr="001B78C0">
        <w:t xml:space="preserve"> open </w:t>
      </w:r>
      <w:proofErr w:type="spellStart"/>
      <w:r w:rsidRPr="001B78C0">
        <w:t>HumanBiblio</w:t>
      </w:r>
      <w:proofErr w:type="spellEnd"/>
      <w:r w:rsidRPr="001B78C0">
        <w:t>—not Google, not Facebook.</w:t>
      </w:r>
    </w:p>
    <w:p w:rsidR="00C00457" w:rsidRPr="001B78C0" w:rsidRDefault="00C00457" w:rsidP="00C00457">
      <w:r w:rsidRPr="001B78C0">
        <w:t xml:space="preserve"> </w:t>
      </w:r>
    </w:p>
    <w:p w:rsidR="00C00457" w:rsidRPr="001B78C0" w:rsidRDefault="00C00457" w:rsidP="00C00457">
      <w:r w:rsidRPr="001B78C0">
        <w:t xml:space="preserve"> We're not building another social network.</w:t>
      </w:r>
    </w:p>
    <w:p w:rsidR="00C00457" w:rsidRPr="001B78C0" w:rsidRDefault="00C00457" w:rsidP="00C00457">
      <w:r w:rsidRPr="001B78C0">
        <w:t xml:space="preserve"> We're rebuilding trust in local economies."</w:t>
      </w:r>
    </w:p>
    <w:p w:rsidR="00C00457" w:rsidRPr="001B78C0" w:rsidRDefault="00C00457" w:rsidP="00C00457"/>
    <w:p w:rsidR="00C00457" w:rsidRPr="001B78C0" w:rsidRDefault="00C00457" w:rsidP="00C00457">
      <w:r w:rsidRPr="001B78C0">
        <w:t>SLIDE 17: APPENDIX (for Q&amp;A)</w:t>
      </w:r>
    </w:p>
    <w:p w:rsidR="00C00457" w:rsidRPr="001B78C0" w:rsidRDefault="00C00457" w:rsidP="00C00457">
      <w:r w:rsidRPr="001B78C0">
        <w:t>• Detailed financials</w:t>
      </w:r>
    </w:p>
    <w:p w:rsidR="00C00457" w:rsidRPr="001B78C0" w:rsidRDefault="00C00457" w:rsidP="00C00457">
      <w:r w:rsidRPr="001B78C0">
        <w:t>• Tech architecture</w:t>
      </w:r>
    </w:p>
    <w:p w:rsidR="00C00457" w:rsidRPr="001B78C0" w:rsidRDefault="00C00457" w:rsidP="00C00457">
      <w:r w:rsidRPr="001B78C0">
        <w:t>• Partnership pipeline</w:t>
      </w:r>
    </w:p>
    <w:p w:rsidR="00C00457" w:rsidRPr="001B78C0" w:rsidRDefault="00C00457" w:rsidP="00C00457">
      <w:r w:rsidRPr="001B78C0">
        <w:t>• Regulatory opportunities</w:t>
      </w:r>
    </w:p>
    <w:p w:rsidR="00C00457" w:rsidRPr="001B78C0" w:rsidRDefault="00C00457" w:rsidP="00C00457">
      <w:r w:rsidRPr="001B78C0">
        <w:t>• Mental health features (if using that angle)</w:t>
      </w:r>
    </w:p>
    <w:p w:rsidR="00C00457" w:rsidRPr="001B78C0" w:rsidRDefault="00C00457" w:rsidP="00C00457">
      <w:r>
        <w:pict>
          <v:rect id="_x0000_i1033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PARTE III: ACCIÓN INMEDIATA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🎯</w:t>
      </w:r>
      <w:r w:rsidRPr="001B78C0">
        <w:rPr>
          <w:b/>
          <w:bCs/>
          <w:lang w:val="es-CO"/>
        </w:rPr>
        <w:t xml:space="preserve"> TU DECISIÓN:</w:t>
      </w:r>
    </w:p>
    <w:p w:rsidR="00C00457" w:rsidRPr="001B78C0" w:rsidRDefault="00C00457" w:rsidP="00C00457">
      <w:r w:rsidRPr="001B78C0">
        <w:rPr>
          <w:b/>
          <w:bCs/>
        </w:rPr>
        <w:t>NECESITAS ELEGIR:</w:t>
      </w:r>
    </w:p>
    <w:p w:rsidR="00C00457" w:rsidRPr="001B78C0" w:rsidRDefault="00C00457" w:rsidP="00C00457">
      <w:pPr>
        <w:numPr>
          <w:ilvl w:val="0"/>
          <w:numId w:val="1"/>
        </w:numPr>
      </w:pPr>
      <w:r w:rsidRPr="001B78C0">
        <w:rPr>
          <w:b/>
          <w:bCs/>
        </w:rPr>
        <w:t>¿10KM o Flexible Proximity?</w:t>
      </w:r>
    </w:p>
    <w:p w:rsidR="00C00457" w:rsidRPr="001B78C0" w:rsidRDefault="00C00457" w:rsidP="00C00457">
      <w:pPr>
        <w:numPr>
          <w:ilvl w:val="1"/>
          <w:numId w:val="1"/>
        </w:numPr>
        <w:rPr>
          <w:lang w:val="es-CO"/>
        </w:rPr>
      </w:pPr>
      <w:r w:rsidRPr="001B78C0">
        <w:rPr>
          <w:lang w:val="es-CO"/>
        </w:rPr>
        <w:t>Recomendación: </w:t>
      </w:r>
      <w:r w:rsidRPr="001B78C0">
        <w:rPr>
          <w:b/>
          <w:bCs/>
          <w:lang w:val="es-CO"/>
        </w:rPr>
        <w:t>FLEXIBLE</w:t>
      </w:r>
      <w:r w:rsidRPr="001B78C0">
        <w:rPr>
          <w:lang w:val="es-CO"/>
        </w:rPr>
        <w:t xml:space="preserve"> (pero con local </w:t>
      </w:r>
      <w:proofErr w:type="spellStart"/>
      <w:r w:rsidRPr="001B78C0">
        <w:rPr>
          <w:lang w:val="es-CO"/>
        </w:rPr>
        <w:t>boost</w:t>
      </w:r>
      <w:proofErr w:type="spellEnd"/>
      <w:r w:rsidRPr="001B78C0">
        <w:rPr>
          <w:lang w:val="es-CO"/>
        </w:rPr>
        <w:t>)</w:t>
      </w:r>
    </w:p>
    <w:p w:rsidR="00C00457" w:rsidRPr="001B78C0" w:rsidRDefault="00C00457" w:rsidP="00C00457">
      <w:pPr>
        <w:numPr>
          <w:ilvl w:val="0"/>
          <w:numId w:val="1"/>
        </w:numPr>
        <w:rPr>
          <w:lang w:val="es-CO"/>
        </w:rPr>
      </w:pPr>
      <w:r w:rsidRPr="001B78C0">
        <w:rPr>
          <w:b/>
          <w:bCs/>
          <w:lang w:val="es-CO"/>
        </w:rPr>
        <w:t xml:space="preserve">¿Médico como credencial o como </w:t>
      </w:r>
      <w:proofErr w:type="spellStart"/>
      <w:r w:rsidRPr="001B78C0">
        <w:rPr>
          <w:b/>
          <w:bCs/>
          <w:lang w:val="es-CO"/>
        </w:rPr>
        <w:t>core</w:t>
      </w:r>
      <w:proofErr w:type="spellEnd"/>
      <w:r w:rsidRPr="001B78C0">
        <w:rPr>
          <w:b/>
          <w:bCs/>
          <w:lang w:val="es-CO"/>
        </w:rPr>
        <w:t xml:space="preserve"> </w:t>
      </w:r>
      <w:proofErr w:type="spellStart"/>
      <w:r w:rsidRPr="001B78C0">
        <w:rPr>
          <w:b/>
          <w:bCs/>
          <w:lang w:val="es-CO"/>
        </w:rPr>
        <w:t>feature</w:t>
      </w:r>
      <w:proofErr w:type="spellEnd"/>
      <w:r w:rsidRPr="001B78C0">
        <w:rPr>
          <w:b/>
          <w:bCs/>
          <w:lang w:val="es-CO"/>
        </w:rPr>
        <w:t>?</w:t>
      </w:r>
    </w:p>
    <w:p w:rsidR="00C00457" w:rsidRPr="001B78C0" w:rsidRDefault="00C00457" w:rsidP="00C00457">
      <w:pPr>
        <w:numPr>
          <w:ilvl w:val="1"/>
          <w:numId w:val="1"/>
        </w:numPr>
      </w:pPr>
      <w:proofErr w:type="spellStart"/>
      <w:r w:rsidRPr="001B78C0">
        <w:rPr>
          <w:b/>
          <w:bCs/>
        </w:rPr>
        <w:t>Opción</w:t>
      </w:r>
      <w:proofErr w:type="spellEnd"/>
      <w:r w:rsidRPr="001B78C0">
        <w:rPr>
          <w:b/>
          <w:bCs/>
        </w:rPr>
        <w:t xml:space="preserve"> A:</w:t>
      </w:r>
      <w:r w:rsidRPr="001B78C0">
        <w:t> </w:t>
      </w:r>
      <w:proofErr w:type="spellStart"/>
      <w:r w:rsidRPr="001B78C0">
        <w:t>Eliminar</w:t>
      </w:r>
      <w:proofErr w:type="spellEnd"/>
      <w:r w:rsidRPr="001B78C0">
        <w:t xml:space="preserve"> </w:t>
      </w:r>
      <w:proofErr w:type="spellStart"/>
      <w:r w:rsidRPr="001B78C0">
        <w:t>referencia</w:t>
      </w:r>
      <w:proofErr w:type="spellEnd"/>
      <w:r w:rsidRPr="001B78C0">
        <w:t xml:space="preserve"> </w:t>
      </w:r>
      <w:proofErr w:type="spellStart"/>
      <w:r w:rsidRPr="001B78C0">
        <w:t>médica</w:t>
      </w:r>
      <w:proofErr w:type="spellEnd"/>
    </w:p>
    <w:p w:rsidR="00C00457" w:rsidRPr="001B78C0" w:rsidRDefault="00C00457" w:rsidP="00C00457">
      <w:pPr>
        <w:numPr>
          <w:ilvl w:val="1"/>
          <w:numId w:val="1"/>
        </w:numPr>
        <w:rPr>
          <w:lang w:val="es-CO"/>
        </w:rPr>
      </w:pPr>
      <w:r w:rsidRPr="001B78C0">
        <w:rPr>
          <w:b/>
          <w:bCs/>
          <w:lang w:val="es-CO"/>
        </w:rPr>
        <w:t>Opción B:</w:t>
      </w:r>
      <w:r w:rsidRPr="001B78C0">
        <w:rPr>
          <w:lang w:val="es-CO"/>
        </w:rPr>
        <w:t> Hacer salud mental CENTRAL al producto</w:t>
      </w:r>
    </w:p>
    <w:p w:rsidR="00C00457" w:rsidRPr="001B78C0" w:rsidRDefault="00C00457" w:rsidP="00C00457">
      <w:pPr>
        <w:numPr>
          <w:ilvl w:val="1"/>
          <w:numId w:val="1"/>
        </w:numPr>
        <w:rPr>
          <w:lang w:val="es-CO"/>
        </w:rPr>
      </w:pPr>
      <w:r w:rsidRPr="001B78C0">
        <w:rPr>
          <w:lang w:val="es-CO"/>
        </w:rPr>
        <w:t>Recomendación: </w:t>
      </w:r>
      <w:r w:rsidRPr="001B78C0">
        <w:rPr>
          <w:b/>
          <w:bCs/>
          <w:lang w:val="es-CO"/>
        </w:rPr>
        <w:t xml:space="preserve">Opción B SI tienes </w:t>
      </w:r>
      <w:proofErr w:type="spellStart"/>
      <w:r w:rsidRPr="001B78C0">
        <w:rPr>
          <w:b/>
          <w:bCs/>
          <w:lang w:val="es-CO"/>
        </w:rPr>
        <w:t>conviction</w:t>
      </w:r>
      <w:proofErr w:type="spellEnd"/>
      <w:r w:rsidRPr="001B78C0">
        <w:rPr>
          <w:lang w:val="es-CO"/>
        </w:rPr>
        <w:t>, sino A</w:t>
      </w:r>
    </w:p>
    <w:p w:rsidR="00C00457" w:rsidRPr="001B78C0" w:rsidRDefault="00C00457" w:rsidP="00C00457">
      <w:pPr>
        <w:numPr>
          <w:ilvl w:val="0"/>
          <w:numId w:val="1"/>
        </w:numPr>
      </w:pPr>
      <w:r w:rsidRPr="001B78C0">
        <w:rPr>
          <w:b/>
          <w:bCs/>
        </w:rPr>
        <w:t xml:space="preserve">¿"Capital efficiency" </w:t>
      </w:r>
      <w:proofErr w:type="spellStart"/>
      <w:proofErr w:type="gramStart"/>
      <w:r w:rsidRPr="001B78C0">
        <w:rPr>
          <w:b/>
          <w:bCs/>
        </w:rPr>
        <w:t>como</w:t>
      </w:r>
      <w:proofErr w:type="spellEnd"/>
      <w:proofErr w:type="gramEnd"/>
      <w:r w:rsidRPr="001B78C0">
        <w:rPr>
          <w:b/>
          <w:bCs/>
        </w:rPr>
        <w:t xml:space="preserve"> brag o honest positioning?</w:t>
      </w:r>
    </w:p>
    <w:p w:rsidR="00C00457" w:rsidRPr="001B78C0" w:rsidRDefault="00C00457" w:rsidP="00C00457">
      <w:pPr>
        <w:numPr>
          <w:ilvl w:val="1"/>
          <w:numId w:val="1"/>
        </w:numPr>
      </w:pPr>
      <w:proofErr w:type="spellStart"/>
      <w:r w:rsidRPr="001B78C0">
        <w:t>Recomendación</w:t>
      </w:r>
      <w:proofErr w:type="spellEnd"/>
      <w:r w:rsidRPr="001B78C0">
        <w:t>: </w:t>
      </w:r>
      <w:r w:rsidRPr="001B78C0">
        <w:rPr>
          <w:b/>
          <w:bCs/>
        </w:rPr>
        <w:t>HONEST</w:t>
      </w:r>
      <w:r w:rsidRPr="001B78C0">
        <w:t> ("Scrappy to scalable")</w:t>
      </w:r>
    </w:p>
    <w:p w:rsidR="00C00457" w:rsidRPr="001B78C0" w:rsidRDefault="00C00457" w:rsidP="00C00457">
      <w:pPr>
        <w:numPr>
          <w:ilvl w:val="0"/>
          <w:numId w:val="1"/>
        </w:numPr>
      </w:pPr>
      <w:r w:rsidRPr="001B78C0">
        <w:rPr>
          <w:b/>
          <w:bCs/>
        </w:rPr>
        <w:t>¿</w:t>
      </w:r>
      <w:proofErr w:type="spellStart"/>
      <w:r w:rsidRPr="001B78C0">
        <w:rPr>
          <w:b/>
          <w:bCs/>
        </w:rPr>
        <w:t>Qué</w:t>
      </w:r>
      <w:proofErr w:type="spellEnd"/>
      <w:r w:rsidRPr="001B78C0">
        <w:rPr>
          <w:b/>
          <w:bCs/>
        </w:rPr>
        <w:t xml:space="preserve"> regulatory tailwind </w:t>
      </w:r>
      <w:proofErr w:type="spellStart"/>
      <w:r w:rsidRPr="001B78C0">
        <w:rPr>
          <w:b/>
          <w:bCs/>
        </w:rPr>
        <w:t>concreto</w:t>
      </w:r>
      <w:proofErr w:type="spellEnd"/>
      <w:r w:rsidRPr="001B78C0">
        <w:rPr>
          <w:b/>
          <w:bCs/>
        </w:rPr>
        <w:t xml:space="preserve"> </w:t>
      </w:r>
      <w:proofErr w:type="spellStart"/>
      <w:r w:rsidRPr="001B78C0">
        <w:rPr>
          <w:b/>
          <w:bCs/>
        </w:rPr>
        <w:t>tienes</w:t>
      </w:r>
      <w:proofErr w:type="spellEnd"/>
      <w:r w:rsidRPr="001B78C0">
        <w:rPr>
          <w:b/>
          <w:bCs/>
        </w:rPr>
        <w:t>?</w:t>
      </w:r>
    </w:p>
    <w:p w:rsidR="00C00457" w:rsidRPr="001B78C0" w:rsidRDefault="00C00457" w:rsidP="00C00457">
      <w:pPr>
        <w:numPr>
          <w:ilvl w:val="1"/>
          <w:numId w:val="1"/>
        </w:numPr>
      </w:pPr>
      <w:r w:rsidRPr="001B78C0">
        <w:t xml:space="preserve">Si NO </w:t>
      </w:r>
      <w:proofErr w:type="spellStart"/>
      <w:r w:rsidRPr="001B78C0">
        <w:t>tienes</w:t>
      </w:r>
      <w:proofErr w:type="spellEnd"/>
      <w:r w:rsidRPr="001B78C0">
        <w:t xml:space="preserve"> partnerships: </w:t>
      </w:r>
      <w:proofErr w:type="spellStart"/>
      <w:r w:rsidRPr="001B78C0">
        <w:t>Decir</w:t>
      </w:r>
      <w:proofErr w:type="spellEnd"/>
      <w:r w:rsidRPr="001B78C0">
        <w:t xml:space="preserve"> "eligible for" no "we have"</w:t>
      </w:r>
    </w:p>
    <w:p w:rsidR="00C00457" w:rsidRPr="001B78C0" w:rsidRDefault="00C00457" w:rsidP="00C00457">
      <w:pPr>
        <w:numPr>
          <w:ilvl w:val="1"/>
          <w:numId w:val="1"/>
        </w:numPr>
        <w:rPr>
          <w:lang w:val="es-CO"/>
        </w:rPr>
      </w:pPr>
      <w:r w:rsidRPr="001B78C0">
        <w:rPr>
          <w:lang w:val="es-CO"/>
        </w:rPr>
        <w:lastRenderedPageBreak/>
        <w:t xml:space="preserve">Si tienes </w:t>
      </w:r>
      <w:proofErr w:type="spellStart"/>
      <w:r w:rsidRPr="001B78C0">
        <w:rPr>
          <w:lang w:val="es-CO"/>
        </w:rPr>
        <w:t>conversations</w:t>
      </w:r>
      <w:proofErr w:type="spellEnd"/>
      <w:r w:rsidRPr="001B78C0">
        <w:rPr>
          <w:lang w:val="es-CO"/>
        </w:rPr>
        <w:t xml:space="preserve">: </w:t>
      </w:r>
      <w:proofErr w:type="spellStart"/>
      <w:r w:rsidRPr="001B78C0">
        <w:rPr>
          <w:lang w:val="es-CO"/>
        </w:rPr>
        <w:t>Name-drop</w:t>
      </w:r>
      <w:proofErr w:type="spellEnd"/>
      <w:r w:rsidRPr="001B78C0">
        <w:rPr>
          <w:lang w:val="es-CO"/>
        </w:rPr>
        <w:t xml:space="preserve"> con permiso</w:t>
      </w:r>
    </w:p>
    <w:p w:rsidR="00C00457" w:rsidRPr="001B78C0" w:rsidRDefault="00C00457" w:rsidP="00C00457">
      <w:r>
        <w:pict>
          <v:rect id="_x0000_i1034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📝</w:t>
      </w:r>
      <w:r w:rsidRPr="001B78C0">
        <w:rPr>
          <w:b/>
          <w:bCs/>
          <w:lang w:val="es-CO"/>
        </w:rPr>
        <w:t xml:space="preserve"> SIGUIENTE PASO:</w:t>
      </w:r>
    </w:p>
    <w:p w:rsidR="00C00457" w:rsidRPr="001B78C0" w:rsidRDefault="00C00457" w:rsidP="00C00457">
      <w:pPr>
        <w:rPr>
          <w:lang w:val="es-CO"/>
        </w:rPr>
      </w:pPr>
      <w:proofErr w:type="gramStart"/>
      <w:r w:rsidRPr="001B78C0">
        <w:rPr>
          <w:b/>
          <w:bCs/>
          <w:lang w:val="es-CO"/>
        </w:rPr>
        <w:t>¿</w:t>
      </w:r>
      <w:proofErr w:type="gramEnd"/>
      <w:r w:rsidRPr="001B78C0">
        <w:rPr>
          <w:b/>
          <w:bCs/>
          <w:lang w:val="es-CO"/>
        </w:rPr>
        <w:t>Quieres que:</w:t>
      </w:r>
    </w:p>
    <w:p w:rsidR="00C00457" w:rsidRPr="001B78C0" w:rsidRDefault="00C00457" w:rsidP="00C00457">
      <w:pPr>
        <w:numPr>
          <w:ilvl w:val="0"/>
          <w:numId w:val="2"/>
        </w:numPr>
        <w:rPr>
          <w:lang w:val="es-CO"/>
        </w:rPr>
      </w:pPr>
      <w:r w:rsidRPr="001B78C0">
        <w:rPr>
          <w:b/>
          <w:bCs/>
          <w:lang w:val="es-CO"/>
        </w:rPr>
        <w:t xml:space="preserve">Reescriba el pitch </w:t>
      </w:r>
      <w:proofErr w:type="spellStart"/>
      <w:r w:rsidRPr="001B78C0">
        <w:rPr>
          <w:b/>
          <w:bCs/>
          <w:lang w:val="es-CO"/>
        </w:rPr>
        <w:t>deck</w:t>
      </w:r>
      <w:proofErr w:type="spellEnd"/>
      <w:r w:rsidRPr="001B78C0">
        <w:rPr>
          <w:b/>
          <w:bCs/>
          <w:lang w:val="es-CO"/>
        </w:rPr>
        <w:t xml:space="preserve"> completo</w:t>
      </w:r>
      <w:r w:rsidRPr="001B78C0">
        <w:rPr>
          <w:lang w:val="es-CO"/>
        </w:rPr>
        <w:t> con estas correcciones</w:t>
      </w:r>
    </w:p>
    <w:p w:rsidR="00C00457" w:rsidRPr="001B78C0" w:rsidRDefault="00C00457" w:rsidP="00C00457">
      <w:pPr>
        <w:numPr>
          <w:ilvl w:val="0"/>
          <w:numId w:val="2"/>
        </w:numPr>
        <w:rPr>
          <w:lang w:val="es-CO"/>
        </w:rPr>
      </w:pPr>
      <w:r w:rsidRPr="001B78C0">
        <w:rPr>
          <w:b/>
          <w:bCs/>
          <w:lang w:val="es-CO"/>
        </w:rPr>
        <w:t xml:space="preserve">Diseñe </w:t>
      </w:r>
      <w:proofErr w:type="spellStart"/>
      <w:r w:rsidRPr="001B78C0">
        <w:rPr>
          <w:b/>
          <w:bCs/>
          <w:lang w:val="es-CO"/>
        </w:rPr>
        <w:t>slides</w:t>
      </w:r>
      <w:proofErr w:type="spellEnd"/>
      <w:r w:rsidRPr="001B78C0">
        <w:rPr>
          <w:b/>
          <w:bCs/>
          <w:lang w:val="es-CO"/>
        </w:rPr>
        <w:t xml:space="preserve"> visuales</w:t>
      </w:r>
      <w:r w:rsidRPr="001B78C0">
        <w:rPr>
          <w:lang w:val="es-CO"/>
        </w:rPr>
        <w:t> (con datos que has compartido)</w:t>
      </w:r>
    </w:p>
    <w:p w:rsidR="00C00457" w:rsidRPr="001B78C0" w:rsidRDefault="00C00457" w:rsidP="00C00457">
      <w:pPr>
        <w:numPr>
          <w:ilvl w:val="0"/>
          <w:numId w:val="2"/>
        </w:numPr>
        <w:rPr>
          <w:lang w:val="es-CO"/>
        </w:rPr>
      </w:pPr>
      <w:r w:rsidRPr="001B78C0">
        <w:rPr>
          <w:b/>
          <w:bCs/>
          <w:lang w:val="es-CO"/>
        </w:rPr>
        <w:t>Prepare script para presentación</w:t>
      </w:r>
      <w:r w:rsidRPr="001B78C0">
        <w:rPr>
          <w:lang w:val="es-CO"/>
        </w:rPr>
        <w:t xml:space="preserve"> (qué decir </w:t>
      </w:r>
      <w:proofErr w:type="spellStart"/>
      <w:r w:rsidRPr="001B78C0">
        <w:rPr>
          <w:lang w:val="es-CO"/>
        </w:rPr>
        <w:t>slide</w:t>
      </w:r>
      <w:proofErr w:type="spellEnd"/>
      <w:r w:rsidRPr="001B78C0">
        <w:rPr>
          <w:lang w:val="es-CO"/>
        </w:rPr>
        <w:t xml:space="preserve"> por </w:t>
      </w:r>
      <w:proofErr w:type="spellStart"/>
      <w:r w:rsidRPr="001B78C0">
        <w:rPr>
          <w:lang w:val="es-CO"/>
        </w:rPr>
        <w:t>slide</w:t>
      </w:r>
      <w:proofErr w:type="spellEnd"/>
      <w:r w:rsidRPr="001B78C0">
        <w:rPr>
          <w:lang w:val="es-CO"/>
        </w:rPr>
        <w:t>)</w:t>
      </w:r>
    </w:p>
    <w:p w:rsidR="00C00457" w:rsidRPr="001B78C0" w:rsidRDefault="00C00457" w:rsidP="00C00457">
      <w:pPr>
        <w:numPr>
          <w:ilvl w:val="0"/>
          <w:numId w:val="2"/>
        </w:numPr>
        <w:rPr>
          <w:lang w:val="es-CO"/>
        </w:rPr>
      </w:pPr>
      <w:r w:rsidRPr="001B78C0">
        <w:rPr>
          <w:b/>
          <w:bCs/>
          <w:lang w:val="es-CO"/>
        </w:rPr>
        <w:t>Creemos FAQ anticipando objeciones</w:t>
      </w:r>
      <w:r w:rsidRPr="001B78C0">
        <w:rPr>
          <w:lang w:val="es-CO"/>
        </w:rPr>
        <w:t> de inversores</w:t>
      </w:r>
    </w:p>
    <w:p w:rsidR="00C00457" w:rsidRPr="001B78C0" w:rsidRDefault="00C00457" w:rsidP="00C00457">
      <w:pPr>
        <w:numPr>
          <w:ilvl w:val="0"/>
          <w:numId w:val="2"/>
        </w:numPr>
      </w:pPr>
      <w:proofErr w:type="spellStart"/>
      <w:r w:rsidRPr="001B78C0">
        <w:rPr>
          <w:b/>
          <w:bCs/>
        </w:rPr>
        <w:t>Otro</w:t>
      </w:r>
      <w:proofErr w:type="spellEnd"/>
      <w:r w:rsidRPr="001B78C0">
        <w:rPr>
          <w:b/>
          <w:bCs/>
        </w:rPr>
        <w:t xml:space="preserve"> </w:t>
      </w:r>
      <w:proofErr w:type="spellStart"/>
      <w:r w:rsidRPr="001B78C0">
        <w:rPr>
          <w:b/>
          <w:bCs/>
        </w:rPr>
        <w:t>enfoque</w:t>
      </w:r>
      <w:proofErr w:type="spellEnd"/>
      <w:r w:rsidRPr="001B78C0">
        <w:rPr>
          <w:b/>
          <w:bCs/>
        </w:rPr>
        <w:t>?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Dime y continúo. Estas correcciones son CRÍTICAS antes de presentar a inversores.</w:t>
      </w:r>
      <w:r w:rsidRPr="001B78C0">
        <w:rPr>
          <w:lang w:val="es-CO"/>
        </w:rPr>
        <w:t xml:space="preserve"> </w:t>
      </w:r>
      <w:r w:rsidRPr="001B78C0">
        <w:rPr>
          <w:rFonts w:ascii="Segoe UI Symbol" w:hAnsi="Segoe UI Symbol" w:cs="Segoe UI Symbol"/>
        </w:rPr>
        <w:t>🎯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Hola </w:t>
      </w:r>
      <w:proofErr w:type="spellStart"/>
      <w:r w:rsidRPr="001B78C0">
        <w:rPr>
          <w:lang w:val="es-CO"/>
        </w:rPr>
        <w:t>Bolt</w:t>
      </w:r>
      <w:proofErr w:type="spellEnd"/>
      <w:r w:rsidRPr="001B78C0">
        <w:rPr>
          <w:lang w:val="es-CO"/>
        </w:rPr>
        <w:t xml:space="preserve">, estoy haciendo el debate mental acerca de las alternativas que tenemos en frente. En adelante, para este momento de nuestro trabajo, la propuesta que me acabas de presentar </w:t>
      </w:r>
      <w:proofErr w:type="spellStart"/>
      <w:r w:rsidRPr="001B78C0">
        <w:rPr>
          <w:lang w:val="es-CO"/>
        </w:rPr>
        <w:t>sera</w:t>
      </w:r>
      <w:proofErr w:type="spellEnd"/>
      <w:r w:rsidRPr="001B78C0">
        <w:rPr>
          <w:lang w:val="es-CO"/>
        </w:rPr>
        <w:t xml:space="preserve"> la propuesta </w:t>
      </w:r>
      <w:proofErr w:type="spellStart"/>
      <w:r w:rsidRPr="001B78C0">
        <w:rPr>
          <w:lang w:val="es-CO"/>
        </w:rPr>
        <w:t>numero</w:t>
      </w:r>
      <w:proofErr w:type="spellEnd"/>
      <w:r w:rsidRPr="001B78C0">
        <w:rPr>
          <w:lang w:val="es-CO"/>
        </w:rPr>
        <w:t xml:space="preserve"> 1. Quiero contrastarla con una propuesta </w:t>
      </w:r>
      <w:proofErr w:type="spellStart"/>
      <w:r w:rsidRPr="001B78C0">
        <w:rPr>
          <w:lang w:val="es-CO"/>
        </w:rPr>
        <w:t>numero</w:t>
      </w:r>
      <w:proofErr w:type="spellEnd"/>
      <w:r w:rsidRPr="001B78C0">
        <w:rPr>
          <w:lang w:val="es-CO"/>
        </w:rPr>
        <w:t xml:space="preserve"> 2 en la que </w:t>
      </w:r>
      <w:proofErr w:type="spellStart"/>
      <w:r w:rsidRPr="001B78C0">
        <w:rPr>
          <w:lang w:val="es-CO"/>
        </w:rPr>
        <w:t>tendre</w:t>
      </w:r>
      <w:proofErr w:type="spellEnd"/>
      <w:r w:rsidRPr="001B78C0">
        <w:rPr>
          <w:lang w:val="es-CO"/>
        </w:rPr>
        <w:t xml:space="preserve"> en cuenta el problema del enfoque en salud mental que considero por razones profesionales medular la cual ha evolucionado durante los meses de trabajo de la siguiente manera: 1. plantee al comienzo la idea de esta App como respuesta a preocupaciones sobre la </w:t>
      </w:r>
      <w:proofErr w:type="spellStart"/>
      <w:r w:rsidRPr="001B78C0">
        <w:rPr>
          <w:lang w:val="es-CO"/>
        </w:rPr>
        <w:t>relacion</w:t>
      </w:r>
      <w:proofErr w:type="spellEnd"/>
      <w:r w:rsidRPr="001B78C0">
        <w:rPr>
          <w:lang w:val="es-CO"/>
        </w:rPr>
        <w:t xml:space="preserve"> de salud mental y las plataformas de redes sociales y mercadeo, 2. el respaldo conceptual viene de la </w:t>
      </w:r>
      <w:proofErr w:type="spellStart"/>
      <w:r w:rsidRPr="001B78C0">
        <w:rPr>
          <w:lang w:val="es-CO"/>
        </w:rPr>
        <w:t>teoria</w:t>
      </w:r>
      <w:proofErr w:type="spellEnd"/>
      <w:r w:rsidRPr="001B78C0">
        <w:rPr>
          <w:lang w:val="es-CO"/>
        </w:rPr>
        <w:t xml:space="preserve"> de la </w:t>
      </w:r>
      <w:proofErr w:type="spellStart"/>
      <w:r w:rsidRPr="001B78C0">
        <w:rPr>
          <w:lang w:val="es-CO"/>
        </w:rPr>
        <w:t>comunicacion</w:t>
      </w:r>
      <w:proofErr w:type="spellEnd"/>
      <w:r w:rsidRPr="001B78C0">
        <w:rPr>
          <w:lang w:val="es-CO"/>
        </w:rPr>
        <w:t xml:space="preserve"> de la Escuela de Palo Alto y del determinismo </w:t>
      </w:r>
      <w:proofErr w:type="spellStart"/>
      <w:r w:rsidRPr="001B78C0">
        <w:rPr>
          <w:lang w:val="es-CO"/>
        </w:rPr>
        <w:t>tecnologico</w:t>
      </w:r>
      <w:proofErr w:type="spellEnd"/>
      <w:r w:rsidRPr="001B78C0">
        <w:rPr>
          <w:lang w:val="es-CO"/>
        </w:rPr>
        <w:t xml:space="preserve">, especialmente de la obra de Marshall </w:t>
      </w:r>
      <w:proofErr w:type="spellStart"/>
      <w:r w:rsidRPr="001B78C0">
        <w:rPr>
          <w:lang w:val="es-CO"/>
        </w:rPr>
        <w:t>McLujan</w:t>
      </w:r>
      <w:proofErr w:type="spellEnd"/>
      <w:r w:rsidRPr="001B78C0">
        <w:rPr>
          <w:lang w:val="es-CO"/>
        </w:rPr>
        <w:t xml:space="preserve"> que considera cualquier objeto </w:t>
      </w:r>
      <w:proofErr w:type="spellStart"/>
      <w:r w:rsidRPr="001B78C0">
        <w:rPr>
          <w:lang w:val="es-CO"/>
        </w:rPr>
        <w:t>contruido</w:t>
      </w:r>
      <w:proofErr w:type="spellEnd"/>
      <w:r w:rsidRPr="001B78C0">
        <w:rPr>
          <w:lang w:val="es-CO"/>
        </w:rPr>
        <w:t xml:space="preserve"> por el hombre como una </w:t>
      </w:r>
      <w:proofErr w:type="spellStart"/>
      <w:r w:rsidRPr="001B78C0">
        <w:rPr>
          <w:lang w:val="es-CO"/>
        </w:rPr>
        <w:t>prolongacion</w:t>
      </w:r>
      <w:proofErr w:type="spellEnd"/>
      <w:r w:rsidRPr="001B78C0">
        <w:rPr>
          <w:lang w:val="es-CO"/>
        </w:rPr>
        <w:t xml:space="preserve"> de su propio cuerpo, en lo que tienen que ver con los </w:t>
      </w:r>
      <w:proofErr w:type="spellStart"/>
      <w:r w:rsidRPr="001B78C0">
        <w:rPr>
          <w:lang w:val="es-CO"/>
        </w:rPr>
        <w:t>massa</w:t>
      </w:r>
      <w:proofErr w:type="spellEnd"/>
      <w:r w:rsidRPr="001B78C0">
        <w:rPr>
          <w:lang w:val="es-CO"/>
        </w:rPr>
        <w:t xml:space="preserve"> media, estos </w:t>
      </w:r>
      <w:proofErr w:type="spellStart"/>
      <w:r w:rsidRPr="001B78C0">
        <w:rPr>
          <w:lang w:val="es-CO"/>
        </w:rPr>
        <w:t>serian</w:t>
      </w:r>
      <w:proofErr w:type="spellEnd"/>
      <w:r w:rsidRPr="001B78C0">
        <w:rPr>
          <w:lang w:val="es-CO"/>
        </w:rPr>
        <w:t xml:space="preserve"> una </w:t>
      </w:r>
      <w:proofErr w:type="spellStart"/>
      <w:r w:rsidRPr="001B78C0">
        <w:rPr>
          <w:lang w:val="es-CO"/>
        </w:rPr>
        <w:t>prolongacion</w:t>
      </w:r>
      <w:proofErr w:type="spellEnd"/>
      <w:r w:rsidRPr="001B78C0">
        <w:rPr>
          <w:lang w:val="es-CO"/>
        </w:rPr>
        <w:t xml:space="preserve"> del sistema nervioso, 3. respaldado por abundante </w:t>
      </w:r>
      <w:proofErr w:type="spellStart"/>
      <w:r w:rsidRPr="001B78C0">
        <w:rPr>
          <w:lang w:val="es-CO"/>
        </w:rPr>
        <w:t>bibliografia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disenamos</w:t>
      </w:r>
      <w:proofErr w:type="spellEnd"/>
      <w:r w:rsidRPr="001B78C0">
        <w:rPr>
          <w:lang w:val="es-CO"/>
        </w:rPr>
        <w:t xml:space="preserve"> una propuesta comercial con enfoque en la salud mental pero la desestimamos porque implicaba cumplir con estrictas regulaciones y fases de </w:t>
      </w:r>
      <w:proofErr w:type="spellStart"/>
      <w:r w:rsidRPr="001B78C0">
        <w:rPr>
          <w:lang w:val="es-CO"/>
        </w:rPr>
        <w:t>investigacion</w:t>
      </w:r>
      <w:proofErr w:type="spellEnd"/>
      <w:r w:rsidRPr="001B78C0">
        <w:rPr>
          <w:lang w:val="es-CO"/>
        </w:rPr>
        <w:t xml:space="preserve"> provenientes del campo de la salud, 4. Nos decantamos por una red social que facilitara la </w:t>
      </w:r>
      <w:proofErr w:type="spellStart"/>
      <w:r w:rsidRPr="001B78C0">
        <w:rPr>
          <w:lang w:val="es-CO"/>
        </w:rPr>
        <w:t>comunicacion</w:t>
      </w:r>
      <w:proofErr w:type="spellEnd"/>
      <w:r w:rsidRPr="001B78C0">
        <w:rPr>
          <w:lang w:val="es-CO"/>
        </w:rPr>
        <w:t xml:space="preserve"> directa y </w:t>
      </w:r>
      <w:proofErr w:type="spellStart"/>
      <w:r w:rsidRPr="001B78C0">
        <w:rPr>
          <w:lang w:val="es-CO"/>
        </w:rPr>
        <w:t>etica</w:t>
      </w:r>
      <w:proofErr w:type="spellEnd"/>
      <w:r w:rsidRPr="001B78C0">
        <w:rPr>
          <w:lang w:val="es-CO"/>
        </w:rPr>
        <w:t xml:space="preserve"> entre usuarios que a su vez propiciara el intercambio entre emprendedores con perspectiva de comercio justo, esta </w:t>
      </w:r>
      <w:proofErr w:type="spellStart"/>
      <w:r w:rsidRPr="001B78C0">
        <w:rPr>
          <w:lang w:val="es-CO"/>
        </w:rPr>
        <w:t>opcion</w:t>
      </w:r>
      <w:proofErr w:type="spellEnd"/>
      <w:r w:rsidRPr="001B78C0">
        <w:rPr>
          <w:lang w:val="es-CO"/>
        </w:rPr>
        <w:t xml:space="preserve"> fue fuertemente cuestionada por el experto de </w:t>
      </w:r>
      <w:proofErr w:type="spellStart"/>
      <w:r w:rsidRPr="001B78C0">
        <w:rPr>
          <w:lang w:val="es-CO"/>
        </w:rPr>
        <w:t>Niagra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 por </w:t>
      </w:r>
      <w:proofErr w:type="spellStart"/>
      <w:r w:rsidRPr="001B78C0">
        <w:rPr>
          <w:lang w:val="es-CO"/>
        </w:rPr>
        <w:t>presenrtar</w:t>
      </w:r>
      <w:proofErr w:type="spellEnd"/>
      <w:r w:rsidRPr="001B78C0">
        <w:rPr>
          <w:lang w:val="es-CO"/>
        </w:rPr>
        <w:t xml:space="preserve"> aspecto </w:t>
      </w:r>
      <w:proofErr w:type="spellStart"/>
      <w:r w:rsidRPr="001B78C0">
        <w:rPr>
          <w:lang w:val="es-CO"/>
        </w:rPr>
        <w:t>problematicos</w:t>
      </w:r>
      <w:proofErr w:type="spellEnd"/>
      <w:r w:rsidRPr="001B78C0">
        <w:rPr>
          <w:lang w:val="es-CO"/>
        </w:rPr>
        <w:t xml:space="preserve"> para su </w:t>
      </w:r>
      <w:proofErr w:type="spellStart"/>
      <w:r w:rsidRPr="001B78C0">
        <w:rPr>
          <w:lang w:val="es-CO"/>
        </w:rPr>
        <w:t>sustentacion</w:t>
      </w:r>
      <w:proofErr w:type="spellEnd"/>
      <w:r w:rsidRPr="001B78C0">
        <w:rPr>
          <w:lang w:val="es-CO"/>
        </w:rPr>
        <w:t xml:space="preserve"> que pude detectar </w:t>
      </w:r>
      <w:proofErr w:type="spellStart"/>
      <w:r w:rsidRPr="001B78C0">
        <w:rPr>
          <w:lang w:val="es-CO"/>
        </w:rPr>
        <w:t>provenian</w:t>
      </w:r>
      <w:proofErr w:type="spellEnd"/>
      <w:r w:rsidRPr="001B78C0">
        <w:rPr>
          <w:lang w:val="es-CO"/>
        </w:rPr>
        <w:t xml:space="preserve"> de una mezcla en el "</w:t>
      </w:r>
      <w:proofErr w:type="spellStart"/>
      <w:r w:rsidRPr="001B78C0">
        <w:rPr>
          <w:lang w:val="es-CO"/>
        </w:rPr>
        <w:t>front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end</w:t>
      </w:r>
      <w:proofErr w:type="spellEnd"/>
      <w:r w:rsidRPr="001B78C0">
        <w:rPr>
          <w:lang w:val="es-CO"/>
        </w:rPr>
        <w:t xml:space="preserve">" de la propuesta con elementos del "back </w:t>
      </w:r>
      <w:proofErr w:type="spellStart"/>
      <w:r w:rsidRPr="001B78C0">
        <w:rPr>
          <w:lang w:val="es-CO"/>
        </w:rPr>
        <w:t>end</w:t>
      </w:r>
      <w:proofErr w:type="spellEnd"/>
      <w:r w:rsidRPr="001B78C0">
        <w:rPr>
          <w:lang w:val="es-CO"/>
        </w:rPr>
        <w:t xml:space="preserve">" conceptual, principalmente en lo que tiene que ver con la </w:t>
      </w:r>
      <w:proofErr w:type="spellStart"/>
      <w:r w:rsidRPr="001B78C0">
        <w:rPr>
          <w:lang w:val="es-CO"/>
        </w:rPr>
        <w:t>aspiracion</w:t>
      </w:r>
      <w:proofErr w:type="spellEnd"/>
      <w:r w:rsidRPr="001B78C0">
        <w:rPr>
          <w:lang w:val="es-CO"/>
        </w:rPr>
        <w:t xml:space="preserve"> a propiciar el bienestar de los usuarios, 5. usando el concepto de Marshall </w:t>
      </w:r>
      <w:proofErr w:type="spellStart"/>
      <w:r w:rsidRPr="001B78C0">
        <w:rPr>
          <w:lang w:val="es-CO"/>
        </w:rPr>
        <w:t>McLujan</w:t>
      </w:r>
      <w:proofErr w:type="spellEnd"/>
      <w:r w:rsidRPr="001B78C0">
        <w:rPr>
          <w:lang w:val="es-CO"/>
        </w:rPr>
        <w:t xml:space="preserve"> "el medio es el mensaje", nos decantamos por una propuesta para el uso comercial de la </w:t>
      </w:r>
      <w:proofErr w:type="spellStart"/>
      <w:r w:rsidRPr="001B78C0">
        <w:rPr>
          <w:lang w:val="es-CO"/>
        </w:rPr>
        <w:t>aplicacion</w:t>
      </w:r>
      <w:proofErr w:type="spellEnd"/>
      <w:r w:rsidRPr="001B78C0">
        <w:rPr>
          <w:lang w:val="es-CO"/>
        </w:rPr>
        <w:t xml:space="preserve"> con enfoque en local, teniendo claro que el </w:t>
      </w:r>
      <w:proofErr w:type="spellStart"/>
      <w:r w:rsidRPr="001B78C0">
        <w:rPr>
          <w:lang w:val="es-CO"/>
        </w:rPr>
        <w:t>diseno</w:t>
      </w:r>
      <w:proofErr w:type="spellEnd"/>
      <w:r w:rsidRPr="001B78C0">
        <w:rPr>
          <w:lang w:val="es-CO"/>
        </w:rPr>
        <w:t xml:space="preserve"> de la App, es decir, la App como medio, en manos de los usuarios, va a favorecer un uso saludable en </w:t>
      </w:r>
      <w:proofErr w:type="spellStart"/>
      <w:r w:rsidRPr="001B78C0">
        <w:rPr>
          <w:lang w:val="es-CO"/>
        </w:rPr>
        <w:t>terminos</w:t>
      </w:r>
      <w:proofErr w:type="spellEnd"/>
      <w:r w:rsidRPr="001B78C0">
        <w:rPr>
          <w:lang w:val="es-CO"/>
        </w:rPr>
        <w:t xml:space="preserve"> de bienestar y, por tanto, de salud mental, entendida esta desde una perspectiva amplia que involucra comercio justo, uso </w:t>
      </w:r>
      <w:proofErr w:type="spellStart"/>
      <w:r w:rsidRPr="001B78C0">
        <w:rPr>
          <w:lang w:val="es-CO"/>
        </w:rPr>
        <w:t>etico</w:t>
      </w:r>
      <w:proofErr w:type="spellEnd"/>
      <w:r w:rsidRPr="001B78C0">
        <w:rPr>
          <w:lang w:val="es-CO"/>
        </w:rPr>
        <w:t xml:space="preserve">, contacto directo, interacciones </w:t>
      </w:r>
      <w:proofErr w:type="spellStart"/>
      <w:r w:rsidRPr="001B78C0">
        <w:rPr>
          <w:lang w:val="es-CO"/>
        </w:rPr>
        <w:t>autenticas</w:t>
      </w:r>
      <w:proofErr w:type="spellEnd"/>
      <w:r w:rsidRPr="001B78C0">
        <w:rPr>
          <w:lang w:val="es-CO"/>
        </w:rPr>
        <w:t xml:space="preserve">, </w:t>
      </w:r>
      <w:proofErr w:type="spellStart"/>
      <w:r w:rsidRPr="001B78C0">
        <w:rPr>
          <w:lang w:val="es-CO"/>
        </w:rPr>
        <w:t>reduccion</w:t>
      </w:r>
      <w:proofErr w:type="spellEnd"/>
      <w:r w:rsidRPr="001B78C0">
        <w:rPr>
          <w:lang w:val="es-CO"/>
        </w:rPr>
        <w:t xml:space="preserve"> del aislamiento social, uso responsable, etc. Esta propuesta es la que hemos estado ajustando a partir de las </w:t>
      </w:r>
      <w:proofErr w:type="spellStart"/>
      <w:r w:rsidRPr="001B78C0">
        <w:rPr>
          <w:lang w:val="es-CO"/>
        </w:rPr>
        <w:t>ultimas</w:t>
      </w:r>
      <w:proofErr w:type="spellEnd"/>
      <w:r w:rsidRPr="001B78C0">
        <w:rPr>
          <w:lang w:val="es-CO"/>
        </w:rPr>
        <w:t xml:space="preserve"> revisiones </w:t>
      </w:r>
      <w:proofErr w:type="spellStart"/>
      <w:r w:rsidRPr="001B78C0">
        <w:rPr>
          <w:lang w:val="es-CO"/>
        </w:rPr>
        <w:t>echas</w:t>
      </w:r>
      <w:proofErr w:type="spellEnd"/>
      <w:r w:rsidRPr="001B78C0">
        <w:rPr>
          <w:lang w:val="es-CO"/>
        </w:rPr>
        <w:t xml:space="preserve"> por el analista de Niagara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, en otras palabra, la App como esta </w:t>
      </w:r>
      <w:proofErr w:type="spellStart"/>
      <w:r w:rsidRPr="001B78C0">
        <w:rPr>
          <w:lang w:val="es-CO"/>
        </w:rPr>
        <w:t>disenada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deberia</w:t>
      </w:r>
      <w:proofErr w:type="spellEnd"/>
      <w:r w:rsidRPr="001B78C0">
        <w:rPr>
          <w:lang w:val="es-CO"/>
        </w:rPr>
        <w:t xml:space="preserve"> funcionar COMO UN MEDIO </w:t>
      </w:r>
      <w:r w:rsidRPr="001B78C0">
        <w:rPr>
          <w:lang w:val="es-CO"/>
        </w:rPr>
        <w:lastRenderedPageBreak/>
        <w:t xml:space="preserve">QUE FAVOREZCA LA SALUD MENTAL, lo que </w:t>
      </w:r>
      <w:proofErr w:type="spellStart"/>
      <w:r w:rsidRPr="001B78C0">
        <w:rPr>
          <w:lang w:val="es-CO"/>
        </w:rPr>
        <w:t>sigfica</w:t>
      </w:r>
      <w:proofErr w:type="spellEnd"/>
      <w:r w:rsidRPr="001B78C0">
        <w:rPr>
          <w:lang w:val="es-CO"/>
        </w:rPr>
        <w:t xml:space="preserve"> que en su momento </w:t>
      </w:r>
      <w:proofErr w:type="spellStart"/>
      <w:r w:rsidRPr="001B78C0">
        <w:rPr>
          <w:lang w:val="es-CO"/>
        </w:rPr>
        <w:t>decidi</w:t>
      </w:r>
      <w:proofErr w:type="spellEnd"/>
      <w:r w:rsidRPr="001B78C0">
        <w:rPr>
          <w:lang w:val="es-CO"/>
        </w:rPr>
        <w:t xml:space="preserve"> dejar en el "back </w:t>
      </w:r>
      <w:proofErr w:type="spellStart"/>
      <w:r w:rsidRPr="001B78C0">
        <w:rPr>
          <w:lang w:val="es-CO"/>
        </w:rPr>
        <w:t>end</w:t>
      </w:r>
      <w:proofErr w:type="spellEnd"/>
      <w:r w:rsidRPr="001B78C0">
        <w:rPr>
          <w:lang w:val="es-CO"/>
        </w:rPr>
        <w:t>" y por tanto por fuera del "</w:t>
      </w:r>
      <w:proofErr w:type="spellStart"/>
      <w:r w:rsidRPr="001B78C0">
        <w:rPr>
          <w:lang w:val="es-CO"/>
        </w:rPr>
        <w:t>front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end</w:t>
      </w:r>
      <w:proofErr w:type="spellEnd"/>
      <w:r w:rsidRPr="001B78C0">
        <w:rPr>
          <w:lang w:val="es-CO"/>
        </w:rPr>
        <w:t xml:space="preserve">" todas las referencias directas a la salud mental, 6. No obstante he notado como el analista de Niagara </w:t>
      </w:r>
      <w:proofErr w:type="spellStart"/>
      <w:r w:rsidRPr="001B78C0">
        <w:rPr>
          <w:lang w:val="es-CO"/>
        </w:rPr>
        <w:t>Innovation</w:t>
      </w:r>
      <w:proofErr w:type="spellEnd"/>
      <w:r w:rsidRPr="001B78C0">
        <w:rPr>
          <w:lang w:val="es-CO"/>
        </w:rPr>
        <w:t xml:space="preserve"> y tu han notado la ausencia de abordaje directo a la salud mental en este enfoque, </w:t>
      </w:r>
      <w:proofErr w:type="spellStart"/>
      <w:r w:rsidRPr="001B78C0">
        <w:rPr>
          <w:lang w:val="es-CO"/>
        </w:rPr>
        <w:t>el</w:t>
      </w:r>
      <w:proofErr w:type="spellEnd"/>
      <w:r w:rsidRPr="001B78C0">
        <w:rPr>
          <w:lang w:val="es-CO"/>
        </w:rPr>
        <w:t xml:space="preserve"> se refiere a como en </w:t>
      </w:r>
      <w:proofErr w:type="spellStart"/>
      <w:r w:rsidRPr="001B78C0">
        <w:rPr>
          <w:lang w:val="es-CO"/>
        </w:rPr>
        <w:t>el</w:t>
      </w:r>
      <w:proofErr w:type="spellEnd"/>
      <w:r w:rsidRPr="001B78C0">
        <w:rPr>
          <w:lang w:val="es-CO"/>
        </w:rPr>
        <w:t xml:space="preserve"> no se explicita la salud mental y como eso deja sin piso mi </w:t>
      </w:r>
      <w:proofErr w:type="spellStart"/>
      <w:r w:rsidRPr="001B78C0">
        <w:rPr>
          <w:lang w:val="es-CO"/>
        </w:rPr>
        <w:t>formacion</w:t>
      </w:r>
      <w:proofErr w:type="spellEnd"/>
      <w:r w:rsidRPr="001B78C0">
        <w:rPr>
          <w:lang w:val="es-CO"/>
        </w:rPr>
        <w:t xml:space="preserve"> en salud mental que de hecho es la fuente de </w:t>
      </w:r>
      <w:proofErr w:type="spellStart"/>
      <w:r w:rsidRPr="001B78C0">
        <w:rPr>
          <w:lang w:val="es-CO"/>
        </w:rPr>
        <w:t>inspiracion</w:t>
      </w:r>
      <w:proofErr w:type="spellEnd"/>
      <w:r w:rsidRPr="001B78C0">
        <w:rPr>
          <w:lang w:val="es-CO"/>
        </w:rPr>
        <w:t xml:space="preserve"> del proyecto y </w:t>
      </w:r>
      <w:proofErr w:type="spellStart"/>
      <w:r w:rsidRPr="001B78C0">
        <w:rPr>
          <w:lang w:val="es-CO"/>
        </w:rPr>
        <w:t>tu</w:t>
      </w:r>
      <w:proofErr w:type="spellEnd"/>
      <w:r w:rsidRPr="001B78C0">
        <w:rPr>
          <w:lang w:val="es-CO"/>
        </w:rPr>
        <w:t xml:space="preserve"> has mencionado como un posible problema "la falta de Humanismo de otra soluciones" y el problema del </w:t>
      </w:r>
      <w:proofErr w:type="spellStart"/>
      <w:r w:rsidRPr="001B78C0">
        <w:rPr>
          <w:lang w:val="es-CO"/>
        </w:rPr>
        <w:t>Bournot</w:t>
      </w:r>
      <w:proofErr w:type="spellEnd"/>
      <w:r w:rsidRPr="001B78C0">
        <w:rPr>
          <w:lang w:val="es-CO"/>
        </w:rPr>
        <w:t xml:space="preserve"> generado por la </w:t>
      </w:r>
      <w:proofErr w:type="spellStart"/>
      <w:r w:rsidRPr="001B78C0">
        <w:rPr>
          <w:lang w:val="es-CO"/>
        </w:rPr>
        <w:t>fragmentacion</w:t>
      </w:r>
      <w:proofErr w:type="spellEnd"/>
      <w:r w:rsidRPr="001B78C0">
        <w:rPr>
          <w:lang w:val="es-CO"/>
        </w:rPr>
        <w:t xml:space="preserve"> digital. 7. Entonces estoy pensando en la posibilidad de hacer </w:t>
      </w:r>
      <w:proofErr w:type="spellStart"/>
      <w:r w:rsidRPr="001B78C0">
        <w:rPr>
          <w:lang w:val="es-CO"/>
        </w:rPr>
        <w:t>explicito</w:t>
      </w:r>
      <w:proofErr w:type="spellEnd"/>
      <w:r w:rsidRPr="001B78C0">
        <w:rPr>
          <w:lang w:val="es-CO"/>
        </w:rPr>
        <w:t xml:space="preserve"> el problema de la falta de </w:t>
      </w:r>
      <w:proofErr w:type="spellStart"/>
      <w:r w:rsidRPr="001B78C0">
        <w:rPr>
          <w:lang w:val="es-CO"/>
        </w:rPr>
        <w:t>consideracion</w:t>
      </w:r>
      <w:proofErr w:type="spellEnd"/>
      <w:r w:rsidRPr="001B78C0">
        <w:rPr>
          <w:lang w:val="es-CO"/>
        </w:rPr>
        <w:t xml:space="preserve"> de la salud mental por parte de la oferta actual como un Gap adicional y enunciarlo como un problema </w:t>
      </w:r>
      <w:proofErr w:type="spellStart"/>
      <w:r w:rsidRPr="001B78C0">
        <w:rPr>
          <w:lang w:val="es-CO"/>
        </w:rPr>
        <w:t>mas</w:t>
      </w:r>
      <w:proofErr w:type="spellEnd"/>
      <w:r w:rsidRPr="001B78C0">
        <w:rPr>
          <w:lang w:val="es-CO"/>
        </w:rPr>
        <w:t xml:space="preserve"> para completar 4 o intentar sintetizar 2 de los 3 que ya tenemos para que sigamos teniendo solo 3., 8. En esta </w:t>
      </w:r>
      <w:proofErr w:type="spellStart"/>
      <w:r w:rsidRPr="001B78C0">
        <w:rPr>
          <w:lang w:val="es-CO"/>
        </w:rPr>
        <w:t>decision</w:t>
      </w:r>
      <w:proofErr w:type="spellEnd"/>
      <w:r w:rsidRPr="001B78C0">
        <w:rPr>
          <w:lang w:val="es-CO"/>
        </w:rPr>
        <w:t xml:space="preserve"> tenemos que analizar, igual que hemos hecho con los anteriores problemas, </w:t>
      </w:r>
      <w:proofErr w:type="spellStart"/>
      <w:r w:rsidRPr="001B78C0">
        <w:rPr>
          <w:lang w:val="es-CO"/>
        </w:rPr>
        <w:t>por que</w:t>
      </w:r>
      <w:proofErr w:type="spellEnd"/>
      <w:r w:rsidRPr="001B78C0">
        <w:rPr>
          <w:lang w:val="es-CO"/>
        </w:rPr>
        <w:t xml:space="preserve"> es un problema, los costos con datos duros que interesen a potenciales financiadores, y nuestra soluciones, pero </w:t>
      </w:r>
      <w:proofErr w:type="spellStart"/>
      <w:r w:rsidRPr="001B78C0">
        <w:rPr>
          <w:lang w:val="es-CO"/>
        </w:rPr>
        <w:t>ademas</w:t>
      </w:r>
      <w:proofErr w:type="spellEnd"/>
      <w:r w:rsidRPr="001B78C0">
        <w:rPr>
          <w:lang w:val="es-CO"/>
        </w:rPr>
        <w:t xml:space="preserve"> los riesgos de incluir este problema, cuidando de evitar que implique problemas de licenciamiento y que ROMPA CON LA COHERENCIA INTERNA DE LA PROPUESTA. </w:t>
      </w:r>
      <w:proofErr w:type="spellStart"/>
      <w:r w:rsidRPr="001B78C0">
        <w:rPr>
          <w:lang w:val="es-CO"/>
        </w:rPr>
        <w:t>Que</w:t>
      </w:r>
      <w:proofErr w:type="spellEnd"/>
      <w:r w:rsidRPr="001B78C0">
        <w:rPr>
          <w:lang w:val="es-CO"/>
        </w:rPr>
        <w:t xml:space="preserve"> opinas</w:t>
      </w:r>
      <w:proofErr w:type="gramStart"/>
      <w:r w:rsidRPr="001B78C0">
        <w:rPr>
          <w:lang w:val="es-CO"/>
        </w:rPr>
        <w:t>?</w:t>
      </w:r>
      <w:proofErr w:type="gramEnd"/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b/>
          <w:bCs/>
        </w:rPr>
        <w:t>🧠</w:t>
      </w:r>
      <w:r w:rsidRPr="001B78C0">
        <w:rPr>
          <w:b/>
          <w:bCs/>
          <w:lang w:val="es-CO"/>
        </w:rPr>
        <w:t xml:space="preserve"> ANÁLISIS ESTRATÉGICO: EL DILEMA DE LA SALUD MENTAL</w:t>
      </w:r>
    </w:p>
    <w:p w:rsidR="00C00457" w:rsidRPr="001B78C0" w:rsidRDefault="00C00457" w:rsidP="00C00457">
      <w:proofErr w:type="spellStart"/>
      <w:r w:rsidRPr="001B78C0">
        <w:rPr>
          <w:i/>
          <w:iCs/>
        </w:rPr>
        <w:t>Perspectiva</w:t>
      </w:r>
      <w:proofErr w:type="spellEnd"/>
      <w:r w:rsidRPr="001B78C0">
        <w:rPr>
          <w:i/>
          <w:iCs/>
        </w:rPr>
        <w:t>: Ex-CEO Facebook + Mental Health Systems Expert</w:t>
      </w:r>
    </w:p>
    <w:p w:rsidR="00C00457" w:rsidRPr="001B78C0" w:rsidRDefault="00C00457" w:rsidP="00C00457">
      <w:r>
        <w:pict>
          <v:rect id="_x0000_i1035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PARTE I: ENTIENDO PERFECTAMENTE TU DILEMA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Tu evolución conceptual es BRILLANTE: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JOURNEY CONCEPTUAL: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────────────────────────────────────────────────────────</w:t>
      </w:r>
    </w:p>
    <w:p w:rsidR="00C00457" w:rsidRPr="001B78C0" w:rsidRDefault="00C00457" w:rsidP="00C00457">
      <w:pPr>
        <w:rPr>
          <w:lang w:val="es-CO"/>
        </w:rPr>
      </w:pPr>
      <w:proofErr w:type="spellStart"/>
      <w:r w:rsidRPr="001B78C0">
        <w:rPr>
          <w:lang w:val="es-CO"/>
        </w:rPr>
        <w:t>McLuhan</w:t>
      </w:r>
      <w:proofErr w:type="spellEnd"/>
      <w:r w:rsidRPr="001B78C0">
        <w:rPr>
          <w:lang w:val="es-CO"/>
        </w:rPr>
        <w:t>: "El medio es el mensaje"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↓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Palo Alto: Comunicación determina relaciones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↓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Determinismo tecnológico: La forma dicta el uso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↓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INSIGHT: Si diseñas el MEDIO correctamente,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      </w:t>
      </w:r>
      <w:proofErr w:type="gramStart"/>
      <w:r w:rsidRPr="001B78C0">
        <w:rPr>
          <w:lang w:val="es-CO"/>
        </w:rPr>
        <w:t>el</w:t>
      </w:r>
      <w:proofErr w:type="gramEnd"/>
      <w:r w:rsidRPr="001B78C0">
        <w:rPr>
          <w:lang w:val="es-CO"/>
        </w:rPr>
        <w:t xml:space="preserve"> MENSAJE (salud mental) emerge naturalmente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────────────────────────────────────────────────────────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>ESTO ES PROFUNDAMENTE CORRECTO FILOSÓFICAMENTE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Pero tienes razón en el problema: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FRONT-END (Lo que ven inversores):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❌</w:t>
      </w:r>
      <w:r w:rsidRPr="001B78C0">
        <w:rPr>
          <w:lang w:val="es-CO"/>
        </w:rPr>
        <w:t xml:space="preserve"> "Plataforma de comercio local"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+ Credencial médica mencionada sin conexión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= DISONANCIA COGNITIVA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BACK-END (Tu verdadera visión):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✅</w:t>
      </w:r>
      <w:r w:rsidRPr="001B78C0">
        <w:rPr>
          <w:lang w:val="es-CO"/>
        </w:rPr>
        <w:t xml:space="preserve"> "Medio que induce bienestar por diseño arquitectónico"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 xml:space="preserve">= COHERENTE </w:t>
      </w:r>
      <w:proofErr w:type="spellStart"/>
      <w:r w:rsidRPr="001B78C0">
        <w:t>pero</w:t>
      </w:r>
      <w:proofErr w:type="spellEnd"/>
      <w:r w:rsidRPr="001B78C0">
        <w:t xml:space="preserve"> INVISIBLE</w:t>
      </w:r>
    </w:p>
    <w:p w:rsidR="00C00457" w:rsidRPr="001B78C0" w:rsidRDefault="00C00457" w:rsidP="00C00457">
      <w:r>
        <w:pict>
          <v:rect id="_x0000_i1036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PARTE II: MI ANÁLISIS DEL DILEMA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🎯</w:t>
      </w:r>
      <w:r w:rsidRPr="001B78C0">
        <w:rPr>
          <w:b/>
          <w:bCs/>
          <w:lang w:val="es-CO"/>
        </w:rPr>
        <w:t xml:space="preserve"> LA PREGUNTA CLAVE:</w:t>
      </w:r>
    </w:p>
    <w:p w:rsidR="00C00457" w:rsidRPr="001B78C0" w:rsidRDefault="00C00457" w:rsidP="00C00457">
      <w:pPr>
        <w:rPr>
          <w:lang w:val="es-CO"/>
        </w:rPr>
      </w:pPr>
      <w:proofErr w:type="gramStart"/>
      <w:r w:rsidRPr="001B78C0">
        <w:rPr>
          <w:b/>
          <w:bCs/>
          <w:lang w:val="es-CO"/>
        </w:rPr>
        <w:t>¿</w:t>
      </w:r>
      <w:proofErr w:type="gramEnd"/>
      <w:r w:rsidRPr="001B78C0">
        <w:rPr>
          <w:b/>
          <w:bCs/>
          <w:lang w:val="es-CO"/>
        </w:rPr>
        <w:t>Debe la salud mental ser:</w:t>
      </w:r>
    </w:p>
    <w:p w:rsidR="00C00457" w:rsidRPr="001B78C0" w:rsidRDefault="00C00457" w:rsidP="00C00457">
      <w:pPr>
        <w:numPr>
          <w:ilvl w:val="0"/>
          <w:numId w:val="3"/>
        </w:numPr>
      </w:pPr>
      <w:r w:rsidRPr="001B78C0">
        <w:rPr>
          <w:b/>
          <w:bCs/>
        </w:rPr>
        <w:t>A)</w:t>
      </w:r>
      <w:r w:rsidRPr="001B78C0">
        <w:t xml:space="preserve"> Un </w:t>
      </w:r>
      <w:proofErr w:type="spellStart"/>
      <w:r w:rsidRPr="001B78C0">
        <w:t>problema</w:t>
      </w:r>
      <w:proofErr w:type="spellEnd"/>
      <w:r w:rsidRPr="001B78C0">
        <w:t xml:space="preserve"> </w:t>
      </w:r>
      <w:proofErr w:type="spellStart"/>
      <w:r w:rsidRPr="001B78C0">
        <w:t>explícito</w:t>
      </w:r>
      <w:proofErr w:type="spellEnd"/>
      <w:r w:rsidRPr="001B78C0">
        <w:t xml:space="preserve"> (#4)</w:t>
      </w:r>
    </w:p>
    <w:p w:rsidR="00C00457" w:rsidRPr="001B78C0" w:rsidRDefault="00C00457" w:rsidP="00C00457">
      <w:pPr>
        <w:numPr>
          <w:ilvl w:val="0"/>
          <w:numId w:val="3"/>
        </w:numPr>
        <w:rPr>
          <w:lang w:val="es-CO"/>
        </w:rPr>
      </w:pPr>
      <w:r w:rsidRPr="001B78C0">
        <w:rPr>
          <w:b/>
          <w:bCs/>
          <w:lang w:val="es-CO"/>
        </w:rPr>
        <w:t>B)</w:t>
      </w:r>
      <w:r w:rsidRPr="001B78C0">
        <w:rPr>
          <w:lang w:val="es-CO"/>
        </w:rPr>
        <w:t> Una cualidad emergente del diseño (implícito)</w:t>
      </w:r>
    </w:p>
    <w:p w:rsidR="00C00457" w:rsidRPr="001B78C0" w:rsidRDefault="00C00457" w:rsidP="00C00457">
      <w:pPr>
        <w:numPr>
          <w:ilvl w:val="0"/>
          <w:numId w:val="3"/>
        </w:numPr>
        <w:rPr>
          <w:lang w:val="es-CO"/>
        </w:rPr>
      </w:pPr>
      <w:r w:rsidRPr="001B78C0">
        <w:rPr>
          <w:b/>
          <w:bCs/>
          <w:lang w:val="es-CO"/>
        </w:rPr>
        <w:t>C)</w:t>
      </w:r>
      <w:r w:rsidRPr="001B78C0">
        <w:rPr>
          <w:lang w:val="es-CO"/>
        </w:rPr>
        <w:t> Un "</w:t>
      </w:r>
      <w:proofErr w:type="spellStart"/>
      <w:r w:rsidRPr="001B78C0">
        <w:rPr>
          <w:lang w:val="es-CO"/>
        </w:rPr>
        <w:t>feature</w:t>
      </w:r>
      <w:proofErr w:type="spellEnd"/>
      <w:r w:rsidRPr="001B78C0">
        <w:rPr>
          <w:lang w:val="es-CO"/>
        </w:rPr>
        <w:t>" diferenciador (medio camino)</w:t>
      </w:r>
    </w:p>
    <w:p w:rsidR="00C00457" w:rsidRPr="001B78C0" w:rsidRDefault="00C00457" w:rsidP="00C00457">
      <w:r>
        <w:pict>
          <v:rect id="_x0000_i1037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OPCIÓN A: SALUD MENTAL COMO PROBLEMA #4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✅</w:t>
      </w:r>
      <w:r w:rsidRPr="001B78C0">
        <w:rPr>
          <w:b/>
          <w:bCs/>
          <w:lang w:val="es-CO"/>
        </w:rPr>
        <w:t xml:space="preserve"> PROS: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1. COHERENCIA NARRATIVA: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"Por eso un MÉDICO fundó esto"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Ya no es </w:t>
      </w:r>
      <w:proofErr w:type="spellStart"/>
      <w:r w:rsidRPr="001B78C0">
        <w:rPr>
          <w:lang w:val="es-CO"/>
        </w:rPr>
        <w:t>credential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stuffing</w:t>
      </w:r>
      <w:proofErr w:type="spellEnd"/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Es RAZÓN DE SER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>2. DIFERENCIACIÓN TOTAL: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Facebook: No le importa salud mental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LinkedIn: No le importa salud mental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</w:t>
      </w:r>
      <w:proofErr w:type="spellStart"/>
      <w:r w:rsidRPr="001B78C0">
        <w:rPr>
          <w:lang w:val="es-CO"/>
        </w:rPr>
        <w:t>Yelp</w:t>
      </w:r>
      <w:proofErr w:type="spellEnd"/>
      <w:r w:rsidRPr="001B78C0">
        <w:rPr>
          <w:lang w:val="es-CO"/>
        </w:rPr>
        <w:t>: No le importa salud mental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</w:t>
      </w:r>
      <w:proofErr w:type="spellStart"/>
      <w:r w:rsidRPr="001B78C0">
        <w:rPr>
          <w:lang w:val="es-CO"/>
        </w:rPr>
        <w:t>HumanBiblio</w:t>
      </w:r>
      <w:proofErr w:type="spellEnd"/>
      <w:r w:rsidRPr="001B78C0">
        <w:rPr>
          <w:lang w:val="es-CO"/>
        </w:rPr>
        <w:t xml:space="preserve">: ÚNICO con esto en </w:t>
      </w:r>
      <w:proofErr w:type="spellStart"/>
      <w:r w:rsidRPr="001B78C0">
        <w:rPr>
          <w:lang w:val="es-CO"/>
        </w:rPr>
        <w:t>core</w:t>
      </w:r>
      <w:proofErr w:type="spellEnd"/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3. CAPTURA ZEITGEIST: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</w:t>
      </w:r>
      <w:proofErr w:type="spellStart"/>
      <w:r w:rsidRPr="001B78C0">
        <w:rPr>
          <w:lang w:val="es-CO"/>
        </w:rPr>
        <w:t>Surgeon</w:t>
      </w:r>
      <w:proofErr w:type="spellEnd"/>
      <w:r w:rsidRPr="001B78C0">
        <w:rPr>
          <w:lang w:val="es-CO"/>
        </w:rPr>
        <w:t xml:space="preserve"> General USA declaró "epidemia de soledad" (2023)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>• Canada Mental Health Commission: $51B/</w:t>
      </w:r>
      <w:proofErr w:type="spellStart"/>
      <w:r w:rsidRPr="001B78C0">
        <w:t>año</w:t>
      </w:r>
      <w:proofErr w:type="spellEnd"/>
      <w:r w:rsidRPr="001B78C0">
        <w:t xml:space="preserve"> </w:t>
      </w:r>
      <w:proofErr w:type="spellStart"/>
      <w:r w:rsidRPr="001B78C0">
        <w:t>costo</w:t>
      </w:r>
      <w:proofErr w:type="spellEnd"/>
    </w:p>
    <w:p w:rsidR="00C00457" w:rsidRPr="001B78C0" w:rsidRDefault="00C00457" w:rsidP="00C00457">
      <w:r w:rsidRPr="001B78C0">
        <w:t xml:space="preserve">   • Post-COVID: Mental health = mainstream concern</w:t>
      </w:r>
    </w:p>
    <w:p w:rsidR="00C00457" w:rsidRPr="001B78C0" w:rsidRDefault="00C00457" w:rsidP="00C00457">
      <w:pPr>
        <w:rPr>
          <w:lang w:val="es-CO"/>
        </w:rPr>
      </w:pPr>
      <w:r w:rsidRPr="001B78C0">
        <w:t xml:space="preserve">   </w:t>
      </w:r>
      <w:r w:rsidRPr="001B78C0">
        <w:rPr>
          <w:lang w:val="es-CO"/>
        </w:rPr>
        <w:t>• Gen Z/</w:t>
      </w:r>
      <w:proofErr w:type="spellStart"/>
      <w:r w:rsidRPr="001B78C0">
        <w:rPr>
          <w:lang w:val="es-CO"/>
        </w:rPr>
        <w:t>Millennials</w:t>
      </w:r>
      <w:proofErr w:type="spellEnd"/>
      <w:r w:rsidRPr="001B78C0">
        <w:rPr>
          <w:lang w:val="es-CO"/>
        </w:rPr>
        <w:t>: Priorizan bienestar sobre todo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r w:rsidRPr="001B78C0">
        <w:t>4. MÚLTIPLES STAKEHOLDERS:</w:t>
      </w:r>
    </w:p>
    <w:p w:rsidR="00C00457" w:rsidRPr="001B78C0" w:rsidRDefault="00C00457" w:rsidP="00C00457">
      <w:r w:rsidRPr="001B78C0">
        <w:t xml:space="preserve">   • </w:t>
      </w:r>
      <w:proofErr w:type="spellStart"/>
      <w:r w:rsidRPr="001B78C0">
        <w:t>Inversores</w:t>
      </w:r>
      <w:proofErr w:type="spellEnd"/>
      <w:r w:rsidRPr="001B78C0">
        <w:t xml:space="preserve"> de </w:t>
      </w:r>
      <w:proofErr w:type="spellStart"/>
      <w:r w:rsidRPr="001B78C0">
        <w:t>impacto</w:t>
      </w:r>
      <w:proofErr w:type="spellEnd"/>
      <w:r w:rsidRPr="001B78C0">
        <w:t xml:space="preserve"> (ESG funds)</w:t>
      </w:r>
    </w:p>
    <w:p w:rsidR="00C00457" w:rsidRPr="001B78C0" w:rsidRDefault="00C00457" w:rsidP="00C00457">
      <w:pPr>
        <w:rPr>
          <w:lang w:val="es-CO"/>
        </w:rPr>
      </w:pPr>
      <w:r w:rsidRPr="001B78C0">
        <w:t xml:space="preserve">   </w:t>
      </w:r>
      <w:r w:rsidRPr="001B78C0">
        <w:rPr>
          <w:lang w:val="es-CO"/>
        </w:rPr>
        <w:t>• Gobiernos (salud pública)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Usuarios (cansados de toxicidad digital)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• Prensa (historia más </w:t>
      </w:r>
      <w:proofErr w:type="spellStart"/>
      <w:r w:rsidRPr="001B78C0">
        <w:rPr>
          <w:lang w:val="es-CO"/>
        </w:rPr>
        <w:t>compelling</w:t>
      </w:r>
      <w:proofErr w:type="spellEnd"/>
      <w:r w:rsidRPr="001B78C0">
        <w:rPr>
          <w:lang w:val="es-CO"/>
        </w:rPr>
        <w:t>)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5. MOAT DEFENSIVO: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Competidores NO PUEDEN copiar porque: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No tienen </w:t>
      </w:r>
      <w:proofErr w:type="spellStart"/>
      <w:r w:rsidRPr="001B78C0">
        <w:rPr>
          <w:lang w:val="es-CO"/>
        </w:rPr>
        <w:t>founder</w:t>
      </w:r>
      <w:proofErr w:type="spellEnd"/>
      <w:r w:rsidRPr="001B78C0">
        <w:rPr>
          <w:lang w:val="es-CO"/>
        </w:rPr>
        <w:t xml:space="preserve"> con credibilidad médica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Requerirían rediseño arquitectónico completo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Su modelo de negocio (</w:t>
      </w:r>
      <w:proofErr w:type="spellStart"/>
      <w:r w:rsidRPr="001B78C0">
        <w:rPr>
          <w:lang w:val="es-CO"/>
        </w:rPr>
        <w:t>ads</w:t>
      </w:r>
      <w:proofErr w:type="spellEnd"/>
      <w:r w:rsidRPr="001B78C0">
        <w:rPr>
          <w:lang w:val="es-CO"/>
        </w:rPr>
        <w:t>) contradice salud mental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❌</w:t>
      </w:r>
      <w:r w:rsidRPr="001B78C0">
        <w:rPr>
          <w:b/>
          <w:bCs/>
          <w:lang w:val="es-CO"/>
        </w:rPr>
        <w:t xml:space="preserve"> CONTRAS: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1. RIESGO REGULATORIO: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 xml:space="preserve">   Si prometes "mejorar salud mental" → ¿Es dispositivo médico?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>→ FDA/Health Canada oversight</w:t>
      </w:r>
    </w:p>
    <w:p w:rsidR="00C00457" w:rsidRPr="001B78C0" w:rsidRDefault="00C00457" w:rsidP="00C00457">
      <w:r w:rsidRPr="001B78C0">
        <w:t xml:space="preserve">   → Clinical trials </w:t>
      </w:r>
      <w:proofErr w:type="spellStart"/>
      <w:r w:rsidRPr="001B78C0">
        <w:t>requeridos</w:t>
      </w:r>
      <w:proofErr w:type="spellEnd"/>
    </w:p>
    <w:p w:rsidR="00C00457" w:rsidRPr="001B78C0" w:rsidRDefault="00C00457" w:rsidP="00C00457">
      <w:pPr>
        <w:rPr>
          <w:lang w:val="es-CO"/>
        </w:rPr>
      </w:pPr>
      <w:r w:rsidRPr="001B78C0">
        <w:t xml:space="preserve">   </w:t>
      </w:r>
      <w:r w:rsidRPr="001B78C0">
        <w:rPr>
          <w:lang w:val="es-CO"/>
        </w:rPr>
        <w:t>→ ESTO ES TU TEMOR LEGÍTIMO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2. CARGA DE PRUEBA: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Inversores preguntarán: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"¿Tienen estudios que prueben que funciona?"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Si no: "Entonces es marketing"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Si sí: "¿Por qué no están en </w:t>
      </w:r>
      <w:proofErr w:type="spellStart"/>
      <w:r w:rsidRPr="001B78C0">
        <w:rPr>
          <w:lang w:val="es-CO"/>
        </w:rPr>
        <w:t>healthcare</w:t>
      </w:r>
      <w:proofErr w:type="spellEnd"/>
      <w:r w:rsidRPr="001B78C0">
        <w:rPr>
          <w:lang w:val="es-CO"/>
        </w:rPr>
        <w:t>?"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3. COMPLEJIDAD PARA SALES: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Emprendedor promedio piensa: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"Solo quiero vender más, no necesito terapia"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Puede parecer "</w:t>
      </w:r>
      <w:proofErr w:type="spellStart"/>
      <w:r w:rsidRPr="001B78C0">
        <w:rPr>
          <w:lang w:val="es-CO"/>
        </w:rPr>
        <w:t>preachy</w:t>
      </w:r>
      <w:proofErr w:type="spellEnd"/>
      <w:r w:rsidRPr="001B78C0">
        <w:rPr>
          <w:lang w:val="es-CO"/>
        </w:rPr>
        <w:t>"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4. CONFUSIÓN DE CATEGORÍA: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¿Es </w:t>
      </w:r>
      <w:proofErr w:type="spellStart"/>
      <w:r w:rsidRPr="001B78C0">
        <w:rPr>
          <w:lang w:val="es-CO"/>
        </w:rPr>
        <w:t>platform</w:t>
      </w:r>
      <w:proofErr w:type="spellEnd"/>
      <w:r w:rsidRPr="001B78C0">
        <w:rPr>
          <w:lang w:val="es-CO"/>
        </w:rPr>
        <w:t xml:space="preserve"> de comercio o </w:t>
      </w:r>
      <w:proofErr w:type="spellStart"/>
      <w:r w:rsidRPr="001B78C0">
        <w:rPr>
          <w:lang w:val="es-CO"/>
        </w:rPr>
        <w:t>wellness</w:t>
      </w:r>
      <w:proofErr w:type="spellEnd"/>
      <w:r w:rsidRPr="001B78C0">
        <w:rPr>
          <w:lang w:val="es-CO"/>
        </w:rPr>
        <w:t xml:space="preserve"> app?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Inversores odian "in-</w:t>
      </w:r>
      <w:proofErr w:type="spellStart"/>
      <w:r w:rsidRPr="001B78C0">
        <w:rPr>
          <w:lang w:val="es-CO"/>
        </w:rPr>
        <w:t>between</w:t>
      </w:r>
      <w:proofErr w:type="spellEnd"/>
      <w:r w:rsidRPr="001B78C0">
        <w:rPr>
          <w:lang w:val="es-CO"/>
        </w:rPr>
        <w:t xml:space="preserve">" </w:t>
      </w:r>
      <w:proofErr w:type="spellStart"/>
      <w:r w:rsidRPr="001B78C0">
        <w:rPr>
          <w:lang w:val="es-CO"/>
        </w:rPr>
        <w:t>categories</w:t>
      </w:r>
      <w:proofErr w:type="spellEnd"/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5. COMPETENCIA DIFERENTE: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Ahora compites con: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>• Headspace (wellness)</w:t>
      </w:r>
    </w:p>
    <w:p w:rsidR="00C00457" w:rsidRPr="001B78C0" w:rsidRDefault="00C00457" w:rsidP="00C00457">
      <w:r w:rsidRPr="001B78C0">
        <w:t xml:space="preserve">   • Calm (meditation)</w:t>
      </w:r>
    </w:p>
    <w:p w:rsidR="00C00457" w:rsidRPr="001B78C0" w:rsidRDefault="00C00457" w:rsidP="00C00457">
      <w:r w:rsidRPr="001B78C0">
        <w:t xml:space="preserve">   • </w:t>
      </w:r>
      <w:proofErr w:type="spellStart"/>
      <w:r w:rsidRPr="001B78C0">
        <w:t>BetterHelp</w:t>
      </w:r>
      <w:proofErr w:type="spellEnd"/>
      <w:r w:rsidRPr="001B78C0">
        <w:t xml:space="preserve"> (</w:t>
      </w:r>
      <w:proofErr w:type="spellStart"/>
      <w:r w:rsidRPr="001B78C0">
        <w:t>terapia</w:t>
      </w:r>
      <w:proofErr w:type="spellEnd"/>
      <w:r w:rsidRPr="001B78C0">
        <w:t>)</w:t>
      </w:r>
    </w:p>
    <w:p w:rsidR="00C00457" w:rsidRPr="001B78C0" w:rsidRDefault="00C00457" w:rsidP="00C00457">
      <w:r w:rsidRPr="001B78C0">
        <w:lastRenderedPageBreak/>
        <w:t xml:space="preserve">   → Mercado </w:t>
      </w:r>
      <w:proofErr w:type="spellStart"/>
      <w:r w:rsidRPr="001B78C0">
        <w:t>diferente</w:t>
      </w:r>
      <w:proofErr w:type="spellEnd"/>
      <w:r w:rsidRPr="001B78C0">
        <w:t xml:space="preserve">, </w:t>
      </w:r>
      <w:proofErr w:type="spellStart"/>
      <w:r w:rsidRPr="001B78C0">
        <w:t>expectativas</w:t>
      </w:r>
      <w:proofErr w:type="spellEnd"/>
      <w:r w:rsidRPr="001B78C0">
        <w:t xml:space="preserve"> </w:t>
      </w:r>
      <w:proofErr w:type="spellStart"/>
      <w:r w:rsidRPr="001B78C0">
        <w:t>diferentes</w:t>
      </w:r>
      <w:proofErr w:type="spellEnd"/>
    </w:p>
    <w:p w:rsidR="00C00457" w:rsidRPr="001B78C0" w:rsidRDefault="00C00457" w:rsidP="00C00457">
      <w:r>
        <w:pict>
          <v:rect id="_x0000_i1038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OPCIÓN B: SALUD MENTAL IMPLÍCITA (Status Quo)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✅</w:t>
      </w:r>
      <w:r w:rsidRPr="001B78C0">
        <w:rPr>
          <w:b/>
          <w:bCs/>
          <w:lang w:val="es-CO"/>
        </w:rPr>
        <w:t xml:space="preserve"> PROS: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1. CLARIDAD CATEGÓRICA: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"Somos </w:t>
      </w:r>
      <w:proofErr w:type="spellStart"/>
      <w:r w:rsidRPr="001B78C0">
        <w:rPr>
          <w:lang w:val="es-CO"/>
        </w:rPr>
        <w:t>Yelp</w:t>
      </w:r>
      <w:proofErr w:type="spellEnd"/>
      <w:r w:rsidRPr="001B78C0">
        <w:rPr>
          <w:lang w:val="es-CO"/>
        </w:rPr>
        <w:t xml:space="preserve"> + LinkedIn local"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Fácil de entender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Comparable con conocidos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2. SIN RIESGO REGULATORIO: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No prometes </w:t>
      </w:r>
      <w:proofErr w:type="spellStart"/>
      <w:r w:rsidRPr="001B78C0">
        <w:rPr>
          <w:lang w:val="es-CO"/>
        </w:rPr>
        <w:t>outcomes</w:t>
      </w:r>
      <w:proofErr w:type="spellEnd"/>
      <w:r w:rsidRPr="001B78C0">
        <w:rPr>
          <w:lang w:val="es-CO"/>
        </w:rPr>
        <w:t xml:space="preserve"> médicos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 xml:space="preserve">→ Solo </w:t>
      </w:r>
      <w:proofErr w:type="spellStart"/>
      <w:r w:rsidRPr="001B78C0">
        <w:t>mejor</w:t>
      </w:r>
      <w:proofErr w:type="spellEnd"/>
      <w:r w:rsidRPr="001B78C0">
        <w:t xml:space="preserve"> UX</w:t>
      </w:r>
    </w:p>
    <w:p w:rsidR="00C00457" w:rsidRPr="001B78C0" w:rsidRDefault="00C00457" w:rsidP="00C00457"/>
    <w:p w:rsidR="00C00457" w:rsidRPr="001B78C0" w:rsidRDefault="00C00457" w:rsidP="00C00457">
      <w:r w:rsidRPr="001B78C0">
        <w:t>3. SALES FRICTIONLESS:</w:t>
      </w:r>
    </w:p>
    <w:p w:rsidR="00C00457" w:rsidRPr="001B78C0" w:rsidRDefault="00C00457" w:rsidP="00C00457">
      <w:pPr>
        <w:rPr>
          <w:lang w:val="es-CO"/>
        </w:rPr>
      </w:pPr>
      <w:r w:rsidRPr="001B78C0">
        <w:t xml:space="preserve">   </w:t>
      </w:r>
      <w:r w:rsidRPr="001B78C0">
        <w:rPr>
          <w:lang w:val="es-CO"/>
        </w:rPr>
        <w:t>Pitch: "Gana más dinero + ahorra tiempo"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No requiere educación sobre salud mental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4. AMPLIO MERCADO: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TODO emprendedor es potencial cliente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No solo los "</w:t>
      </w:r>
      <w:proofErr w:type="spellStart"/>
      <w:r w:rsidRPr="001B78C0">
        <w:rPr>
          <w:lang w:val="es-CO"/>
        </w:rPr>
        <w:t>wellness-conscious</w:t>
      </w:r>
      <w:proofErr w:type="spellEnd"/>
      <w:r w:rsidRPr="001B78C0">
        <w:rPr>
          <w:lang w:val="es-CO"/>
        </w:rPr>
        <w:t>"</w: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Calibri" w:hAnsi="Calibri" w:cs="Calibri"/>
          <w:b/>
          <w:bCs/>
          <w:lang w:val="es-CO"/>
        </w:rPr>
        <w:t>❌</w:t>
      </w:r>
      <w:r w:rsidRPr="001B78C0">
        <w:rPr>
          <w:b/>
          <w:bCs/>
          <w:lang w:val="es-CO"/>
        </w:rPr>
        <w:t xml:space="preserve"> CONTRAS: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1. CREDENCIAL HUÉRFANA: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"¿Por qué un médico?" queda sin respuesta satisfactoria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2. COMMODITIZATION RISK: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 xml:space="preserve">   Sin diferenciador único, eres "otro </w:t>
      </w:r>
      <w:proofErr w:type="spellStart"/>
      <w:r w:rsidRPr="001B78C0">
        <w:rPr>
          <w:lang w:val="es-CO"/>
        </w:rPr>
        <w:t>marketplace</w:t>
      </w:r>
      <w:proofErr w:type="spellEnd"/>
      <w:r w:rsidRPr="001B78C0">
        <w:rPr>
          <w:lang w:val="es-CO"/>
        </w:rPr>
        <w:t>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Más fácil de copiar</w:t>
      </w:r>
    </w:p>
    <w:p w:rsidR="00C00457" w:rsidRPr="001B78C0" w:rsidRDefault="00C00457" w:rsidP="00C00457">
      <w:pPr>
        <w:rPr>
          <w:lang w:val="es-CO"/>
        </w:rPr>
      </w:pP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3. PIERDES MOMENTUM CULTURAL:</w:t>
      </w:r>
    </w:p>
    <w:p w:rsidR="00C00457" w:rsidRPr="001B78C0" w:rsidRDefault="00C00457" w:rsidP="00C00457">
      <w:r w:rsidRPr="001B78C0">
        <w:rPr>
          <w:lang w:val="es-CO"/>
        </w:rPr>
        <w:t xml:space="preserve">   </w:t>
      </w:r>
      <w:r w:rsidRPr="001B78C0">
        <w:t>Mental health = trending topic</w:t>
      </w:r>
    </w:p>
    <w:p w:rsidR="00C00457" w:rsidRPr="001B78C0" w:rsidRDefault="00C00457" w:rsidP="00C00457">
      <w:r w:rsidRPr="001B78C0">
        <w:t xml:space="preserve">   → No </w:t>
      </w:r>
      <w:proofErr w:type="spellStart"/>
      <w:r w:rsidRPr="001B78C0">
        <w:t>capitalizas</w:t>
      </w:r>
      <w:proofErr w:type="spellEnd"/>
    </w:p>
    <w:p w:rsidR="00C00457" w:rsidRPr="001B78C0" w:rsidRDefault="00C00457" w:rsidP="00C00457"/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4. DESCONEXIÓN FUNDADOR-PRODUCTO: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Tu pasión real (salud mental) no está en pitch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Menos auténtico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 xml:space="preserve">   → Menos energía en presentación</w:t>
      </w:r>
    </w:p>
    <w:p w:rsidR="00C00457" w:rsidRPr="001B78C0" w:rsidRDefault="00C00457" w:rsidP="00C00457">
      <w:r>
        <w:pict>
          <v:rect id="_x0000_i1039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OPCIÓN C: SALUD MENTAL COMO "FEATURE" (Híbrido)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Esta es mi recomendación.</w:t>
      </w:r>
      <w:r w:rsidRPr="001B78C0">
        <w:rPr>
          <w:lang w:val="es-CO"/>
        </w:rPr>
        <w:t xml:space="preserve"> Déjame explicar:</w:t>
      </w:r>
    </w:p>
    <w:p w:rsidR="00C00457" w:rsidRPr="001B78C0" w:rsidRDefault="00C00457" w:rsidP="00C00457">
      <w:r>
        <w:pict>
          <v:rect id="_x0000_i1040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b/>
          <w:bCs/>
          <w:lang w:val="es-CO"/>
        </w:rPr>
        <w:t>PARTE III: MI PROPUESTA (OPCIÓN C REFINADA)</w:t>
      </w:r>
    </w:p>
    <w:p w:rsidR="00C00457" w:rsidRPr="001B78C0" w:rsidRDefault="00C00457" w:rsidP="00C00457">
      <w:pPr>
        <w:rPr>
          <w:b/>
          <w:bCs/>
        </w:rPr>
      </w:pPr>
      <w:r w:rsidRPr="001B78C0">
        <w:rPr>
          <w:rFonts w:ascii="Segoe UI Symbol" w:hAnsi="Segoe UI Symbol" w:cs="Segoe UI Symbol"/>
          <w:b/>
          <w:bCs/>
        </w:rPr>
        <w:t>🎯</w:t>
      </w:r>
      <w:r w:rsidRPr="001B78C0">
        <w:rPr>
          <w:b/>
          <w:bCs/>
        </w:rPr>
        <w:t xml:space="preserve"> FRAMEWORK: "ETHICAL DESIGN AS COMPETITIVE ADVANTAGE"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NO dices:</w:t>
      </w:r>
      <w:r w:rsidRPr="001B78C0">
        <w:rPr>
          <w:lang w:val="es-CO"/>
        </w:rPr>
        <w:t xml:space="preserve"> "Resolvemos problemas de salud mental" </w:t>
      </w:r>
      <w:r w:rsidRPr="001B78C0">
        <w:rPr>
          <w:b/>
          <w:bCs/>
          <w:lang w:val="es-CO"/>
        </w:rPr>
        <w:t>SÍ dices:</w:t>
      </w:r>
      <w:r w:rsidRPr="001B78C0">
        <w:rPr>
          <w:lang w:val="es-CO"/>
        </w:rPr>
        <w:t xml:space="preserve"> "Somos la única plataforma diseñada CONTRA adicción"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b/>
          <w:bCs/>
          <w:lang w:val="es-CO"/>
        </w:rPr>
        <w:t>Sutil pero crucial diferencia: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┌────────────────────────────────────────────────────┐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FRAMING CORRECTO:                                 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Arial" w:hAnsi="Arial" w:cs="Arial"/>
          <w:lang w:val="es-CO"/>
        </w:rPr>
        <w:t>├</w:t>
      </w:r>
      <w:r w:rsidRPr="001B78C0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────────────────────────────────────────────────────</w:t>
      </w:r>
      <w:r w:rsidRPr="001B78C0">
        <w:rPr>
          <w:rFonts w:ascii="Arial" w:hAnsi="Arial" w:cs="Arial"/>
          <w:lang w:val="es-CO"/>
        </w:rPr>
        <w:t>┤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                                                  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PROBLEMA #4: "</w:t>
      </w:r>
      <w:proofErr w:type="spellStart"/>
      <w:r w:rsidRPr="001B78C0">
        <w:rPr>
          <w:lang w:val="es-CO"/>
        </w:rPr>
        <w:t>The</w:t>
      </w:r>
      <w:proofErr w:type="spellEnd"/>
      <w:r w:rsidRPr="001B78C0">
        <w:rPr>
          <w:lang w:val="es-CO"/>
        </w:rPr>
        <w:t xml:space="preserve"> Burnout </w:t>
      </w:r>
      <w:proofErr w:type="spellStart"/>
      <w:r w:rsidRPr="001B78C0">
        <w:rPr>
          <w:lang w:val="es-CO"/>
        </w:rPr>
        <w:t>Economy</w:t>
      </w:r>
      <w:proofErr w:type="spellEnd"/>
      <w:r w:rsidRPr="001B78C0">
        <w:rPr>
          <w:lang w:val="es-CO"/>
        </w:rPr>
        <w:t>"               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t>│                                                    │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lang w:val="es-CO"/>
        </w:rPr>
        <w:lastRenderedPageBreak/>
        <w:t>│ SETUP:                                             │</w:t>
      </w:r>
    </w:p>
    <w:p w:rsidR="00C00457" w:rsidRPr="001B78C0" w:rsidRDefault="00C00457" w:rsidP="00C00457">
      <w:r w:rsidRPr="001B78C0">
        <w:t>│ "Existing platforms profit from YOUR exhaustion</w:t>
      </w:r>
      <w:proofErr w:type="gramStart"/>
      <w:r w:rsidRPr="001B78C0">
        <w:t>"  │</w:t>
      </w:r>
      <w:proofErr w:type="gramEnd"/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• Facebook: Revenue ↑ when you scroll more        │</w:t>
      </w:r>
    </w:p>
    <w:p w:rsidR="00C00457" w:rsidRPr="001B78C0" w:rsidRDefault="00C00457" w:rsidP="00C00457">
      <w:r w:rsidRPr="001B78C0">
        <w:t>│ • Instagram: Designed for infinite engagement     │</w:t>
      </w:r>
    </w:p>
    <w:p w:rsidR="00C00457" w:rsidRPr="001B78C0" w:rsidRDefault="00C00457" w:rsidP="00C00457">
      <w:r w:rsidRPr="001B78C0">
        <w:t>│ • LinkedIn: Anxiety = more "presence building"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RESULTADO:                                         │</w:t>
      </w:r>
    </w:p>
    <w:p w:rsidR="00C00457" w:rsidRPr="001B78C0" w:rsidRDefault="00C00457" w:rsidP="00C00457">
      <w:r w:rsidRPr="001B78C0">
        <w:t>│ • 72% small business owners report anxiety        │</w:t>
      </w:r>
    </w:p>
    <w:p w:rsidR="00C00457" w:rsidRPr="001B78C0" w:rsidRDefault="00C00457" w:rsidP="00C00457">
      <w:r w:rsidRPr="001B78C0">
        <w:t xml:space="preserve">│ • 45% cite "social media pressure" as top </w:t>
      </w:r>
      <w:proofErr w:type="gramStart"/>
      <w:r w:rsidRPr="001B78C0">
        <w:t>factor  │</w:t>
      </w:r>
      <w:proofErr w:type="gramEnd"/>
    </w:p>
    <w:p w:rsidR="00C00457" w:rsidRPr="001B78C0" w:rsidRDefault="00C00457" w:rsidP="00C00457">
      <w:r w:rsidRPr="001B78C0">
        <w:t>│ • $51B/year cost to Canadian economy (CMHA)       │</w:t>
      </w:r>
    </w:p>
    <w:p w:rsidR="00C00457" w:rsidRPr="001B78C0" w:rsidRDefault="00C00457" w:rsidP="00C00457">
      <w:r w:rsidRPr="001B78C0">
        <w:t xml:space="preserve">│ • 31% consider quitting due to digital </w:t>
      </w:r>
      <w:proofErr w:type="gramStart"/>
      <w:r w:rsidRPr="001B78C0">
        <w:t>overwhelm  │</w:t>
      </w:r>
      <w:proofErr w:type="gramEnd"/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WHY IT MATTERS TO INVESTORS:                      │</w:t>
      </w:r>
    </w:p>
    <w:p w:rsidR="00C00457" w:rsidRPr="001B78C0" w:rsidRDefault="00C00457" w:rsidP="00C00457">
      <w:r w:rsidRPr="001B78C0">
        <w:t>│ • High churn (burned-out users leave)             │</w:t>
      </w:r>
    </w:p>
    <w:p w:rsidR="00C00457" w:rsidRPr="001B78C0" w:rsidRDefault="00C00457" w:rsidP="00C00457">
      <w:r w:rsidRPr="001B78C0">
        <w:t>│ • Low LTV (can't sustain subscription if toxic)   │</w:t>
      </w:r>
    </w:p>
    <w:p w:rsidR="00C00457" w:rsidRPr="001B78C0" w:rsidRDefault="00C00457" w:rsidP="00C00457">
      <w:r w:rsidRPr="001B78C0">
        <w:t>│ • Regulatory risk (governments targeting Big Tech</w:t>
      </w:r>
      <w:proofErr w:type="gramStart"/>
      <w:r w:rsidRPr="001B78C0">
        <w:t>)│</w:t>
      </w:r>
      <w:proofErr w:type="gramEnd"/>
    </w:p>
    <w:p w:rsidR="00C00457" w:rsidRPr="001B78C0" w:rsidRDefault="00C00457" w:rsidP="00C00457">
      <w:r w:rsidRPr="001B78C0">
        <w:t>│ • Reputational damage (backlash growing)      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NUESTRA SOLUCIÓN:                                  │</w:t>
      </w:r>
    </w:p>
    <w:p w:rsidR="00C00457" w:rsidRPr="001B78C0" w:rsidRDefault="00C00457" w:rsidP="00C00457">
      <w:r w:rsidRPr="001B78C0">
        <w:t>│ "Anti-Addictive Architecture"                 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NOT a wellness app that TREATS burnout            │</w:t>
      </w:r>
    </w:p>
    <w:p w:rsidR="00C00457" w:rsidRPr="001B78C0" w:rsidRDefault="00C00457" w:rsidP="00C00457">
      <w:r w:rsidRPr="001B78C0">
        <w:t>│ BUT a commerce platform that PREVENTS it      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lastRenderedPageBreak/>
        <w:t>│ HOW:                                               │</w:t>
      </w:r>
    </w:p>
    <w:p w:rsidR="00C00457" w:rsidRPr="001B78C0" w:rsidRDefault="00C00457" w:rsidP="00C00457">
      <w:r w:rsidRPr="001B78C0">
        <w:t xml:space="preserve">│ </w:t>
      </w:r>
      <w:r w:rsidRPr="001B78C0">
        <w:rPr>
          <w:rFonts w:ascii="Calibri" w:hAnsi="Calibri" w:cs="Calibri"/>
        </w:rPr>
        <w:t>✅</w:t>
      </w:r>
      <w:r w:rsidRPr="001B78C0">
        <w:t xml:space="preserve"> Subscription model (profit </w:t>
      </w:r>
      <w:r w:rsidRPr="001B78C0">
        <w:rPr>
          <w:rFonts w:ascii="Calibri" w:hAnsi="Calibri" w:cs="Calibri"/>
        </w:rPr>
        <w:t>≠</w:t>
      </w:r>
      <w:r w:rsidRPr="001B78C0">
        <w:t xml:space="preserve"> attention)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 xml:space="preserve">│ </w:t>
      </w:r>
      <w:r w:rsidRPr="001B78C0">
        <w:rPr>
          <w:rFonts w:ascii="Calibri" w:hAnsi="Calibri" w:cs="Calibri"/>
        </w:rPr>
        <w:t>✅</w:t>
      </w:r>
      <w:r w:rsidRPr="001B78C0">
        <w:t xml:space="preserve"> No infinite scroll (finite interactions)       │</w:t>
      </w:r>
    </w:p>
    <w:p w:rsidR="00C00457" w:rsidRPr="001B78C0" w:rsidRDefault="00C00457" w:rsidP="00C00457">
      <w:r w:rsidRPr="001B78C0">
        <w:t xml:space="preserve">│ </w:t>
      </w:r>
      <w:r w:rsidRPr="001B78C0">
        <w:rPr>
          <w:rFonts w:ascii="Calibri" w:hAnsi="Calibri" w:cs="Calibri"/>
        </w:rPr>
        <w:t>✅</w:t>
      </w:r>
      <w:r w:rsidRPr="001B78C0">
        <w:t xml:space="preserve"> Batched notifications (reduce anxiety)  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 xml:space="preserve">│ </w:t>
      </w:r>
      <w:r w:rsidRPr="001B78C0">
        <w:rPr>
          <w:rFonts w:ascii="Calibri" w:hAnsi="Calibri" w:cs="Calibri"/>
        </w:rPr>
        <w:t>✅</w:t>
      </w:r>
      <w:r w:rsidRPr="001B78C0">
        <w:t xml:space="preserve"> </w:t>
      </w:r>
      <w:proofErr w:type="gramStart"/>
      <w:r w:rsidRPr="001B78C0">
        <w:t>Transparent</w:t>
      </w:r>
      <w:proofErr w:type="gramEnd"/>
      <w:r w:rsidRPr="001B78C0">
        <w:t xml:space="preserve"> algorithms (no mystery stress)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 xml:space="preserve">│ </w:t>
      </w:r>
      <w:r w:rsidRPr="001B78C0">
        <w:rPr>
          <w:rFonts w:ascii="Calibri" w:hAnsi="Calibri" w:cs="Calibri"/>
        </w:rPr>
        <w:t>✅</w:t>
      </w:r>
      <w:r w:rsidRPr="001B78C0">
        <w:t xml:space="preserve"> "Offline mode" encouraged (usage limits)       </w:t>
      </w:r>
      <w:r w:rsidRPr="001B78C0">
        <w:rPr>
          <w:rFonts w:ascii="Calibri" w:hAnsi="Calibri" w:cs="Calibri"/>
        </w:rPr>
        <w:t>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BUSINESS OUTCOME:                                  │</w:t>
      </w:r>
    </w:p>
    <w:p w:rsidR="00C00457" w:rsidRPr="001B78C0" w:rsidRDefault="00C00457" w:rsidP="00C00457">
      <w:r w:rsidRPr="001B78C0">
        <w:t>│ → Higher retention (users don't burn out)         │</w:t>
      </w:r>
    </w:p>
    <w:p w:rsidR="00C00457" w:rsidRPr="001B78C0" w:rsidRDefault="00C00457" w:rsidP="00C00457">
      <w:r w:rsidRPr="001B78C0">
        <w:t>│ → Better NPS (healthier relationship)             │</w:t>
      </w:r>
    </w:p>
    <w:p w:rsidR="00C00457" w:rsidRPr="001B78C0" w:rsidRDefault="00C00457" w:rsidP="00C00457">
      <w:r w:rsidRPr="001B78C0">
        <w:t>│ → Premium pricing justified (wellness = value)    │</w:t>
      </w:r>
    </w:p>
    <w:p w:rsidR="00C00457" w:rsidRPr="001B78C0" w:rsidRDefault="00C00457" w:rsidP="00C00457">
      <w:r w:rsidRPr="001B78C0">
        <w:t>│ → PR advantage (ethical alternative narrative)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│ FOUNDER CREDIBILITY:                               │</w:t>
      </w:r>
    </w:p>
    <w:p w:rsidR="00C00457" w:rsidRPr="001B78C0" w:rsidRDefault="00C00457" w:rsidP="00C00457">
      <w:r w:rsidRPr="001B78C0">
        <w:t>│ "As a physician, I diagnosed the problem.         │</w:t>
      </w:r>
    </w:p>
    <w:p w:rsidR="00C00457" w:rsidRPr="001B78C0" w:rsidRDefault="00C00457" w:rsidP="00C00457">
      <w:proofErr w:type="gramStart"/>
      <w:r w:rsidRPr="001B78C0">
        <w:t>│  As</w:t>
      </w:r>
      <w:proofErr w:type="gramEnd"/>
      <w:r w:rsidRPr="001B78C0">
        <w:t xml:space="preserve"> an entrepreneur, I built the solution."       │</w:t>
      </w:r>
    </w:p>
    <w:p w:rsidR="00C00457" w:rsidRPr="001B78C0" w:rsidRDefault="00C00457" w:rsidP="00C00457">
      <w:r w:rsidRPr="001B78C0">
        <w:t>│                                                    │</w:t>
      </w:r>
    </w:p>
    <w:p w:rsidR="00C00457" w:rsidRPr="001B78C0" w:rsidRDefault="00C00457" w:rsidP="00C00457">
      <w:r w:rsidRPr="001B78C0">
        <w:t>└────────────────────────────────────────────────────┘</w:t>
      </w:r>
    </w:p>
    <w:p w:rsidR="00C00457" w:rsidRPr="001B78C0" w:rsidRDefault="00C00457" w:rsidP="00C00457">
      <w:r>
        <w:pict>
          <v:rect id="_x0000_i1041" style="width:0;height:3pt" o:hralign="center" o:hrstd="t" o:hr="t" fillcolor="#a0a0a0" stroked="f"/>
        </w:pict>
      </w:r>
    </w:p>
    <w:p w:rsidR="00C00457" w:rsidRPr="001B78C0" w:rsidRDefault="00C00457" w:rsidP="00C00457">
      <w:pPr>
        <w:rPr>
          <w:b/>
          <w:bCs/>
          <w:lang w:val="es-CO"/>
        </w:rPr>
      </w:pPr>
      <w:r w:rsidRPr="001B78C0">
        <w:rPr>
          <w:rFonts w:ascii="Segoe UI Symbol" w:hAnsi="Segoe UI Symbol" w:cs="Segoe UI Symbol"/>
          <w:b/>
          <w:bCs/>
        </w:rPr>
        <w:t>🔬</w:t>
      </w:r>
      <w:r w:rsidRPr="001B78C0">
        <w:rPr>
          <w:b/>
          <w:bCs/>
          <w:lang w:val="es-CO"/>
        </w:rPr>
        <w:t xml:space="preserve"> APLICANDO TU MARCO TEÓRICO (Correctamente)</w:t>
      </w:r>
    </w:p>
    <w:p w:rsidR="00C00457" w:rsidRPr="001B78C0" w:rsidRDefault="00C00457" w:rsidP="00C00457">
      <w:r w:rsidRPr="001B78C0">
        <w:rPr>
          <w:b/>
          <w:bCs/>
        </w:rPr>
        <w:t xml:space="preserve">McLuhan </w:t>
      </w:r>
      <w:proofErr w:type="spellStart"/>
      <w:r w:rsidRPr="001B78C0">
        <w:rPr>
          <w:b/>
          <w:bCs/>
        </w:rPr>
        <w:t>en</w:t>
      </w:r>
      <w:proofErr w:type="spellEnd"/>
      <w:r w:rsidRPr="001B78C0">
        <w:rPr>
          <w:b/>
          <w:bCs/>
        </w:rPr>
        <w:t xml:space="preserve"> el Pitch:</w:t>
      </w:r>
    </w:p>
    <w:p w:rsidR="00C00457" w:rsidRPr="001B78C0" w:rsidRDefault="00C00457" w:rsidP="00C00457">
      <w:r w:rsidRPr="001B78C0">
        <w:t>SLIDE: "THE MEDIUM IS THE MESSAGE"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"Marshall McLuhan taught us: Technology shapes behavior </w:t>
      </w:r>
    </w:p>
    <w:p w:rsidR="00C00457" w:rsidRPr="001B78C0" w:rsidRDefault="00C00457" w:rsidP="00C00457">
      <w:r w:rsidRPr="001B78C0">
        <w:t xml:space="preserve"> </w:t>
      </w:r>
      <w:proofErr w:type="gramStart"/>
      <w:r w:rsidRPr="001B78C0">
        <w:t>more</w:t>
      </w:r>
      <w:proofErr w:type="gramEnd"/>
      <w:r w:rsidRPr="001B78C0">
        <w:t xml:space="preserve"> than content.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 Facebook's MEDIUM (infinite scroll, likes, algorithms)</w:t>
      </w:r>
    </w:p>
    <w:p w:rsidR="00C00457" w:rsidRPr="001B78C0" w:rsidRDefault="00C00457" w:rsidP="00C00457">
      <w:r w:rsidRPr="001B78C0">
        <w:t xml:space="preserve"> → Creates anxiety, comparison, addiction</w:t>
      </w:r>
    </w:p>
    <w:p w:rsidR="00C00457" w:rsidRPr="001B78C0" w:rsidRDefault="00C00457" w:rsidP="00C00457">
      <w:r w:rsidRPr="001B78C0">
        <w:t xml:space="preserve"> → REGARDLESS of what people post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 </w:t>
      </w:r>
      <w:proofErr w:type="spellStart"/>
      <w:r w:rsidRPr="001B78C0">
        <w:t>HumanBiblio's</w:t>
      </w:r>
      <w:proofErr w:type="spellEnd"/>
      <w:r w:rsidRPr="001B78C0">
        <w:t xml:space="preserve"> MEDIUM (finite interactions, verified trust, </w:t>
      </w:r>
    </w:p>
    <w:p w:rsidR="00C00457" w:rsidRPr="001B78C0" w:rsidRDefault="00C00457" w:rsidP="00C00457">
      <w:r w:rsidRPr="001B78C0">
        <w:t xml:space="preserve">                        </w:t>
      </w:r>
      <w:proofErr w:type="gramStart"/>
      <w:r w:rsidRPr="001B78C0">
        <w:t>transparent</w:t>
      </w:r>
      <w:proofErr w:type="gramEnd"/>
      <w:r w:rsidRPr="001B78C0">
        <w:t xml:space="preserve"> processes)</w:t>
      </w:r>
    </w:p>
    <w:p w:rsidR="00C00457" w:rsidRPr="001B78C0" w:rsidRDefault="00C00457" w:rsidP="00C00457">
      <w:r w:rsidRPr="001B78C0">
        <w:t xml:space="preserve"> → Creates confidence, authenticity, sustainability</w:t>
      </w:r>
    </w:p>
    <w:p w:rsidR="00C00457" w:rsidRPr="001B78C0" w:rsidRDefault="00C00457" w:rsidP="00C00457">
      <w:r w:rsidRPr="001B78C0">
        <w:t xml:space="preserve"> → BY DESIGN, not by policy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 We're not moderating better content.</w:t>
      </w:r>
    </w:p>
    <w:p w:rsidR="00C00457" w:rsidRPr="001B78C0" w:rsidRDefault="00C00457" w:rsidP="00C00457">
      <w:r w:rsidRPr="001B78C0">
        <w:t xml:space="preserve"> We're building a better container.</w:t>
      </w:r>
    </w:p>
    <w:p w:rsidR="00C00457" w:rsidRPr="001B78C0" w:rsidRDefault="00C00457" w:rsidP="00C00457"/>
    <w:p w:rsidR="00C00457" w:rsidRPr="001B78C0" w:rsidRDefault="00C00457" w:rsidP="00C00457">
      <w:r w:rsidRPr="001B78C0">
        <w:t xml:space="preserve"> The architecture IS the intervention."</w:t>
      </w:r>
    </w:p>
    <w:p w:rsidR="00C00457" w:rsidRPr="001B78C0" w:rsidRDefault="00C00457" w:rsidP="00C00457"/>
    <w:p w:rsidR="00C00457" w:rsidRPr="001B78C0" w:rsidRDefault="00C00457" w:rsidP="00C00457">
      <w:r w:rsidRPr="001B78C0">
        <w:t>────────────────────────────────────────────────────────</w:t>
      </w:r>
    </w:p>
    <w:p w:rsidR="00C00457" w:rsidRPr="001B78C0" w:rsidRDefault="00C00457" w:rsidP="00C00457"/>
    <w:p w:rsidR="00C00457" w:rsidRPr="001B78C0" w:rsidRDefault="00C00457" w:rsidP="00C00457">
      <w:r w:rsidRPr="001B78C0">
        <w:t>ESTO ES:</w:t>
      </w:r>
    </w:p>
    <w:p w:rsidR="00C00457" w:rsidRPr="001B78C0" w:rsidRDefault="00C00457" w:rsidP="00C00457">
      <w:r w:rsidRPr="001B78C0">
        <w:rPr>
          <w:rFonts w:ascii="Calibri" w:hAnsi="Calibri" w:cs="Calibri"/>
        </w:rPr>
        <w:t>✅</w:t>
      </w:r>
      <w:r w:rsidRPr="001B78C0">
        <w:t xml:space="preserve"> </w:t>
      </w:r>
      <w:proofErr w:type="spellStart"/>
      <w:r w:rsidRPr="001B78C0">
        <w:t>Intelectualmente</w:t>
      </w:r>
      <w:proofErr w:type="spellEnd"/>
      <w:r w:rsidRPr="001B78C0">
        <w:t xml:space="preserve"> </w:t>
      </w:r>
      <w:proofErr w:type="spellStart"/>
      <w:r w:rsidRPr="001B78C0">
        <w:t>riguroso</w:t>
      </w:r>
      <w:proofErr w:type="spellEnd"/>
    </w:p>
    <w:p w:rsidR="00C00457" w:rsidRPr="001B78C0" w:rsidRDefault="00C00457" w:rsidP="00C00457">
      <w:r w:rsidRPr="001B78C0">
        <w:rPr>
          <w:rFonts w:ascii="Calibri" w:hAnsi="Calibri" w:cs="Calibri"/>
        </w:rPr>
        <w:t>✅</w:t>
      </w:r>
      <w:r w:rsidRPr="001B78C0">
        <w:t xml:space="preserve"> Business-relevant (churn, retention)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✅</w:t>
      </w:r>
      <w:r w:rsidRPr="001B78C0">
        <w:rPr>
          <w:lang w:val="es-CO"/>
        </w:rPr>
        <w:t xml:space="preserve"> No requiere </w:t>
      </w:r>
      <w:proofErr w:type="spellStart"/>
      <w:r w:rsidRPr="001B78C0">
        <w:rPr>
          <w:lang w:val="es-CO"/>
        </w:rPr>
        <w:t>clinical</w:t>
      </w:r>
      <w:proofErr w:type="spellEnd"/>
      <w:r w:rsidRPr="001B78C0">
        <w:rPr>
          <w:lang w:val="es-CO"/>
        </w:rPr>
        <w:t xml:space="preserve"> </w:t>
      </w:r>
      <w:proofErr w:type="spellStart"/>
      <w:r w:rsidRPr="001B78C0">
        <w:rPr>
          <w:lang w:val="es-CO"/>
        </w:rPr>
        <w:t>trials</w:t>
      </w:r>
      <w:proofErr w:type="spellEnd"/>
      <w:r w:rsidRPr="001B78C0">
        <w:rPr>
          <w:lang w:val="es-CO"/>
        </w:rPr>
        <w:t xml:space="preserve"> (es diseño, no tratamiento)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✅</w:t>
      </w:r>
      <w:r w:rsidRPr="001B78C0">
        <w:rPr>
          <w:lang w:val="es-CO"/>
        </w:rPr>
        <w:t xml:space="preserve"> Usa tu credencial médica apropiadamente</w:t>
      </w:r>
    </w:p>
    <w:p w:rsidR="00C00457" w:rsidRPr="001B78C0" w:rsidRDefault="00C00457" w:rsidP="00C00457">
      <w:pPr>
        <w:rPr>
          <w:lang w:val="es-CO"/>
        </w:rPr>
      </w:pPr>
      <w:r w:rsidRPr="001B78C0">
        <w:rPr>
          <w:rFonts w:ascii="Calibri" w:hAnsi="Calibri" w:cs="Calibri"/>
          <w:lang w:val="es-CO"/>
        </w:rPr>
        <w:t>✅</w:t>
      </w:r>
      <w:r w:rsidRPr="001B78C0">
        <w:rPr>
          <w:lang w:val="es-CO"/>
        </w:rPr>
        <w:t xml:space="preserve"> Diferencia de competencia</w:t>
      </w:r>
    </w:p>
    <w:p w:rsidR="005465B0" w:rsidRPr="00C00457" w:rsidRDefault="005465B0">
      <w:pPr>
        <w:rPr>
          <w:lang w:val="es-CO"/>
        </w:rPr>
      </w:pPr>
      <w:bookmarkStart w:id="0" w:name="_GoBack"/>
      <w:bookmarkEnd w:id="0"/>
    </w:p>
    <w:sectPr w:rsidR="005465B0" w:rsidRPr="00C004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C4AE7"/>
    <w:multiLevelType w:val="multilevel"/>
    <w:tmpl w:val="9EB8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CC41EA"/>
    <w:multiLevelType w:val="multilevel"/>
    <w:tmpl w:val="DBD2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C5030B"/>
    <w:multiLevelType w:val="multilevel"/>
    <w:tmpl w:val="F97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457"/>
    <w:rsid w:val="005465B0"/>
    <w:rsid w:val="00C00457"/>
    <w:rsid w:val="00DC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4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4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4405</Words>
  <Characters>25113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cp:lastPrinted>2025-11-13T00:26:00Z</cp:lastPrinted>
  <dcterms:created xsi:type="dcterms:W3CDTF">2025-11-13T00:24:00Z</dcterms:created>
  <dcterms:modified xsi:type="dcterms:W3CDTF">2025-11-13T00:31:00Z</dcterms:modified>
</cp:coreProperties>
</file>