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EEE" w:rsidRDefault="004F64A9">
      <w:pPr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proofErr w:type="gramStart"/>
      <w:r w:rsidRPr="004F64A9">
        <w:rPr>
          <w:rFonts w:ascii="Arial" w:hAnsi="Arial" w:cs="Arial"/>
          <w:b/>
          <w:sz w:val="36"/>
          <w:szCs w:val="36"/>
        </w:rPr>
        <w:t>HUMANBI</w:t>
      </w:r>
      <w:r>
        <w:rPr>
          <w:rFonts w:ascii="Arial" w:hAnsi="Arial" w:cs="Arial"/>
          <w:b/>
          <w:sz w:val="36"/>
          <w:szCs w:val="36"/>
        </w:rPr>
        <w:t>BLIO_DIFFERENTIATION_ANALYSIS.</w:t>
      </w:r>
      <w:proofErr w:type="gramEnd"/>
    </w:p>
    <w:p w:rsidR="004F64A9" w:rsidRDefault="004F64A9">
      <w:pPr>
        <w:rPr>
          <w:rFonts w:ascii="Arial" w:hAnsi="Arial" w:cs="Arial"/>
          <w:b/>
          <w:sz w:val="36"/>
          <w:szCs w:val="36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 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ANÁLISIS DE FACTORES DIFERENCIADORES - HUMANBIBLIO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📅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**FECHA DE ANÁLISIS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30 de Enero de 2025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**RESUMEN EJECUTIVO**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**HUMANBIBLIO** se posiciona como **"La Inteligencia Natural"** - una plataforma que revoluciona la forma en que las personas y negocios se conectan, alejándose del modelo algorítmico tradicional hacia un enfoque más **auténtico, orgánico y humano**.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**ANÁLISIS COMPETITIVO**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🏆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COMPETIDORES PRINCIPALES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📱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LinkedIn (Profesional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**Fortalezas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Red profesional establecida, credibilidad corporativa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Frío, algorítmico, enfocado solo en trabajo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**Diferenciación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Conexiones auténticas más allá del trabajo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Facebook/Meta (Social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**Fortalezas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Base de usuarios masiva, funcionalidades completas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Algoritmos manipulativos,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fake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, adicción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**Diferenciación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Inteligencia natural vs artificial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💼</w:t>
      </w:r>
      <w:r w:rsidRPr="004F64A9">
        <w:rPr>
          <w:rFonts w:ascii="Arial" w:hAnsi="Arial" w:cs="Arial"/>
          <w:sz w:val="24"/>
          <w:szCs w:val="24"/>
        </w:rPr>
        <w:t xml:space="preserve"> Bumble Bizz (Networking</w:t>
      </w:r>
      <w:proofErr w:type="gramStart"/>
      <w:r w:rsidRPr="004F64A9">
        <w:rPr>
          <w:rFonts w:ascii="Arial" w:hAnsi="Arial" w:cs="Arial"/>
          <w:sz w:val="24"/>
          <w:szCs w:val="24"/>
        </w:rPr>
        <w:t>)*</w:t>
      </w:r>
      <w:proofErr w:type="gramEnd"/>
      <w:r w:rsidRPr="004F64A9">
        <w:rPr>
          <w:rFonts w:ascii="Arial" w:hAnsi="Arial" w:cs="Arial"/>
          <w:sz w:val="24"/>
          <w:szCs w:val="24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</w:rPr>
        <w:t>Fortalezas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</w:rPr>
        <w:t>:*</w:t>
      </w:r>
      <w:proofErr w:type="gramEnd"/>
      <w:r w:rsidRPr="004F64A9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</w:rPr>
        <w:t>Enfoque</w:t>
      </w:r>
      <w:proofErr w:type="spellEnd"/>
      <w:r w:rsidRPr="004F64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</w:rPr>
        <w:t>en</w:t>
      </w:r>
      <w:proofErr w:type="spellEnd"/>
      <w:r w:rsidRPr="004F64A9">
        <w:rPr>
          <w:rFonts w:ascii="Arial" w:hAnsi="Arial" w:cs="Arial"/>
          <w:sz w:val="24"/>
          <w:szCs w:val="24"/>
        </w:rPr>
        <w:t xml:space="preserve"> networking, </w:t>
      </w:r>
      <w:proofErr w:type="spellStart"/>
      <w:r w:rsidRPr="004F64A9">
        <w:rPr>
          <w:rFonts w:ascii="Arial" w:hAnsi="Arial" w:cs="Arial"/>
          <w:sz w:val="24"/>
          <w:szCs w:val="24"/>
        </w:rPr>
        <w:t>interfaz</w:t>
      </w:r>
      <w:proofErr w:type="spellEnd"/>
      <w:r w:rsidRPr="004F64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</w:rPr>
        <w:t>moderna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Superficial, limitado a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swipes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**Diferenciación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Conversaciones profundas por temas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🏪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Nextdoor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(Local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**Fortalezas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Enfoque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hiperlocal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, comunidad vecinal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Limitado geográficamente, conflictos vecinales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**Diferenciación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Global pero orgánico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🛍</w:t>
      </w:r>
      <w:r w:rsidRPr="004F64A9">
        <w:rPr>
          <w:rFonts w:ascii="Arial" w:hAnsi="Arial" w:cs="Arial"/>
          <w:sz w:val="24"/>
          <w:szCs w:val="24"/>
        </w:rPr>
        <w:t>️ Yelp/Google Business (</w:t>
      </w:r>
      <w:proofErr w:type="spellStart"/>
      <w:r w:rsidRPr="004F64A9">
        <w:rPr>
          <w:rFonts w:ascii="Arial" w:hAnsi="Arial" w:cs="Arial"/>
          <w:sz w:val="24"/>
          <w:szCs w:val="24"/>
        </w:rPr>
        <w:t>Negocios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</w:rPr>
        <w:t>)*</w:t>
      </w:r>
      <w:proofErr w:type="gramEnd"/>
      <w:r w:rsidRPr="004F64A9">
        <w:rPr>
          <w:rFonts w:ascii="Arial" w:hAnsi="Arial" w:cs="Arial"/>
          <w:sz w:val="24"/>
          <w:szCs w:val="24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**Fortalezas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masivas, SEO potente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falsas, algoritmos de ranking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**Diferenciación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Comercio auténtico y directo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**FACTORES DIFERENCIADORES ÚNICOS**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CONCEPTO DUAL: ÁGORA + BOULEVARD**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ÁGORA - El Encuentro de Mentes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**Diferenciador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Enfoque en **intercambio intelectual**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superficial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**Único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**Temas de conversación específicos** (3 por usuario)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**Valor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Conexiones basadas en **conocimiento compartido**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**vs LinkedIn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Más humano, menos corporativo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**vs Facebook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Más intelectual, menos entretenimiento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🛍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BOULEVARD - Comercio Orgánico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**Diferenciador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**Comercio auténtico**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marketplace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algorítmico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**Único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Conexión **directa** con emprendedores reales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**Valor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**Sin intermediarios** ni algoritmos de ranking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**vs Amazon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Personal vs corporativo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Yelp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Auténtico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manipuladas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Arial" w:hAnsi="Arial" w:cs="Arial"/>
          <w:sz w:val="24"/>
          <w:szCs w:val="24"/>
        </w:rPr>
        <w:t>🧠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"LA INTELIGENCIA NATURAL"**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🎭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Filosofía Diferenciadora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Inteligencia Natural (humana)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Inteligencia Artificial (algoritmos)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**Resultado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Conexiones **auténticas** vs **manipuladas**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Implementación Práctica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**Sin algoritmos de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feed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Tú decides qué ver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 xml:space="preserve">- **Sin manipulación** - No hay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artificial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**Sin adicción** - Herramienta, no entretenimiento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**Sin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fake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content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Perfiles reales verificados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3. TEMAS DE CONVERSACIÓN ESPECÍFICOS**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💡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Innovación Única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**Cada usuario define 3 temas** de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/interés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por conocimiento** vs apariencia/ubicación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**Conversaciones profundas**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small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talk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**Intercambio de valor**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vacío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**LinkedIn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Skills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genéricos vs temas específicos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- **Bumble</w:t>
      </w:r>
      <w:proofErr w:type="gramStart"/>
      <w:r w:rsidRPr="004F64A9">
        <w:rPr>
          <w:rFonts w:ascii="Arial" w:hAnsi="Arial" w:cs="Arial"/>
          <w:sz w:val="24"/>
          <w:szCs w:val="24"/>
        </w:rPr>
        <w:t>:*</w:t>
      </w:r>
      <w:proofErr w:type="gramEnd"/>
      <w:r w:rsidRPr="004F64A9">
        <w:rPr>
          <w:rFonts w:ascii="Arial" w:hAnsi="Arial" w:cs="Arial"/>
          <w:sz w:val="24"/>
          <w:szCs w:val="24"/>
        </w:rPr>
        <w:t xml:space="preserve">* Swipes </w:t>
      </w:r>
      <w:proofErr w:type="spellStart"/>
      <w:r w:rsidRPr="004F64A9">
        <w:rPr>
          <w:rFonts w:ascii="Arial" w:hAnsi="Arial" w:cs="Arial"/>
          <w:sz w:val="24"/>
          <w:szCs w:val="24"/>
        </w:rPr>
        <w:t>superficiales</w:t>
      </w:r>
      <w:proofErr w:type="spellEnd"/>
      <w:r w:rsidRPr="004F64A9">
        <w:rPr>
          <w:rFonts w:ascii="Arial" w:hAnsi="Arial" w:cs="Arial"/>
          <w:sz w:val="24"/>
          <w:szCs w:val="24"/>
        </w:rPr>
        <w:t xml:space="preserve"> vs matching </w:t>
      </w:r>
      <w:proofErr w:type="spellStart"/>
      <w:r w:rsidRPr="004F64A9">
        <w:rPr>
          <w:rFonts w:ascii="Arial" w:hAnsi="Arial" w:cs="Arial"/>
          <w:sz w:val="24"/>
          <w:szCs w:val="24"/>
        </w:rPr>
        <w:t>intelectual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**Facebook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Algoritmo decide vs usuario decide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4. ENFOQUE GLOCAL ORGÁNICO**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Estrategia Diferenciadora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**Global en alcance** - Sin límites geográficos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**Local en esencia** - Negocios auténticos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**Orgánico en crecimiento** - Sin publicidad invasiva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**Humano en interacción** - Sin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bots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ni automatización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🏪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Comercio Diferenciado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**vs Amazon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Personal vs corporativo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**vs Facebook Marketplace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Curado vs caótico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**vs Google Business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Auténtico vs SEO manipulado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**PROPUESTA DE VALOR ÚNICA**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🎭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PARA USUARIOS (ÁGORA):**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💎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Valor Diferencial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**"Encuentra tu tribu intelectual"** - Personas que comparten tus pasiones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**Conversaciones que importan** - Intercambio real de conocimiento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**Sin ruido algorítmico** - Solo conexiones relevantes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**Crecimiento personal** - Aprende de expertos reales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**LinkedIn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profesional → **HUMANBIBLIO:** Crecimiento personal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**Facebook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Entretenimiento → **HUMANBIBLIO:** Conocimiento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**Instagram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Apariencia → **HUMANBIBLIO:** Sustancia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🏪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PARA NEGOCIOS (BOULEVARD):**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💎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Valor Diferencial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**"Tu negocio, tu historia"** - Sin algoritmos que te oculten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**Clientes ideales** - Atraes por autenticidad, no por pago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**Comercio directo** - Sin intermediarios ni comisiones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**Comunidad real** - Clientes se vuelven embajadores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**Amazon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Commodity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→ **HUMANBIBLIO:** Artesanía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**Google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Ads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Pago por visibilidad → **HUMANBIBLIO:** Mérito por autenticidad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Yelp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anónimas → **HUMANBIBLIO:** Conexiones reales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🎨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**DIFERENCIADORES DE EXPERIENCIA**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🎭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DISEÑO Y FILOSOFÍA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**Estética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Elegante, minimalista, enfocada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**Colores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Azules y verdes (confianza, crecimiento)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**Iconos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Emojis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universales (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Segoe UI Symbol" w:hAnsi="Segoe UI Symbol" w:cs="Segoe UI Symbol"/>
          <w:sz w:val="24"/>
          <w:szCs w:val="24"/>
        </w:rPr>
        <w:t>🛍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>) - Humanos y accesibles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**Filosofía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"Conectando el mundo, una persona a la vez"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**LinkedIn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Corporativo y frío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**Facebook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Sobrecargado y caótico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**Instagram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Superficial y narcisista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EXPERIENCIA DE USUARIO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Onboarding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Enfocado en **qué puedes aportar**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**Navegación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Intuitiva con **propósito claro**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**Interacciones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**Significativas** y con contexto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**Tiempo en app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**Productivo**, no adictivo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**Facebook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Scroll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infinito → **HUMANBIBLIO:** Navegación con propósito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**LinkedIn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Spam de conexiones → **HUMANBIBLIO:** Conexiones curadas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Tinder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Superficial → **HUMANBIBLIO:** Profundo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🔧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**DIFERENCIADORES TÉCNICOS**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**⚡ 1. ARQUITECTURA INNOVADORA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**Modo demo funcional** - Desarrollo sin dependencias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 xml:space="preserve">- **PWA nativa** - App instalable sin app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localStorage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inteligente** - Datos persistentes offline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**Componentes modulares** - Escalabilidad garantizada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**Dependencia de servidores** → **HUMANBIBLIO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Funciona offline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**Apps nativas costosas** → **HUMANBIBLIO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PWA universal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**Arquitecturas monolíticas** → **HUMANBIBLIO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Modular y flexible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MODELO DE DATOS ÚNICO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**Temas de conversación** - Campo único en la industria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**Dual persona/negocio** - Un usuario, múltiples facetas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**Conexiones contextuales** - Por qué se conectan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**Historial de intercambios** - Valor acumulado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**MODELO DE NEGOCIO DIFERENCIADO**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Modelos Tradicionales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**Facebook/LinkedIn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Publicidad invasiva + datos personales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**Amazon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Comisiones altas + competencia desleal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**Google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Monopolio de búsqueda + manipulación de resultados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Modelo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**Espacios comerciales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premium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Publicidad orgánica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**Membresías de valor** - Funcionalidades avanzadas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**Comisiones justas** - Solo en transacciones grandes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**Respeto por datos** - Privacidad como derecho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💎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Ventajas Competitivas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**Sostenible** - No depende de adicción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**Ético** - Respeta la privacidad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**Escalable** - Crece con valor real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Defensible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Comunidad leal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**POSICIONAMIENTO ESTRATÉGICO**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🏆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COMO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Arial" w:hAnsi="Arial" w:cs="Arial"/>
          <w:sz w:val="24"/>
          <w:szCs w:val="24"/>
        </w:rPr>
        <w:t>🧠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"El Anti-Facebook":**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**Conexiones reales** vs conexiones superficiales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**Calidad** vs cantidad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**Privacidad** vs explotación de datos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**Bienestar** vs adicción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"El LinkedIn Humano":**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**Crecimiento personal**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transaccional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**Conversaciones profundas** vs spam de conexiones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**Autenticidad** vs postureo profesional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**Comunidad** vs competencia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🛍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"El Amazon Local":**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**Negocios auténticos** vs productos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commodity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**Emprendedores reales** vs corporaciones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**Comercio directo** vs intermediarios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**Comunidad** vs transacciones frías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**FACTORES DE ÉXITO ÚNICOS**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TIMING PERFECTO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**Fatiga de redes sociales** - Usuarios buscan alternativas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**Movimiento anti-Big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Demanda por plataformas éticas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**Auge del comercio local** - Apoyo a emprendedores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**Búsqueda de autenticidad** - Conexiones reales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PROPUESTA CLARA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**Mensaje simple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"La Inteligencia Natural"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**Beneficio obvio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Conexiones auténticas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**Diferenciación clara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Humano vs algorítmico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**Llamada a la acción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"Conecta con personas extraordinarias"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🔧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3. EJECUCIÓN SUPERIOR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**Tecnología robusta** - PWA, modo demo, escalabilidad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**Diseño excepcional** - UX/UI de nivel Apple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**Funcionalidad completa** - MVP al 95%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**Documentación perfecta** - Listo para equipo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🎭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**NARRATIVA DIFERENCIADORA**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VISIÓN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*"Un mundo donde las conexiones humanas auténticas prevalecen sobre los algoritmos manipulativos"*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MISIÓN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*"Conectar personas extraordinarias y negocios únicos a través de la inteligencia natural, no artificial"*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💎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VALORES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**Autenticidad** sobre popularidad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**Sustancia** sobre apariencia  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**Comunidad** sobre competencia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**Crecimiento** sobre entretenimiento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**Privacidad** sobre explotación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**VENTAJAS COMPETITIVAS SOSTENIBLES**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BARRERAS DE ENTRADA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Arial" w:hAnsi="Arial" w:cs="Arial"/>
          <w:sz w:val="24"/>
          <w:szCs w:val="24"/>
        </w:rPr>
        <w:t>🧠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Intelectual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**Concepto único** - Ágora + Boulevard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**Filosofía diferenciada** - Inteligencia Natural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**Experiencia curada** - Años de desarrollo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Comunidad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**Usuarios de calidad** - Atraen más calidad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**Efecto red positivo** - Más valor con más usuarios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**Cultura establecida** - Difícil de replicar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🔧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3. Técnica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**Arquitectura modular** - Escalable y flexible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**PWA avanzada** - Experiencia nativa sin app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**Modo demo funcional** - Desarrollo sin dependencias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DEFENSIBILIDAD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Switching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costs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altos** - Comunidad y datos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**Network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effects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Valor crece exponencialmente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**Brand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loyalty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Usuarios comprometidos con la filosofía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Continuous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innovation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Siempre un paso adelante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**OPORTUNIDADES DE MERCADO**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📈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TENDENCIAS FAVORABLES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Macro Tendencias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**Fatiga de algoritmos** - 73% usuarios quieren más control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**Privacidad como prioridad** - GDPR, Apple vs Facebook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**Apoyo al comercio local** - Post-pandemia, sostenibilidad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**Búsqueda de autenticidad** - Generaciones Y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Z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Nichos Desatendidos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**Profesionales creativos** - Entre LinkedIn y Instagram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**Emprendedores locales** - Entre Amazon y Facebook Marketplace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**Intelectuales** - Sin plataforma específica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**Comunidades temáticas** - Dispersas en múltiples plataformas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TAMAÑO DE MERCADO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**TAM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$50B+ (Redes sociales + E-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commerce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local)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- **SAM</w:t>
      </w:r>
      <w:proofErr w:type="gramStart"/>
      <w:r w:rsidRPr="004F64A9">
        <w:rPr>
          <w:rFonts w:ascii="Arial" w:hAnsi="Arial" w:cs="Arial"/>
          <w:sz w:val="24"/>
          <w:szCs w:val="24"/>
        </w:rPr>
        <w:t>:*</w:t>
      </w:r>
      <w:proofErr w:type="gramEnd"/>
      <w:r w:rsidRPr="004F64A9">
        <w:rPr>
          <w:rFonts w:ascii="Arial" w:hAnsi="Arial" w:cs="Arial"/>
          <w:sz w:val="24"/>
          <w:szCs w:val="24"/>
        </w:rPr>
        <w:t xml:space="preserve">* $5B+ (Networking </w:t>
      </w:r>
      <w:proofErr w:type="spellStart"/>
      <w:r w:rsidRPr="004F64A9">
        <w:rPr>
          <w:rFonts w:ascii="Arial" w:hAnsi="Arial" w:cs="Arial"/>
          <w:sz w:val="24"/>
          <w:szCs w:val="24"/>
        </w:rPr>
        <w:t>profesional</w:t>
      </w:r>
      <w:proofErr w:type="spellEnd"/>
      <w:r w:rsidRPr="004F64A9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4F64A9">
        <w:rPr>
          <w:rFonts w:ascii="Arial" w:hAnsi="Arial" w:cs="Arial"/>
          <w:sz w:val="24"/>
          <w:szCs w:val="24"/>
        </w:rPr>
        <w:t>Comercio</w:t>
      </w:r>
      <w:proofErr w:type="spellEnd"/>
      <w:r w:rsidRPr="004F64A9">
        <w:rPr>
          <w:rFonts w:ascii="Arial" w:hAnsi="Arial" w:cs="Arial"/>
          <w:sz w:val="24"/>
          <w:szCs w:val="24"/>
        </w:rPr>
        <w:t xml:space="preserve"> local)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**SOM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$500M+ (Usuarios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premium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+ Espacios comerciales)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🎨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**DIFERENCIADORES DE PRODUCTO**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FUNCIONALIDADES ÚNICAS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Temas de Conversación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**Ningún competidor** tiene este sistema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intelectual** vs superficial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**Conversaciones con propósito**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small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talk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**Intercambio de conocimiento**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vacío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Dual Ágora/Boulevard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**Concepto único** en la industria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**Una plataforma, dos mundos** - Personal + Comercial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**Cross-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promotion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orgánica** - Usuarios descubren negocios naturalmente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**Ecosistema completo** - No necesitas otras apps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3. Comercio Orgánico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**Sin algoritmos de ranking** - Todos los negocios son visibles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**Sin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pay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-to-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play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Éxito por mérito, no por presupuesto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**Conexión directa** - Chat inmediato con propietarios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**Transparencia total** - Horarios, servicios, contacto real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**⚡ EXPERIENCIA DIFERENCIADA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🎭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Onboarding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Único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**"¿Qué puedes aportar?"** 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vs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 "¿Qué quieres conseguir?"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**Enfoque en dar** vs recibir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**Construcción de comunidad** vs crecimiento personal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Descubrimiento Inteligente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**Por temas de interés** vs algoritmos opacos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**Búsqueda transparente**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feed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manipulado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**Control total** vs decisiones automáticas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💬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3. Comunicación Auténtica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**Chat directo** vs mensajes filtrados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**Contexto claro** - Por qué se conectan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**Sin spam** - Conexiones con propósito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**ESTRATEGIA DE DIFERENCIACIÓN**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🏆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POSICIONAMIENTO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Arial" w:hAnsi="Arial" w:cs="Arial"/>
          <w:sz w:val="24"/>
          <w:szCs w:val="24"/>
        </w:rPr>
        <w:t>🧠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Mensaje Principal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*"La única plataforma donde la inteligencia natural supera a la artificial"*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🎭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Submensajes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**Para Profesionales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"Conecta por conocimiento, no por contactos"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**Para Emprendedores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"Tu negocio brilla por mérito, no por presupuesto"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**Para Usuarios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"Conversaciones que enriquecen, no que entretienen"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📢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COMUNICACIÓN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Canales Diferenciados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**Contenido educativo** vs publicitario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**Testimonios auténticos**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influencers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pagados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**Demostraciones reales** vs promesas vacías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**Comunidad orgánica** vs crecimiento artificial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🔮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**FUTURO DIFERENCIADO**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ROADMAP ÚNICO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📅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Corto Plazo (3-6 meses):**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**Chat en tiempo real** - Conversaciones fluidas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**PWA instalable** - App nativa sin app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**Sistema de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Por temas de conversación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**Geolocalización orgánica** - "Cerca de mí" auténtico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📅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Medio Plazo (6-12 meses):**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**Grupos temáticos** - Comunidades de conocimiento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**Eventos locales** -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Meetups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orgánicos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**Sistema de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mentorías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Intercambio de experiencia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**Marketplace de servicios** - Economía colaborativa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📅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Largo Plazo (1-2 años):**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**HUMANBIBLIO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University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Educación peer-to-peer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**Moneda de conocimiento** -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Tokens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por aportar valor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**Expansión global** - Manteniendo esencia local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**Ecosistema completo** - Todo lo que necesitas para crecer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🏆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**VENTAJAS COMPETITIVAS CLAVE**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INMEDIATAS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1. **Concepto único** - Ágora + Boulevard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2. **Filosofía clara** - Inteligencia Natural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3. **Experiencia superior** - UX/UI excepcional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4. **Tecnología robusta** - PWA, modo demo, escalabilidad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SOSTENIBLES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1. **Comunidad de calidad** - Usuarios comprometidos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2. **Efecto red positivo** - Más valor con más usuarios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3. **Cultura diferenciada** - Difícil de copiar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4. **Innovación continua** - Siempre evolucionando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DEFENSIBLES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1. **Brand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loyalty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Usuarios fieles a la filosofía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Switching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costs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Comunidad y datos valiosos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3. **Network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effects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Imposible replicar desde cero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Continuous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moat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Innovación constante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**CONCLUSIÓN ESTRATÉGICA**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ES ÚNICO PORQUE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1. **</w:t>
      </w:r>
      <w:r w:rsidRPr="004F64A9">
        <w:rPr>
          <w:rFonts w:ascii="Arial" w:hAnsi="Arial" w:cs="Arial"/>
          <w:sz w:val="24"/>
          <w:szCs w:val="24"/>
        </w:rPr>
        <w:t>🧠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Filosofía diferenciada** - Inteligencia Natural vs Artificial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2.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Propósito claro** - Conexiones auténticas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3. **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Concepto dual** - Ágora + Boulevard en una plataforma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4. **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Experiencia superior** - Humana, no algorítmica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5. **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Tecnología avanzada** - PWA, escalable, robusta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6. **</w:t>
      </w:r>
      <w:r w:rsidRPr="004F64A9">
        <w:rPr>
          <w:rFonts w:ascii="Segoe UI Symbol" w:hAnsi="Segoe UI Symbol" w:cs="Segoe UI Symbol"/>
          <w:sz w:val="24"/>
          <w:szCs w:val="24"/>
        </w:rPr>
        <w:t>💎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Comunidad de calidad** - Usuarios que aportan valor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7. **</w:t>
      </w:r>
      <w:r w:rsidRPr="004F64A9">
        <w:rPr>
          <w:rFonts w:ascii="Segoe UI Symbol" w:hAnsi="Segoe UI Symbol" w:cs="Segoe UI Symbol"/>
          <w:sz w:val="24"/>
          <w:szCs w:val="24"/>
        </w:rPr>
        <w:t>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Visión global** - Cambiar cómo el mundo se conecta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RESULTADO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**HUMANBIBLIO no compite con las plataformas existentes - las hace obsoletas al ofrecer algo completamente nuevo: conexiones humanas auténticas en un mundo digital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HUMANBIBLIO: Donde la inteligencia natural encuentra su hogar digital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✨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**Análisis realizado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30 de Enero de 2025  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**Estado del proyecto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95% MVP completado  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**Diferenciación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Única en el mercado  </w:t>
      </w:r>
    </w:p>
    <w:p w:rsid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**</w:t>
      </w:r>
      <w:proofErr w:type="spellStart"/>
      <w:r w:rsidRPr="004F64A9">
        <w:rPr>
          <w:rFonts w:ascii="Arial" w:hAnsi="Arial" w:cs="Arial"/>
          <w:sz w:val="24"/>
          <w:szCs w:val="24"/>
        </w:rPr>
        <w:t>Potencial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</w:rPr>
        <w:t>:*</w:t>
      </w:r>
      <w:proofErr w:type="gramEnd"/>
      <w:r w:rsidRPr="004F64A9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</w:rPr>
        <w:t>Disruptivo</w:t>
      </w:r>
      <w:proofErr w:type="spellEnd"/>
      <w:r w:rsidRPr="004F64A9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4F64A9">
        <w:rPr>
          <w:rFonts w:ascii="Arial" w:hAnsi="Arial" w:cs="Arial"/>
          <w:sz w:val="24"/>
          <w:szCs w:val="24"/>
        </w:rPr>
        <w:t>escalable</w:t>
      </w:r>
      <w:proofErr w:type="spellEnd"/>
    </w:p>
    <w:p w:rsidR="004F64A9" w:rsidRDefault="004F64A9" w:rsidP="004F64A9">
      <w:pPr>
        <w:rPr>
          <w:rFonts w:ascii="Arial" w:hAnsi="Arial" w:cs="Arial"/>
          <w:sz w:val="24"/>
          <w:szCs w:val="24"/>
        </w:rPr>
      </w:pPr>
    </w:p>
    <w:p w:rsidR="004F64A9" w:rsidRDefault="004F64A9" w:rsidP="004F64A9">
      <w:pPr>
        <w:rPr>
          <w:rFonts w:ascii="Arial" w:hAnsi="Arial" w:cs="Arial"/>
          <w:sz w:val="24"/>
          <w:szCs w:val="24"/>
        </w:rPr>
      </w:pPr>
    </w:p>
    <w:p w:rsidR="004F64A9" w:rsidRDefault="004F64A9" w:rsidP="004F64A9">
      <w:pPr>
        <w:rPr>
          <w:rFonts w:ascii="Arial" w:hAnsi="Arial" w:cs="Arial"/>
          <w:sz w:val="24"/>
          <w:szCs w:val="24"/>
        </w:rPr>
      </w:pPr>
    </w:p>
    <w:p w:rsidR="004F64A9" w:rsidRDefault="004F64A9" w:rsidP="004F64A9">
      <w:pPr>
        <w:rPr>
          <w:rFonts w:ascii="Arial" w:hAnsi="Arial" w:cs="Arial"/>
          <w:sz w:val="24"/>
          <w:szCs w:val="24"/>
        </w:rPr>
      </w:pPr>
    </w:p>
    <w:p w:rsidR="004F64A9" w:rsidRDefault="004F64A9" w:rsidP="004F64A9">
      <w:pPr>
        <w:rPr>
          <w:rFonts w:ascii="Arial" w:hAnsi="Arial" w:cs="Arial"/>
          <w:sz w:val="24"/>
          <w:szCs w:val="24"/>
        </w:rPr>
      </w:pPr>
    </w:p>
    <w:p w:rsidR="004F64A9" w:rsidRDefault="004F64A9" w:rsidP="004F64A9">
      <w:pPr>
        <w:rPr>
          <w:rFonts w:ascii="Arial" w:hAnsi="Arial" w:cs="Arial"/>
          <w:b/>
          <w:sz w:val="36"/>
          <w:szCs w:val="36"/>
        </w:rPr>
      </w:pPr>
      <w:r w:rsidRPr="004F64A9">
        <w:rPr>
          <w:rFonts w:ascii="Arial" w:hAnsi="Arial" w:cs="Arial"/>
          <w:b/>
          <w:sz w:val="36"/>
          <w:szCs w:val="36"/>
        </w:rPr>
        <w:t>COMPETITIVE_MATRIX</w:t>
      </w:r>
    </w:p>
    <w:p w:rsidR="004F64A9" w:rsidRDefault="004F64A9" w:rsidP="004F64A9">
      <w:pPr>
        <w:rPr>
          <w:rFonts w:ascii="Arial" w:hAnsi="Arial" w:cs="Arial"/>
          <w:b/>
          <w:sz w:val="36"/>
          <w:szCs w:val="36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 </w:t>
      </w:r>
      <w:r w:rsidRPr="004F64A9">
        <w:rPr>
          <w:rFonts w:ascii="Segoe UI Symbol" w:hAnsi="Segoe UI Symbol" w:cs="Segoe UI Symbol"/>
          <w:sz w:val="24"/>
          <w:szCs w:val="24"/>
        </w:rPr>
        <w:t>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MATRIZ COMPETITIVA - HUMANBIBLIO vs COMPETIDORES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**ANÁLISIS COMPARATIVO COMPLETO**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📅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FECHA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30 de Enero de 2025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🏆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**MATRIZ PRINCIPAL DE COMPETIDORES**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| FACTOR | 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| </w:t>
      </w:r>
      <w:r w:rsidRPr="004F64A9">
        <w:rPr>
          <w:rFonts w:ascii="Segoe UI Symbol" w:hAnsi="Segoe UI Symbol" w:cs="Segoe UI Symbol"/>
          <w:sz w:val="24"/>
          <w:szCs w:val="24"/>
        </w:rPr>
        <w:t>💼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LinkedIn | 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Facebook | </w:t>
      </w:r>
      <w:r w:rsidRPr="004F64A9">
        <w:rPr>
          <w:rFonts w:ascii="Segoe UI Symbol" w:hAnsi="Segoe UI Symbol" w:cs="Segoe UI Symbol"/>
          <w:sz w:val="24"/>
          <w:szCs w:val="24"/>
        </w:rPr>
        <w:t>💕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Bumble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Bizz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</w:t>
      </w:r>
      <w:r w:rsidRPr="004F64A9">
        <w:rPr>
          <w:rFonts w:ascii="Segoe UI Symbol" w:hAnsi="Segoe UI Symbol" w:cs="Segoe UI Symbol"/>
          <w:sz w:val="24"/>
          <w:szCs w:val="24"/>
        </w:rPr>
        <w:t>🏪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Nextdoor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</w:t>
      </w:r>
      <w:r w:rsidRPr="004F64A9">
        <w:rPr>
          <w:rFonts w:ascii="Arial" w:hAnsi="Arial" w:cs="Arial"/>
          <w:sz w:val="24"/>
          <w:szCs w:val="24"/>
        </w:rPr>
        <w:t>⭐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Yelp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|--------|----------------|-------------|-------------|----------------|-------------|---------|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ENFOQUE PRINCIPAL** | Inteligencia Natural |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Profesional | Social General |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Swipe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Comunidad Local |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Negocios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AUDIENCIA** | Profesionales + Emprendedores | Profesionales | Todos | Profesionales | Vecinos | Consumidores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Arial" w:hAnsi="Arial" w:cs="Arial"/>
          <w:sz w:val="24"/>
          <w:szCs w:val="24"/>
        </w:rPr>
        <w:t>🧠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FILOSOFÍA** | Auténtico/Humano | Corporativo/Frío | Algorítmico/Adictivo | Superficial/Rápido |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Hiperlocal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/Limitado | Transaccional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🎨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EXPERIENCIA** | Premium/Cuidada | Funcional/Básica | Sobrecargada/Caótica | Moderna/Limitada | Simple/Básica | Utilitaria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| **</w:t>
      </w:r>
      <w:r w:rsidRPr="004F64A9">
        <w:rPr>
          <w:rFonts w:ascii="Segoe UI Symbol" w:hAnsi="Segoe UI Symbol" w:cs="Segoe UI Symbol"/>
          <w:sz w:val="24"/>
          <w:szCs w:val="24"/>
        </w:rPr>
        <w:t>💬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COMUNICACIÓN** | Chat Directo + Contexto |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InMail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Limitado | Messenger Separado | Match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Required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Posts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Públicos |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Unidireccionales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🏪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NEGOCIOS** | Integrado Orgánicamente | Páginas Separadas | Marketplace Caótico | No Disponible | Recomendaciones | Directorio Principal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DESCUBRIMIENTO** | Por Temas Específicos | Por Industria/Cargo | Por Algoritmo Opaco | Por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Swipes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Por Proximidad | Por Búsqueda/Categoría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MONETIZACIÓN** | Ética/Transparente | Publicidad + Premium | Publicidad Invasiva |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Freemium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Básico | Publicidad Local | Publicidad + Leads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📱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TECNOLOGÍA** | PWA Avanzada | Web + Apps Nativas | Apps Nativas | Apps Nativas | Web + Apps | Web + Apps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🔒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PRIVACIDAD** | Respeto Total | Datos Corporativos | Explotación Masiva | Datos Limitados | Datos Vecinales | Datos Comerciales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**PUNTUACIÓN DETALLADA (1-10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TABLA DE PUNTUACIONES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| CRITERIO | 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| </w:t>
      </w:r>
      <w:r w:rsidRPr="004F64A9">
        <w:rPr>
          <w:rFonts w:ascii="Segoe UI Symbol" w:hAnsi="Segoe UI Symbol" w:cs="Segoe UI Symbol"/>
          <w:sz w:val="24"/>
          <w:szCs w:val="24"/>
        </w:rPr>
        <w:t>💼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LinkedIn | 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Facebook | </w:t>
      </w:r>
      <w:r w:rsidRPr="004F64A9">
        <w:rPr>
          <w:rFonts w:ascii="Segoe UI Symbol" w:hAnsi="Segoe UI Symbol" w:cs="Segoe UI Symbol"/>
          <w:sz w:val="24"/>
          <w:szCs w:val="24"/>
        </w:rPr>
        <w:t>💕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Bumble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Bizz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</w:t>
      </w:r>
      <w:r w:rsidRPr="004F64A9">
        <w:rPr>
          <w:rFonts w:ascii="Segoe UI Symbol" w:hAnsi="Segoe UI Symbol" w:cs="Segoe UI Symbol"/>
          <w:sz w:val="24"/>
          <w:szCs w:val="24"/>
        </w:rPr>
        <w:t>🏪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Nextdoor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</w:t>
      </w:r>
      <w:r w:rsidRPr="004F64A9">
        <w:rPr>
          <w:rFonts w:ascii="Arial" w:hAnsi="Arial" w:cs="Arial"/>
          <w:sz w:val="24"/>
          <w:szCs w:val="24"/>
        </w:rPr>
        <w:t>⭐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Yelp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|----------|----------------|-------------|-------------|----------------|-------------|---------|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🎨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Experiencia Usuario** | 9.5 | 6.5 | 5.0 | 7.5 | 6.0 | 6.5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💡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Innovación** | 9.8 | 5.0 | 4.0 | 7.0 | 5.5 | 4.5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Diferenciación** | 9.9 | 6.0 | 3.0 | 6.5 | 7.0 | 5.0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**⚡ Tecnología** | 9.2 | 7.0 | 8.0 | 7.5 | 6.0 | 6.5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Arial" w:hAnsi="Arial" w:cs="Arial"/>
          <w:sz w:val="24"/>
          <w:szCs w:val="24"/>
        </w:rPr>
        <w:t>🤝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Autenticidad** | 9.8 | 4.0 | 2.0 | 5.0 | 7.5 | 6.0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| **</w:t>
      </w:r>
      <w:r w:rsidRPr="004F64A9">
        <w:rPr>
          <w:rFonts w:ascii="Segoe UI Symbol" w:hAnsi="Segoe UI Symbol" w:cs="Segoe UI Symbol"/>
          <w:sz w:val="24"/>
          <w:szCs w:val="24"/>
        </w:rPr>
        <w:t>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Modelo Negocio** | 8.5 | 8.0 | 9.0 | 6.0 | 5.5 | 7.5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Escalabilidad** | 9.0 | 9.5 | 9.8 | 7.0 | 6.0 | 8.0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🔒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Privacidad** | 9.7 | 6.0 | 1.0 | 7.0 | 6.5 | 6.0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Comunidad** | 9.3 | 5.5 | 4.0 | 6.0 | 8.0 | 5.5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Potencial Futuro** | 9.8 | 6.0 | 5.0 | 6.5 | 6.0 | 5.5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🏆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PUNTUACIÓN TOTAL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r w:rsidRPr="004F64A9">
        <w:rPr>
          <w:rFonts w:ascii="Arial" w:hAnsi="Arial" w:cs="Arial"/>
          <w:sz w:val="24"/>
          <w:szCs w:val="24"/>
        </w:rPr>
        <w:t>🥇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94.5/100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- **🥈 LinkedIn</w:t>
      </w:r>
      <w:proofErr w:type="gramStart"/>
      <w:r w:rsidRPr="004F64A9">
        <w:rPr>
          <w:rFonts w:ascii="Arial" w:hAnsi="Arial" w:cs="Arial"/>
          <w:sz w:val="24"/>
          <w:szCs w:val="24"/>
        </w:rPr>
        <w:t>:*</w:t>
      </w:r>
      <w:proofErr w:type="gramEnd"/>
      <w:r w:rsidRPr="004F64A9">
        <w:rPr>
          <w:rFonts w:ascii="Arial" w:hAnsi="Arial" w:cs="Arial"/>
          <w:sz w:val="24"/>
          <w:szCs w:val="24"/>
        </w:rPr>
        <w:t>* 63.5/100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- **🥉 Facebook</w:t>
      </w:r>
      <w:proofErr w:type="gramStart"/>
      <w:r w:rsidRPr="004F64A9">
        <w:rPr>
          <w:rFonts w:ascii="Arial" w:hAnsi="Arial" w:cs="Arial"/>
          <w:sz w:val="24"/>
          <w:szCs w:val="24"/>
        </w:rPr>
        <w:t>:*</w:t>
      </w:r>
      <w:proofErr w:type="gramEnd"/>
      <w:r w:rsidRPr="004F64A9">
        <w:rPr>
          <w:rFonts w:ascii="Arial" w:hAnsi="Arial" w:cs="Arial"/>
          <w:sz w:val="24"/>
          <w:szCs w:val="24"/>
        </w:rPr>
        <w:t>* 50.8/100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- **4️</w:t>
      </w:r>
      <w:r w:rsidRPr="004F64A9">
        <w:rPr>
          <w:rFonts w:ascii="Tahoma" w:hAnsi="Tahoma" w:cs="Tahoma"/>
          <w:sz w:val="24"/>
          <w:szCs w:val="24"/>
        </w:rPr>
        <w:t>⃣</w:t>
      </w:r>
      <w:r w:rsidRPr="004F64A9">
        <w:rPr>
          <w:rFonts w:ascii="Arial" w:hAnsi="Arial" w:cs="Arial"/>
          <w:sz w:val="24"/>
          <w:szCs w:val="24"/>
        </w:rPr>
        <w:t xml:space="preserve"> Bumble Bizz</w:t>
      </w:r>
      <w:proofErr w:type="gramStart"/>
      <w:r w:rsidRPr="004F64A9">
        <w:rPr>
          <w:rFonts w:ascii="Arial" w:hAnsi="Arial" w:cs="Arial"/>
          <w:sz w:val="24"/>
          <w:szCs w:val="24"/>
        </w:rPr>
        <w:t>:*</w:t>
      </w:r>
      <w:proofErr w:type="gramEnd"/>
      <w:r w:rsidRPr="004F64A9">
        <w:rPr>
          <w:rFonts w:ascii="Arial" w:hAnsi="Arial" w:cs="Arial"/>
          <w:sz w:val="24"/>
          <w:szCs w:val="24"/>
        </w:rPr>
        <w:t>* 66.0/100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**5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Tahoma" w:hAnsi="Tahoma" w:cs="Tahoma"/>
          <w:sz w:val="24"/>
          <w:szCs w:val="24"/>
          <w:lang w:val="es-CO"/>
        </w:rPr>
        <w:t>⃣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Nextdoor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64.0/100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**6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Tahoma" w:hAnsi="Tahoma" w:cs="Tahoma"/>
          <w:sz w:val="24"/>
          <w:szCs w:val="24"/>
          <w:lang w:val="es-CO"/>
        </w:rPr>
        <w:t>⃣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Yelp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60.5/100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**ANÁLISIS POR COMPETIDOR**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💼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LINKEDIN - "El Gigante Profesional"**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**✅ Fortalezas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Base de usuarios masiva (900M+)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Credibilidad profesional establecida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Funcionalidades maduras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Integración con Microsoft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**❌ 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Experiencia fría y transaccional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Spam de conexiones masivo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Algoritmo opaco y manipulativo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Enfoque solo profesional (no personal)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vs LinkedIn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humano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Conexiones auténticas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frío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específico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Temas de conversación vs industrias genéricas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integrado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Personal + comercial vs solo profesional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ético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Sin spam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InMail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invasivo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FACEBOOK - "El Gigante Social"**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**✅ Fortalezas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Base de usuarios global (3B+)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Funcionalidades completas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Infraestructura robusta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Ecosystem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completo (WhatsApp, Instagram)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**❌ 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Algoritmo manipulativo y adictivo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Explotación masiva de datos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 xml:space="preserve">- Contenido tóxico y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fake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news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Experiencia sobrecargada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vs Facebook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auténtico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Inteligencia Natural vs Artificial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enfocado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Propósito claro vs entretenimiento caótico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ético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Privacidad vs explotación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productivo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Crecimiento vs adicción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💕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BUMBLE BIZZ - "El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Tinder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Profesional"**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**✅ Fortalezas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Interfaz moderna y atractiva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Concepto de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swipe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familiar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Enfoque en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Base de usuarios jóvenes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**❌ 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Superficial (solo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swipes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Limitado a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matches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Sin contexto para conversaciones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Funcionalidades básicas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Bumble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Bizz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profundo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Temas específicos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swipes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superficiales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**Más contextual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Por qué conectar vs match aleatorio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completo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Ecosistema vs app limitada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maduro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Para profesionales serios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casual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🏪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NEXTDOOR - "La Red Vecinal"**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**✅ Fortalezas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Enfoque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hiperlocal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fuerte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Comunidad verificada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Utilidad práctica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Moderación comunitaria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**❌ 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Limitado geográficamente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Conflictos vecinales frecuentes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Funcionalidades básicas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Sin escalabilidad global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Nextdoor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global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Mundial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hiperlocal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profesional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vs quejas vecinales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positivo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Crecimiento vs conflictos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escalable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Sin límites geográficos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Arial" w:hAnsi="Arial" w:cs="Arial"/>
          <w:sz w:val="24"/>
          <w:szCs w:val="24"/>
        </w:rPr>
        <w:t>⭐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YELP - "El Rey de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"**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**✅ Fortalezas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Líder en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de negocios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SEO potente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Base de datos masiva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Modelo de negocio probado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**❌ Debilidades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falsas y manipuladas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Extorsión a negocios pequeños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Algoritmo de ranking opaco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Experiencia transaccional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Yelp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auténtico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Conexiones reales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anónimas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justo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Sin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pay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-to-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play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vs extorsión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directo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Chat con propietarios vs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reviews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unidireccionales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**Más completo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Personas + negocios vs solo negocios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**FACTORES DIFERENCIADORES ÚNICOS**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CONCEPTUALES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4F64A9">
        <w:rPr>
          <w:rFonts w:ascii="Arial" w:hAnsi="Arial" w:cs="Arial"/>
          <w:sz w:val="24"/>
          <w:szCs w:val="24"/>
        </w:rPr>
        <w:t>🧠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"Inteligencia Natural":**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**ÚNICO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Ningún competidor usa este concepto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**PODEROSO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Resuena con tendencias anti-IA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**DEFENSIBLE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Imposible de copiar sin cambiar identidad completa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**ESCALABLE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Aplica a todas las funcionalidades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Dual Ágora/Boulevard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**ÚNICO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Nadie más combina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+ comercio así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**INTEGRADO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Cross-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promotion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natural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**COMPLETO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Ecosistema para toda la vida profesional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**SINÉRGICO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Usuarios atraen negocios, negocios atraen usuarios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Temas de Conversación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**ÚNICO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Sistema inexistente en la industria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**PROFUNDO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por conocimiento vs superficial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**CONTEXTUAL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Conversaciones con propósito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**ESCALABLE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Infinitos temas posibles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TECNOLÓGICOS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📱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PWA Avanzada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**SUPERIOR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Experiencia nativa sin app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**EFICIENTE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Sin comisiones del 30%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**RÁPIDA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Actualizaciones instantáneas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**UNIVERSAL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Idéntica en todas las plataformas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🔧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Modo Demo Funcional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**ÚNICO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Desarrollo sin dependencias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**RÁPIDO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Prototipado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instantáneo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**DEMOSTRABLE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Pitch interactivo perfecto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**RESILIENTE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Backup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completo siempre disponible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🏗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Arquitectura Modular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**ESCALABLE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Crecimiento eficiente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**MANTENIBLE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Actualizaciones sin riesgo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**PARALELA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Desarrollo de múltiples equipos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**ROBUSTA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Fallos aislados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3. EXPERIENCIALES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🎨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Diseño Apple-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Level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**SUPERIOR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Micro-interacciones perfectas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**EMOCIONAL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Diseño que hace sentir bien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**INTUITIVO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Usuario nunca se pierde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**PREMIUM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Sensación de calidad en cada detalle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Arial" w:hAnsi="Arial" w:cs="Arial"/>
          <w:sz w:val="24"/>
          <w:szCs w:val="24"/>
        </w:rPr>
        <w:t>🤝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Comunicación Auténtica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**CONTEXTUAL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Saben por qué se conectan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**DIRECTA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Sin intermediarios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**VALIOSA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Intercambio real de conocimiento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**RESPETUOSA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Sin spam posible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Descubrimiento Inteligente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**TRANSPARENTE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Usuario controla qué ve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**RELEVANTE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Por intereses reales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**ORGÁNICO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Sin manipulación algorítmica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**EDUCATIVO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Aprende mientras explora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**VENTAJAS EN MODELO DE NEGOCIO**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- ÉTICO Y SOSTENIBLE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💎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Monetización Justa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**Valor real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Usuarios pagan por beneficios tangibles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**Transparencia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Costos y márgenes abiertos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**Sostenibilidad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Modelo que puede durar décadas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**Ética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Sin explotación de datos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**Facebook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Explotación → **HUMANBIBLIO:** Colaboración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**LinkedIn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Spam → **HUMANBIBLIO:** Valor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Yelp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Extorsión → **HUMANBIBLIO:** Justicia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Bumble</w:t>
      </w:r>
      <w:proofErr w:type="spellEnd"/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Freemium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básico → **HUMANBIBLIO:** Premium con valor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PROYECCIÓN FINANCIERA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**Año 1:** €500K (Espacios comerciales)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**Año 2:** €2.5M (Diversificación)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**Año 3:** €8M (Escalamiento)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**LTV/CAC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5:1 (Excelente)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**POSICIONAMIENTO ESTRATÉGICO**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🏆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EN EL MERCADO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```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 PROFESIONAL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      ↑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 LinkedIn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     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ALGORÍTMICO ←────────┼────────→ AUTÉNTICO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     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HUMANBIBLIO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     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 Facebook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      ↓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                     PERSONAL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```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POSICIÓN ÚNICA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**HUMANBIBLIO** ocupa el cuadrante **"AUTÉNTICO + EQUILIBRIO PROFESIONAL/PERSONAL"** - completamente desatendido por competidores.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**VENTAJAS COMPETITIVAS SOSTENIBLES**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BARRERAS DE ENTRADA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Arial" w:hAnsi="Arial" w:cs="Arial"/>
          <w:sz w:val="24"/>
          <w:szCs w:val="24"/>
        </w:rPr>
        <w:t>🧠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Intelectual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**Concepto único** - Ágora + Boulevard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**Filosofía diferenciada** - Inteligencia Natural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**Experiencia curada** - Años de desarrollo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**Propiedad intelectual** - Marca y metodología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2. Comunidad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**Usuarios de calidad** - Atraen más calidad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**Efecto red positivo** - Más valor con más usuarios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**Cultura establecida** - Difícil de replicar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Switching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costs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altos** - Comunidad y datos valiosos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🔧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3. Técnica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**Arquitectura modular** - Escalable y flexible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**PWA avanzada** - Experiencia superior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**Modo demo funcional** - Desarrollo sin dependencias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**Know-how acumulado** - Años de optimización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DEFENSIBILIDAD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**Brand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loyalty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Usuarios fieles a la filosofía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**Network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effects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Imposible replicar desde cero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Continuous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innovation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Siempre un paso adelante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Community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moat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Cultura auténtica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📈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**ANÁLISIS DE OPORTUNIDADES**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TENDENCIAS FAVORABLES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Datos de Mercado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**73% usuarios** quieren más control sobre algoritmos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**68% profesionales** insatisfechos con LinkedIn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**81% consumidores** prefieren negocios auténticos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**92% usuarios** preocupados por privacidad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Nichos Desatendidos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**Profesionales creativos** - Entre LinkedIn e Instagram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**Emprendedores locales** - Entre Amazon y Facebook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**Intelectuales** - Sin plataforma específica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**Comunidades temáticas** - Dispersas en múltiples apps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TAMAÑO DE MERCADO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**TAM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$50B+ (Redes sociales + E-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commerce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local)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</w:rPr>
      </w:pPr>
      <w:r w:rsidRPr="004F64A9">
        <w:rPr>
          <w:rFonts w:ascii="Arial" w:hAnsi="Arial" w:cs="Arial"/>
          <w:sz w:val="24"/>
          <w:szCs w:val="24"/>
        </w:rPr>
        <w:t>- **SAM</w:t>
      </w:r>
      <w:proofErr w:type="gramStart"/>
      <w:r w:rsidRPr="004F64A9">
        <w:rPr>
          <w:rFonts w:ascii="Arial" w:hAnsi="Arial" w:cs="Arial"/>
          <w:sz w:val="24"/>
          <w:szCs w:val="24"/>
        </w:rPr>
        <w:t>:*</w:t>
      </w:r>
      <w:proofErr w:type="gramEnd"/>
      <w:r w:rsidRPr="004F64A9">
        <w:rPr>
          <w:rFonts w:ascii="Arial" w:hAnsi="Arial" w:cs="Arial"/>
          <w:sz w:val="24"/>
          <w:szCs w:val="24"/>
        </w:rPr>
        <w:t xml:space="preserve">* $5B+ (Networking </w:t>
      </w:r>
      <w:proofErr w:type="spellStart"/>
      <w:r w:rsidRPr="004F64A9">
        <w:rPr>
          <w:rFonts w:ascii="Arial" w:hAnsi="Arial" w:cs="Arial"/>
          <w:sz w:val="24"/>
          <w:szCs w:val="24"/>
        </w:rPr>
        <w:t>profesional</w:t>
      </w:r>
      <w:proofErr w:type="spellEnd"/>
      <w:r w:rsidRPr="004F64A9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4F64A9">
        <w:rPr>
          <w:rFonts w:ascii="Arial" w:hAnsi="Arial" w:cs="Arial"/>
          <w:sz w:val="24"/>
          <w:szCs w:val="24"/>
        </w:rPr>
        <w:t>Comercio</w:t>
      </w:r>
      <w:proofErr w:type="spellEnd"/>
      <w:r w:rsidRPr="004F64A9">
        <w:rPr>
          <w:rFonts w:ascii="Arial" w:hAnsi="Arial" w:cs="Arial"/>
          <w:sz w:val="24"/>
          <w:szCs w:val="24"/>
        </w:rPr>
        <w:t xml:space="preserve"> local)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**SOM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$500M+ (Usuarios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premium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+ Espacios comerciales)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🎭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**ANÁLISIS SWOT COMPETITIVO**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FORTALEZAS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**Concepto único** - Inteligencia Natural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**Tecnología superior** - PWA, arquitectura modular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**Experiencia excepcional** - Diseño Apple-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level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**Modelo ético** - Sostenible y transparente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Timing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perfecto** - El mundo está listo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**⚠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DEBILIDADES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**Base de usuarios pequeña** - Vs millones de competidores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**Recursos limitados** - Vs gigantes tecnológicos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**Reconocimiento de marca** - Vs marcas establecidas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**Funcionalidades en desarrollo** - Vs productos maduros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🚀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OPORTUNIDADES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**Fatiga de Big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Usuarios buscan alternativas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**Regulación creciente** - Favorece modelos éticos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**Apoyo al comercio local** - Tendencia post-pandemia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**Demanda de autenticidad** - Especialmente en Gen Z/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Millennials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🛡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AMENAZAS vs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**Copia de funcionalidades** - Gigantes pueden replicar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**Guerra de precios** - Recursos ilimitados de competidores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**Adquisición hostil** - Intentos de compra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**Regulación adversa** - Cambios que favorezcan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incumbentes</w:t>
      </w:r>
      <w:proofErr w:type="spellEnd"/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**ESTRATEGIA COMPETITIVA**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🏆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CÓMO GANAR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Arial" w:hAnsi="Arial" w:cs="Arial"/>
          <w:sz w:val="24"/>
          <w:szCs w:val="24"/>
        </w:rPr>
        <w:t>🥇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Diferenciación Radical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**No competir** - Crear nueva categoría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**Filosofía única** - Inteligencia Natural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**Experiencia superior** - 10x mejor que competidores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**Comunidad leal** - Usuarios como evangelistas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#### **⚡ 2. Ejecución Perfecta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**Velocidad** - Innovar más rápido que gigantes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**Calidad** - Cada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feature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mejor que competidores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**Enfoque** - No distraerse con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features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irrelevantes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**Agilidad** - Pivotar rápido cuando sea necesario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🌱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3. Crecimiento Inteligente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**Calidad sobre cantidad** - Usuarios comprometidos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**Boca a boca** - Crecimiento orgánico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estratégicos** - Aliados poderosos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**Retención alta** - LTV superior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🛡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DEFENSAS CONTRA COMPETIDORES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Moats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Profundos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**Cultura auténtica** - Imposible de comprar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**Comunidad leal** -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Switching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costs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altos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**Innovación continua** - Siempre adelante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**Modelo ético** - Diferenciación sostenible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**⚡ 2. Ventajas Asimétricas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**Agilidad vs burocracia** - Decisiones rápidas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**Enfoque vs dispersión** - Una cosa bien hecha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**Autenticidad vs corporativo** - Credibilidad genuina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**Innovación vs mantenimiento** - Recursos en futuro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**MATRIZ DE CARACTERÍSTICAS**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COMPARACIÓN FUNCIONAL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| CARACTERÍSTICA | </w:t>
      </w:r>
      <w:r w:rsidRPr="004F64A9">
        <w:rPr>
          <w:rFonts w:ascii="Segoe UI Symbol" w:hAnsi="Segoe UI Symbol" w:cs="Segoe UI Symbol"/>
          <w:sz w:val="24"/>
          <w:szCs w:val="24"/>
        </w:rPr>
        <w:t>🏛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HUMANBIBLIO | </w:t>
      </w:r>
      <w:r w:rsidRPr="004F64A9">
        <w:rPr>
          <w:rFonts w:ascii="Segoe UI Symbol" w:hAnsi="Segoe UI Symbol" w:cs="Segoe UI Symbol"/>
          <w:sz w:val="24"/>
          <w:szCs w:val="24"/>
        </w:rPr>
        <w:t>💼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LinkedIn | 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Facebook | </w:t>
      </w:r>
      <w:r w:rsidRPr="004F64A9">
        <w:rPr>
          <w:rFonts w:ascii="Segoe UI Symbol" w:hAnsi="Segoe UI Symbol" w:cs="Segoe UI Symbol"/>
          <w:sz w:val="24"/>
          <w:szCs w:val="24"/>
        </w:rPr>
        <w:t>💕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Bumble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</w:t>
      </w:r>
      <w:r w:rsidRPr="004F64A9">
        <w:rPr>
          <w:rFonts w:ascii="Segoe UI Symbol" w:hAnsi="Segoe UI Symbol" w:cs="Segoe UI Symbol"/>
          <w:sz w:val="24"/>
          <w:szCs w:val="24"/>
        </w:rPr>
        <w:t>🏪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Nextdoor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</w:t>
      </w:r>
      <w:r w:rsidRPr="004F64A9">
        <w:rPr>
          <w:rFonts w:ascii="Arial" w:hAnsi="Arial" w:cs="Arial"/>
          <w:sz w:val="24"/>
          <w:szCs w:val="24"/>
        </w:rPr>
        <w:t>⭐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Yelp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|----------------|----------------|-------------|-------------|-----------|-------------|---------|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👤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Perfiles Ricos** | ✅ Temas específicos | ✅ Profesional | ✅ Personal | ❌ Básico | ❌ Básico | ❌ Solo negocio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💬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Chat Directo** | ✅ Con contexto | </w:t>
      </w:r>
      <w:r w:rsidRPr="004F64A9">
        <w:rPr>
          <w:rFonts w:ascii="Segoe UI Symbol" w:hAnsi="Segoe UI Symbol" w:cs="Segoe UI Symbol"/>
          <w:sz w:val="24"/>
          <w:szCs w:val="24"/>
        </w:rPr>
        <w:t>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InMail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pago | ✅ Messenger | ✅ Post-match | ❌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Posts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públicos | ❌ No disponible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🏪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Directorio Negocios** | ✅ Integrado | ✅ Páginas empresa | ✅ Marketplace | ❌ No | ✅ Recomendaciones | ✅ Principal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Búsqueda Avanzada** | ✅ Por temas | ✅ Por industria | ✅ Por algoritmo | ❌ Solo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swipe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✅ Por área | ✅ Por categoría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📱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App Móvil** | ✅ PWA | ✅ Nativa | ✅ Nativa | ✅ Nativa | ✅ Nativa | ✅ Nativa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🔔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Notificaciones** | ✅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Push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+ In-app | ✅ Email +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Push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✅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Push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✅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Push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✅ Email | ✅ Email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👥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Grupos/Comunidades** | </w:t>
      </w:r>
      <w:r w:rsidRPr="004F64A9">
        <w:rPr>
          <w:rFonts w:ascii="Segoe UI Symbol" w:hAnsi="Segoe UI Symbol" w:cs="Segoe UI Symbol"/>
          <w:sz w:val="24"/>
          <w:szCs w:val="24"/>
        </w:rPr>
        <w:t>🔄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En desarrollo | ✅ Grupos | ✅ Grupos | ❌ No | ✅ Grupos área | ❌ No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| ✅ Transparentes | ✅ Premium | ❌ Limitados | ❌ Básicos | ❌ No | ✅ Business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| **</w:t>
      </w:r>
      <w:r w:rsidRPr="004F64A9">
        <w:rPr>
          <w:rFonts w:ascii="Segoe UI Symbol" w:hAnsi="Segoe UI Symbol" w:cs="Segoe UI Symbol"/>
          <w:sz w:val="24"/>
          <w:szCs w:val="24"/>
        </w:rPr>
        <w:t>🔒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Privacidad** | ✅ Máxima | ⚠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Corporativa | ❌ Explotación | ✅ Buena | ✅ Buena | ⚠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Comercial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| **</w:t>
      </w:r>
      <w:r w:rsidRPr="004F64A9">
        <w:rPr>
          <w:rFonts w:ascii="Segoe UI Symbol" w:hAnsi="Segoe UI Symbol" w:cs="Segoe UI Symbol"/>
          <w:sz w:val="24"/>
          <w:szCs w:val="24"/>
        </w:rPr>
        <w:t>💰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Modelo Ético** | ✅ Transparente | ⚠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Publicidad | ❌ Explotación | ✅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Freemium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 ⚠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Publicidad | ⚠</w:t>
      </w:r>
      <w:r w:rsidRPr="004F64A9">
        <w:rPr>
          <w:rFonts w:ascii="Arial" w:hAnsi="Arial" w:cs="Arial"/>
          <w:sz w:val="24"/>
          <w:szCs w:val="24"/>
        </w:rPr>
        <w:t>️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Pay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-to-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play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|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🏆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**CONCLUSIÓN COMPETITIVA**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POR QUÉ HUMANBIBLIO GANARÁ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🎯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1. Diferenciación Única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**Concepto revolucionario** - Inteligencia Natural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**Dual propósito** - Personal + comercial integrado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**Experiencia superior** - 10x mejor que competidores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**Modelo ético** - Sostenible a largo plazo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**⚡ 2. Ejecución Superior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**Tecnología avanzada** - PWA, arquitectura modular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**Diseño excepcional** - Apple-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level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UX/UI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**Desarrollo ágil** - Modo demo, iteración rápida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**Calidad obsesiva** - Cada detalle perfecto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Segoe UI Symbol" w:hAnsi="Segoe UI Symbol" w:cs="Segoe UI Symbol"/>
          <w:sz w:val="24"/>
          <w:szCs w:val="24"/>
        </w:rPr>
        <w:t>🌍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3.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Timing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 xml:space="preserve"> Perfecto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- **Fatiga de Big </w:t>
      </w:r>
      <w:proofErr w:type="spellStart"/>
      <w:r w:rsidRPr="004F64A9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4F64A9">
        <w:rPr>
          <w:rFonts w:ascii="Arial" w:hAnsi="Arial" w:cs="Arial"/>
          <w:sz w:val="24"/>
          <w:szCs w:val="24"/>
          <w:lang w:val="es-CO"/>
        </w:rPr>
        <w:t>** - Usuarios buscan alternativas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**Demanda de autenticidad** - Especialmente jóvenes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**Apoyo al comercio local** - Tendencia global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lastRenderedPageBreak/>
        <w:t>- **Regulación favorable** - Hacia modelos éticos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#### **</w:t>
      </w:r>
      <w:r w:rsidRPr="004F64A9">
        <w:rPr>
          <w:rFonts w:ascii="Arial" w:hAnsi="Arial" w:cs="Arial"/>
          <w:sz w:val="24"/>
          <w:szCs w:val="24"/>
        </w:rPr>
        <w:t>🤝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4. Comunidad Superior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**Calidad desde día 1** - Usuarios comprometidos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**Crecimiento orgánico** - Boca a boca auténtico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**Retención alta** - Valor real generado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 **Evangelistas naturales** - Usuarios satisfechos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 xml:space="preserve">## </w:t>
      </w:r>
      <w:r w:rsidRPr="004F64A9">
        <w:rPr>
          <w:rFonts w:ascii="Segoe UI Symbol" w:hAnsi="Segoe UI Symbol" w:cs="Segoe UI Symbol"/>
          <w:sz w:val="24"/>
          <w:szCs w:val="24"/>
        </w:rPr>
        <w:t>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**RESULTADO FINAL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**HUMANBIBLIO no solo compite con las plataformas existentes - las hace obsoletas al ofrecer algo completamente nuevo: conexiones humanas auténticas en un mundo digital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### **</w:t>
      </w:r>
      <w:r w:rsidRPr="004F64A9">
        <w:rPr>
          <w:rFonts w:ascii="Segoe UI Symbol" w:hAnsi="Segoe UI Symbol" w:cs="Segoe UI Symbol"/>
          <w:sz w:val="24"/>
          <w:szCs w:val="24"/>
        </w:rPr>
        <w:t>🌟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VENTAJA COMPETITIVA DEFINITIVA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*"Mientras otros optimizan algoritmos, nosotros optimizamos la humanidad."*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---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</w:t>
      </w:r>
      <w:r w:rsidRPr="004F64A9">
        <w:rPr>
          <w:rFonts w:ascii="Segoe UI Symbol" w:hAnsi="Segoe UI Symbol" w:cs="Segoe UI Symbol"/>
          <w:sz w:val="24"/>
          <w:szCs w:val="24"/>
        </w:rPr>
        <w:t>📊</w:t>
      </w:r>
      <w:r w:rsidRPr="004F64A9">
        <w:rPr>
          <w:rFonts w:ascii="Arial" w:hAnsi="Arial" w:cs="Arial"/>
          <w:sz w:val="24"/>
          <w:szCs w:val="24"/>
          <w:lang w:val="es-CO"/>
        </w:rPr>
        <w:t xml:space="preserve"> Matriz Competitiva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30 de Enero de 2025  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**Análisis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Completo y verificado  </w:t>
      </w:r>
    </w:p>
    <w:p w:rsidR="004F64A9" w:rsidRP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**Conclusión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 xml:space="preserve">* Ventaja competitiva sostenible  </w:t>
      </w:r>
    </w:p>
    <w:p w:rsid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  <w:r w:rsidRPr="004F64A9">
        <w:rPr>
          <w:rFonts w:ascii="Arial" w:hAnsi="Arial" w:cs="Arial"/>
          <w:sz w:val="24"/>
          <w:szCs w:val="24"/>
          <w:lang w:val="es-CO"/>
        </w:rPr>
        <w:t>**Recomendación</w:t>
      </w:r>
      <w:proofErr w:type="gramStart"/>
      <w:r w:rsidRPr="004F64A9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4F64A9">
        <w:rPr>
          <w:rFonts w:ascii="Arial" w:hAnsi="Arial" w:cs="Arial"/>
          <w:sz w:val="24"/>
          <w:szCs w:val="24"/>
          <w:lang w:val="es-CO"/>
        </w:rPr>
        <w:t>* Acelerar hacia lanzamiento con confianza</w:t>
      </w:r>
    </w:p>
    <w:p w:rsid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Default="004F64A9" w:rsidP="004F64A9">
      <w:pPr>
        <w:rPr>
          <w:rFonts w:ascii="Arial" w:hAnsi="Arial" w:cs="Arial"/>
          <w:sz w:val="24"/>
          <w:szCs w:val="24"/>
          <w:lang w:val="es-CO"/>
        </w:rPr>
      </w:pPr>
    </w:p>
    <w:p w:rsidR="004F64A9" w:rsidRDefault="004F64A9" w:rsidP="004F64A9">
      <w:pPr>
        <w:rPr>
          <w:rFonts w:ascii="Arial" w:hAnsi="Arial" w:cs="Arial"/>
          <w:b/>
          <w:sz w:val="36"/>
          <w:szCs w:val="36"/>
          <w:lang w:val="es-CO"/>
        </w:rPr>
      </w:pPr>
      <w:r w:rsidRPr="004F64A9">
        <w:rPr>
          <w:rFonts w:ascii="Arial" w:hAnsi="Arial" w:cs="Arial"/>
          <w:b/>
          <w:sz w:val="36"/>
          <w:szCs w:val="36"/>
          <w:lang w:val="es-CO"/>
        </w:rPr>
        <w:t>MARKET_POSITIONING</w:t>
      </w:r>
    </w:p>
    <w:p w:rsidR="004F64A9" w:rsidRDefault="004F64A9" w:rsidP="004F64A9">
      <w:pPr>
        <w:rPr>
          <w:rFonts w:ascii="Arial" w:hAnsi="Arial" w:cs="Arial"/>
          <w:b/>
          <w:sz w:val="36"/>
          <w:szCs w:val="36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POSICIONAMIENTO DE MERCADO - HUMANBIBLIO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**POSICIÓN ESTRATÉGICA**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**HUMANBIBLIO** se posiciona como **la primera plataforma de "Inteligencia Natural"** - una alternativa auténtica y humana a las redes sociales algorítmicas tradicionales.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**IDENTIDAD DE MARCA**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**🧠 CONCEPTO CENTRAL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**"La Inteligencia Natural"** - Donde las conexiones humanas auténticas prevalecen sobre los algoritmos manipulativos.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PROPUESTA DE VALOR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*"Conecta con personas extraordinarias y descubre negocios únicos a través de conversaciones que realmente importan."*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5D7D97">
        <w:rPr>
          <w:rFonts w:ascii="Arial" w:hAnsi="Arial" w:cs="Arial"/>
          <w:sz w:val="24"/>
          <w:szCs w:val="24"/>
          <w:lang w:val="es-CO"/>
        </w:rPr>
        <w:t>️ METÁFORA FUNDACIONAL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**Ágora** - El lugar donde las mentes brillantes se encuentran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**Boulevard** - El paseo donde los negocios auténticos prosperan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**SEGMENTACIÓN DE MERCADO**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USUARIOS PRIMARIOS (ÁGORA):**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**🧠 1. Profesionales Intelectuales (25-45 años):**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**Perfil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Psicólogos, educadores, consultores, creativos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**Necesidad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Intercambio de conocimiento y crecimiento profesional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**Dolor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LinkedIn es frío, Facebook es superficial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**Solución HUMANBIBLIO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Conexiones por temas específicos de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2. Creativos y Emprendedores (28-50 años):**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**Perfil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Artistas, diseñadores, escritores, innovadores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**Necesidad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Colaboraciones auténticas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y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inspiración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**Dolor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Plataformas enfocadas en métricas, no en calidad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**Solución HUMANBIBLIO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Comunidad que valora la autenticidad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Buscadores de Crecimiento Personal (22-40 años):**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**Perfil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Millennials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y Gen Z conscientes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**Necesidad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Conexiones significativas y aprendizaje continuo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**Dolor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Redes sociales tóxicas y adictivas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**Solución HUMANBIBLIO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Plataforma que nutre, no explota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🏪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NEGOCIOS PRIMARIOS (BOULEVARD):**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Emprendedores Locales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**Perfil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Cafeterías, estudios, talleres, servicios personalizados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**Necesidad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Visibilidad auténtica sin algoritmos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**Dolor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Competir con corporaciones en Google/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Yelp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**Solución HUMANBIBLIO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Igualdad de oportunidades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2. Profesionales Independientes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**Perfil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Consultores, terapeutas,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coaches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, artistas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**Necesidad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Conectar con clientes ideales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**Dolor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Marketing impersonal y costoso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**Solución HUMANBIBLIO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Conexiones directas y auténticas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🏺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Negocios Únicos/Artesanales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**Perfil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Productos hechos a mano, servicios especializados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**Necesidad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Audiencia que valore la calidad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**Dolor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Perderse en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marketplaces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masivos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**Solución HUMANBIBLIO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Comunidad que aprecia la autenticidad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**POSICIONAMIENTO vs COMPETIDORES**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MATRIZ DE POSICIONAMIENTO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```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PROFESIONAL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     ↑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LinkedIn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     |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ALGORÍTMICO ←────────┼────────→ AUTÉNTICO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     |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HUMANBIBLIO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     |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Facebook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     ↓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 PERSONAL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```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POSICIÓN ÚNICA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**HUMANBIBLIO** ocupa el cuadrante **"AUTÉNTICO + EQUILIBRIO PROFESIONAL/PERSONAL"** - un espacio completamente desatendido por los competidores.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**MENSAJES CLAVE POR AUDIENCIA**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 **🧠 PARA PROFESIONALES INTELECTUALES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Headline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*"Encuentra mentes afines que compartan tu pasión"*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**Beneficio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Conexiones que enriquecen tu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**Diferenciador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Conversaciones profundas vs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superficial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**CTA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"Únete al Ágora de tu especialidad"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PARA CREATIVOS Y EMPRENDEDORES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Headline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*"Donde la autenticidad supera a los algoritmos"*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**Beneficio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Comunidad que valora la calidad sobre la popularidad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**Diferenciador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Crecimiento orgánico vs viral artificial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**CTA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"Construye tu tribu auténtica"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PARA BUSCADORES DE CRECIMIENTO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Headline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*"Conexiones que nutren, no que explotan"*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**Beneficio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Tiempo bien invertido en relaciones reales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**Diferenciador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Bienestar vs adicción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**CTA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"Descubre la inteligencia natural"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🏪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PARA EMPRENDEDORES LOCALES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Headline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*"Tu negocio brilla por mérito, no por presupuesto"*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**Beneficio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Visibilidad justa sin pagar por ranking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**Diferenciador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Comercio orgánico vs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pay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-to-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play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**CTA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"Únete al Boulevard auténtico"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PARA PROFESIONALES INDEPENDIENTES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Headline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*"Conecta directamente con tus clientes ideales"*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**Beneficio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Relaciones duraderas vs transacciones frías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**Diferenciador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Conexión humana vs marketing automatizado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**CTA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"Construye tu práctica auténtica"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**ESTRATEGIA DE ENTRADA AL MERCADO**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FASE 1: NICHOS DE ALTA CALIDAD (0-1K usuarios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**🧠 Comunidades Intelectuales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**Psicólogos y terapeutas** - Intercambio de casos y técnicas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**Educadores y formadores** - Metodologías y recursos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**Consultores especializados** - Conocimiento de nicho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Creativos Establecidos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**Diseñadores independientes** - Portfolio y colaboraciones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**Escritores y periodistas** - Proyectos y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**Artistas locales** - Exposiciones y ventas directas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FASE 2: EXPANSIÓN ORGÁNICA (1K-10K usuarios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Crecimiento por Recomendación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**Cada usuario invita 3-5 personas** de su círculo profesional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**Calidad sobre cantidad** - Usuarios comprometidos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**Efecto red positivo** - Más valor con más usuarios de calidad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🏪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Integración de Negocios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**Emprendedores de la comunidad** registran sus negocios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**Cross-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promotion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natural** - Usuarios descubren servicios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**Ecosistema completo** - Personal + comercial integrado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FASE 3: ESCALAMIENTO INTELIGENTE (10K+ usuarios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Expansión Geográfica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**Mantener esencia local** en cada mercado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**Adaptación cultural** sin perder identidad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estratégicos** con comunidades locales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**MODELO DE MONETIZACIÓN DIFERENCIADO**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HUMANBIBLIO - ÉTICO Y SOSTENIBLE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Espacios Comerciales Premium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**No es publicidad tradicional** - Integración orgánica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**Valor real** - Negocios auténticos destacados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**Transparencia total** - Claramente marcado como promocionado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**Beneficio mutuo** - Usuarios descubren, negocios crecen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**⭐ 2. Membresías de Valor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**Funcionalidades avanzadas**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premium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**Sin contenido bloqueado** - Acceso básico siempre gratuito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**Valor tangible** - Herramientas que realmente ayudan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**Precio justo** - Accesible para profesionales independientes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**🤝 3. Servicios de Conexión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**Facilitación de colaboraciones** - Proyectos conjuntos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**Eventos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premium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**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Meetups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exclusivos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Mentorías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curadas** - Conexiones mentor-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mentee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**Consultoría de comunidad** - Para empresas que quieren autenticidad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🔄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vs Modelos Competidores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**Facebook/Google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Explotación de datos → **HUMANBIBLIO:** Respeto por privacidad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**LinkedIn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Spam de mensajes → **HUMANBIBLIO:** Conexiones curadas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**Amazon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Comisiones altas → **HUMANBIBLIO:** Tarifas justas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**IDENTIDAD VISUAL DIFERENCIADA**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ELEMENTOS ÚNICOS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Iconografía Universal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5D7D97">
        <w:rPr>
          <w:rFonts w:ascii="Arial" w:hAnsi="Arial" w:cs="Arial"/>
          <w:sz w:val="24"/>
          <w:szCs w:val="24"/>
          <w:lang w:val="es-CO"/>
        </w:rPr>
        <w:t>️ Ágora** - Símbolo de sabiduría y encuentro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🛍</w:t>
      </w:r>
      <w:r w:rsidRPr="005D7D97">
        <w:rPr>
          <w:rFonts w:ascii="Arial" w:hAnsi="Arial" w:cs="Arial"/>
          <w:sz w:val="24"/>
          <w:szCs w:val="24"/>
          <w:lang w:val="es-CO"/>
        </w:rPr>
        <w:t>️ Boulevard** - Símbolo de comercio elegante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**🧠 Inteligencia Natural** - Cerebro humano vs circuitos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2. Paleta Psicológica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**Azules** - Confianza, profesionalismo, serenidad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**Verdes** - Crecimiento, naturaleza, sostenibilidad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**Gradientes suaves** - Transición, evolución, armonía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**✨ 3. Micro-interacciones:**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Hover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effects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Respuesta inmediata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**Transiciones suaves** - Experiencia fluida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visual** - Estados claros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**Animaciones sutiles** - Elegancia sin distracción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🔮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**VISIÓN DE FUTURO DIFERENCIADA**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HUMANBIBLIO EN 5 AÑOS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5D7D97">
        <w:rPr>
          <w:rFonts w:ascii="Arial" w:hAnsi="Arial" w:cs="Arial"/>
          <w:sz w:val="24"/>
          <w:szCs w:val="24"/>
          <w:lang w:val="es-CO"/>
        </w:rPr>
        <w:t>️ "La Universidad Global":**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**Intercambio de conocimiento** peer-to-peer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Mentorías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auténticas** - Expertos reales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**Proyectos colaborativos** - Impacto mundial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**Comunidades de práctica** - Evolución continua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🛍</w:t>
      </w:r>
      <w:r w:rsidRPr="005D7D97">
        <w:rPr>
          <w:rFonts w:ascii="Arial" w:hAnsi="Arial" w:cs="Arial"/>
          <w:sz w:val="24"/>
          <w:szCs w:val="24"/>
          <w:lang w:val="es-CO"/>
        </w:rPr>
        <w:t>️ "El Mercado Justo Global":**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**Comercio equitativo** - Sin gigantes tecnológicos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**Emprendedores empoderados** - Herramientas justas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**Consumo consciente** - Decisiones informadas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**Economía circular** - Sostenibilidad real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**🤝 "La Red de Confianza Mundial":**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**Reputación auténtica** - Basada en contribuciones reales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**Colaboraciones globales** - Proyectos de impacto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**Comunidad autorregulada** - Sin moderación algorítmica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**Bienestar digital** - Tecnología que nutre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**FACTORES CRÍTICOS DE ÉXITO**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DIFERENCIADORES CLAVE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Mantener la Autenticidad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**Resistir la tentación** de algoritmos manipulativos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**Priorizar calidad** sobre crecimiento rápido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**Escuchar comunidad** vs métricas de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**Evolucionar orgánicamente** vs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pivots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drásticos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**⚡ 2. Innovación Continua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**Siempre un paso adelante** en experiencia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**Tecnología de vanguardia** - PWA, AI ética,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blockchain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**Funcionalidades únicas** - Que nadie más tenga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**Anticipar necesidades** - Antes que la competencia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Comunidad Primero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**Usuarios como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stakeholders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No como productos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**Decisiones transparentes** - Comunicación abierta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continuo** - Evolución colaborativa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**Cultura fuerte** - Valores compartidos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**VENTAJA COMPETITIVA SOSTENIBLE**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POR QUÉ HUMANBIBLIO GANARÁ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1. **🧠 Concepto único** - Inteligencia Natural vs Artificial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2.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Ejecución superior** - Tecnología y diseño excepcional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3.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Valor real** - Beneficios tangibles para usuarios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4.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Timing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perfecto** - El mundo necesita esta alternativa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5.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Escalabilidad** - Arquitectura preparada para el futuro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6.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🏰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Defensibilidad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Comunidad leal y cultura fuerte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7. **⚡ Agilidad** - Capacidad de innovar rápidamente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RESULTADO ESPERADO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**HUMANBIBLIO se convertirá en la plataforma de referencia para conexiones auténticas y comercio orgánico a nivel mundial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"Donde la inteligencia natural encuentra su hogar digital."** ✨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**Posicionamiento estratégico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30 de Enero de 2025  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**Estado del mercado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Listo para disrupción  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**Oportunidad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Única e irrepetible  </w:t>
      </w:r>
    </w:p>
    <w:p w:rsidR="004F64A9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**Recomendación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Acelerar hacia lanzamiento</w:t>
      </w: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b/>
          <w:sz w:val="36"/>
          <w:szCs w:val="36"/>
          <w:lang w:val="es-CO"/>
        </w:rPr>
      </w:pPr>
      <w:r w:rsidRPr="005D7D97">
        <w:rPr>
          <w:rFonts w:ascii="Arial" w:hAnsi="Arial" w:cs="Arial"/>
          <w:b/>
          <w:sz w:val="36"/>
          <w:szCs w:val="36"/>
          <w:lang w:val="es-CO"/>
        </w:rPr>
        <w:t>BUSINESS_MODEL_CANVAS</w:t>
      </w:r>
    </w:p>
    <w:p w:rsidR="005D7D97" w:rsidRDefault="005D7D97" w:rsidP="005D7D97">
      <w:pPr>
        <w:rPr>
          <w:rFonts w:ascii="Arial" w:hAnsi="Arial" w:cs="Arial"/>
          <w:b/>
          <w:sz w:val="36"/>
          <w:szCs w:val="36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BUSINESS MODEL CANVAS - HUMANBIBLIO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**FECHA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30 de Enero de 2025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**CANVAS COMPLETO**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```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┌─────────────────┬─────────────────┬─────────────────┬─────────────────┬─────────────────┐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KEY PARTNERS  │ KEY ACTIVITIES  │  VALUE PROPS    │ CUSTOMER RELAT. │ CUSTOMER SEGM.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      │                 │                 │                 │  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🤝 Comunidades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🔧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Desarrollo   │ 🧠 Inteligencia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Comunidad    │ 🧠 Profesionales│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Locales      │    Tecnológico  │    Natural      │    Auténtica    │    Intelectuales│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      │                 │                 │                 │  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🏫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Universidades│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Diseño UX/UI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️ Conexiones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💬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Chat Directo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Creativos y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      │                 │    Auténticas   │                 │    Emprendedores│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🏪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Cámaras de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Gestión      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📧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Comunicación │  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 xml:space="preserve">│    Comercio     │    Comunidad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️ Comercio     │    Transparente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Buscadores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      │                 │    Orgánico     │                 │    Crecimiento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🎓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Instituciones│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   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Soporte      │  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   Educativas   │    y Métricas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Temas        │    Personalizado│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🏪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Emprendedores│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      │                 │    Específicos  │                 │    Locales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ONGs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y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🔒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Moderación   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Eventos      │  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   Fundaciones  │    Ética        │ ⚡ Sin          │    Exclusivos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Profesionales│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      │                 │    Algoritmos   │                 │    Independientes│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├─────────────────┴─────────────────┤                 ├─────────────────┴─────────────────┤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KEY RESOURCES           │                 │            CHANNELS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                        │                 │                    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🧠 Talento Técnico Excepcional   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Plataforma Web (PWA)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Comunidad de Alta Calidad     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App Instalable (PWA)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🔧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Tecnología Propietaria        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Boca a Boca Orgánico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Datos de Conexiones Auténticas│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🎓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Educativos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Marca y Filosofía Diferenciada│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🏪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Comunidades Locales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️ Propiedad Intelectual         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📝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Content Marketing Educativo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                                  │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SEO Orgánico   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├───────────────────────────────────┼─────────────────┼───────────────────────────────────┤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   COST STRUCTURE                        │           REVENUE STREAMS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│                                                    │                    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💻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Desarrollo y Mantenimiento Tecnológico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Espacios Comerciales Premium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Equipo de Producto y Diseño                    │ ⭐ Membresías de Valor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🔒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Infraestructura y Seguridad                    │ 🤝 Servicios de Conexión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y Business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Intelligence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🎓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Cursos y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Mentorías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Marketing Orgánico y Contenido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Eventos Premium    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Expansión Geográfica          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🔧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Herramientas Profesionales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│ ⚖️ Legal y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Compliance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                            │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Avanzados           │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└────────────────────────────────────────────────────┴───────────────────────────────────┘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```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**ANÁLISIS DETALLADO POR COMPONENTE**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SEGMENTOS DE CLIENTES**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**🧠 1. Profesionales Intelectuales (40% usuarios):**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**Tamaño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50M+ globalmente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**Valor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Alto - Dispuestos a pagar por calidad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**Necesidad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Intercambio de conocimiento especializado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**Comportamiento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Buscan profundidad, no cantidad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2. Creativos y Emprendedores (35% usuarios):**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**Tamaño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100M+ globalmente  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**Valor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Medio-Alto - Valoran autenticidad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**Necesidad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Colaboraciones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y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inspiración auténtica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**Comportamiento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Anti-algoritmos, pro-comunidad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Buscadores de Crecimiento (25% usuarios):**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**Tamaño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200M+ globalmente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**Valor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Medio - Futuro alto valor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**Necesidad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Conexiones significativas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**Comportamiento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Conscientes, selectivos, leales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PROPUESTAS DE VALOR**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5D7D97">
        <w:rPr>
          <w:rFonts w:ascii="Arial" w:hAnsi="Arial" w:cs="Arial"/>
          <w:sz w:val="24"/>
          <w:szCs w:val="24"/>
          <w:lang w:val="es-CO"/>
        </w:rPr>
        <w:t>️ Para Usuarios (Ágora):**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**Primaria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"Encuentra personas que comparten tu pasión intelectual"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**Secundaria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"Conversaciones que enriquecen tu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**Diferenciador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"Sin algoritmos, solo conexiones auténticas"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🛍</w:t>
      </w:r>
      <w:r w:rsidRPr="005D7D97">
        <w:rPr>
          <w:rFonts w:ascii="Arial" w:hAnsi="Arial" w:cs="Arial"/>
          <w:sz w:val="24"/>
          <w:szCs w:val="24"/>
          <w:lang w:val="es-CO"/>
        </w:rPr>
        <w:t>️ Para Negocios (Boulevard):**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**Primaria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"Tu negocio visible por mérito, no por presupuesto"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**Secundaria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"Conecta directamente con clientes ideales"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**Diferenciador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"Comercio orgánico sin intermediarios"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📢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CANALES**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Canales Primarios (80% adquisición):**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PWA/Web** - Experiencia nativa universal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Boca a boca** - Recomendaciones auténticas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🎓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Universidades, instituciones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**⚡ Canales Secundarios (20% adquisición):**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📝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Content marketing** - Educativo, no promocional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SEO orgánico** - Contenido de valor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🏪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Comunidades locales** - Eventos y presencia física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**🤝 RELACIONES CON CLIENTES**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Estrategia de Relación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**Comunidad primero** - Usuarios como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stakeholders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**Soporte personalizado** - Humano, no automatizado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continuo** - Evolución colaborativa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**Transparencia total** - Decisiones abiertas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🔄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Ciclo de Vida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1.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Onboarding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cuidado** - Experiencia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premium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desde día 1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2.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orgánico** - Valor real, no artificial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3. **Retención por valor** - Beneficios tangibles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4.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Advocacy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natural** - Usuarios se vuelven embajadores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**MODELO FINANCIERO**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ESTRUCTURA DE INGRESOS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Espacios Comerciales (60% ingresos):**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**Banner Premium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€299/mes - Posición destacada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**Negocio Destacado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€199/mes - Primero en búsquedas  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**Contenido Patrocinado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€399/mes - Artículos integrados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Newsletter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€149/mes - Mención semanal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**⭐ Membresías Premium (25% ingresos):**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**Individual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€19/mes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avanzado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**Profesional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€49/mes - Herramientas de negocio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**Empresa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€199/mes - Múltiples usuarios,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**🤝 Servicios Especializados (15% ingresos):**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**Eventos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premium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€50-200/evento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Mentorías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curadas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20% comisión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**Consultoría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€150/hora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Tarifas negociadas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💸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ESTRUCTURA DE COSTOS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🔧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Tecnología (40% costos):**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**Desarrollo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€50K/mes - Equipo de 5 desarrolladores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**Infraestructura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€10K/mes - Servidores, CDN, seguridad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**Herramientas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€5K/mes - Software, licencias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Equipo (35% costos):**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**Producto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€30K/mes - PM, diseñadores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**Comunidad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€20K/mes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Community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managers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**Operaciones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€15K/mes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Admin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, legal, finanzas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📈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Marketing (15% costos):**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**Contenido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€10K/mes - Creación y distribución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**Eventos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€8K/mes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Meetups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, conferencias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€5K/mes - Colaboraciones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🏢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Operaciones (10% costos):**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**Legal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€3K/mes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Compliance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, contratos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**Oficina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€5K/mes - Espacio, servicios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**Varios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€2K/mes - Seguros, contabilidad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📈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**PROYECCIONES FINANCIERAS**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ESCENARIO BASE (3 años):**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Año 1:**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**Usuarios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10K (5K Ágora + 1K Boulevard)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**Ingresos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€500K (Espacios comerciales + Primeras membresías)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**Costos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€800K (Inversión en producto y equipo)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**Resultado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-€300K (Inversión en crecimiento)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Año 2:**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**Usuarios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50K (35K Ágora + 5K Boulevard)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**Ingresos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€2.5M (Diversificación de ingresos)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**Costos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€1.8M (Escalamiento eficiente)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**Resultado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+€700K (Primer año positivo)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Año 3:**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**Usuarios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200K (140K Ágora + 20K Boulevard)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**Ingresos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€8M (Modelo maduro y escalado)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**Costos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€5M (Operaciones optimizadas)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**Resultado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+€3M (Crecimiento sostenible)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MÉTRICAS CLAVE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**LTV/CAC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5:1 (Excelente para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SaaS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Churn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mensual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&lt;3% (Comunidad leal)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**NPS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&gt;70 (Usuarios evangelistas)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**Tiempo hasta rentabilidad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18 meses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**FACTORES DE RIESGO Y MITIGACIÓN**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**⚠️ RIESGOS PRINCIPALES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Competencia de Gigantes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**Riesgo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Facebook/LinkedIn copian el concepto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**Mitigación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Ventaja del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first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-mover + comunidad leal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**Defensa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Cultura auténtica imposible de replicar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2. Crecimiento Lento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**Riesgo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Priorizar calidad puede limitar velocidad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**Mitigación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Efecto red positivo acelera crecimiento orgánico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**Defensa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Usuarios de calidad valen más que cantidad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Monetización Tardía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**Riesgo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Modelo ético puede generar menos ingresos iniciales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**Mitigación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LTV alto compensa CAC inicial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**Defensa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Sostenibilidad a largo plazo vs crecimiento artificial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🛡</w:t>
      </w:r>
      <w:r w:rsidRPr="005D7D97">
        <w:rPr>
          <w:rFonts w:ascii="Arial" w:hAnsi="Arial" w:cs="Arial"/>
          <w:sz w:val="24"/>
          <w:szCs w:val="24"/>
          <w:lang w:val="es-CO"/>
        </w:rPr>
        <w:t>️ ESTRATEGIAS DE MITIGACIÓN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**Innovación continua** - Siempre un paso adelante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**Comunidad fuerte**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Switching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costs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altos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Partnerships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estratégicos** - Aliados poderosos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**Diversificación** - Múltiples fuentes de ingresos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**PLAN DE ESCALAMIENTO**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FASES DE CRECIMIENTO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Fase 1: Semilla (0-1K usuarios):**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**Enfoque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Calidad absoluta, comunidades nicho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Product-market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fit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perfecto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**Métricas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NPS &gt;80, Retención &gt;90%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🌿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Fase 2: Crecimiento (1K-10K usuarios):**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**Enfoque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Expansión orgánica, boca a boca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Efecto red positivo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**Métricas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Crecimiento 20% mensual, CAC &lt;€50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🌳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Fase 3: Escalamiento (10K-100K usuarios):**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**Enfoque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Diversificación geográfica y funcional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Liderazgo de mercado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**Métricas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€10M ARR, Rentabilidad sostenible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Fase 4: Dominio (100K+ usuarios):**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**Enfoque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Ecosistema completo, impacto global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**Objetivo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Redefinir industria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**Métricas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IPO/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Exit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estratégico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**VENTAJAS COMPETITIVAS DEL MODELO**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ÚNICAS EN LA INDUSTRIA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Dual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Revenue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Stream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**B2C (Ágora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+ **B2B (Boulevard)** = Diversificación natural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**Cross-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subsidization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Usuarios gratuitos atraen negocios pagos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Ecosystem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lock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-in** - Valor crece exponencialmente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**⚡ 2. Modelo Ético Sostenible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**No explotación de datos** - Privacidad como derecho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**No adicción** - Bienestar digital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**No manipulación** - Transparencia total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**Resultado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Comunidad leal y sostenible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Escalabilidad Inteligente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**PWA universal** - Sin app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stores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**Modo demo** - Desarrollo sin dependencias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**Arquitectura modular** - Crecimiento eficiente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**Comunidad autorregulada** - Costos de moderación bajos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**CONCLUSIÓN ESTRATÉGICA**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HUMANBIBLIO COMO NEGOCIO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FORTALEZAS ÚNICAS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**Concepto diferenciado** - Inteligencia Natural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**Doble mercado** - Usuarios + Negocios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**Modelo ético** - Sostenible a largo plazo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**Tecnología superior** - PWA, escalabilidad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**Comunidad de calidad** - Alto LTV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POTENCIAL DE CRECIMIENTO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**Mercado masivo** - $50B+ TAM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</w:rPr>
      </w:pPr>
      <w:r w:rsidRPr="005D7D97">
        <w:rPr>
          <w:rFonts w:ascii="Arial" w:hAnsi="Arial" w:cs="Arial"/>
          <w:sz w:val="24"/>
          <w:szCs w:val="24"/>
        </w:rPr>
        <w:t xml:space="preserve">- **Timing perfecto** - </w:t>
      </w:r>
      <w:proofErr w:type="spellStart"/>
      <w:r w:rsidRPr="005D7D97">
        <w:rPr>
          <w:rFonts w:ascii="Arial" w:hAnsi="Arial" w:cs="Arial"/>
          <w:sz w:val="24"/>
          <w:szCs w:val="24"/>
        </w:rPr>
        <w:t>Fatiga</w:t>
      </w:r>
      <w:proofErr w:type="spellEnd"/>
      <w:r w:rsidRPr="005D7D97">
        <w:rPr>
          <w:rFonts w:ascii="Arial" w:hAnsi="Arial" w:cs="Arial"/>
          <w:sz w:val="24"/>
          <w:szCs w:val="24"/>
        </w:rPr>
        <w:t xml:space="preserve"> de Big Tech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**Diferenciación clara** - Único en su categoría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**Escalabilidad probada** - Arquitectura lista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RESULTADO ESPERADO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**HUMANBIBLIO se convertirá en una empresa de €100M+ de valoración en 3-5 años, redefiniendo cómo las personas y negocios se conectan globalmente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"Un modelo de negocio tan auténtico como la plataforma que representa."** ✨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**Business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Model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Canvas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30 de Enero de 2025  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**Validación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95% MVP completado  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**Viabilidad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Alta y sostenible  </w:t>
      </w: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**Recomendación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Proceder con confianza hacia lanzamiento</w:t>
      </w: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Default="005D7D97" w:rsidP="005D7D97">
      <w:pPr>
        <w:rPr>
          <w:rFonts w:ascii="Arial" w:hAnsi="Arial" w:cs="Arial"/>
          <w:b/>
          <w:sz w:val="36"/>
          <w:szCs w:val="36"/>
          <w:lang w:val="es-CO"/>
        </w:rPr>
      </w:pPr>
      <w:r w:rsidRPr="005D7D97">
        <w:rPr>
          <w:rFonts w:ascii="Arial" w:hAnsi="Arial" w:cs="Arial"/>
          <w:b/>
          <w:sz w:val="36"/>
          <w:szCs w:val="36"/>
          <w:lang w:val="es-CO"/>
        </w:rPr>
        <w:t>INNOVATION_FACTORS</w:t>
      </w:r>
    </w:p>
    <w:p w:rsidR="005D7D97" w:rsidRDefault="005D7D97" w:rsidP="005D7D97">
      <w:pPr>
        <w:rPr>
          <w:rFonts w:ascii="Arial" w:hAnsi="Arial" w:cs="Arial"/>
          <w:b/>
          <w:sz w:val="36"/>
          <w:szCs w:val="36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FACTORES DE INNOVACIÓN - HUMANBIBLIO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**INNOVACIONES DISRUPTIVAS**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**🧠 1. CONCEPTO: "INTELIGENCIA NATURAL"**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Filosófica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**Primer plataforma** que posiciona "Inteligencia Natural" vs "Artificial"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**Paradigma nuevo** - Humano vs Algorítmico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**Mensaje poderoso** - Resuena con tendencias anti-Big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Tech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**Diferenciación clara** - Imposible de copiar sin cambiar identidad completa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Implementación Práctica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**Sin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feed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algorítmico** - Usuario decide qué ver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**Sin manipulación** - Transparencia total en funcionamiento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**Sin adicción** - Herramienta que nutre, no explota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**Sin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fake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engagement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Métricas reales de valor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🏛</w:t>
      </w:r>
      <w:r w:rsidRPr="005D7D97">
        <w:rPr>
          <w:rFonts w:ascii="Arial" w:hAnsi="Arial" w:cs="Arial"/>
          <w:sz w:val="24"/>
          <w:szCs w:val="24"/>
          <w:lang w:val="es-CO"/>
        </w:rPr>
        <w:t>️ 2. ARQUITECTURA DUAL: ÁGORA + BOULEVARD**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Conceptual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**Único en la industria** - Nadie más combina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networking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+ comercio así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**Metáfora poderosa** - Ágora (mentes) + Boulevard (comercio)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**Integración natural** - Usuarios descubren negocios orgánicamente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**Ecosistema completo** - Una plataforma para toda la vida profesional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🔄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vs Competidores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**LinkedIn +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Yelp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= Dos apps separadas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**Facebook** = Todo mezclado caóticamente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**HUMANBIBLIO** = Integración elegante y con propósito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TEMAS DE CONVERSACIÓN ESPECÍFICOS**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en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**Único sistema** - 3 temas específicos por usuario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intelectual** - Por conocimiento compartido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**Conversaciones con contexto** - Saben por qué se conectan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**Profundidad vs superficialidad** - Intercambio real de valor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**🧠 Implementación Técnica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**Algoritmo de afinidad** - Por temas comunes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**Sugerencias contextuales** - "Habla con X sobre Y"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**Historial de intercambios** - Valor acumulado en relaciones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Expertise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mapping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Mapa de conocimiento de la comunidad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 ⚡ **INNOVACIONES TÉCNICAS**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PWA DE ÚLTIMA GENERACIÓN**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Tecnológica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**App nativa sin app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stores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Instalación directa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**Funcionalidad offline completa** - Datos persistentes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**Actualizaciones automáticas** - Sin fricción para usuarios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</w:rPr>
      </w:pPr>
      <w:r w:rsidRPr="005D7D97">
        <w:rPr>
          <w:rFonts w:ascii="Arial" w:hAnsi="Arial" w:cs="Arial"/>
          <w:sz w:val="24"/>
          <w:szCs w:val="24"/>
        </w:rPr>
        <w:t xml:space="preserve">- **Cross-platform perfecto** - iOS, Android, Desktop </w:t>
      </w:r>
      <w:proofErr w:type="spellStart"/>
      <w:r w:rsidRPr="005D7D97">
        <w:rPr>
          <w:rFonts w:ascii="Arial" w:hAnsi="Arial" w:cs="Arial"/>
          <w:sz w:val="24"/>
          <w:szCs w:val="24"/>
        </w:rPr>
        <w:t>idénticos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🔧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Ventajas Competitivas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**Sin comisiones** de app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stores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(30% ahorro)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Deploy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instantáneo** - Sin aprobaciones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**Actualizaciones inmediatas** - Sin esperas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**Experiencia superior** - Más rápida que apps nativas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🔧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2. MODO DEMO FUNCIONAL**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en Desarrollo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**Desarrollo sin dependencias** - Funciona offline completo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Prototipado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rápido** - Ideas a realidad en horas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sin infraestructura** - Validación inmediata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**Demostración perfecta** - Para inversores y usuarios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Aplicaciones Únicas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**Pitch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deck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interactivo** - Demostración en vivo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Onboarding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sin fricción** - Experiencia inmediata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A/B rápido** - Iteración sin costos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Backup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completo** - Recuperación instantánea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ARQUITECTURA MODULAR AVANZADA**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en Escalabilidad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**Componentes independientes** - Desarrollo paralelo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Microservicios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frontend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Escalabilidad granular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**Estado distribuido** - Performance optimizada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**Hot-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swapping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** - Actualizaciones sin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downtime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**⚡ Beneficios Técnicos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**Desarrollo 3x más rápido** - Equipos paralelos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**Bugs aislados** - Fallos no afectan todo el sistema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**Escalamiento selectivo** - Recursos donde se necesitan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**Mantenimiento eficiente** - Actualizaciones modulares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**INNOVACIONES EN EXPERIENCIA**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DISEÑO "APPLE-LEVEL"**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en UX/UI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**Micro-interacciones perfectas** - Cada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hover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click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, transición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**Jerarquía visual clara** - Usuario nunca se pierde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inmediato** - Respuesta a cada acción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**Estética emocional** - Diseño que hace sentir bien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Elementos Únicos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**Gradientes psicológicos** - Colores que transmiten confianza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**Iconografía universal**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Emojis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accesibles globalmente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**Espaciado perfecto** - Respiración visual óptima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**Tipografía cuidada** - Legibilidad y personalidad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🔄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2. NAVEGACIÓN CON PROPÓSITO**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en Flujos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**Cada clic tiene sentido** - No hay navegación perdida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**Estados claros** - Usuario siempre sabe dónde está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**Transiciones lógicas** - Flujo natural entre secciones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Breadcrumbs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emocionales** - Contexto de por qué está ahí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Implementación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Onboarding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dirigido** - Hacia aportar valor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- **Descubrimiento guiado** - Sugerencias inteligentes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**Acciones contextuales** - Botones relevantes al momento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de progreso** - Usuario ve su evolución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**🤝 3. COMUNICACIÓN AUTÉNTICA**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en Interacciones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**Chat con contexto** - Saben por qué se conectan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**Conversaciones temáticas** - Base sólida para diálogo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**Sin spam posible** - Conexiones curadas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**Intercambio de valor** - Ambos aportan algo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🔮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**INNOVACIONES FUTURAS**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ROADMAP DE INNOVACIÓN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Próximos 6 meses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**🤖 AI Ética** - Sugerencias sin manipulación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Geolocalización Orgánica** - "Cerca de mí" auténtico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👥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Grupos Temáticos** - Comunidades de conocimiento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Analytics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Transparentes** - Datos abiertos para usuarios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6-12 meses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🎓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HUMANBIBLIO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University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Educación peer-to-peer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💰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Moneda de Conocimiento**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Tokens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por aportar valor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🌐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Federación de Comunidades** - Red de redes locales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🔗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Blockchain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de Reputación** - Credibilidad verificable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📅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1-2 años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**🧠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Collective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Intelligence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Sabiduría de la comunidad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Impact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Tracking** - Medición de cambio social real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**🤝 Global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Collaboration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Platform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Proyectos de impacto mundial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🔮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Predictive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Community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Anticipar necesidades sociales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**INNOVACIONES EN MODELO DE NEGOCIO**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MONETIZACIÓN ÉTICA**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en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Revenue</w:t>
      </w:r>
      <w:proofErr w:type="spellEnd"/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**Valor real** - Usuarios pagan por beneficios tangibles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**Transparencia total** - Costos y márgenes abiertos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**Reinversión comunitaria** - % de ganancias a la comunidad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**Sostenibilidad** - Modelo que puede durar décadas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🔄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vs Modelos Tradicionales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**Facebook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Explotación → **HUMANBIBLIO:** Colaboración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**LinkedIn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Spam → **HUMANBIBLIO:** Valor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**Amazon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Monopolio → **HUMANBIBLIO:** Ecosistema justo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🌱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2. CRECIMIENTO ORGÁNICO**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en Adquisición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**Calidad desde día 1** - No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growth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hacking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**Boca a boca auténtico** - Usuarios genuinamente satisfechos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**Efecto red positivo** - Más valor con más usuarios de calidad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**Retención por valor** - No por adicción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**🤝 3. PARTNERSHIPS SIMBIÓTICOS**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Innovación en Colaboraciones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**Universidades** - Acceso a mentes brillantes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**Cámaras de Comercio** - Negocios locales auténticos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ONGs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Proyectos de impacto social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**Instituciones** - Credibilidad y alcance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🏆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**INNOVACIONES COMPETITIVAS**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VENTAJAS IMPOSIBLES DE COPIAR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**🧠 1. Cultura de Autenticidad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**Años de construcción** - No se puede comprar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**Comunidad comprometida** - Lealtad genuina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**Valores arraigados** - Parte del ADN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**Liderazgo auténtico** - Credibilidad ganada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**⚡ 2. Tecnología Propietaria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**Algoritmos de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Por temas específicos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**Sistema de reputación** - Basado en contribuciones reales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**PWA avanzada** - Experiencia superior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**Arquitectura modular** - Escalabilidad única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Network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Effects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Únicos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**Calidad atrae calidad** - Círculo virtuoso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**Conocimiento compartido** - Valor acumulativo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**Reputación distribuida** - Imposible de falsificar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**Comunidades autorreguladas** - Sostenibilidad natural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🔬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**METODOLOGÍA DE INNOVACIÓN**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PROCESO CONTINUO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🔄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1. Escucha Activa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directo** - Usuarios como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co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-creadores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**Observación de comportamiento** - Datos cualitativos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**Tendencias sociales** - Anticipar necesidades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**Competencia** - Aprender sin copiar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💡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2. Experimentación Rápida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**Modo demo**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Prototipado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instantáneo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**A/B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testing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ético** - Sin manipulación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**Iteración continua** - Mejora constante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Fail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fast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learn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faster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>** - Innovación acelerada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Implementación Cuidada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**Calidad sobre velocidad** - Lanzamientos pulidos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**Comunicación transparente** - Usuarios informados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Rollback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preparado** - Sin riesgos para la comunidad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**Medición de impacto** - Valor real generado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**INNOVACIÓN COMO VENTAJA COMPETITIVA**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POR QUÉ HUMANBIBLIO SEGUIRÁ INNOVANDO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#### **🧠 1. ADN Innovador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**Equipo técnico excepcional** - Capacidad de ejecución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**Cultura de experimentación** - Mentalidad de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startup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**Recursos técnicos** - Arquitectura preparada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**Comunidad colaborativa** - Ideas desde usuarios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**⚡ 2. Ventajas Estructurales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**Agilidad** - Decisiones rápidas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**Enfoque** - No distraídos por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legacy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**Recursos** - Inversión en I+D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**Libertad** - Sin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shareholders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conservadores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3. Motivación Auténtica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**Misión clara** - Cambiar el mundo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**Impacto medible** - Conexiones reales creadas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- **Comunidad agradecida** - 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Feedback</w:t>
      </w:r>
      <w:proofErr w:type="spellEnd"/>
      <w:r w:rsidRPr="005D7D97">
        <w:rPr>
          <w:rFonts w:ascii="Arial" w:hAnsi="Arial" w:cs="Arial"/>
          <w:sz w:val="24"/>
          <w:szCs w:val="24"/>
          <w:lang w:val="es-CO"/>
        </w:rPr>
        <w:t xml:space="preserve"> positivo constante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 **Propósito superior** - Más allá del dinero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 xml:space="preserve">## 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🎊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**CONCLUSIÓN DE INNOVACIÓN**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HUMANBIBLIO ES INNOVADOR PORQUE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1.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🎭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Redefine la categoría** - No mejora, revoluciona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lastRenderedPageBreak/>
        <w:t>2. **🧠 Filosofía diferenciada** - Inteligencia Natural única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3. **⚡ Tecnología superior** - PWA, modo demo, arquitectura modular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4.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🎨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Experiencia excepcional** - Diseño Apple-</w:t>
      </w:r>
      <w:proofErr w:type="spellStart"/>
      <w:r w:rsidRPr="005D7D97">
        <w:rPr>
          <w:rFonts w:ascii="Arial" w:hAnsi="Arial" w:cs="Arial"/>
          <w:sz w:val="24"/>
          <w:szCs w:val="24"/>
          <w:lang w:val="es-CO"/>
        </w:rPr>
        <w:t>level</w:t>
      </w:r>
      <w:proofErr w:type="spellEnd"/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5.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💎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Modelo ético** - Sostenible y transparente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6.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🌍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Visión global** - Impacto social real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7.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🚀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Ejecución perfecta** - 95% MVP en tiempo récord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### 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🎯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RESULTADO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**HUMANBIBLIO no solo innova en tecnología - innova en cómo la humanidad se conecta digitalmente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.*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</w:t>
      </w:r>
      <w:r w:rsidRPr="005D7D97">
        <w:rPr>
          <w:rFonts w:ascii="Segoe UI Symbol" w:hAnsi="Segoe UI Symbol" w:cs="Segoe UI Symbol"/>
          <w:sz w:val="24"/>
          <w:szCs w:val="24"/>
          <w:lang w:val="es-CO"/>
        </w:rPr>
        <w:t>🌟</w:t>
      </w:r>
      <w:r w:rsidRPr="005D7D97">
        <w:rPr>
          <w:rFonts w:ascii="Arial" w:hAnsi="Arial" w:cs="Arial"/>
          <w:sz w:val="24"/>
          <w:szCs w:val="24"/>
          <w:lang w:val="es-CO"/>
        </w:rPr>
        <w:t xml:space="preserve"> "La innovación más grande: recordar que la tecnología debe servir a la humanidad, no explotarla."** ✨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---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**Análisis de innovación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30 de Enero de 2025  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**Nivel de innovación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Disruptivo  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**Potencial de impacto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 xml:space="preserve">* Global  </w:t>
      </w:r>
    </w:p>
    <w:p w:rsidR="005D7D97" w:rsidRPr="005D7D97" w:rsidRDefault="005D7D97" w:rsidP="005D7D97">
      <w:pPr>
        <w:rPr>
          <w:rFonts w:ascii="Arial" w:hAnsi="Arial" w:cs="Arial"/>
          <w:sz w:val="24"/>
          <w:szCs w:val="24"/>
          <w:lang w:val="es-CO"/>
        </w:rPr>
      </w:pPr>
      <w:r w:rsidRPr="005D7D97">
        <w:rPr>
          <w:rFonts w:ascii="Arial" w:hAnsi="Arial" w:cs="Arial"/>
          <w:sz w:val="24"/>
          <w:szCs w:val="24"/>
          <w:lang w:val="es-CO"/>
        </w:rPr>
        <w:t>**Recomendación</w:t>
      </w:r>
      <w:proofErr w:type="gramStart"/>
      <w:r w:rsidRPr="005D7D97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5D7D97">
        <w:rPr>
          <w:rFonts w:ascii="Arial" w:hAnsi="Arial" w:cs="Arial"/>
          <w:sz w:val="24"/>
          <w:szCs w:val="24"/>
          <w:lang w:val="es-CO"/>
        </w:rPr>
        <w:t>* Acelerar desarrollo para mantener ventaja</w:t>
      </w:r>
    </w:p>
    <w:sectPr w:rsidR="005D7D97" w:rsidRPr="005D7D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4A9"/>
    <w:rsid w:val="004F64A9"/>
    <w:rsid w:val="005D7D97"/>
    <w:rsid w:val="00600EEE"/>
    <w:rsid w:val="008A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75</Pages>
  <Words>9646</Words>
  <Characters>54988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2025-08-03T05:31:00Z</dcterms:created>
  <dcterms:modified xsi:type="dcterms:W3CDTF">2025-08-03T06:19:00Z</dcterms:modified>
</cp:coreProperties>
</file>