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 GUÍA PARA CREAR BANNER DE LINKEDIN CON LOGO HUMANBIBLIO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📍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LOGO ACTUAL DE HUMANBIBLIO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**URL del Logo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`https://i.imgur.com/TzZrbxK.png`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Este es el logo corporativo que actualmente está en uso en la aplicación.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📐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ESPECIFICACIONES TÉCNICAS DE LINKEDIN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**Banner de LinkedIn (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Header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Image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**Dimensiones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1584 x 396 píxeles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**Formato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PNG o JPG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**Tamaño máximo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8 MB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**Área segura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Evitar los últimos 60-100px inferiores (donde aparece la foto de perfil)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**Logo de Perfil (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)*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**Dimensiones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400 x 400 píxeles (cuadrado)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**Formato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PNG (preferiblemente con fondo transparente)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**Tamaño máximo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8 MB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🎨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OPCIÓN 1: USAR CANVA (MÁS FÁCIL)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1: Descargar el Logo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Abre en tu navegador: `https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:/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/i.imgur.com/TzZrbxK.png`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2.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derecho → "Guardar imagen como..."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3. Guarda como: `humanbiblio-logo.png`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### Paso 2: Crear Banner en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Canva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Ve a [canva.com](https://canva.com)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Busca plantilla: "LinkedIn Banner" (automáticamente usa 1584 x 396px)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3. Sube el logo: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en "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Uploads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" → "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Upload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files" → Selecciona `humanbiblio-logo.png`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4. Arrastra el logo al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canvas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5. Personaliza: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**Fondo sugerido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Degradado azul-verde (coincide con los colores de HUMANBIBLIO)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</w:t>
      </w:r>
      <w:r w:rsidRPr="00764182">
        <w:rPr>
          <w:rFonts w:ascii="Arial" w:hAnsi="Arial" w:cs="Arial"/>
          <w:sz w:val="24"/>
          <w:szCs w:val="24"/>
        </w:rPr>
        <w:t>- **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opcional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</w:rPr>
        <w:t>:*</w:t>
      </w:r>
      <w:proofErr w:type="gramEnd"/>
      <w:r w:rsidRPr="00764182">
        <w:rPr>
          <w:rFonts w:ascii="Arial" w:hAnsi="Arial" w:cs="Arial"/>
          <w:sz w:val="24"/>
          <w:szCs w:val="24"/>
        </w:rPr>
        <w:t>* "HUMANBIBLIO - Connecting Professionals &amp; Businesses Locally"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</w:t>
      </w:r>
      <w:r w:rsidRPr="00764182">
        <w:rPr>
          <w:rFonts w:ascii="Arial" w:hAnsi="Arial" w:cs="Arial"/>
          <w:sz w:val="24"/>
          <w:szCs w:val="24"/>
          <w:lang w:val="es-CO"/>
        </w:rPr>
        <w:t>- **Posición del logo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Centro o lado izquierdo (evita esquina inferior izquierda)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6. Descargar: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"Share" → "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Download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" → PNG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3: Crear Logo de Perfil (400x400px)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1. En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Canva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, busca: "LinkedIn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Picture"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Sube el mismo logo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3. Centrar el logo en el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canvas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cuadrado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4. **Fondo sugerido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Blanco puro (si el logo tiene colores fuertes)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Degradado suave azul-verde (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matching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con banner)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5. Descargar como PNG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🎨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OPCIÓN 2: USAR FIGMA (MÁS PROFESIONAL)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### Paso 1: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Setup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Ve a [figma.com](https://figma.com) (regístrate gratis)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2. Crea nuevo archivo: "HUMANBIBLIO LinkedIn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Assets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2: Banner (1584 x 396px)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1. Crear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frame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Press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`F` → Dimensiones: 1584 x 396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Importar logo: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</w:t>
      </w:r>
      <w:r w:rsidRPr="00764182">
        <w:rPr>
          <w:rFonts w:ascii="Arial" w:hAnsi="Arial" w:cs="Arial"/>
          <w:sz w:val="24"/>
          <w:szCs w:val="24"/>
        </w:rPr>
        <w:t xml:space="preserve">- File → Place Image → </w:t>
      </w:r>
      <w:proofErr w:type="spellStart"/>
      <w:r w:rsidRPr="00764182">
        <w:rPr>
          <w:rFonts w:ascii="Arial" w:hAnsi="Arial" w:cs="Arial"/>
          <w:sz w:val="24"/>
          <w:szCs w:val="24"/>
        </w:rPr>
        <w:t>Pega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URL: `https</w:t>
      </w:r>
      <w:proofErr w:type="gramStart"/>
      <w:r w:rsidRPr="00764182">
        <w:rPr>
          <w:rFonts w:ascii="Arial" w:hAnsi="Arial" w:cs="Arial"/>
          <w:sz w:val="24"/>
          <w:szCs w:val="24"/>
        </w:rPr>
        <w:t>:/</w:t>
      </w:r>
      <w:proofErr w:type="gramEnd"/>
      <w:r w:rsidRPr="00764182">
        <w:rPr>
          <w:rFonts w:ascii="Arial" w:hAnsi="Arial" w:cs="Arial"/>
          <w:sz w:val="24"/>
          <w:szCs w:val="24"/>
        </w:rPr>
        <w:t>/i.imgur.com/TzZrbxK.png`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</w:t>
      </w:r>
      <w:r w:rsidRPr="00764182">
        <w:rPr>
          <w:rFonts w:ascii="Arial" w:hAnsi="Arial" w:cs="Arial"/>
          <w:sz w:val="24"/>
          <w:szCs w:val="24"/>
          <w:lang w:val="es-CO"/>
        </w:rPr>
        <w:t>- O descarga primero y sube desde tu computadora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3. Diseño sugerido: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Fondo: Degradado lineal (135°)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  - Color 1: #1e3c72 (azul oscuro)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  - Color 2: #22c55e (verde HUMANBIBLIO)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Logo: Centrado horizontalmente, posición Y: 100px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 xml:space="preserve">   </w:t>
      </w:r>
      <w:r w:rsidRPr="0076418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64182">
        <w:rPr>
          <w:rFonts w:ascii="Arial" w:hAnsi="Arial" w:cs="Arial"/>
          <w:sz w:val="24"/>
          <w:szCs w:val="24"/>
        </w:rPr>
        <w:t>opcional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): "Where </w:t>
      </w:r>
      <w:proofErr w:type="gramStart"/>
      <w:r w:rsidRPr="00764182">
        <w:rPr>
          <w:rFonts w:ascii="Arial" w:hAnsi="Arial" w:cs="Arial"/>
          <w:sz w:val="24"/>
          <w:szCs w:val="24"/>
        </w:rPr>
        <w:t>Your</w:t>
      </w:r>
      <w:proofErr w:type="gramEnd"/>
      <w:r w:rsidRPr="00764182">
        <w:rPr>
          <w:rFonts w:ascii="Arial" w:hAnsi="Arial" w:cs="Arial"/>
          <w:sz w:val="24"/>
          <w:szCs w:val="24"/>
        </w:rPr>
        <w:t xml:space="preserve"> Professional Identity &amp; Business Share the Same Trust Score"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  - Font: Inter o Poppins (bold)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  </w:t>
      </w:r>
      <w:r w:rsidRPr="00764182">
        <w:rPr>
          <w:rFonts w:ascii="Arial" w:hAnsi="Arial" w:cs="Arial"/>
          <w:sz w:val="24"/>
          <w:szCs w:val="24"/>
          <w:lang w:val="es-CO"/>
        </w:rPr>
        <w:t>- Color: Blanco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  - Posición: Debajo del logo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</w:t>
      </w:r>
      <w:r w:rsidRPr="00764182">
        <w:rPr>
          <w:rFonts w:ascii="Arial" w:hAnsi="Arial" w:cs="Arial"/>
          <w:sz w:val="24"/>
          <w:szCs w:val="24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764182">
        <w:rPr>
          <w:rFonts w:ascii="Arial" w:hAnsi="Arial" w:cs="Arial"/>
          <w:sz w:val="24"/>
          <w:szCs w:val="24"/>
        </w:rPr>
        <w:t>Exportar</w:t>
      </w:r>
      <w:proofErr w:type="spellEnd"/>
      <w:r w:rsidRPr="00764182">
        <w:rPr>
          <w:rFonts w:ascii="Arial" w:hAnsi="Arial" w:cs="Arial"/>
          <w:sz w:val="24"/>
          <w:szCs w:val="24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- Select frame → Right panel → Export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</w:t>
      </w:r>
      <w:r w:rsidRPr="00764182">
        <w:rPr>
          <w:rFonts w:ascii="Arial" w:hAnsi="Arial" w:cs="Arial"/>
          <w:sz w:val="24"/>
          <w:szCs w:val="24"/>
          <w:lang w:val="es-CO"/>
        </w:rPr>
        <w:t>- Formato: PNG, 2x (para alta calidad)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Download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3: Logo Perfil (400 x 400px)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1. Crear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frame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Press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`F` → Dimensiones: 400 x 400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Importar logo (mismo método)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3. Centrar logo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4. Fondo sugerido: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Sólido blanco (#FFFFFF)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O degradado circular desde el centro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5. Exportar: PNG, 2x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🎨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OPCIÓN 3: PHOTOSHOP ONLINE (PHOTOPEA)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### Paso 1: Abrir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Photopea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1. Ve a [photopea.com](https://photopea.com)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2. File → New → Custom: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- Width: 1584px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- Height: 396px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Name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: "HUMANBIBLIO-LinkedIn-Banner"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2: Importar Logo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1. File → Open → </w:t>
      </w:r>
      <w:proofErr w:type="spellStart"/>
      <w:r w:rsidRPr="00764182">
        <w:rPr>
          <w:rFonts w:ascii="Arial" w:hAnsi="Arial" w:cs="Arial"/>
          <w:sz w:val="24"/>
          <w:szCs w:val="24"/>
        </w:rPr>
        <w:t>Pega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URL: `https</w:t>
      </w:r>
      <w:proofErr w:type="gramStart"/>
      <w:r w:rsidRPr="00764182">
        <w:rPr>
          <w:rFonts w:ascii="Arial" w:hAnsi="Arial" w:cs="Arial"/>
          <w:sz w:val="24"/>
          <w:szCs w:val="24"/>
        </w:rPr>
        <w:t>:/</w:t>
      </w:r>
      <w:proofErr w:type="gramEnd"/>
      <w:r w:rsidRPr="00764182">
        <w:rPr>
          <w:rFonts w:ascii="Arial" w:hAnsi="Arial" w:cs="Arial"/>
          <w:sz w:val="24"/>
          <w:szCs w:val="24"/>
        </w:rPr>
        <w:t>/i.imgur.com/TzZrbxK.png`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Copia la capa del logo (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Ctrl+C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3. Vuelve al documento del banner (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Ctrl+V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para pegar)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4. Ajusta tamaño: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Edit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Transform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Scale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(mantén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Shift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para proporciones)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3: Diseño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Crear fondo: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Layer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New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Fill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Layer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Gradient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Selecciona degradado azul → verde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Posicionar logo: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Centrar horizontalmente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Y position: ~100px desde arriba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764182">
        <w:rPr>
          <w:rFonts w:ascii="Arial" w:hAnsi="Arial" w:cs="Arial"/>
          <w:sz w:val="24"/>
          <w:szCs w:val="24"/>
        </w:rPr>
        <w:t>Agregar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64182">
        <w:rPr>
          <w:rFonts w:ascii="Arial" w:hAnsi="Arial" w:cs="Arial"/>
          <w:sz w:val="24"/>
          <w:szCs w:val="24"/>
        </w:rPr>
        <w:t>opcional</w:t>
      </w:r>
      <w:proofErr w:type="spellEnd"/>
      <w:r w:rsidRPr="00764182">
        <w:rPr>
          <w:rFonts w:ascii="Arial" w:hAnsi="Arial" w:cs="Arial"/>
          <w:sz w:val="24"/>
          <w:szCs w:val="24"/>
        </w:rPr>
        <w:t>):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- Tool: Type Tool (T)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</w:rPr>
        <w:t xml:space="preserve">   </w:t>
      </w:r>
      <w:r w:rsidRPr="00764182">
        <w:rPr>
          <w:rFonts w:ascii="Arial" w:hAnsi="Arial" w:cs="Arial"/>
          <w:sz w:val="24"/>
          <w:szCs w:val="24"/>
          <w:lang w:val="es-CO"/>
        </w:rPr>
        <w:t>- Font: Arial Bold o similar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   - Texto: "HUMANBIBLIO" o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tagline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### Paso 4: </w:t>
      </w:r>
      <w:proofErr w:type="spellStart"/>
      <w:r w:rsidRPr="00764182">
        <w:rPr>
          <w:rFonts w:ascii="Arial" w:hAnsi="Arial" w:cs="Arial"/>
          <w:sz w:val="24"/>
          <w:szCs w:val="24"/>
        </w:rPr>
        <w:t>Exportar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lastRenderedPageBreak/>
        <w:t xml:space="preserve">1. File → Export </w:t>
      </w:r>
      <w:proofErr w:type="gramStart"/>
      <w:r w:rsidRPr="00764182">
        <w:rPr>
          <w:rFonts w:ascii="Arial" w:hAnsi="Arial" w:cs="Arial"/>
          <w:sz w:val="24"/>
          <w:szCs w:val="24"/>
        </w:rPr>
        <w:t>As</w:t>
      </w:r>
      <w:proofErr w:type="gramEnd"/>
      <w:r w:rsidRPr="00764182">
        <w:rPr>
          <w:rFonts w:ascii="Arial" w:hAnsi="Arial" w:cs="Arial"/>
          <w:sz w:val="24"/>
          <w:szCs w:val="24"/>
        </w:rPr>
        <w:t xml:space="preserve"> → PNG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2. Quality: 100%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3.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Save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Paso 5: Repetir para Logo Perfil (400x400px)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🎯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DISEÑOS SUGERIDOS (3 OPCIONES)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**Diseño A: Minimalista Profesional**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Banner: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Blanco puro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Logo: Centrado, tamaño grande (300px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width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debajo</w:t>
      </w:r>
      <w:proofErr w:type="spellEnd"/>
      <w:r w:rsidRPr="00764182">
        <w:rPr>
          <w:rFonts w:ascii="Arial" w:hAnsi="Arial" w:cs="Arial"/>
          <w:sz w:val="24"/>
          <w:szCs w:val="24"/>
        </w:rPr>
        <w:t>: "Connecting Professionals &amp; Businesses Locally"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Color texto: Gris oscuro (#333333)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Blanco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Logo centrado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**Diseño B: Corporativo con Degradado**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Banner: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Degradado diagonal azul (#1e3c72) → verde (#22c55e)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Logo: Izquierda, tamaño mediano (250px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width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derecha</w:t>
      </w:r>
      <w:proofErr w:type="spellEnd"/>
      <w:r w:rsidRPr="00764182">
        <w:rPr>
          <w:rFonts w:ascii="Arial" w:hAnsi="Arial" w:cs="Arial"/>
          <w:sz w:val="24"/>
          <w:szCs w:val="24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"ÁGORA • Professional Networking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   WORLD BOULEVARD • Business Discovery"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Color texto: Blanco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Degradado circular azul → verde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Logo centrado con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padding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### **Diseño C: Moderno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**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Banner: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Azul oscuro (#0f172a)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Elementos geométricos sutiles (círculos, líneas)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Logo: Centro-izquierda (280px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width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>: "$480B Market • Patent-Pending • Launching Toronto 2025"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Color texto: Verde brillante (#22c55e)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Fondo: Azul oscuro (#0f172a)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Logo centrado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- Borde circular verde (#22c55e)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📋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CHECKLIST FINAL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Antes de subir a LinkedIn, verifica: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**Banner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Dimensiones exactas: 1584 x 396px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✅ Logo visible y nítido (no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pixelado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Texto legible (si lo incluiste)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No elementos importantes en los últimos 100px inferiores (área de foto perfil)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Tamaño de archivo &lt;8MB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Formato: PNG o JPG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Dimensiones exactas: 400 x 400px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Logo centrado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Fondo apropiado (preferible transparente o blanco)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✅ Logo reconocible incluso en tamaño pequeño (60x60px en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feed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Tamaño de archivo &lt;8MB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Formato: PNG (preferible)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🚀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CÓMO SUBIR A LINKEDIN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Subir Banner: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Ve a tu perfil de LinkedIn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2.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en el ícono de cámara en la esquina superior derecha del banner actual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3.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"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Change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cover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4.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Upload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Selecciona tu archivo PNG (1584x396px)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5. Ajustar posición si es necesario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6.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Save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### Subir Logo de Perfil: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1.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en tu foto de perfil actual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2.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Click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"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Change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3.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Upload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→ Selecciona tu archivo PNG (400x400px)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4. Ajustar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crop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(asegúrate de que el logo esté centrado)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5.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Apply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💡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TIPS PROFESIONALES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1. **Consistencia Visual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Usa los mismos colores en banner y foto de perfil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2. **Alta Resolución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Siempre exporta en 2x o 300dpi para máxima calidad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3. **Prueba Móvil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 xml:space="preserve">* Revisa cómo se ve en LinkedIn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mobile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(el banner se recorta)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4. **Call to Action</w:t>
      </w:r>
      <w:proofErr w:type="gramStart"/>
      <w:r w:rsidRPr="00764182">
        <w:rPr>
          <w:rFonts w:ascii="Arial" w:hAnsi="Arial" w:cs="Arial"/>
          <w:sz w:val="24"/>
          <w:szCs w:val="24"/>
        </w:rPr>
        <w:t>:*</w:t>
      </w:r>
      <w:proofErr w:type="gramEnd"/>
      <w:r w:rsidRPr="00764182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764182">
        <w:rPr>
          <w:rFonts w:ascii="Arial" w:hAnsi="Arial" w:cs="Arial"/>
          <w:sz w:val="24"/>
          <w:szCs w:val="24"/>
        </w:rPr>
        <w:t>Considera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agregar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como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"Launching Q2 2025" o "Join the Beta"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5. **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Branding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Coherente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 xml:space="preserve">* Mantén el estilo consistente con tu pitch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deck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## </w:t>
      </w:r>
      <w:r w:rsidRPr="00764182">
        <w:rPr>
          <w:rFonts w:ascii="Segoe UI Symbol" w:hAnsi="Segoe UI Symbol" w:cs="Segoe UI Symbol"/>
          <w:sz w:val="24"/>
          <w:szCs w:val="24"/>
        </w:rPr>
        <w:t>🆘</w:t>
      </w:r>
      <w:r w:rsidRPr="00764182">
        <w:rPr>
          <w:rFonts w:ascii="Arial" w:hAnsi="Arial" w:cs="Arial"/>
          <w:sz w:val="24"/>
          <w:szCs w:val="24"/>
          <w:lang w:val="es-CO"/>
        </w:rPr>
        <w:t xml:space="preserve"> ALTERNATIVA: CONTRATAR DISEÑADOR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Si prefieres un resultado 100% profesional: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**Plataformas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Fiverr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$15-50 USD (entrega en 24-48 horas)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Upwork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 $30-100 USD (más personalización)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**99designs:** $100-300 USD (múltiples opciones de diseño)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Brief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para el diseñador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>*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"Necesito diseñar un banner de LinkedIn (1584x396px) y logo de perfil (400x400px) para HUMANBIBLIO.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Logo actual: https://i.imgur.com/TzZrbxK.png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Colores de marca: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Azul oscuro: #1e3c72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Verde: #22c55e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lastRenderedPageBreak/>
        <w:t>- Blanco: #FFFFFF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Estilo: Profesional, moderno,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tech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startup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proofErr w:type="spellStart"/>
      <w:r w:rsidRPr="00764182">
        <w:rPr>
          <w:rFonts w:ascii="Arial" w:hAnsi="Arial" w:cs="Arial"/>
          <w:sz w:val="24"/>
          <w:szCs w:val="24"/>
        </w:rPr>
        <w:t>Texto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</w:rPr>
        <w:t>sugerido</w:t>
      </w:r>
      <w:proofErr w:type="spellEnd"/>
      <w:r w:rsidRPr="00764182">
        <w:rPr>
          <w:rFonts w:ascii="Arial" w:hAnsi="Arial" w:cs="Arial"/>
          <w:sz w:val="24"/>
          <w:szCs w:val="24"/>
        </w:rPr>
        <w:t xml:space="preserve"> para banner: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'HUMANBIBLIO - Where Your Professional Identity &amp; Business Share the Same Trust Score'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'Launching Toronto 2025'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proofErr w:type="spellStart"/>
      <w:r w:rsidRPr="00764182">
        <w:rPr>
          <w:rFonts w:ascii="Arial" w:hAnsi="Arial" w:cs="Arial"/>
          <w:sz w:val="24"/>
          <w:szCs w:val="24"/>
        </w:rPr>
        <w:t>Entregables</w:t>
      </w:r>
      <w:proofErr w:type="spellEnd"/>
      <w:r w:rsidRPr="00764182">
        <w:rPr>
          <w:rFonts w:ascii="Arial" w:hAnsi="Arial" w:cs="Arial"/>
          <w:sz w:val="24"/>
          <w:szCs w:val="24"/>
        </w:rPr>
        <w:t>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- Banner PNG (1584x396px)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Profile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photo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 xml:space="preserve"> PNG (400x400px)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Archivos editables (PSD o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Figma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"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```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## ✅ RESULTADO FINAL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bookmarkStart w:id="0" w:name="_GoBack"/>
      <w:bookmarkEnd w:id="0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Una vez subido a LinkedIn, tu perfil tendrá: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Banner profesional con logo HUMANBIBLIO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✅ Foto de perfil consistente con tu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branding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- ✅ Primera impresión impactante para inversores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 xml:space="preserve">- ✅ Credibilidad visual que refuerza tu pitch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deck</w:t>
      </w:r>
      <w:proofErr w:type="spellEnd"/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  <w:r w:rsidRPr="00764182">
        <w:rPr>
          <w:rFonts w:ascii="Arial" w:hAnsi="Arial" w:cs="Arial"/>
          <w:sz w:val="24"/>
          <w:szCs w:val="24"/>
          <w:lang w:val="es-CO"/>
        </w:rPr>
        <w:t>**Tiempo estimado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 xml:space="preserve">* 30-60 minutos (si lo haces tú mismo en 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Canva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764182">
        <w:rPr>
          <w:rFonts w:ascii="Arial" w:hAnsi="Arial" w:cs="Arial"/>
          <w:sz w:val="24"/>
          <w:szCs w:val="24"/>
          <w:lang w:val="es-CO"/>
        </w:rPr>
        <w:t>Figma</w:t>
      </w:r>
      <w:proofErr w:type="spellEnd"/>
      <w:r w:rsidRPr="00764182">
        <w:rPr>
          <w:rFonts w:ascii="Arial" w:hAnsi="Arial" w:cs="Arial"/>
          <w:sz w:val="24"/>
          <w:szCs w:val="24"/>
          <w:lang w:val="es-CO"/>
        </w:rPr>
        <w:t>)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  <w:lang w:val="es-CO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</w:rPr>
        <w:t>---</w:t>
      </w: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</w:p>
    <w:p w:rsidR="00764182" w:rsidRPr="00764182" w:rsidRDefault="00764182" w:rsidP="00764182">
      <w:pPr>
        <w:rPr>
          <w:rFonts w:ascii="Arial" w:hAnsi="Arial" w:cs="Arial"/>
          <w:sz w:val="24"/>
          <w:szCs w:val="24"/>
        </w:rPr>
      </w:pPr>
      <w:r w:rsidRPr="00764182">
        <w:rPr>
          <w:rFonts w:ascii="Arial" w:hAnsi="Arial" w:cs="Arial"/>
          <w:sz w:val="24"/>
          <w:szCs w:val="24"/>
          <w:lang w:val="es-CO"/>
        </w:rPr>
        <w:t>*</w:t>
      </w:r>
      <w:proofErr w:type="gramStart"/>
      <w:r w:rsidRPr="00764182">
        <w:rPr>
          <w:rFonts w:ascii="Arial" w:hAnsi="Arial" w:cs="Arial"/>
          <w:sz w:val="24"/>
          <w:szCs w:val="24"/>
          <w:lang w:val="es-CO"/>
        </w:rPr>
        <w:t>*¿</w:t>
      </w:r>
      <w:proofErr w:type="gramEnd"/>
      <w:r w:rsidRPr="00764182">
        <w:rPr>
          <w:rFonts w:ascii="Arial" w:hAnsi="Arial" w:cs="Arial"/>
          <w:sz w:val="24"/>
          <w:szCs w:val="24"/>
          <w:lang w:val="es-CO"/>
        </w:rPr>
        <w:t xml:space="preserve">Necesitas ayuda con algún paso específico? </w:t>
      </w:r>
      <w:r w:rsidRPr="00764182">
        <w:rPr>
          <w:rFonts w:ascii="Arial" w:hAnsi="Arial" w:cs="Arial"/>
          <w:sz w:val="24"/>
          <w:szCs w:val="24"/>
        </w:rPr>
        <w:t>¡</w:t>
      </w:r>
      <w:proofErr w:type="spellStart"/>
      <w:r w:rsidRPr="00764182">
        <w:rPr>
          <w:rFonts w:ascii="Arial" w:hAnsi="Arial" w:cs="Arial"/>
          <w:sz w:val="24"/>
          <w:szCs w:val="24"/>
        </w:rPr>
        <w:t>Avísame</w:t>
      </w:r>
      <w:proofErr w:type="spellEnd"/>
      <w:proofErr w:type="gramStart"/>
      <w:r w:rsidRPr="00764182">
        <w:rPr>
          <w:rFonts w:ascii="Arial" w:hAnsi="Arial" w:cs="Arial"/>
          <w:sz w:val="24"/>
          <w:szCs w:val="24"/>
        </w:rPr>
        <w:t>!*</w:t>
      </w:r>
      <w:proofErr w:type="gramEnd"/>
      <w:r w:rsidRPr="00764182">
        <w:rPr>
          <w:rFonts w:ascii="Arial" w:hAnsi="Arial" w:cs="Arial"/>
          <w:sz w:val="24"/>
          <w:szCs w:val="24"/>
        </w:rPr>
        <w:t>*</w:t>
      </w:r>
    </w:p>
    <w:sectPr w:rsidR="00764182" w:rsidRPr="00764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182"/>
    <w:rsid w:val="0076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2025-11-04T17:33:00Z</dcterms:created>
  <dcterms:modified xsi:type="dcterms:W3CDTF">2025-11-04T17:34:00Z</dcterms:modified>
</cp:coreProperties>
</file>