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0D4746A7" w14:textId="3E4D9AF0" w:rsidR="00A84617" w:rsidRPr="00216C6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4253"/>
        <w:gridCol w:w="5827"/>
      </w:tblGrid>
      <w:tr w:rsidR="00A84617" w:rsidRPr="00216C67" w14:paraId="5891772C" w14:textId="77777777" w:rsidTr="62521E18">
        <w:tc>
          <w:tcPr>
            <w:tcW w:w="10080" w:type="dxa"/>
            <w:gridSpan w:val="2"/>
          </w:tcPr>
          <w:p w14:paraId="556D2E2E" w14:textId="561C3E66" w:rsidR="00A84617" w:rsidRPr="00216C67" w:rsidRDefault="67DA9196">
            <w:pPr>
              <w:pStyle w:val="Ttulo"/>
            </w:pPr>
            <w:r w:rsidRPr="00216C67">
              <w:t>ATA DE REUNIÃO</w:t>
            </w:r>
          </w:p>
        </w:tc>
      </w:tr>
      <w:tr w:rsidR="00A84617" w:rsidRPr="00216C67" w14:paraId="0CE8A2C2" w14:textId="77777777" w:rsidTr="62521E18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1F1BA0EC" w:rsidR="00A84617" w:rsidRPr="00216C67" w:rsidRDefault="1617DFCC">
            <w:pPr>
              <w:pStyle w:val="Subttulo"/>
            </w:pPr>
            <w:r w:rsidRPr="00216C67">
              <w:t>DAILY</w:t>
            </w:r>
          </w:p>
        </w:tc>
      </w:tr>
      <w:tr w:rsidR="00A84617" w:rsidRPr="00216C67" w14:paraId="186D8D45" w14:textId="77777777" w:rsidTr="0075203A">
        <w:trPr>
          <w:trHeight w:val="720"/>
        </w:trPr>
        <w:tc>
          <w:tcPr>
            <w:tcW w:w="4253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15C41AEC" w:rsidR="00A84617" w:rsidRPr="00216C67" w:rsidRDefault="00A84617" w:rsidP="00876655">
            <w:r w:rsidRPr="00216C67">
              <w:t>D</w:t>
            </w:r>
            <w:r w:rsidR="14C07709" w:rsidRPr="00216C67">
              <w:t>ata:</w:t>
            </w:r>
            <w:r w:rsidRPr="00216C67">
              <w:t xml:space="preserve"> </w:t>
            </w:r>
            <w:r w:rsidR="00216C67" w:rsidRPr="00216C67">
              <w:t>1</w:t>
            </w:r>
            <w:r w:rsidR="005710D1" w:rsidRPr="00216C67">
              <w:t>0</w:t>
            </w:r>
            <w:r w:rsidR="47AD8D06" w:rsidRPr="00216C67">
              <w:t>/</w:t>
            </w:r>
            <w:r w:rsidR="00B8729D" w:rsidRPr="00216C67">
              <w:t>0</w:t>
            </w:r>
            <w:r w:rsidR="00216C67" w:rsidRPr="00216C67">
              <w:t>4</w:t>
            </w:r>
            <w:r w:rsidR="47AD8D06" w:rsidRPr="00216C67">
              <w:t>/202</w:t>
            </w:r>
            <w:r w:rsidR="005710D1" w:rsidRPr="00216C67">
              <w:t>5</w:t>
            </w:r>
          </w:p>
        </w:tc>
        <w:tc>
          <w:tcPr>
            <w:tcW w:w="5827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17EA2613" w:rsidR="00A84617" w:rsidRPr="00216C67" w:rsidRDefault="00A84617" w:rsidP="00876655">
            <w:r w:rsidRPr="00216C67">
              <w:t xml:space="preserve"> </w:t>
            </w:r>
          </w:p>
        </w:tc>
      </w:tr>
      <w:tr w:rsidR="00A84617" w:rsidRPr="00216C67" w14:paraId="36DADDEA" w14:textId="77777777" w:rsidTr="0075203A">
        <w:trPr>
          <w:trHeight w:val="720"/>
        </w:trPr>
        <w:tc>
          <w:tcPr>
            <w:tcW w:w="4253" w:type="dxa"/>
            <w:noWrap/>
            <w:vAlign w:val="center"/>
          </w:tcPr>
          <w:p w14:paraId="3DD13F7F" w14:textId="07969C01" w:rsidR="00A84617" w:rsidRPr="00216C67" w:rsidRDefault="0C148DDE" w:rsidP="00876655">
            <w:r w:rsidRPr="00216C67">
              <w:t>Hora:</w:t>
            </w:r>
            <w:r w:rsidR="00A84617" w:rsidRPr="00216C67">
              <w:t xml:space="preserve"> </w:t>
            </w:r>
            <w:r w:rsidR="00D25E69" w:rsidRPr="00216C67">
              <w:t>0</w:t>
            </w:r>
            <w:r w:rsidR="005710D1" w:rsidRPr="00216C67">
              <w:t>9</w:t>
            </w:r>
            <w:r w:rsidR="6A7FFAC2" w:rsidRPr="00216C67">
              <w:t>:</w:t>
            </w:r>
            <w:r w:rsidR="00216C67">
              <w:t>5</w:t>
            </w:r>
            <w:r w:rsidR="001B78A3" w:rsidRPr="00216C67">
              <w:t>0</w:t>
            </w:r>
          </w:p>
        </w:tc>
        <w:tc>
          <w:tcPr>
            <w:tcW w:w="5827" w:type="dxa"/>
            <w:noWrap/>
            <w:vAlign w:val="center"/>
          </w:tcPr>
          <w:p w14:paraId="1F7DC427" w14:textId="15CF9246" w:rsidR="00A84617" w:rsidRPr="00216C67" w:rsidRDefault="00A84617" w:rsidP="00876655"/>
        </w:tc>
      </w:tr>
      <w:tr w:rsidR="00A84617" w:rsidRPr="00216C67" w14:paraId="339973BE" w14:textId="77777777" w:rsidTr="0075203A">
        <w:trPr>
          <w:trHeight w:val="720"/>
        </w:trPr>
        <w:tc>
          <w:tcPr>
            <w:tcW w:w="4253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6A95DD99" w:rsidR="00A84617" w:rsidRPr="00216C67" w:rsidRDefault="65EEBB2F" w:rsidP="20D84834">
            <w:pPr>
              <w:spacing w:line="259" w:lineRule="auto"/>
            </w:pPr>
            <w:r w:rsidRPr="00216C67">
              <w:t>Local:</w:t>
            </w:r>
            <w:r w:rsidR="00110194" w:rsidRPr="00216C67">
              <w:t xml:space="preserve"> </w:t>
            </w:r>
            <w:r w:rsidR="00216C67">
              <w:t>Sala 7B</w:t>
            </w:r>
          </w:p>
        </w:tc>
        <w:tc>
          <w:tcPr>
            <w:tcW w:w="5827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21BBE450" w:rsidR="00A84617" w:rsidRPr="00216C67" w:rsidRDefault="00216C67" w:rsidP="00876655">
            <w:pPr>
              <w:rPr>
                <w:sz w:val="20"/>
                <w:szCs w:val="20"/>
              </w:rPr>
            </w:pPr>
            <w:r w:rsidRPr="00216C67">
              <w:rPr>
                <w:sz w:val="20"/>
                <w:szCs w:val="20"/>
              </w:rPr>
              <w:t>Responsável</w:t>
            </w:r>
            <w:r w:rsidR="0075203A" w:rsidRPr="00216C67">
              <w:rPr>
                <w:sz w:val="20"/>
                <w:szCs w:val="20"/>
              </w:rPr>
              <w:t xml:space="preserve"> pela </w:t>
            </w:r>
            <w:proofErr w:type="spellStart"/>
            <w:r w:rsidR="0075203A" w:rsidRPr="00216C67">
              <w:rPr>
                <w:sz w:val="20"/>
                <w:szCs w:val="20"/>
              </w:rPr>
              <w:t>ATA:</w:t>
            </w:r>
            <w:r>
              <w:rPr>
                <w:sz w:val="20"/>
                <w:szCs w:val="20"/>
              </w:rPr>
              <w:t>Gabriel</w:t>
            </w:r>
            <w:proofErr w:type="spellEnd"/>
            <w:r>
              <w:rPr>
                <w:sz w:val="20"/>
                <w:szCs w:val="20"/>
              </w:rPr>
              <w:t xml:space="preserve"> Akira Yamamoto Endo</w:t>
            </w:r>
          </w:p>
        </w:tc>
      </w:tr>
    </w:tbl>
    <w:p w14:paraId="12F49681" w14:textId="627FCD69" w:rsidR="00FE576D" w:rsidRPr="00216C67" w:rsidRDefault="65EEBB2F" w:rsidP="00184799">
      <w:pPr>
        <w:pStyle w:val="Ttulo1"/>
      </w:pPr>
      <w:r w:rsidRPr="00216C67">
        <w:t>PRESENtes:</w:t>
      </w:r>
      <w:r w:rsidR="00D20B75" w:rsidRPr="00216C67">
        <w:tab/>
      </w:r>
    </w:p>
    <w:p w14:paraId="23E8ADA3" w14:textId="77777777" w:rsidR="00110194" w:rsidRPr="00216C67" w:rsidRDefault="00110194" w:rsidP="00110194">
      <w:pPr>
        <w:pStyle w:val="PargrafodaLista"/>
        <w:numPr>
          <w:ilvl w:val="0"/>
          <w:numId w:val="6"/>
        </w:numPr>
      </w:pPr>
      <w:r w:rsidRPr="00216C67">
        <w:t>Gabriel Akira Yamamoto Endo</w:t>
      </w:r>
    </w:p>
    <w:p w14:paraId="305A0262" w14:textId="77777777" w:rsidR="00110194" w:rsidRPr="00216C67" w:rsidRDefault="00110194" w:rsidP="00110194">
      <w:pPr>
        <w:pStyle w:val="PargrafodaLista"/>
        <w:numPr>
          <w:ilvl w:val="0"/>
          <w:numId w:val="6"/>
        </w:numPr>
      </w:pPr>
      <w:r w:rsidRPr="00216C67">
        <w:t>Gabriel dos Santos Figueiredo</w:t>
      </w:r>
    </w:p>
    <w:p w14:paraId="1E7FB252" w14:textId="7348C83A" w:rsidR="00110194" w:rsidRPr="00216C67" w:rsidRDefault="00110194" w:rsidP="00110194">
      <w:pPr>
        <w:pStyle w:val="PargrafodaLista"/>
        <w:numPr>
          <w:ilvl w:val="0"/>
          <w:numId w:val="6"/>
        </w:numPr>
      </w:pPr>
      <w:r w:rsidRPr="00216C67">
        <w:t>Guilherme de Carvalho Gomes</w:t>
      </w:r>
    </w:p>
    <w:p w14:paraId="7C260674" w14:textId="68CD13DB" w:rsidR="005710D1" w:rsidRPr="00216C67" w:rsidRDefault="005710D1" w:rsidP="005710D1">
      <w:pPr>
        <w:pStyle w:val="PargrafodaLista"/>
        <w:numPr>
          <w:ilvl w:val="0"/>
          <w:numId w:val="6"/>
        </w:numPr>
      </w:pPr>
      <w:r w:rsidRPr="00216C67">
        <w:t>Igor Samuel Silva de Oliveira</w:t>
      </w:r>
    </w:p>
    <w:p w14:paraId="535EEB5F" w14:textId="5364DDA2" w:rsidR="00110194" w:rsidRPr="00216C67" w:rsidRDefault="00110194" w:rsidP="00D25E69">
      <w:pPr>
        <w:pStyle w:val="PargrafodaLista"/>
        <w:numPr>
          <w:ilvl w:val="0"/>
          <w:numId w:val="6"/>
        </w:numPr>
      </w:pPr>
      <w:r w:rsidRPr="00216C67">
        <w:t>Samuel Gonçalves Barros</w:t>
      </w:r>
    </w:p>
    <w:p w14:paraId="55D0F5A2" w14:textId="324634C9" w:rsidR="00D25E69" w:rsidRPr="00216C67" w:rsidRDefault="00D25E69" w:rsidP="00D25E69">
      <w:pPr>
        <w:pStyle w:val="Ttulo1"/>
      </w:pPr>
      <w:r w:rsidRPr="00216C67">
        <w:t>auSENtes:</w:t>
      </w:r>
      <w:r w:rsidRPr="00216C67">
        <w:tab/>
      </w:r>
    </w:p>
    <w:p w14:paraId="47BFF2A6" w14:textId="77777777" w:rsidR="00216C67" w:rsidRPr="00216C67" w:rsidRDefault="00216C67" w:rsidP="00216C67">
      <w:pPr>
        <w:pStyle w:val="PargrafodaLista"/>
        <w:numPr>
          <w:ilvl w:val="0"/>
          <w:numId w:val="30"/>
        </w:numPr>
      </w:pPr>
      <w:r w:rsidRPr="00216C67">
        <w:t>Juan David Valle Sanchez</w:t>
      </w:r>
    </w:p>
    <w:p w14:paraId="76773248" w14:textId="0E45F1C9" w:rsidR="00D25E69" w:rsidRPr="00216C67" w:rsidRDefault="00110194" w:rsidP="00D25E69">
      <w:pPr>
        <w:pStyle w:val="PargrafodaLista"/>
        <w:numPr>
          <w:ilvl w:val="1"/>
          <w:numId w:val="30"/>
        </w:numPr>
      </w:pPr>
      <w:r w:rsidRPr="00216C67">
        <w:t>JUSTIFICATIVA: JUSTIFICATIVA</w:t>
      </w:r>
    </w:p>
    <w:p w14:paraId="03356DA4" w14:textId="68CD6312" w:rsidR="00FE576D" w:rsidRPr="00216C67" w:rsidRDefault="224F2ACB">
      <w:pPr>
        <w:pStyle w:val="Ttulo1"/>
      </w:pPr>
      <w:r w:rsidRPr="00216C67">
        <w:t>ASSUNTOS DISCUTIDOS:</w:t>
      </w:r>
      <w:r w:rsidR="00E10E3F" w:rsidRPr="00216C67">
        <w:t xml:space="preserve"> O QUE FOI FEITO:</w:t>
      </w:r>
    </w:p>
    <w:p w14:paraId="3A54D748" w14:textId="2272C818" w:rsidR="00C876F5" w:rsidRPr="00216C67" w:rsidRDefault="00110194" w:rsidP="00C876F5">
      <w:pPr>
        <w:pStyle w:val="PargrafodaLista"/>
        <w:numPr>
          <w:ilvl w:val="0"/>
          <w:numId w:val="27"/>
        </w:numPr>
      </w:pPr>
      <w:r w:rsidRPr="00216C67">
        <w:t>Gabriel Akira</w:t>
      </w:r>
      <w:r w:rsidR="001B78A3" w:rsidRPr="00216C67">
        <w:t>:</w:t>
      </w:r>
      <w:r w:rsidR="00216C67">
        <w:t xml:space="preserve"> Planilha de riscos e Continuação do desenvolvimento do site</w:t>
      </w:r>
    </w:p>
    <w:p w14:paraId="7EFD7347" w14:textId="0AB64CB9" w:rsidR="005D16E9" w:rsidRPr="00216C67" w:rsidRDefault="00110194" w:rsidP="00C876F5">
      <w:pPr>
        <w:pStyle w:val="PargrafodaLista"/>
        <w:numPr>
          <w:ilvl w:val="0"/>
          <w:numId w:val="27"/>
        </w:numPr>
      </w:pPr>
      <w:r w:rsidRPr="00216C67">
        <w:t>Gabriel dos Santos</w:t>
      </w:r>
      <w:r w:rsidR="001B78A3" w:rsidRPr="00216C67">
        <w:t>:</w:t>
      </w:r>
      <w:r w:rsidR="00216C67">
        <w:t xml:space="preserve"> N/D</w:t>
      </w:r>
    </w:p>
    <w:p w14:paraId="3438557D" w14:textId="68399E13" w:rsidR="00AC242F" w:rsidRPr="00216C67" w:rsidRDefault="00110194" w:rsidP="00C876F5">
      <w:pPr>
        <w:pStyle w:val="PargrafodaLista"/>
        <w:numPr>
          <w:ilvl w:val="0"/>
          <w:numId w:val="27"/>
        </w:numPr>
      </w:pPr>
      <w:r w:rsidRPr="00216C67">
        <w:t>Guilherme</w:t>
      </w:r>
      <w:r w:rsidR="001B78A3" w:rsidRPr="00216C67">
        <w:t>:</w:t>
      </w:r>
      <w:r w:rsidR="00216C67">
        <w:t xml:space="preserve"> N/D</w:t>
      </w:r>
    </w:p>
    <w:p w14:paraId="636B901E" w14:textId="287310AB" w:rsidR="0016580B" w:rsidRPr="00216C67" w:rsidRDefault="00110194" w:rsidP="00C876F5">
      <w:pPr>
        <w:pStyle w:val="PargrafodaLista"/>
        <w:numPr>
          <w:ilvl w:val="0"/>
          <w:numId w:val="27"/>
        </w:numPr>
      </w:pPr>
      <w:r w:rsidRPr="00216C67">
        <w:t>Juan</w:t>
      </w:r>
      <w:r w:rsidR="0016580B" w:rsidRPr="00216C67">
        <w:t>:</w:t>
      </w:r>
      <w:r w:rsidR="00216C67">
        <w:t xml:space="preserve"> N/D</w:t>
      </w:r>
    </w:p>
    <w:p w14:paraId="7B0D3D02" w14:textId="2C552A5F" w:rsidR="00555D49" w:rsidRPr="00216C67" w:rsidRDefault="00C20AC7" w:rsidP="00C876F5">
      <w:pPr>
        <w:pStyle w:val="PargrafodaLista"/>
        <w:numPr>
          <w:ilvl w:val="0"/>
          <w:numId w:val="27"/>
        </w:numPr>
      </w:pPr>
      <w:r w:rsidRPr="00216C67">
        <w:t>Igor</w:t>
      </w:r>
      <w:r w:rsidR="001B78A3" w:rsidRPr="00216C67">
        <w:t>:</w:t>
      </w:r>
      <w:r w:rsidR="00216C67">
        <w:t xml:space="preserve"> Revisou a documentação</w:t>
      </w:r>
    </w:p>
    <w:p w14:paraId="18F9798D" w14:textId="3C49F14D" w:rsidR="00110194" w:rsidRPr="00216C67" w:rsidRDefault="00110194" w:rsidP="00C876F5">
      <w:pPr>
        <w:pStyle w:val="PargrafodaLista"/>
        <w:numPr>
          <w:ilvl w:val="0"/>
          <w:numId w:val="27"/>
        </w:numPr>
      </w:pPr>
      <w:r w:rsidRPr="00216C67">
        <w:t>Samuel:</w:t>
      </w:r>
      <w:r w:rsidR="00216C67">
        <w:t xml:space="preserve"> Iniciou o desenvolvimento do diagrama de soluções técnicas</w:t>
      </w:r>
    </w:p>
    <w:p w14:paraId="47223AA4" w14:textId="0601355E" w:rsidR="00FE576D" w:rsidRPr="00216C67" w:rsidRDefault="224F2ACB">
      <w:pPr>
        <w:pStyle w:val="Ttulo1"/>
      </w:pPr>
      <w:r w:rsidRPr="00216C67">
        <w:t>AFAZERES</w:t>
      </w:r>
      <w:r w:rsidR="00A7627F" w:rsidRPr="00216C67">
        <w:t xml:space="preserve"> </w:t>
      </w:r>
      <w:r w:rsidR="00F85C20" w:rsidRPr="00216C67">
        <w:t>Diarios</w:t>
      </w:r>
      <w:r w:rsidRPr="00216C67">
        <w:t>:</w:t>
      </w:r>
    </w:p>
    <w:p w14:paraId="07917627" w14:textId="1ACC50E6" w:rsidR="00110194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Gabriel Akira:</w:t>
      </w:r>
      <w:r w:rsidR="00216C67">
        <w:t xml:space="preserve"> Desenvolvimento do site</w:t>
      </w:r>
    </w:p>
    <w:p w14:paraId="726E67D8" w14:textId="14F0D30B" w:rsidR="00110194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Gabriel dos Santos:</w:t>
      </w:r>
      <w:r w:rsidR="00216C67">
        <w:t xml:space="preserve"> Desenvolver script</w:t>
      </w:r>
    </w:p>
    <w:p w14:paraId="1092BF39" w14:textId="59D763AE" w:rsidR="00110194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Guilherme:</w:t>
      </w:r>
      <w:r w:rsidR="00216C67">
        <w:t xml:space="preserve"> Slide para sprint Review </w:t>
      </w:r>
    </w:p>
    <w:p w14:paraId="68BE9F3C" w14:textId="544005C7" w:rsidR="00110194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Juan:</w:t>
      </w:r>
      <w:r w:rsidR="00216C67">
        <w:t xml:space="preserve"> Arrumar o </w:t>
      </w:r>
      <w:proofErr w:type="spellStart"/>
      <w:r w:rsidR="00216C67">
        <w:t>trello</w:t>
      </w:r>
      <w:proofErr w:type="spellEnd"/>
    </w:p>
    <w:p w14:paraId="73EF9D1B" w14:textId="09E119D1" w:rsidR="00110194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Igor:</w:t>
      </w:r>
      <w:r w:rsidR="00216C67">
        <w:t xml:space="preserve"> Prototipagem da calculadora no </w:t>
      </w:r>
      <w:proofErr w:type="spellStart"/>
      <w:r w:rsidR="00216C67">
        <w:t>figma</w:t>
      </w:r>
      <w:proofErr w:type="spellEnd"/>
      <w:r w:rsidR="00216C67">
        <w:t xml:space="preserve"> </w:t>
      </w:r>
    </w:p>
    <w:p w14:paraId="3AA504C3" w14:textId="43B7E1C2" w:rsidR="00876655" w:rsidRPr="00216C67" w:rsidRDefault="00110194" w:rsidP="00110194">
      <w:pPr>
        <w:pStyle w:val="PargrafodaLista"/>
        <w:numPr>
          <w:ilvl w:val="0"/>
          <w:numId w:val="27"/>
        </w:numPr>
      </w:pPr>
      <w:r w:rsidRPr="00216C67">
        <w:t>Samuel:</w:t>
      </w:r>
      <w:r w:rsidR="00216C67">
        <w:t xml:space="preserve"> Desenvolver diagrama de soluções técnicas</w:t>
      </w:r>
    </w:p>
    <w:p w14:paraId="63998B19" w14:textId="77777777" w:rsidR="000E163A" w:rsidRPr="00216C67" w:rsidRDefault="000E163A" w:rsidP="000E163A">
      <w:pPr>
        <w:ind w:left="360"/>
        <w:rPr>
          <w:sz w:val="18"/>
          <w:szCs w:val="18"/>
        </w:rPr>
      </w:pPr>
    </w:p>
    <w:p w14:paraId="62339D81" w14:textId="00B23CB8" w:rsidR="000E163A" w:rsidRPr="000E163A" w:rsidRDefault="000E163A" w:rsidP="000E163A">
      <w:pPr>
        <w:ind w:left="360"/>
        <w:rPr>
          <w:sz w:val="18"/>
          <w:szCs w:val="18"/>
        </w:rPr>
      </w:pPr>
    </w:p>
    <w:sectPr w:rsidR="000E163A" w:rsidRPr="000E163A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F9DBA" w14:textId="77777777" w:rsidR="00655BF7" w:rsidRPr="00216C67" w:rsidRDefault="00655BF7">
      <w:r w:rsidRPr="00216C67">
        <w:separator/>
      </w:r>
    </w:p>
  </w:endnote>
  <w:endnote w:type="continuationSeparator" w:id="0">
    <w:p w14:paraId="4680368B" w14:textId="77777777" w:rsidR="00655BF7" w:rsidRPr="00216C67" w:rsidRDefault="00655BF7">
      <w:r w:rsidRPr="00216C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F0217" w14:textId="77777777" w:rsidR="00655BF7" w:rsidRPr="00216C67" w:rsidRDefault="00655BF7">
      <w:r w:rsidRPr="00216C67">
        <w:separator/>
      </w:r>
    </w:p>
  </w:footnote>
  <w:footnote w:type="continuationSeparator" w:id="0">
    <w:p w14:paraId="4EB81E98" w14:textId="77777777" w:rsidR="00655BF7" w:rsidRPr="00216C67" w:rsidRDefault="00655BF7">
      <w:r w:rsidRPr="00216C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F675B"/>
    <w:multiLevelType w:val="hybridMultilevel"/>
    <w:tmpl w:val="D54A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1747F"/>
    <w:multiLevelType w:val="hybridMultilevel"/>
    <w:tmpl w:val="E520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751076">
    <w:abstractNumId w:val="25"/>
  </w:num>
  <w:num w:numId="2" w16cid:durableId="701245845">
    <w:abstractNumId w:val="17"/>
  </w:num>
  <w:num w:numId="3" w16cid:durableId="1640187347">
    <w:abstractNumId w:val="18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20"/>
  </w:num>
  <w:num w:numId="7" w16cid:durableId="2064478759">
    <w:abstractNumId w:val="19"/>
  </w:num>
  <w:num w:numId="8" w16cid:durableId="1433237341">
    <w:abstractNumId w:val="24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6"/>
  </w:num>
  <w:num w:numId="23" w16cid:durableId="1842545932">
    <w:abstractNumId w:val="28"/>
  </w:num>
  <w:num w:numId="24" w16cid:durableId="596598419">
    <w:abstractNumId w:val="27"/>
  </w:num>
  <w:num w:numId="25" w16cid:durableId="683166105">
    <w:abstractNumId w:val="9"/>
  </w:num>
  <w:num w:numId="26" w16cid:durableId="1095974319">
    <w:abstractNumId w:val="22"/>
  </w:num>
  <w:num w:numId="27" w16cid:durableId="2102019305">
    <w:abstractNumId w:val="23"/>
  </w:num>
  <w:num w:numId="28" w16cid:durableId="674116848">
    <w:abstractNumId w:val="13"/>
  </w:num>
  <w:num w:numId="29" w16cid:durableId="262034525">
    <w:abstractNumId w:val="16"/>
  </w:num>
  <w:num w:numId="30" w16cid:durableId="19879706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03D31"/>
    <w:rsid w:val="00022357"/>
    <w:rsid w:val="0004D650"/>
    <w:rsid w:val="000559EA"/>
    <w:rsid w:val="00056A41"/>
    <w:rsid w:val="00072574"/>
    <w:rsid w:val="00072585"/>
    <w:rsid w:val="0007293E"/>
    <w:rsid w:val="00081D4D"/>
    <w:rsid w:val="00090F53"/>
    <w:rsid w:val="000C2F54"/>
    <w:rsid w:val="000D1B9D"/>
    <w:rsid w:val="000E163A"/>
    <w:rsid w:val="000F21A5"/>
    <w:rsid w:val="001020BD"/>
    <w:rsid w:val="00110194"/>
    <w:rsid w:val="00132DD3"/>
    <w:rsid w:val="00136B2B"/>
    <w:rsid w:val="00151E11"/>
    <w:rsid w:val="0016580B"/>
    <w:rsid w:val="00166B97"/>
    <w:rsid w:val="00184799"/>
    <w:rsid w:val="0019575F"/>
    <w:rsid w:val="00196BE1"/>
    <w:rsid w:val="00197D47"/>
    <w:rsid w:val="001B78A3"/>
    <w:rsid w:val="001F613B"/>
    <w:rsid w:val="0020549E"/>
    <w:rsid w:val="00216C67"/>
    <w:rsid w:val="0023578D"/>
    <w:rsid w:val="002A2B44"/>
    <w:rsid w:val="002A3FCB"/>
    <w:rsid w:val="002D3701"/>
    <w:rsid w:val="003356F8"/>
    <w:rsid w:val="003656DA"/>
    <w:rsid w:val="003871FA"/>
    <w:rsid w:val="003B5FCE"/>
    <w:rsid w:val="003D7F12"/>
    <w:rsid w:val="00402E7E"/>
    <w:rsid w:val="00416222"/>
    <w:rsid w:val="00424F9F"/>
    <w:rsid w:val="00430B63"/>
    <w:rsid w:val="00435446"/>
    <w:rsid w:val="00466C22"/>
    <w:rsid w:val="00476525"/>
    <w:rsid w:val="00497E5F"/>
    <w:rsid w:val="004B2BB3"/>
    <w:rsid w:val="004D5988"/>
    <w:rsid w:val="004F4532"/>
    <w:rsid w:val="00506542"/>
    <w:rsid w:val="00512149"/>
    <w:rsid w:val="00530305"/>
    <w:rsid w:val="0055343A"/>
    <w:rsid w:val="00555D49"/>
    <w:rsid w:val="00565F84"/>
    <w:rsid w:val="005710D1"/>
    <w:rsid w:val="0058206D"/>
    <w:rsid w:val="00591AB5"/>
    <w:rsid w:val="005C2DDD"/>
    <w:rsid w:val="005D16E9"/>
    <w:rsid w:val="005D2056"/>
    <w:rsid w:val="006150B0"/>
    <w:rsid w:val="00624148"/>
    <w:rsid w:val="00655BF7"/>
    <w:rsid w:val="00655F6F"/>
    <w:rsid w:val="0066123C"/>
    <w:rsid w:val="00684306"/>
    <w:rsid w:val="00703F95"/>
    <w:rsid w:val="007173EB"/>
    <w:rsid w:val="0075203A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07E9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8F134A"/>
    <w:rsid w:val="00904F29"/>
    <w:rsid w:val="00907EA5"/>
    <w:rsid w:val="009503A4"/>
    <w:rsid w:val="009579FE"/>
    <w:rsid w:val="00967B20"/>
    <w:rsid w:val="00982133"/>
    <w:rsid w:val="00A12272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8729D"/>
    <w:rsid w:val="00BA3C52"/>
    <w:rsid w:val="00BA751C"/>
    <w:rsid w:val="00BB3CAD"/>
    <w:rsid w:val="00BE37E9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25E69"/>
    <w:rsid w:val="00D350A6"/>
    <w:rsid w:val="00D41A76"/>
    <w:rsid w:val="00D44718"/>
    <w:rsid w:val="00D457BA"/>
    <w:rsid w:val="00D50889"/>
    <w:rsid w:val="00D9600C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EB1A6A"/>
    <w:rsid w:val="00F1200F"/>
    <w:rsid w:val="00F717F6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C761E"/>
    <w:rsid w:val="00FD03F0"/>
    <w:rsid w:val="00FE576D"/>
    <w:rsid w:val="028BFDE8"/>
    <w:rsid w:val="05FB497A"/>
    <w:rsid w:val="0613568E"/>
    <w:rsid w:val="0C148DDE"/>
    <w:rsid w:val="12EFCAF9"/>
    <w:rsid w:val="14C07709"/>
    <w:rsid w:val="14C9E2BA"/>
    <w:rsid w:val="1617DFCC"/>
    <w:rsid w:val="19CC98DD"/>
    <w:rsid w:val="1B50CA58"/>
    <w:rsid w:val="1D33561E"/>
    <w:rsid w:val="1D7B75C5"/>
    <w:rsid w:val="1E4F8BFC"/>
    <w:rsid w:val="1F0E2D32"/>
    <w:rsid w:val="20CA924E"/>
    <w:rsid w:val="20D84834"/>
    <w:rsid w:val="224F2ACB"/>
    <w:rsid w:val="227ED8F9"/>
    <w:rsid w:val="2322EC12"/>
    <w:rsid w:val="23CDA0FC"/>
    <w:rsid w:val="2734B2BF"/>
    <w:rsid w:val="2942EC79"/>
    <w:rsid w:val="2EE924A4"/>
    <w:rsid w:val="323E43F9"/>
    <w:rsid w:val="32676CF2"/>
    <w:rsid w:val="3283065B"/>
    <w:rsid w:val="33555AFA"/>
    <w:rsid w:val="33ABD5D0"/>
    <w:rsid w:val="33F129C1"/>
    <w:rsid w:val="3FEA2510"/>
    <w:rsid w:val="416FE962"/>
    <w:rsid w:val="42E95319"/>
    <w:rsid w:val="47AD8D06"/>
    <w:rsid w:val="48E14CEF"/>
    <w:rsid w:val="493506C6"/>
    <w:rsid w:val="4B8F39A0"/>
    <w:rsid w:val="4BED1251"/>
    <w:rsid w:val="4C12E6C0"/>
    <w:rsid w:val="4DB3763B"/>
    <w:rsid w:val="4E066474"/>
    <w:rsid w:val="4E4DFE8C"/>
    <w:rsid w:val="4E74640B"/>
    <w:rsid w:val="58B32734"/>
    <w:rsid w:val="58EE02BE"/>
    <w:rsid w:val="5F632AB3"/>
    <w:rsid w:val="609D16EC"/>
    <w:rsid w:val="62521E18"/>
    <w:rsid w:val="65EEBB2F"/>
    <w:rsid w:val="67DA9196"/>
    <w:rsid w:val="6A7FFAC2"/>
    <w:rsid w:val="6B512041"/>
    <w:rsid w:val="6E251333"/>
    <w:rsid w:val="6F5182A8"/>
    <w:rsid w:val="75580E4E"/>
    <w:rsid w:val="765D8498"/>
    <w:rsid w:val="771CF741"/>
    <w:rsid w:val="77ED7F9C"/>
    <w:rsid w:val="7ACFB586"/>
    <w:rsid w:val="7C5DF0AD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aChar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customStyle="1" w:styleId="SaudaoChar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ela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customStyle="1" w:styleId="Ttulo1Char">
    <w:name w:val="Título 1 Char"/>
    <w:basedOn w:val="Fontepargpadro"/>
    <w:link w:val="Ttulo1"/>
    <w:uiPriority w:val="9"/>
    <w:rsid w:val="00D25E69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D6EC46-B209-4C6A-9589-340B61B77C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2025-04-10T12:58:00Z</dcterms:created>
  <dcterms:modified xsi:type="dcterms:W3CDTF">2025-04-10T12:58:00Z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