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8B2E1" w14:textId="73EBFD93" w:rsidR="00C73BE0" w:rsidRDefault="00C73BE0" w:rsidP="00C73BE0">
      <w:pPr>
        <w:tabs>
          <w:tab w:val="left" w:pos="2611"/>
        </w:tabs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Documentação</w:t>
      </w:r>
    </w:p>
    <w:p w14:paraId="74B0088A" w14:textId="77777777" w:rsidR="00C73BE0" w:rsidRDefault="00C73BE0" w:rsidP="00C73BE0">
      <w:pPr>
        <w:tabs>
          <w:tab w:val="left" w:pos="2611"/>
        </w:tabs>
        <w:jc w:val="center"/>
        <w:rPr>
          <w:b/>
          <w:bCs/>
          <w:sz w:val="28"/>
          <w:szCs w:val="28"/>
          <w:lang w:val="pt-BR"/>
        </w:rPr>
      </w:pPr>
    </w:p>
    <w:p w14:paraId="01AFD9EC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B999452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33E979E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7B63EE17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1BEB965A" w14:textId="77777777" w:rsidR="00C73BE0" w:rsidRDefault="00C73BE0" w:rsidP="00C73BE0">
      <w:pPr>
        <w:tabs>
          <w:tab w:val="left" w:pos="2611"/>
        </w:tabs>
        <w:jc w:val="center"/>
        <w:rPr>
          <w:b/>
          <w:bCs/>
          <w:sz w:val="28"/>
          <w:szCs w:val="28"/>
          <w:lang w:val="pt-BR"/>
        </w:rPr>
      </w:pPr>
    </w:p>
    <w:p w14:paraId="19B887CE" w14:textId="219889D2" w:rsidR="00C73BE0" w:rsidRDefault="00C73BE0" w:rsidP="00C73BE0">
      <w:pPr>
        <w:tabs>
          <w:tab w:val="left" w:pos="2611"/>
        </w:tabs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CLUBE CASTOR</w:t>
      </w:r>
    </w:p>
    <w:p w14:paraId="2246EDBE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1AA55A0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1A00524B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55BDD772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BF691BB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65806816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6C3E94C1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E436ADD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1B2C9627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602F037A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0E6BAA97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5DDE451B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B06A11B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C3EC429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32F42ED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7A3D512D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0DC12E8E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1E4869C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6408FC0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C97E014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09F2FD29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7190E37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6D467E0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50B4900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33C1A9FA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443128E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72060A26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4DA56B9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711277C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D02C43A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4161CDB3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560C6C4E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6B0CCEF1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78CC4C5C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A1A0625" w14:textId="77777777" w:rsidR="00C73BE0" w:rsidRDefault="00C73BE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292D4A3A" w14:textId="3F6BEAC3" w:rsidR="00F71C57" w:rsidRDefault="0053144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Nome: Juan David Vale Sánchez</w:t>
      </w:r>
    </w:p>
    <w:p w14:paraId="14CF2272" w14:textId="4AB76F3D" w:rsidR="00531440" w:rsidRDefault="00531440" w:rsidP="0053144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RA: 1251091</w:t>
      </w:r>
    </w:p>
    <w:p w14:paraId="62F47A74" w14:textId="2C501F10" w:rsidR="00F71C57" w:rsidRDefault="00E61057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/>
      </w:r>
    </w:p>
    <w:p w14:paraId="08CEB3D8" w14:textId="1BBE6C73" w:rsidR="00F71C57" w:rsidRDefault="00E61057" w:rsidP="00760DF4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/>
      </w:r>
    </w:p>
    <w:p w14:paraId="0DE114F0" w14:textId="77777777" w:rsidR="00F71C57" w:rsidRDefault="00F71C57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68C1BBBF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1C51702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8856041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0A23B78A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48ECB18A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01F66EBA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07B2A12C" w14:textId="77777777" w:rsidR="00432AFF" w:rsidRDefault="00432AFF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05C6A7F3" w14:textId="77777777" w:rsidR="00AA37B0" w:rsidRDefault="00AA37B0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0F8B1D32" w14:textId="77777777" w:rsidR="00AA37B0" w:rsidRDefault="00AA37B0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EDF3AAA" w14:textId="77777777" w:rsidR="00AA37B0" w:rsidRDefault="00AA37B0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60A53DC3" w14:textId="77777777" w:rsidR="00AA37B0" w:rsidRPr="00AA37B0" w:rsidRDefault="00AA37B0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272BCDF4" w14:textId="77777777" w:rsidR="00AA37B0" w:rsidRPr="00AA37B0" w:rsidRDefault="00AA37B0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571C75F3" w14:textId="77777777" w:rsidR="00AA37B0" w:rsidRPr="00AA37B0" w:rsidRDefault="00AA37B0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</w:p>
    <w:p w14:paraId="1C3E8340" w14:textId="27B1C3A5" w:rsidR="00783F49" w:rsidRPr="00AA37B0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2296BC9" w14:textId="77777777" w:rsidR="00EF1061" w:rsidRPr="00AA37B0" w:rsidRDefault="00EF1061" w:rsidP="00B8250F">
      <w:pPr>
        <w:tabs>
          <w:tab w:val="left" w:pos="1185"/>
        </w:tabs>
        <w:jc w:val="both"/>
        <w:rPr>
          <w:lang w:val="pt-BR"/>
        </w:rPr>
      </w:pPr>
    </w:p>
    <w:sectPr w:rsidR="00EF1061" w:rsidRPr="00AA37B0" w:rsidSect="00783F49">
      <w:headerReference w:type="default" r:id="rId10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A1DC2" w14:textId="77777777" w:rsidR="003C758B" w:rsidRDefault="003C758B">
      <w:r>
        <w:separator/>
      </w:r>
    </w:p>
  </w:endnote>
  <w:endnote w:type="continuationSeparator" w:id="0">
    <w:p w14:paraId="02338496" w14:textId="77777777" w:rsidR="003C758B" w:rsidRDefault="003C758B">
      <w:r>
        <w:continuationSeparator/>
      </w:r>
    </w:p>
  </w:endnote>
  <w:endnote w:type="continuationNotice" w:id="1">
    <w:p w14:paraId="6EAAB779" w14:textId="77777777" w:rsidR="003C758B" w:rsidRDefault="003C7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E88C2" w14:textId="77777777" w:rsidR="003C758B" w:rsidRDefault="003C758B">
      <w:r>
        <w:separator/>
      </w:r>
    </w:p>
  </w:footnote>
  <w:footnote w:type="continuationSeparator" w:id="0">
    <w:p w14:paraId="41E259F2" w14:textId="77777777" w:rsidR="003C758B" w:rsidRDefault="003C758B">
      <w:r>
        <w:continuationSeparator/>
      </w:r>
    </w:p>
  </w:footnote>
  <w:footnote w:type="continuationNotice" w:id="1">
    <w:p w14:paraId="054E95AF" w14:textId="77777777" w:rsidR="003C758B" w:rsidRDefault="003C75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2B74CD4"/>
    <w:multiLevelType w:val="hybridMultilevel"/>
    <w:tmpl w:val="4E823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6"/>
  </w:num>
  <w:num w:numId="3" w16cid:durableId="426969657">
    <w:abstractNumId w:val="5"/>
  </w:num>
  <w:num w:numId="4" w16cid:durableId="1949656093">
    <w:abstractNumId w:val="4"/>
  </w:num>
  <w:num w:numId="5" w16cid:durableId="1475222039">
    <w:abstractNumId w:val="0"/>
  </w:num>
  <w:num w:numId="6" w16cid:durableId="1916089201">
    <w:abstractNumId w:val="3"/>
  </w:num>
  <w:num w:numId="7" w16cid:durableId="189241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10701"/>
    <w:rsid w:val="00012046"/>
    <w:rsid w:val="000224AE"/>
    <w:rsid w:val="000402B1"/>
    <w:rsid w:val="00042551"/>
    <w:rsid w:val="000A72E6"/>
    <w:rsid w:val="000B2B69"/>
    <w:rsid w:val="000D5908"/>
    <w:rsid w:val="00111D84"/>
    <w:rsid w:val="001358B0"/>
    <w:rsid w:val="001412FC"/>
    <w:rsid w:val="001620B6"/>
    <w:rsid w:val="001660A6"/>
    <w:rsid w:val="001715B3"/>
    <w:rsid w:val="00176132"/>
    <w:rsid w:val="00183111"/>
    <w:rsid w:val="001A697E"/>
    <w:rsid w:val="001E05BD"/>
    <w:rsid w:val="001E2ED2"/>
    <w:rsid w:val="001E573C"/>
    <w:rsid w:val="0020312A"/>
    <w:rsid w:val="00227A3A"/>
    <w:rsid w:val="00233BE4"/>
    <w:rsid w:val="0023560A"/>
    <w:rsid w:val="00252A93"/>
    <w:rsid w:val="00255779"/>
    <w:rsid w:val="00267B96"/>
    <w:rsid w:val="002A2302"/>
    <w:rsid w:val="002A3931"/>
    <w:rsid w:val="002F31AA"/>
    <w:rsid w:val="002F7AC6"/>
    <w:rsid w:val="00306EF2"/>
    <w:rsid w:val="00340F78"/>
    <w:rsid w:val="00364358"/>
    <w:rsid w:val="00374980"/>
    <w:rsid w:val="00386203"/>
    <w:rsid w:val="00394452"/>
    <w:rsid w:val="00396C47"/>
    <w:rsid w:val="003B4961"/>
    <w:rsid w:val="003C0502"/>
    <w:rsid w:val="003C758B"/>
    <w:rsid w:val="004166FA"/>
    <w:rsid w:val="004169CF"/>
    <w:rsid w:val="0042763D"/>
    <w:rsid w:val="00432AFF"/>
    <w:rsid w:val="00487F11"/>
    <w:rsid w:val="004976E7"/>
    <w:rsid w:val="004A104F"/>
    <w:rsid w:val="004A7D6F"/>
    <w:rsid w:val="004D03BB"/>
    <w:rsid w:val="004D1C77"/>
    <w:rsid w:val="004E7396"/>
    <w:rsid w:val="00531440"/>
    <w:rsid w:val="005350B0"/>
    <w:rsid w:val="00543444"/>
    <w:rsid w:val="00545F4F"/>
    <w:rsid w:val="00571C55"/>
    <w:rsid w:val="00581C80"/>
    <w:rsid w:val="00630DC9"/>
    <w:rsid w:val="006330F5"/>
    <w:rsid w:val="00647C94"/>
    <w:rsid w:val="006754CB"/>
    <w:rsid w:val="006853F6"/>
    <w:rsid w:val="00692157"/>
    <w:rsid w:val="00697132"/>
    <w:rsid w:val="006A10D0"/>
    <w:rsid w:val="006B4219"/>
    <w:rsid w:val="006B59CE"/>
    <w:rsid w:val="006E608E"/>
    <w:rsid w:val="006F2D78"/>
    <w:rsid w:val="007155C6"/>
    <w:rsid w:val="007276DC"/>
    <w:rsid w:val="00757C5F"/>
    <w:rsid w:val="00760DF4"/>
    <w:rsid w:val="00783EE8"/>
    <w:rsid w:val="00783F49"/>
    <w:rsid w:val="007A5989"/>
    <w:rsid w:val="007D00B1"/>
    <w:rsid w:val="007F20B9"/>
    <w:rsid w:val="00803083"/>
    <w:rsid w:val="00817F1E"/>
    <w:rsid w:val="00822DF6"/>
    <w:rsid w:val="0083625D"/>
    <w:rsid w:val="00844B9A"/>
    <w:rsid w:val="00871FB1"/>
    <w:rsid w:val="008863F9"/>
    <w:rsid w:val="008A663A"/>
    <w:rsid w:val="008C0C3A"/>
    <w:rsid w:val="008E5513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34F7"/>
    <w:rsid w:val="009C5216"/>
    <w:rsid w:val="009C5656"/>
    <w:rsid w:val="009E2F2D"/>
    <w:rsid w:val="00A01B02"/>
    <w:rsid w:val="00A03CB8"/>
    <w:rsid w:val="00A205BE"/>
    <w:rsid w:val="00A42F0E"/>
    <w:rsid w:val="00AA2DDD"/>
    <w:rsid w:val="00AA37B0"/>
    <w:rsid w:val="00AD211B"/>
    <w:rsid w:val="00AD4796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C00A36"/>
    <w:rsid w:val="00C23D64"/>
    <w:rsid w:val="00C73BE0"/>
    <w:rsid w:val="00C75606"/>
    <w:rsid w:val="00CC2B67"/>
    <w:rsid w:val="00CD3FC7"/>
    <w:rsid w:val="00CE5CC8"/>
    <w:rsid w:val="00D52F0D"/>
    <w:rsid w:val="00D53252"/>
    <w:rsid w:val="00D67603"/>
    <w:rsid w:val="00D80B2A"/>
    <w:rsid w:val="00D936F2"/>
    <w:rsid w:val="00DC29D6"/>
    <w:rsid w:val="00E23FEC"/>
    <w:rsid w:val="00E561ED"/>
    <w:rsid w:val="00E61057"/>
    <w:rsid w:val="00E77BE4"/>
    <w:rsid w:val="00EC2BD6"/>
    <w:rsid w:val="00EF1061"/>
    <w:rsid w:val="00F00466"/>
    <w:rsid w:val="00F05B49"/>
    <w:rsid w:val="00F14FA8"/>
    <w:rsid w:val="00F51759"/>
    <w:rsid w:val="00F60C8B"/>
    <w:rsid w:val="00F6248A"/>
    <w:rsid w:val="00F702DF"/>
    <w:rsid w:val="00F71C57"/>
    <w:rsid w:val="00F90D99"/>
    <w:rsid w:val="00F9434A"/>
    <w:rsid w:val="00FB2D13"/>
    <w:rsid w:val="00FD4A8D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00DC9"/>
  <w15:docId w15:val="{2B59C188-903F-415E-9E1E-66D4F418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2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subject/>
  <dc:creator>Marise</dc:creator>
  <cp:keywords/>
  <dc:description/>
  <cp:lastModifiedBy>Juan David</cp:lastModifiedBy>
  <cp:revision>2</cp:revision>
  <cp:lastPrinted>2024-08-26T17:59:00Z</cp:lastPrinted>
  <dcterms:created xsi:type="dcterms:W3CDTF">2025-05-22T21:44:00Z</dcterms:created>
  <dcterms:modified xsi:type="dcterms:W3CDTF">2025-05-22T21:44:00Z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