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51D7" w14:textId="489C945A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Taller #1</w:t>
      </w:r>
    </w:p>
    <w:p w14:paraId="574F6FA8" w14:textId="67DC8CED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Programación Distribuida</w:t>
      </w:r>
    </w:p>
    <w:p w14:paraId="1D7B75F9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</w:p>
    <w:p w14:paraId="24698130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</w:p>
    <w:p w14:paraId="7E8DDCF5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</w:p>
    <w:p w14:paraId="2362B0FF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INTEGRANTES:</w:t>
      </w:r>
    </w:p>
    <w:p w14:paraId="1C2CE235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sz w:val="24"/>
          <w:szCs w:val="24"/>
        </w:rPr>
      </w:pPr>
      <w:r w:rsidRPr="00667032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0EECE3E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Felipe Olaya Benítez </w:t>
      </w:r>
    </w:p>
    <w:p w14:paraId="646AE2D5" w14:textId="3A1E9485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Juan Sebastián Restrepo Nieto</w:t>
      </w:r>
    </w:p>
    <w:p w14:paraId="738CFC10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sz w:val="24"/>
          <w:szCs w:val="24"/>
        </w:rPr>
      </w:pPr>
    </w:p>
    <w:p w14:paraId="02AEF2B1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</w:p>
    <w:p w14:paraId="0CA133F7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</w:p>
    <w:p w14:paraId="1F533F09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57A5FE7F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16212E9C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</w:p>
    <w:p w14:paraId="1205D803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Profesor: </w:t>
      </w:r>
    </w:p>
    <w:p w14:paraId="053CAD8E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</w:p>
    <w:p w14:paraId="03DAD87D" w14:textId="2AF93A20" w:rsidR="003740C7" w:rsidRPr="00667032" w:rsidRDefault="003D1329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Daniel Andrey Villamizar </w:t>
      </w:r>
      <w:proofErr w:type="spellStart"/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Aranque</w:t>
      </w:r>
      <w:proofErr w:type="spellEnd"/>
    </w:p>
    <w:p w14:paraId="7DAFD3DA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5D5F44FC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2AE65BE1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625F8287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</w:p>
    <w:p w14:paraId="051F734D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229706EC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16F15D2F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</w:p>
    <w:p w14:paraId="4490988F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  <w:r w:rsidRPr="00667032">
        <w:rPr>
          <w:rFonts w:ascii="Calibri" w:hAnsi="Calibri" w:cs="Calibri"/>
          <w:noProof/>
        </w:rPr>
        <w:drawing>
          <wp:inline distT="0" distB="0" distL="0" distR="0" wp14:anchorId="7E062483" wp14:editId="4CB3C035">
            <wp:extent cx="3036071" cy="1457070"/>
            <wp:effectExtent l="0" t="0" r="0" b="0"/>
            <wp:docPr id="690843963" name="Picture 690843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071" cy="14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8089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sz w:val="24"/>
          <w:szCs w:val="24"/>
        </w:rPr>
      </w:pPr>
      <w:r w:rsidRPr="00667032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B04F8C4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 Instituto Tecnológico Metropolitano – ITM </w:t>
      </w:r>
    </w:p>
    <w:p w14:paraId="58C82761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</w:p>
    <w:p w14:paraId="119BAC94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Medellín</w:t>
      </w:r>
    </w:p>
    <w:p w14:paraId="1C38524E" w14:textId="77777777" w:rsidR="003740C7" w:rsidRPr="00667032" w:rsidRDefault="003740C7" w:rsidP="003740C7">
      <w:pPr>
        <w:spacing w:after="0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37BA3814" w14:textId="01718595" w:rsidR="003740C7" w:rsidRPr="00667032" w:rsidRDefault="003740C7" w:rsidP="003740C7">
      <w:pPr>
        <w:ind w:left="3540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 2025-</w:t>
      </w:r>
      <w:r w:rsidR="003D1329" w:rsidRPr="00667032">
        <w:rPr>
          <w:rFonts w:ascii="Calibri" w:eastAsia="Times New Roman" w:hAnsi="Calibri" w:cs="Calibri"/>
          <w:color w:val="000000" w:themeColor="text1"/>
          <w:sz w:val="24"/>
          <w:szCs w:val="24"/>
        </w:rPr>
        <w:t>2</w:t>
      </w:r>
    </w:p>
    <w:p w14:paraId="05BCA4BA" w14:textId="50407590" w:rsidR="00274DC0" w:rsidRDefault="00274DC0" w:rsidP="00274DC0">
      <w:pPr>
        <w:rPr>
          <w:rFonts w:ascii="Calibri" w:hAnsi="Calibri" w:cs="Calibri"/>
        </w:rPr>
      </w:pPr>
    </w:p>
    <w:p w14:paraId="0C6074FB" w14:textId="77777777" w:rsidR="008F0D66" w:rsidRDefault="008F0D66" w:rsidP="00274DC0">
      <w:pPr>
        <w:rPr>
          <w:rFonts w:ascii="Calibri" w:hAnsi="Calibri" w:cs="Calibri"/>
        </w:rPr>
      </w:pPr>
    </w:p>
    <w:p w14:paraId="6FB491A8" w14:textId="77777777" w:rsidR="008F0D66" w:rsidRDefault="008F0D66" w:rsidP="00274DC0">
      <w:pPr>
        <w:rPr>
          <w:rFonts w:ascii="Calibri" w:hAnsi="Calibri" w:cs="Calibri"/>
        </w:rPr>
      </w:pPr>
    </w:p>
    <w:p w14:paraId="11C20E8C" w14:textId="77777777" w:rsidR="00F64E0E" w:rsidRPr="00412782" w:rsidRDefault="00F64E0E" w:rsidP="00F64E0E">
      <w:pPr>
        <w:pStyle w:val="Ttulo1"/>
        <w:rPr>
          <w:rFonts w:ascii="Calibri" w:hAnsi="Calibri" w:cs="Calibri"/>
        </w:rPr>
      </w:pPr>
      <w:r w:rsidRPr="00412782">
        <w:rPr>
          <w:rFonts w:ascii="Calibri" w:hAnsi="Calibri" w:cs="Calibri"/>
        </w:rPr>
        <w:t>Sistema de Gestión de Biblioteca</w:t>
      </w:r>
    </w:p>
    <w:p w14:paraId="1ED13DEC" w14:textId="77777777" w:rsidR="00F64E0E" w:rsidRPr="00412782" w:rsidRDefault="00F64E0E" w:rsidP="00F64E0E">
      <w:pPr>
        <w:pStyle w:val="Ttulo2"/>
        <w:rPr>
          <w:rFonts w:ascii="Calibri" w:hAnsi="Calibri" w:cs="Calibri"/>
          <w:sz w:val="28"/>
          <w:szCs w:val="28"/>
        </w:rPr>
      </w:pPr>
      <w:r w:rsidRPr="00412782">
        <w:rPr>
          <w:rFonts w:ascii="Calibri" w:hAnsi="Calibri" w:cs="Calibri"/>
          <w:sz w:val="28"/>
          <w:szCs w:val="28"/>
        </w:rPr>
        <w:t>1. Caso de Negocio</w:t>
      </w:r>
    </w:p>
    <w:p w14:paraId="5C415B1A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Problema</w:t>
      </w:r>
    </w:p>
    <w:p w14:paraId="5250E284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La biblioteca municipal "San José" actualmente gestiona sus préstamos de libros utilizando un sistema manual basado en papel y lápiz. Este método presenta varios inconvenientes: pérdida de información, errores en el registro de fechas de devolución, dificultad para consultar el estado de los libros, y falta de control sobre préstamos vencidos. La bibliotecaria requiere un sistema que le permita mantener un registro digital de usuarios, libros y préstamos de manera eficiente y confiable.</w:t>
      </w:r>
    </w:p>
    <w:p w14:paraId="040EB547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Usuarios</w:t>
      </w:r>
    </w:p>
    <w:p w14:paraId="434D17AB" w14:textId="77777777" w:rsidR="00F64E0E" w:rsidRPr="00412782" w:rsidRDefault="00F64E0E" w:rsidP="00F64E0E">
      <w:pPr>
        <w:numPr>
          <w:ilvl w:val="0"/>
          <w:numId w:val="12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Bibliotecario:</w:t>
      </w:r>
      <w:r w:rsidRPr="00412782">
        <w:rPr>
          <w:rFonts w:ascii="Calibri" w:hAnsi="Calibri" w:cs="Calibri"/>
          <w:sz w:val="18"/>
          <w:szCs w:val="18"/>
        </w:rPr>
        <w:t xml:space="preserve"> Personal encargado de registrar usuarios, libros, préstamos y devoluciones. Es el único usuario del sistema.</w:t>
      </w:r>
    </w:p>
    <w:p w14:paraId="7F91E1C5" w14:textId="77777777" w:rsidR="00F64E0E" w:rsidRPr="00412782" w:rsidRDefault="00F64E0E" w:rsidP="00F64E0E">
      <w:pPr>
        <w:numPr>
          <w:ilvl w:val="0"/>
          <w:numId w:val="12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Usuario de Biblioteca:</w:t>
      </w:r>
      <w:r w:rsidRPr="00412782">
        <w:rPr>
          <w:rFonts w:ascii="Calibri" w:hAnsi="Calibri" w:cs="Calibri"/>
          <w:sz w:val="18"/>
          <w:szCs w:val="18"/>
        </w:rPr>
        <w:t xml:space="preserve"> Persona que solicita préstamos de libros (no interactúa directamente con el sistema).</w:t>
      </w:r>
    </w:p>
    <w:p w14:paraId="1A8F3CED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Valor Esperado</w:t>
      </w:r>
    </w:p>
    <w:p w14:paraId="04211B68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Un sistema de consola que permita al bibliotecario gestionar de manera digital y eficiente el catálogo de libros, el registro de usuarios, y el control de préstamos y devoluciones, eliminando los errores del sistema manual y proporcionando información actualizada sobre el estado de los libros y préstamos.</w:t>
      </w:r>
    </w:p>
    <w:p w14:paraId="052506F4" w14:textId="77777777" w:rsidR="00F64E0E" w:rsidRPr="00412782" w:rsidRDefault="00F64E0E" w:rsidP="00F64E0E">
      <w:pPr>
        <w:pStyle w:val="Ttulo2"/>
        <w:rPr>
          <w:rFonts w:ascii="Calibri" w:hAnsi="Calibri" w:cs="Calibri"/>
          <w:sz w:val="28"/>
          <w:szCs w:val="28"/>
        </w:rPr>
      </w:pPr>
      <w:r w:rsidRPr="00412782">
        <w:rPr>
          <w:rFonts w:ascii="Calibri" w:hAnsi="Calibri" w:cs="Calibri"/>
          <w:sz w:val="28"/>
          <w:szCs w:val="28"/>
        </w:rPr>
        <w:t>2. Historias de Usuario</w:t>
      </w:r>
    </w:p>
    <w:p w14:paraId="78886B85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Historia 1: Registro de Usuarios</w:t>
      </w:r>
    </w:p>
    <w:p w14:paraId="2491C5F4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Como bibliotecario, quiero registrar usuarios en el sistema para tener control de quién puede prestar libros.</w:t>
      </w:r>
    </w:p>
    <w:p w14:paraId="0763E634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Criterios de Aceptación:</w:t>
      </w:r>
    </w:p>
    <w:p w14:paraId="1E831416" w14:textId="77777777" w:rsidR="00F64E0E" w:rsidRPr="00412782" w:rsidRDefault="00F64E0E" w:rsidP="00F64E0E">
      <w:pPr>
        <w:numPr>
          <w:ilvl w:val="0"/>
          <w:numId w:val="13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Given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un usuario nuevo con datos válidos</w:t>
      </w:r>
    </w:p>
    <w:p w14:paraId="25A65680" w14:textId="77777777" w:rsidR="00F64E0E" w:rsidRPr="00412782" w:rsidRDefault="00F64E0E" w:rsidP="00F64E0E">
      <w:pPr>
        <w:numPr>
          <w:ilvl w:val="0"/>
          <w:numId w:val="13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When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ingreso su ID único y nombre completo</w:t>
      </w:r>
    </w:p>
    <w:p w14:paraId="7951436A" w14:textId="77777777" w:rsidR="00F64E0E" w:rsidRPr="00412782" w:rsidRDefault="00F64E0E" w:rsidP="00F64E0E">
      <w:pPr>
        <w:numPr>
          <w:ilvl w:val="0"/>
          <w:numId w:val="13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Then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el usuario queda registrado en el sistema y disponible para préstamos</w:t>
      </w:r>
    </w:p>
    <w:p w14:paraId="3D942E52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Historia 2: Gestión de Catálogo</w:t>
      </w:r>
    </w:p>
    <w:p w14:paraId="78C1E085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Como bibliotecario, quiero agregar libros al catálogo para que estén disponibles para préstamo.</w:t>
      </w:r>
    </w:p>
    <w:p w14:paraId="40CF3B43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Criterios de Aceptación:</w:t>
      </w:r>
    </w:p>
    <w:p w14:paraId="6921575F" w14:textId="77777777" w:rsidR="00F64E0E" w:rsidRPr="00412782" w:rsidRDefault="00F64E0E" w:rsidP="00F64E0E">
      <w:pPr>
        <w:numPr>
          <w:ilvl w:val="0"/>
          <w:numId w:val="14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Given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un libro nuevo con información completa</w:t>
      </w:r>
    </w:p>
    <w:p w14:paraId="3F21D624" w14:textId="77777777" w:rsidR="00F64E0E" w:rsidRPr="00412782" w:rsidRDefault="00F64E0E" w:rsidP="00F64E0E">
      <w:pPr>
        <w:numPr>
          <w:ilvl w:val="0"/>
          <w:numId w:val="14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When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ingreso título, autor e ISBN único</w:t>
      </w:r>
    </w:p>
    <w:p w14:paraId="1020FBDF" w14:textId="77777777" w:rsidR="00F64E0E" w:rsidRPr="00412782" w:rsidRDefault="00F64E0E" w:rsidP="00F64E0E">
      <w:pPr>
        <w:numPr>
          <w:ilvl w:val="0"/>
          <w:numId w:val="14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Then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el libro queda disponible en el catálogo para préstamo</w:t>
      </w:r>
    </w:p>
    <w:p w14:paraId="5C6B56DA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Historia 3: Registro de Préstamos</w:t>
      </w:r>
    </w:p>
    <w:p w14:paraId="1CEFD5EB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Como bibliotecario, quiero registrar un préstamo para controlar qué libros están prestados.</w:t>
      </w:r>
    </w:p>
    <w:p w14:paraId="37EE615A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Criterios de Aceptación:</w:t>
      </w:r>
    </w:p>
    <w:p w14:paraId="4F199063" w14:textId="77777777" w:rsidR="00F64E0E" w:rsidRPr="00412782" w:rsidRDefault="00F64E0E" w:rsidP="00F64E0E">
      <w:pPr>
        <w:numPr>
          <w:ilvl w:val="0"/>
          <w:numId w:val="15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lastRenderedPageBreak/>
        <w:t>Given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un usuario registrado y un libro disponible</w:t>
      </w:r>
    </w:p>
    <w:p w14:paraId="22C505E0" w14:textId="77777777" w:rsidR="00F64E0E" w:rsidRPr="00412782" w:rsidRDefault="00F64E0E" w:rsidP="00F64E0E">
      <w:pPr>
        <w:numPr>
          <w:ilvl w:val="0"/>
          <w:numId w:val="15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When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registro el préstamo con fecha de devolución</w:t>
      </w:r>
    </w:p>
    <w:p w14:paraId="7B7F2907" w14:textId="77777777" w:rsidR="00F64E0E" w:rsidRPr="00412782" w:rsidRDefault="00F64E0E" w:rsidP="00F64E0E">
      <w:pPr>
        <w:numPr>
          <w:ilvl w:val="0"/>
          <w:numId w:val="15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Then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el libro queda marcado como prestado y no disponible</w:t>
      </w:r>
    </w:p>
    <w:p w14:paraId="5855FCC2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Historia 4: Registro de Devoluciones</w:t>
      </w:r>
    </w:p>
    <w:p w14:paraId="75CE8B32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Como bibliotecario, quiero registrar una devolución para liberar libros prestados.</w:t>
      </w:r>
    </w:p>
    <w:p w14:paraId="0FBEEC83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Criterios de Aceptación:</w:t>
      </w:r>
    </w:p>
    <w:p w14:paraId="2A840E12" w14:textId="77777777" w:rsidR="00F64E0E" w:rsidRPr="00412782" w:rsidRDefault="00F64E0E" w:rsidP="00F64E0E">
      <w:pPr>
        <w:numPr>
          <w:ilvl w:val="0"/>
          <w:numId w:val="16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Given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un préstamo activo en el sistema</w:t>
      </w:r>
    </w:p>
    <w:p w14:paraId="271C9006" w14:textId="77777777" w:rsidR="00F64E0E" w:rsidRPr="00412782" w:rsidRDefault="00F64E0E" w:rsidP="00F64E0E">
      <w:pPr>
        <w:numPr>
          <w:ilvl w:val="0"/>
          <w:numId w:val="16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When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registro la devolución del libro</w:t>
      </w:r>
    </w:p>
    <w:p w14:paraId="0DCDF499" w14:textId="77777777" w:rsidR="00F64E0E" w:rsidRPr="00412782" w:rsidRDefault="00F64E0E" w:rsidP="00F64E0E">
      <w:pPr>
        <w:numPr>
          <w:ilvl w:val="0"/>
          <w:numId w:val="16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Then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el libro queda disponible nuevamente para préstamo</w:t>
      </w:r>
    </w:p>
    <w:p w14:paraId="312D50D3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Historia 5: Consulta de Libros Disponibles</w:t>
      </w:r>
    </w:p>
    <w:p w14:paraId="32826DD1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Como bibliotecario, quiero ver libros disponibles para saber qué puedo prestar.</w:t>
      </w:r>
    </w:p>
    <w:p w14:paraId="50BBC97C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Criterios de Aceptación:</w:t>
      </w:r>
    </w:p>
    <w:p w14:paraId="4F2D7CBA" w14:textId="77777777" w:rsidR="00F64E0E" w:rsidRPr="00412782" w:rsidRDefault="00F64E0E" w:rsidP="00F64E0E">
      <w:pPr>
        <w:numPr>
          <w:ilvl w:val="0"/>
          <w:numId w:val="17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Given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que hay libros en el catálogo</w:t>
      </w:r>
    </w:p>
    <w:p w14:paraId="1F16CDE1" w14:textId="77777777" w:rsidR="00F64E0E" w:rsidRPr="00412782" w:rsidRDefault="00F64E0E" w:rsidP="00F64E0E">
      <w:pPr>
        <w:numPr>
          <w:ilvl w:val="0"/>
          <w:numId w:val="17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When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consulto libros disponibles</w:t>
      </w:r>
    </w:p>
    <w:p w14:paraId="48E4F034" w14:textId="77777777" w:rsidR="00F64E0E" w:rsidRPr="00412782" w:rsidRDefault="00F64E0E" w:rsidP="00F64E0E">
      <w:pPr>
        <w:numPr>
          <w:ilvl w:val="0"/>
          <w:numId w:val="17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Then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veo la lista de libros no prestados</w:t>
      </w:r>
    </w:p>
    <w:p w14:paraId="11DFCEF7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Historia 6: Control de Préstamos Vencidos</w:t>
      </w:r>
    </w:p>
    <w:p w14:paraId="52138590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Como bibliotecario, quiero ver préstamos vencidos para hacer seguimiento.</w:t>
      </w:r>
    </w:p>
    <w:p w14:paraId="51F7C91E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Criterios de Aceptación:</w:t>
      </w:r>
    </w:p>
    <w:p w14:paraId="29EB5BA4" w14:textId="77777777" w:rsidR="00F64E0E" w:rsidRPr="00412782" w:rsidRDefault="00F64E0E" w:rsidP="00F64E0E">
      <w:pPr>
        <w:numPr>
          <w:ilvl w:val="0"/>
          <w:numId w:val="18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Given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que hay préstamos activos en el sistema</w:t>
      </w:r>
    </w:p>
    <w:p w14:paraId="452770F4" w14:textId="77777777" w:rsidR="00F64E0E" w:rsidRPr="00412782" w:rsidRDefault="00F64E0E" w:rsidP="00F64E0E">
      <w:pPr>
        <w:numPr>
          <w:ilvl w:val="0"/>
          <w:numId w:val="18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When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consulto préstamos vencidos</w:t>
      </w:r>
    </w:p>
    <w:p w14:paraId="15251A55" w14:textId="77777777" w:rsidR="00F64E0E" w:rsidRPr="00412782" w:rsidRDefault="00F64E0E" w:rsidP="00F64E0E">
      <w:pPr>
        <w:numPr>
          <w:ilvl w:val="0"/>
          <w:numId w:val="18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Then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veo los préstamos que pasaron la fecha de devolución</w:t>
      </w:r>
    </w:p>
    <w:p w14:paraId="4B6FF29D" w14:textId="77777777" w:rsidR="00F64E0E" w:rsidRPr="00412782" w:rsidRDefault="00F64E0E" w:rsidP="00F64E0E">
      <w:pPr>
        <w:pStyle w:val="Ttulo2"/>
        <w:rPr>
          <w:rFonts w:ascii="Calibri" w:hAnsi="Calibri" w:cs="Calibri"/>
          <w:sz w:val="28"/>
          <w:szCs w:val="28"/>
        </w:rPr>
      </w:pPr>
      <w:r w:rsidRPr="00412782">
        <w:rPr>
          <w:rFonts w:ascii="Calibri" w:hAnsi="Calibri" w:cs="Calibri"/>
          <w:sz w:val="28"/>
          <w:szCs w:val="28"/>
        </w:rPr>
        <w:t>3. Requerimientos de Negocio</w:t>
      </w:r>
    </w:p>
    <w:p w14:paraId="20BB52AB" w14:textId="77777777" w:rsidR="00F64E0E" w:rsidRPr="00412782" w:rsidRDefault="00F64E0E" w:rsidP="00F64E0E">
      <w:pPr>
        <w:numPr>
          <w:ilvl w:val="0"/>
          <w:numId w:val="19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Gestión de Usuarios:</w:t>
      </w:r>
      <w:r w:rsidRPr="00412782">
        <w:rPr>
          <w:rFonts w:ascii="Calibri" w:hAnsi="Calibri" w:cs="Calibri"/>
          <w:sz w:val="18"/>
          <w:szCs w:val="18"/>
        </w:rPr>
        <w:t xml:space="preserve"> El sistema debe permitir registrar y mantener información de usuarios de la biblioteca.</w:t>
      </w:r>
    </w:p>
    <w:p w14:paraId="4D5F3799" w14:textId="77777777" w:rsidR="00F64E0E" w:rsidRPr="00412782" w:rsidRDefault="00F64E0E" w:rsidP="00F64E0E">
      <w:pPr>
        <w:numPr>
          <w:ilvl w:val="0"/>
          <w:numId w:val="19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Catálogo de Libros:</w:t>
      </w:r>
      <w:r w:rsidRPr="00412782">
        <w:rPr>
          <w:rFonts w:ascii="Calibri" w:hAnsi="Calibri" w:cs="Calibri"/>
          <w:sz w:val="18"/>
          <w:szCs w:val="18"/>
        </w:rPr>
        <w:t xml:space="preserve"> Mantener un inventario digital de todos los libros disponibles en la biblioteca.</w:t>
      </w:r>
    </w:p>
    <w:p w14:paraId="58E4BB60" w14:textId="77777777" w:rsidR="00F64E0E" w:rsidRPr="00412782" w:rsidRDefault="00F64E0E" w:rsidP="00F64E0E">
      <w:pPr>
        <w:numPr>
          <w:ilvl w:val="0"/>
          <w:numId w:val="19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Control de Préstamos:</w:t>
      </w:r>
      <w:r w:rsidRPr="00412782">
        <w:rPr>
          <w:rFonts w:ascii="Calibri" w:hAnsi="Calibri" w:cs="Calibri"/>
          <w:sz w:val="18"/>
          <w:szCs w:val="18"/>
        </w:rPr>
        <w:t xml:space="preserve"> Registrar préstamos con fechas de vencimiento y seguimiento de estado.</w:t>
      </w:r>
    </w:p>
    <w:p w14:paraId="59F54710" w14:textId="77777777" w:rsidR="00F64E0E" w:rsidRPr="00412782" w:rsidRDefault="00F64E0E" w:rsidP="00F64E0E">
      <w:pPr>
        <w:numPr>
          <w:ilvl w:val="0"/>
          <w:numId w:val="19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Gestión de Devoluciones:</w:t>
      </w:r>
      <w:r w:rsidRPr="00412782">
        <w:rPr>
          <w:rFonts w:ascii="Calibri" w:hAnsi="Calibri" w:cs="Calibri"/>
          <w:sz w:val="18"/>
          <w:szCs w:val="18"/>
        </w:rPr>
        <w:t xml:space="preserve"> Procesar devoluciones y liberar libros para nuevos préstamos.</w:t>
      </w:r>
    </w:p>
    <w:p w14:paraId="31B40DF3" w14:textId="77777777" w:rsidR="00F64E0E" w:rsidRPr="00412782" w:rsidRDefault="00F64E0E" w:rsidP="00F64E0E">
      <w:pPr>
        <w:numPr>
          <w:ilvl w:val="0"/>
          <w:numId w:val="19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Consultas y Reportes:</w:t>
      </w:r>
      <w:r w:rsidRPr="00412782">
        <w:rPr>
          <w:rFonts w:ascii="Calibri" w:hAnsi="Calibri" w:cs="Calibri"/>
          <w:sz w:val="18"/>
          <w:szCs w:val="18"/>
        </w:rPr>
        <w:t xml:space="preserve"> Proporcionar información sobre disponibilidad de libros y estado de préstamos.</w:t>
      </w:r>
    </w:p>
    <w:p w14:paraId="6387F4A6" w14:textId="77777777" w:rsidR="00F64E0E" w:rsidRPr="00412782" w:rsidRDefault="00F64E0E" w:rsidP="00F64E0E">
      <w:pPr>
        <w:pStyle w:val="Ttulo2"/>
        <w:rPr>
          <w:rFonts w:ascii="Calibri" w:hAnsi="Calibri" w:cs="Calibri"/>
          <w:sz w:val="28"/>
          <w:szCs w:val="28"/>
        </w:rPr>
      </w:pPr>
      <w:r w:rsidRPr="00412782">
        <w:rPr>
          <w:rFonts w:ascii="Calibri" w:hAnsi="Calibri" w:cs="Calibri"/>
          <w:sz w:val="28"/>
          <w:szCs w:val="28"/>
        </w:rPr>
        <w:t>4. Requerimientos Funcionales</w:t>
      </w:r>
    </w:p>
    <w:p w14:paraId="71C1682E" w14:textId="77777777" w:rsidR="00F64E0E" w:rsidRPr="00412782" w:rsidRDefault="00F64E0E" w:rsidP="00F64E0E">
      <w:pPr>
        <w:numPr>
          <w:ilvl w:val="0"/>
          <w:numId w:val="20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Registrar Usuarios:</w:t>
      </w:r>
      <w:r w:rsidRPr="00412782">
        <w:rPr>
          <w:rFonts w:ascii="Calibri" w:hAnsi="Calibri" w:cs="Calibri"/>
          <w:sz w:val="18"/>
          <w:szCs w:val="18"/>
        </w:rPr>
        <w:t xml:space="preserve"> Permitir el registro de usuarios con ID único y nombre completo.</w:t>
      </w:r>
    </w:p>
    <w:p w14:paraId="23C6B1C9" w14:textId="77777777" w:rsidR="00F64E0E" w:rsidRPr="00412782" w:rsidRDefault="00F64E0E" w:rsidP="00F64E0E">
      <w:pPr>
        <w:numPr>
          <w:ilvl w:val="0"/>
          <w:numId w:val="20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Agregar Libros:</w:t>
      </w:r>
      <w:r w:rsidRPr="00412782">
        <w:rPr>
          <w:rFonts w:ascii="Calibri" w:hAnsi="Calibri" w:cs="Calibri"/>
          <w:sz w:val="18"/>
          <w:szCs w:val="18"/>
        </w:rPr>
        <w:t xml:space="preserve"> Incorporar nuevos libros al catálogo con título, autor e ISBN único.</w:t>
      </w:r>
    </w:p>
    <w:p w14:paraId="189F3647" w14:textId="77777777" w:rsidR="00F64E0E" w:rsidRPr="00412782" w:rsidRDefault="00F64E0E" w:rsidP="00F64E0E">
      <w:pPr>
        <w:numPr>
          <w:ilvl w:val="0"/>
          <w:numId w:val="20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Realizar Préstamos:</w:t>
      </w:r>
      <w:r w:rsidRPr="00412782">
        <w:rPr>
          <w:rFonts w:ascii="Calibri" w:hAnsi="Calibri" w:cs="Calibri"/>
          <w:sz w:val="18"/>
          <w:szCs w:val="18"/>
        </w:rPr>
        <w:t xml:space="preserve"> Crear préstamos asociando usuario, libro y fecha de vencimiento.</w:t>
      </w:r>
    </w:p>
    <w:p w14:paraId="2EF1F57F" w14:textId="77777777" w:rsidR="00F64E0E" w:rsidRPr="00412782" w:rsidRDefault="00F64E0E" w:rsidP="00F64E0E">
      <w:pPr>
        <w:numPr>
          <w:ilvl w:val="0"/>
          <w:numId w:val="20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Registrar Devoluciones:</w:t>
      </w:r>
      <w:r w:rsidRPr="00412782">
        <w:rPr>
          <w:rFonts w:ascii="Calibri" w:hAnsi="Calibri" w:cs="Calibri"/>
          <w:sz w:val="18"/>
          <w:szCs w:val="18"/>
        </w:rPr>
        <w:t xml:space="preserve"> Procesar devoluciones y marcar libros como disponibles.</w:t>
      </w:r>
    </w:p>
    <w:p w14:paraId="1363C95A" w14:textId="77777777" w:rsidR="00F64E0E" w:rsidRPr="00412782" w:rsidRDefault="00F64E0E" w:rsidP="00F64E0E">
      <w:pPr>
        <w:numPr>
          <w:ilvl w:val="0"/>
          <w:numId w:val="20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Listar Libros Disponibles:</w:t>
      </w:r>
      <w:r w:rsidRPr="00412782">
        <w:rPr>
          <w:rFonts w:ascii="Calibri" w:hAnsi="Calibri" w:cs="Calibri"/>
          <w:sz w:val="18"/>
          <w:szCs w:val="18"/>
        </w:rPr>
        <w:t xml:space="preserve"> Mostrar todos los libros que no están prestados.</w:t>
      </w:r>
    </w:p>
    <w:p w14:paraId="76304EB8" w14:textId="77777777" w:rsidR="00F64E0E" w:rsidRPr="00412782" w:rsidRDefault="00F64E0E" w:rsidP="00F64E0E">
      <w:pPr>
        <w:numPr>
          <w:ilvl w:val="0"/>
          <w:numId w:val="20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Listar Préstamos Activos:</w:t>
      </w:r>
      <w:r w:rsidRPr="00412782">
        <w:rPr>
          <w:rFonts w:ascii="Calibri" w:hAnsi="Calibri" w:cs="Calibri"/>
          <w:sz w:val="18"/>
          <w:szCs w:val="18"/>
        </w:rPr>
        <w:t xml:space="preserve"> Consultar todos los préstamos en curso.</w:t>
      </w:r>
    </w:p>
    <w:p w14:paraId="3648DE8F" w14:textId="77777777" w:rsidR="00F64E0E" w:rsidRPr="00412782" w:rsidRDefault="00F64E0E" w:rsidP="00F64E0E">
      <w:pPr>
        <w:numPr>
          <w:ilvl w:val="0"/>
          <w:numId w:val="20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lastRenderedPageBreak/>
        <w:t>Listar Préstamos Vencidos:</w:t>
      </w:r>
      <w:r w:rsidRPr="00412782">
        <w:rPr>
          <w:rFonts w:ascii="Calibri" w:hAnsi="Calibri" w:cs="Calibri"/>
          <w:sz w:val="18"/>
          <w:szCs w:val="18"/>
        </w:rPr>
        <w:t xml:space="preserve"> Identificar préstamos que excedieron la fecha de devolución.</w:t>
      </w:r>
    </w:p>
    <w:p w14:paraId="248ED537" w14:textId="77777777" w:rsidR="00F64E0E" w:rsidRPr="00412782" w:rsidRDefault="00F64E0E" w:rsidP="00F64E0E">
      <w:pPr>
        <w:numPr>
          <w:ilvl w:val="0"/>
          <w:numId w:val="20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Validar Disponibilidad:</w:t>
      </w:r>
      <w:r w:rsidRPr="00412782">
        <w:rPr>
          <w:rFonts w:ascii="Calibri" w:hAnsi="Calibri" w:cs="Calibri"/>
          <w:sz w:val="18"/>
          <w:szCs w:val="18"/>
        </w:rPr>
        <w:t xml:space="preserve"> Verificar que un libro no esté ya prestado antes de crear un préstamo.</w:t>
      </w:r>
    </w:p>
    <w:p w14:paraId="16965A7A" w14:textId="77777777" w:rsidR="00F64E0E" w:rsidRPr="00412782" w:rsidRDefault="00F64E0E" w:rsidP="00F64E0E">
      <w:pPr>
        <w:pStyle w:val="Ttulo2"/>
        <w:rPr>
          <w:rFonts w:ascii="Calibri" w:hAnsi="Calibri" w:cs="Calibri"/>
          <w:sz w:val="28"/>
          <w:szCs w:val="28"/>
        </w:rPr>
      </w:pPr>
      <w:r w:rsidRPr="00412782">
        <w:rPr>
          <w:rFonts w:ascii="Calibri" w:hAnsi="Calibri" w:cs="Calibri"/>
          <w:sz w:val="28"/>
          <w:szCs w:val="28"/>
        </w:rPr>
        <w:t>5. Requerimientos No Funcionales</w:t>
      </w:r>
    </w:p>
    <w:p w14:paraId="2119B657" w14:textId="77777777" w:rsidR="00F64E0E" w:rsidRPr="00412782" w:rsidRDefault="00F64E0E" w:rsidP="00F64E0E">
      <w:pPr>
        <w:numPr>
          <w:ilvl w:val="0"/>
          <w:numId w:val="21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Rendimiento:</w:t>
      </w:r>
      <w:r w:rsidRPr="00412782">
        <w:rPr>
          <w:rFonts w:ascii="Calibri" w:hAnsi="Calibri" w:cs="Calibri"/>
          <w:sz w:val="18"/>
          <w:szCs w:val="18"/>
        </w:rPr>
        <w:t xml:space="preserve"> El sistema debe responder a las consultas en menos de 1 segundo.</w:t>
      </w:r>
    </w:p>
    <w:p w14:paraId="7274EE09" w14:textId="77777777" w:rsidR="00F64E0E" w:rsidRPr="00412782" w:rsidRDefault="00F64E0E" w:rsidP="00F64E0E">
      <w:pPr>
        <w:numPr>
          <w:ilvl w:val="0"/>
          <w:numId w:val="21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Seguridad Básica:</w:t>
      </w:r>
      <w:r w:rsidRPr="00412782">
        <w:rPr>
          <w:rFonts w:ascii="Calibri" w:hAnsi="Calibri" w:cs="Calibri"/>
          <w:sz w:val="18"/>
          <w:szCs w:val="18"/>
        </w:rPr>
        <w:t xml:space="preserve"> Validar que los </w:t>
      </w:r>
      <w:proofErr w:type="spellStart"/>
      <w:r w:rsidRPr="00412782">
        <w:rPr>
          <w:rFonts w:ascii="Calibri" w:hAnsi="Calibri" w:cs="Calibri"/>
          <w:sz w:val="18"/>
          <w:szCs w:val="18"/>
        </w:rPr>
        <w:t>IDs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de usuarios y libros sean únicos en el sistema.</w:t>
      </w:r>
    </w:p>
    <w:p w14:paraId="0ADCC596" w14:textId="77777777" w:rsidR="00F64E0E" w:rsidRPr="00412782" w:rsidRDefault="00F64E0E" w:rsidP="00F64E0E">
      <w:pPr>
        <w:numPr>
          <w:ilvl w:val="0"/>
          <w:numId w:val="21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b/>
          <w:sz w:val="18"/>
          <w:szCs w:val="18"/>
        </w:rPr>
        <w:t>Logging</w:t>
      </w:r>
      <w:proofErr w:type="spellEnd"/>
      <w:r w:rsidRPr="00412782">
        <w:rPr>
          <w:rFonts w:ascii="Calibri" w:hAnsi="Calibri" w:cs="Calibri"/>
          <w:b/>
          <w:sz w:val="18"/>
          <w:szCs w:val="18"/>
        </w:rPr>
        <w:t>:</w:t>
      </w:r>
      <w:r w:rsidRPr="00412782">
        <w:rPr>
          <w:rFonts w:ascii="Calibri" w:hAnsi="Calibri" w:cs="Calibri"/>
          <w:sz w:val="18"/>
          <w:szCs w:val="18"/>
        </w:rPr>
        <w:t xml:space="preserve"> Registrar todas las operaciones principales en la consola para auditoría.</w:t>
      </w:r>
    </w:p>
    <w:p w14:paraId="5294B7C6" w14:textId="77777777" w:rsidR="00F64E0E" w:rsidRPr="00412782" w:rsidRDefault="00F64E0E" w:rsidP="00F64E0E">
      <w:pPr>
        <w:numPr>
          <w:ilvl w:val="0"/>
          <w:numId w:val="21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Mantenibilidad:</w:t>
      </w:r>
      <w:r w:rsidRPr="00412782">
        <w:rPr>
          <w:rFonts w:ascii="Calibri" w:hAnsi="Calibri" w:cs="Calibri"/>
          <w:sz w:val="18"/>
          <w:szCs w:val="18"/>
        </w:rPr>
        <w:t xml:space="preserve"> Código modular, bien documentado y siguiendo principios de POO.</w:t>
      </w:r>
    </w:p>
    <w:p w14:paraId="2E5B0E2F" w14:textId="77777777" w:rsidR="00F64E0E" w:rsidRPr="00412782" w:rsidRDefault="00F64E0E" w:rsidP="00F64E0E">
      <w:pPr>
        <w:numPr>
          <w:ilvl w:val="0"/>
          <w:numId w:val="21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b/>
          <w:sz w:val="18"/>
          <w:szCs w:val="18"/>
        </w:rPr>
        <w:t>Testabilidad</w:t>
      </w:r>
      <w:proofErr w:type="spellEnd"/>
      <w:r w:rsidRPr="00412782">
        <w:rPr>
          <w:rFonts w:ascii="Calibri" w:hAnsi="Calibri" w:cs="Calibri"/>
          <w:b/>
          <w:sz w:val="18"/>
          <w:szCs w:val="18"/>
        </w:rPr>
        <w:t>:</w:t>
      </w:r>
      <w:r w:rsidRPr="00412782">
        <w:rPr>
          <w:rFonts w:ascii="Calibri" w:hAnsi="Calibri" w:cs="Calibri"/>
          <w:sz w:val="18"/>
          <w:szCs w:val="18"/>
        </w:rPr>
        <w:t xml:space="preserve"> Métodos públicos que permitan la ejecución de pruebas unitarias.</w:t>
      </w:r>
    </w:p>
    <w:p w14:paraId="763BE016" w14:textId="77777777" w:rsidR="00F64E0E" w:rsidRPr="00412782" w:rsidRDefault="00F64E0E" w:rsidP="00F64E0E">
      <w:pPr>
        <w:numPr>
          <w:ilvl w:val="0"/>
          <w:numId w:val="21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UX Consola:</w:t>
      </w:r>
      <w:r w:rsidRPr="00412782">
        <w:rPr>
          <w:rFonts w:ascii="Calibri" w:hAnsi="Calibri" w:cs="Calibri"/>
          <w:sz w:val="18"/>
          <w:szCs w:val="18"/>
        </w:rPr>
        <w:t xml:space="preserve"> Interfaz de menú simple, clara y con mensajes informativos para el usuario.</w:t>
      </w:r>
    </w:p>
    <w:p w14:paraId="7210A2FA" w14:textId="77777777" w:rsidR="00F64E0E" w:rsidRPr="00412782" w:rsidRDefault="00F64E0E" w:rsidP="00F64E0E">
      <w:pPr>
        <w:pStyle w:val="Ttulo2"/>
        <w:rPr>
          <w:rFonts w:ascii="Calibri" w:hAnsi="Calibri" w:cs="Calibri"/>
          <w:sz w:val="28"/>
          <w:szCs w:val="28"/>
        </w:rPr>
      </w:pPr>
      <w:r w:rsidRPr="00412782">
        <w:rPr>
          <w:rFonts w:ascii="Calibri" w:hAnsi="Calibri" w:cs="Calibri"/>
          <w:sz w:val="28"/>
          <w:szCs w:val="28"/>
        </w:rPr>
        <w:t>6. Modelo Conceptual</w:t>
      </w:r>
    </w:p>
    <w:p w14:paraId="03493BBF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Entidades Principales</w:t>
      </w:r>
    </w:p>
    <w:p w14:paraId="2B85C9A8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Usuario</w:t>
      </w:r>
    </w:p>
    <w:p w14:paraId="4695FF82" w14:textId="77777777" w:rsidR="00F64E0E" w:rsidRPr="00412782" w:rsidRDefault="00F64E0E" w:rsidP="00F64E0E">
      <w:pPr>
        <w:numPr>
          <w:ilvl w:val="0"/>
          <w:numId w:val="22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ID (identificador único)</w:t>
      </w:r>
    </w:p>
    <w:p w14:paraId="03780808" w14:textId="77777777" w:rsidR="00F64E0E" w:rsidRPr="00412782" w:rsidRDefault="00F64E0E" w:rsidP="00F64E0E">
      <w:pPr>
        <w:numPr>
          <w:ilvl w:val="0"/>
          <w:numId w:val="22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Nombre (nombre completo)</w:t>
      </w:r>
    </w:p>
    <w:p w14:paraId="2ED8BA4D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Libro</w:t>
      </w:r>
    </w:p>
    <w:p w14:paraId="4B6FF9EF" w14:textId="77777777" w:rsidR="00F64E0E" w:rsidRPr="00412782" w:rsidRDefault="00F64E0E" w:rsidP="00F64E0E">
      <w:pPr>
        <w:numPr>
          <w:ilvl w:val="0"/>
          <w:numId w:val="23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ID (identificador único)</w:t>
      </w:r>
    </w:p>
    <w:p w14:paraId="21D41720" w14:textId="77777777" w:rsidR="00F64E0E" w:rsidRPr="00412782" w:rsidRDefault="00F64E0E" w:rsidP="00F64E0E">
      <w:pPr>
        <w:numPr>
          <w:ilvl w:val="0"/>
          <w:numId w:val="23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Título</w:t>
      </w:r>
    </w:p>
    <w:p w14:paraId="6087DD2C" w14:textId="77777777" w:rsidR="00F64E0E" w:rsidRPr="00412782" w:rsidRDefault="00F64E0E" w:rsidP="00F64E0E">
      <w:pPr>
        <w:numPr>
          <w:ilvl w:val="0"/>
          <w:numId w:val="23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Autor</w:t>
      </w:r>
    </w:p>
    <w:p w14:paraId="573CC3D0" w14:textId="77777777" w:rsidR="00F64E0E" w:rsidRPr="00412782" w:rsidRDefault="00F64E0E" w:rsidP="00F64E0E">
      <w:pPr>
        <w:numPr>
          <w:ilvl w:val="0"/>
          <w:numId w:val="23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ISBN (código único)</w:t>
      </w:r>
    </w:p>
    <w:p w14:paraId="5130F2CE" w14:textId="77777777" w:rsidR="00F64E0E" w:rsidRPr="00412782" w:rsidRDefault="00F64E0E" w:rsidP="00F64E0E">
      <w:pPr>
        <w:numPr>
          <w:ilvl w:val="0"/>
          <w:numId w:val="23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Disponible (estado booleano)</w:t>
      </w:r>
    </w:p>
    <w:p w14:paraId="5DDFA66B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Préstamo</w:t>
      </w:r>
    </w:p>
    <w:p w14:paraId="6800520D" w14:textId="77777777" w:rsidR="00F64E0E" w:rsidRPr="00412782" w:rsidRDefault="00F64E0E" w:rsidP="00F64E0E">
      <w:pPr>
        <w:numPr>
          <w:ilvl w:val="0"/>
          <w:numId w:val="24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ID (identificador único)</w:t>
      </w:r>
    </w:p>
    <w:p w14:paraId="6F58AE3D" w14:textId="77777777" w:rsidR="00F64E0E" w:rsidRPr="00412782" w:rsidRDefault="00F64E0E" w:rsidP="00F64E0E">
      <w:pPr>
        <w:numPr>
          <w:ilvl w:val="0"/>
          <w:numId w:val="24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Usuario (referencia al usuario)</w:t>
      </w:r>
    </w:p>
    <w:p w14:paraId="38213B1E" w14:textId="77777777" w:rsidR="00F64E0E" w:rsidRPr="00412782" w:rsidRDefault="00F64E0E" w:rsidP="00F64E0E">
      <w:pPr>
        <w:numPr>
          <w:ilvl w:val="0"/>
          <w:numId w:val="24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Libro (referencia al libro)</w:t>
      </w:r>
    </w:p>
    <w:p w14:paraId="6DE5C989" w14:textId="77777777" w:rsidR="00F64E0E" w:rsidRPr="00412782" w:rsidRDefault="00F64E0E" w:rsidP="00F64E0E">
      <w:pPr>
        <w:numPr>
          <w:ilvl w:val="0"/>
          <w:numId w:val="24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FechaPréstamo</w:t>
      </w:r>
      <w:proofErr w:type="spellEnd"/>
    </w:p>
    <w:p w14:paraId="23716C3B" w14:textId="77777777" w:rsidR="00F64E0E" w:rsidRPr="00412782" w:rsidRDefault="00F64E0E" w:rsidP="00F64E0E">
      <w:pPr>
        <w:numPr>
          <w:ilvl w:val="0"/>
          <w:numId w:val="24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proofErr w:type="spellStart"/>
      <w:r w:rsidRPr="00412782">
        <w:rPr>
          <w:rFonts w:ascii="Calibri" w:hAnsi="Calibri" w:cs="Calibri"/>
          <w:sz w:val="18"/>
          <w:szCs w:val="18"/>
        </w:rPr>
        <w:t>FechaVencimiento</w:t>
      </w:r>
      <w:proofErr w:type="spellEnd"/>
    </w:p>
    <w:p w14:paraId="5151D6CB" w14:textId="77777777" w:rsidR="00F64E0E" w:rsidRPr="00412782" w:rsidRDefault="00F64E0E" w:rsidP="00F64E0E">
      <w:pPr>
        <w:numPr>
          <w:ilvl w:val="0"/>
          <w:numId w:val="24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Activo (estado booleano)</w:t>
      </w:r>
    </w:p>
    <w:p w14:paraId="4BAA0EE6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Relaciones</w:t>
      </w:r>
    </w:p>
    <w:p w14:paraId="560A6FA3" w14:textId="77777777" w:rsidR="00F64E0E" w:rsidRPr="00412782" w:rsidRDefault="00F64E0E" w:rsidP="00F64E0E">
      <w:pPr>
        <w:numPr>
          <w:ilvl w:val="0"/>
          <w:numId w:val="25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Un Usuario puede tener múltiples Préstamos</w:t>
      </w:r>
    </w:p>
    <w:p w14:paraId="69699123" w14:textId="77777777" w:rsidR="00F64E0E" w:rsidRPr="00412782" w:rsidRDefault="00F64E0E" w:rsidP="00F64E0E">
      <w:pPr>
        <w:numPr>
          <w:ilvl w:val="0"/>
          <w:numId w:val="25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Un Libro puede tener múltiples Préstamos (pero solo uno activo a la vez)</w:t>
      </w:r>
    </w:p>
    <w:p w14:paraId="11F1CC27" w14:textId="77777777" w:rsidR="00F64E0E" w:rsidRPr="00412782" w:rsidRDefault="00F64E0E" w:rsidP="00F64E0E">
      <w:pPr>
        <w:numPr>
          <w:ilvl w:val="0"/>
          <w:numId w:val="25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Un Préstamo relaciona exactamente un Usuario con un Libro</w:t>
      </w:r>
    </w:p>
    <w:p w14:paraId="04319EE2" w14:textId="77777777" w:rsidR="00F64E0E" w:rsidRPr="00412782" w:rsidRDefault="00F64E0E" w:rsidP="00F64E0E">
      <w:pPr>
        <w:pStyle w:val="Ttulo2"/>
        <w:rPr>
          <w:rFonts w:ascii="Calibri" w:hAnsi="Calibri" w:cs="Calibri"/>
          <w:sz w:val="28"/>
          <w:szCs w:val="28"/>
        </w:rPr>
      </w:pPr>
      <w:r w:rsidRPr="00412782">
        <w:rPr>
          <w:rFonts w:ascii="Calibri" w:hAnsi="Calibri" w:cs="Calibri"/>
          <w:sz w:val="28"/>
          <w:szCs w:val="28"/>
        </w:rPr>
        <w:lastRenderedPageBreak/>
        <w:t>7. Diseño POO</w:t>
      </w:r>
    </w:p>
    <w:p w14:paraId="7EA8E5BE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Aplicación de los 4 Pilares</w:t>
      </w:r>
    </w:p>
    <w:p w14:paraId="30829938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Abstracción:</w:t>
      </w:r>
      <w:r w:rsidRPr="00412782">
        <w:rPr>
          <w:rFonts w:ascii="Calibri" w:hAnsi="Calibri" w:cs="Calibri"/>
          <w:sz w:val="18"/>
          <w:szCs w:val="18"/>
        </w:rPr>
        <w:t xml:space="preserve"> Se implementa mediante la clase abstracta </w:t>
      </w:r>
      <w:proofErr w:type="spellStart"/>
      <w:r w:rsidRPr="00412782">
        <w:rPr>
          <w:rFonts w:ascii="Calibri" w:hAnsi="Calibri" w:cs="Calibri"/>
          <w:sz w:val="18"/>
          <w:szCs w:val="18"/>
        </w:rPr>
        <w:t>ItemBiblioteca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que define la estructura común para elementos que pueden ser prestados, y la interfaz </w:t>
      </w:r>
      <w:proofErr w:type="spellStart"/>
      <w:r w:rsidRPr="00412782">
        <w:rPr>
          <w:rFonts w:ascii="Calibri" w:hAnsi="Calibri" w:cs="Calibri"/>
          <w:sz w:val="18"/>
          <w:szCs w:val="18"/>
        </w:rPr>
        <w:t>IPrestable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que establece el contrato para objetos que pueden ser prestados, ocultando los detalles de implementación específicos.</w:t>
      </w:r>
    </w:p>
    <w:p w14:paraId="1D3CC21A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Herencia:</w:t>
      </w:r>
      <w:r w:rsidRPr="00412782">
        <w:rPr>
          <w:rFonts w:ascii="Calibri" w:hAnsi="Calibri" w:cs="Calibri"/>
          <w:sz w:val="18"/>
          <w:szCs w:val="18"/>
        </w:rPr>
        <w:t xml:space="preserve"> La clase Libro hereda de </w:t>
      </w:r>
      <w:proofErr w:type="spellStart"/>
      <w:r w:rsidRPr="00412782">
        <w:rPr>
          <w:rFonts w:ascii="Calibri" w:hAnsi="Calibri" w:cs="Calibri"/>
          <w:sz w:val="18"/>
          <w:szCs w:val="18"/>
        </w:rPr>
        <w:t>ItemBiblioteca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, reutilizando propiedades comunes como ID y título, mientras que </w:t>
      </w:r>
      <w:proofErr w:type="spellStart"/>
      <w:r w:rsidRPr="00412782">
        <w:rPr>
          <w:rFonts w:ascii="Calibri" w:hAnsi="Calibri" w:cs="Calibri"/>
          <w:sz w:val="18"/>
          <w:szCs w:val="18"/>
        </w:rPr>
        <w:t>Prestamo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hereda de </w:t>
      </w:r>
      <w:proofErr w:type="spellStart"/>
      <w:r w:rsidRPr="00412782">
        <w:rPr>
          <w:rFonts w:ascii="Calibri" w:hAnsi="Calibri" w:cs="Calibri"/>
          <w:sz w:val="18"/>
          <w:szCs w:val="18"/>
        </w:rPr>
        <w:t>Transaccion</w:t>
      </w:r>
      <w:proofErr w:type="spellEnd"/>
      <w:r w:rsidRPr="00412782">
        <w:rPr>
          <w:rFonts w:ascii="Calibri" w:hAnsi="Calibri" w:cs="Calibri"/>
          <w:sz w:val="18"/>
          <w:szCs w:val="18"/>
        </w:rPr>
        <w:t>, aprovechando funcionalidad base para operaciones de la biblioteca.</w:t>
      </w:r>
    </w:p>
    <w:p w14:paraId="3EEF213C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Polimorfismo:</w:t>
      </w:r>
      <w:r w:rsidRPr="00412782">
        <w:rPr>
          <w:rFonts w:ascii="Calibri" w:hAnsi="Calibri" w:cs="Calibri"/>
          <w:sz w:val="18"/>
          <w:szCs w:val="18"/>
        </w:rPr>
        <w:t xml:space="preserve"> Se manifiesta a través de la interfaz </w:t>
      </w:r>
      <w:proofErr w:type="spellStart"/>
      <w:r w:rsidRPr="00412782">
        <w:rPr>
          <w:rFonts w:ascii="Calibri" w:hAnsi="Calibri" w:cs="Calibri"/>
          <w:sz w:val="18"/>
          <w:szCs w:val="18"/>
        </w:rPr>
        <w:t>IPrestable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que permite diferentes implementaciones de préstamo sin modificar el código cliente, y mediante la </w:t>
      </w:r>
      <w:proofErr w:type="spellStart"/>
      <w:r w:rsidRPr="00412782">
        <w:rPr>
          <w:rFonts w:ascii="Calibri" w:hAnsi="Calibri" w:cs="Calibri"/>
          <w:sz w:val="18"/>
          <w:szCs w:val="18"/>
        </w:rPr>
        <w:t>sobrescritura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del método </w:t>
      </w:r>
      <w:proofErr w:type="spellStart"/>
      <w:proofErr w:type="gramStart"/>
      <w:r w:rsidRPr="00412782">
        <w:rPr>
          <w:rFonts w:ascii="Calibri" w:hAnsi="Calibri" w:cs="Calibri"/>
          <w:sz w:val="18"/>
          <w:szCs w:val="18"/>
        </w:rPr>
        <w:t>EsValida</w:t>
      </w:r>
      <w:proofErr w:type="spellEnd"/>
      <w:r w:rsidRPr="00412782">
        <w:rPr>
          <w:rFonts w:ascii="Calibri" w:hAnsi="Calibri" w:cs="Calibri"/>
          <w:sz w:val="18"/>
          <w:szCs w:val="18"/>
        </w:rPr>
        <w:t>(</w:t>
      </w:r>
      <w:proofErr w:type="gramEnd"/>
      <w:r w:rsidRPr="00412782">
        <w:rPr>
          <w:rFonts w:ascii="Calibri" w:hAnsi="Calibri" w:cs="Calibri"/>
          <w:sz w:val="18"/>
          <w:szCs w:val="18"/>
        </w:rPr>
        <w:t xml:space="preserve">) en la clase </w:t>
      </w:r>
      <w:proofErr w:type="spellStart"/>
      <w:r w:rsidRPr="00412782">
        <w:rPr>
          <w:rFonts w:ascii="Calibri" w:hAnsi="Calibri" w:cs="Calibri"/>
          <w:sz w:val="18"/>
          <w:szCs w:val="18"/>
        </w:rPr>
        <w:t>Prestamo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que extiende el comportamiento de la clase base </w:t>
      </w:r>
      <w:proofErr w:type="spellStart"/>
      <w:r w:rsidRPr="00412782">
        <w:rPr>
          <w:rFonts w:ascii="Calibri" w:hAnsi="Calibri" w:cs="Calibri"/>
          <w:sz w:val="18"/>
          <w:szCs w:val="18"/>
        </w:rPr>
        <w:t>Transaccion</w:t>
      </w:r>
      <w:proofErr w:type="spellEnd"/>
      <w:r w:rsidRPr="00412782">
        <w:rPr>
          <w:rFonts w:ascii="Calibri" w:hAnsi="Calibri" w:cs="Calibri"/>
          <w:sz w:val="18"/>
          <w:szCs w:val="18"/>
        </w:rPr>
        <w:t>.</w:t>
      </w:r>
    </w:p>
    <w:p w14:paraId="76DAC0B4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Encapsulamiento:</w:t>
      </w:r>
      <w:r w:rsidRPr="00412782">
        <w:rPr>
          <w:rFonts w:ascii="Calibri" w:hAnsi="Calibri" w:cs="Calibri"/>
          <w:sz w:val="18"/>
          <w:szCs w:val="18"/>
        </w:rPr>
        <w:t xml:space="preserve"> Todos los atributos son privados y se acceden únicamente a través de métodos públicos, con validaciones en los </w:t>
      </w:r>
      <w:proofErr w:type="spellStart"/>
      <w:r w:rsidRPr="00412782">
        <w:rPr>
          <w:rFonts w:ascii="Calibri" w:hAnsi="Calibri" w:cs="Calibri"/>
          <w:sz w:val="18"/>
          <w:szCs w:val="18"/>
        </w:rPr>
        <w:t>setters</w:t>
      </w:r>
      <w:proofErr w:type="spellEnd"/>
      <w:r w:rsidRPr="00412782">
        <w:rPr>
          <w:rFonts w:ascii="Calibri" w:hAnsi="Calibri" w:cs="Calibri"/>
          <w:sz w:val="18"/>
          <w:szCs w:val="18"/>
        </w:rPr>
        <w:t xml:space="preserve"> para mantener la integridad de los datos y prevenir estados inconsistentes.</w:t>
      </w:r>
    </w:p>
    <w:p w14:paraId="411FA54A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Arquitectura del Sistema</w:t>
      </w:r>
    </w:p>
    <w:p w14:paraId="7614D0EF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 xml:space="preserve">El sistema implementa una </w:t>
      </w:r>
      <w:r w:rsidRPr="00412782">
        <w:rPr>
          <w:rFonts w:ascii="Calibri" w:hAnsi="Calibri" w:cs="Calibri"/>
          <w:b/>
          <w:sz w:val="18"/>
          <w:szCs w:val="18"/>
        </w:rPr>
        <w:t>arquitectura de 3 capas</w:t>
      </w:r>
      <w:r w:rsidRPr="00412782">
        <w:rPr>
          <w:rFonts w:ascii="Calibri" w:hAnsi="Calibri" w:cs="Calibri"/>
          <w:sz w:val="18"/>
          <w:szCs w:val="18"/>
        </w:rPr>
        <w:t xml:space="preserve"> que separa claramente las responsabilidades:</w:t>
      </w:r>
    </w:p>
    <w:p w14:paraId="17A064DA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Capa de Dominio (Dominio/)</w:t>
      </w:r>
    </w:p>
    <w:p w14:paraId="7F49B4C4" w14:textId="77777777" w:rsidR="00F64E0E" w:rsidRPr="00412782" w:rsidRDefault="00F64E0E" w:rsidP="00F64E0E">
      <w:pPr>
        <w:numPr>
          <w:ilvl w:val="0"/>
          <w:numId w:val="26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Contiene las entidades del negocio y lógica de dominio</w:t>
      </w:r>
    </w:p>
    <w:p w14:paraId="49A8BE89" w14:textId="77777777" w:rsidR="00F64E0E" w:rsidRPr="00412782" w:rsidRDefault="00F64E0E" w:rsidP="00F64E0E">
      <w:pPr>
        <w:numPr>
          <w:ilvl w:val="0"/>
          <w:numId w:val="26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Implementa los 4 pilares de POO</w:t>
      </w:r>
    </w:p>
    <w:p w14:paraId="69A26702" w14:textId="77777777" w:rsidR="00F64E0E" w:rsidRPr="00412782" w:rsidRDefault="00F64E0E" w:rsidP="00F64E0E">
      <w:pPr>
        <w:numPr>
          <w:ilvl w:val="0"/>
          <w:numId w:val="26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No tiene dependencias externas</w:t>
      </w:r>
    </w:p>
    <w:p w14:paraId="16569E62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Capa de Servicios (Servicio/)</w:t>
      </w:r>
    </w:p>
    <w:p w14:paraId="1406C33C" w14:textId="77777777" w:rsidR="00F64E0E" w:rsidRPr="00412782" w:rsidRDefault="00F64E0E" w:rsidP="00F64E0E">
      <w:pPr>
        <w:numPr>
          <w:ilvl w:val="0"/>
          <w:numId w:val="27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Contiene la lógica de aplicación</w:t>
      </w:r>
    </w:p>
    <w:p w14:paraId="627CA006" w14:textId="77777777" w:rsidR="00F64E0E" w:rsidRPr="00412782" w:rsidRDefault="00F64E0E" w:rsidP="00F64E0E">
      <w:pPr>
        <w:numPr>
          <w:ilvl w:val="0"/>
          <w:numId w:val="27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Coordina las operaciones entre repositorios</w:t>
      </w:r>
    </w:p>
    <w:p w14:paraId="6213EE1A" w14:textId="77777777" w:rsidR="00F64E0E" w:rsidRPr="00412782" w:rsidRDefault="00F64E0E" w:rsidP="00F64E0E">
      <w:pPr>
        <w:numPr>
          <w:ilvl w:val="0"/>
          <w:numId w:val="27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Implementa validaciones de negocio</w:t>
      </w:r>
    </w:p>
    <w:p w14:paraId="31A2592D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Capa de Infraestructura (Infraestructura/)</w:t>
      </w:r>
    </w:p>
    <w:p w14:paraId="3C43E53F" w14:textId="77777777" w:rsidR="00F64E0E" w:rsidRPr="00412782" w:rsidRDefault="00F64E0E" w:rsidP="00F64E0E">
      <w:pPr>
        <w:numPr>
          <w:ilvl w:val="0"/>
          <w:numId w:val="28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 xml:space="preserve">Implementa el patrón </w:t>
      </w:r>
      <w:proofErr w:type="spellStart"/>
      <w:r w:rsidRPr="00412782">
        <w:rPr>
          <w:rFonts w:ascii="Calibri" w:hAnsi="Calibri" w:cs="Calibri"/>
          <w:sz w:val="18"/>
          <w:szCs w:val="18"/>
        </w:rPr>
        <w:t>Repository</w:t>
      </w:r>
      <w:proofErr w:type="spellEnd"/>
    </w:p>
    <w:p w14:paraId="13BE69D2" w14:textId="77777777" w:rsidR="00F64E0E" w:rsidRPr="00412782" w:rsidRDefault="00F64E0E" w:rsidP="00F64E0E">
      <w:pPr>
        <w:numPr>
          <w:ilvl w:val="0"/>
          <w:numId w:val="28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Maneja la persistencia de datos</w:t>
      </w:r>
    </w:p>
    <w:p w14:paraId="0AEE5F28" w14:textId="77777777" w:rsidR="00F64E0E" w:rsidRPr="00412782" w:rsidRDefault="00F64E0E" w:rsidP="00F64E0E">
      <w:pPr>
        <w:numPr>
          <w:ilvl w:val="0"/>
          <w:numId w:val="28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Proporciona abstracciones para acceso a datos</w:t>
      </w:r>
    </w:p>
    <w:p w14:paraId="76B6166E" w14:textId="77777777" w:rsidR="00F64E0E" w:rsidRPr="00412782" w:rsidRDefault="00F64E0E" w:rsidP="00F64E0E">
      <w:pPr>
        <w:pStyle w:val="Ttulo2"/>
        <w:rPr>
          <w:rFonts w:ascii="Calibri" w:hAnsi="Calibri" w:cs="Calibri"/>
          <w:sz w:val="28"/>
          <w:szCs w:val="28"/>
        </w:rPr>
      </w:pPr>
      <w:r w:rsidRPr="00412782">
        <w:rPr>
          <w:rFonts w:ascii="Calibri" w:hAnsi="Calibri" w:cs="Calibri"/>
          <w:sz w:val="28"/>
          <w:szCs w:val="28"/>
        </w:rPr>
        <w:t>8. Plan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1"/>
        <w:gridCol w:w="4042"/>
        <w:gridCol w:w="2925"/>
      </w:tblGrid>
      <w:tr w:rsidR="00F64E0E" w:rsidRPr="00412782" w14:paraId="62CBD216" w14:textId="77777777" w:rsidTr="00BF5DA5">
        <w:tc>
          <w:tcPr>
            <w:tcW w:w="0" w:type="auto"/>
          </w:tcPr>
          <w:p w14:paraId="4287816E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Caso de Prueba</w:t>
            </w:r>
          </w:p>
        </w:tc>
        <w:tc>
          <w:tcPr>
            <w:tcW w:w="0" w:type="auto"/>
          </w:tcPr>
          <w:p w14:paraId="637D4262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Entrada</w:t>
            </w:r>
          </w:p>
        </w:tc>
        <w:tc>
          <w:tcPr>
            <w:tcW w:w="0" w:type="auto"/>
          </w:tcPr>
          <w:p w14:paraId="5768993E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Resultado Esperado</w:t>
            </w:r>
          </w:p>
        </w:tc>
      </w:tr>
      <w:tr w:rsidR="00F64E0E" w:rsidRPr="00412782" w14:paraId="5DB0AE64" w14:textId="77777777" w:rsidTr="00BF5DA5">
        <w:tc>
          <w:tcPr>
            <w:tcW w:w="0" w:type="auto"/>
          </w:tcPr>
          <w:p w14:paraId="40478BC8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b/>
                <w:sz w:val="18"/>
                <w:szCs w:val="18"/>
              </w:rPr>
              <w:t>Registrar Usuario</w:t>
            </w:r>
          </w:p>
        </w:tc>
        <w:tc>
          <w:tcPr>
            <w:tcW w:w="0" w:type="auto"/>
          </w:tcPr>
          <w:p w14:paraId="13CA3FD1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ID: "U001", Nombre: "Juan Pérez"</w:t>
            </w:r>
          </w:p>
        </w:tc>
        <w:tc>
          <w:tcPr>
            <w:tcW w:w="0" w:type="auto"/>
          </w:tcPr>
          <w:p w14:paraId="50FEE554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Usuario creado correctamente, ID único validado</w:t>
            </w:r>
          </w:p>
        </w:tc>
      </w:tr>
      <w:tr w:rsidR="00F64E0E" w:rsidRPr="00412782" w14:paraId="10A60933" w14:textId="77777777" w:rsidTr="00BF5DA5">
        <w:tc>
          <w:tcPr>
            <w:tcW w:w="0" w:type="auto"/>
          </w:tcPr>
          <w:p w14:paraId="5E1F1B3A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b/>
                <w:sz w:val="18"/>
                <w:szCs w:val="18"/>
              </w:rPr>
              <w:t>Agregar Libro</w:t>
            </w:r>
          </w:p>
        </w:tc>
        <w:tc>
          <w:tcPr>
            <w:tcW w:w="0" w:type="auto"/>
          </w:tcPr>
          <w:p w14:paraId="6A64654C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Título: "El Quijote", Autor: "Miguel de Cervantes", ISBN: "978-84-376-0494-7"</w:t>
            </w:r>
          </w:p>
        </w:tc>
        <w:tc>
          <w:tcPr>
            <w:tcW w:w="0" w:type="auto"/>
          </w:tcPr>
          <w:p w14:paraId="288EFDA9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Libro agregado al catálogo, disponible para préstamo</w:t>
            </w:r>
          </w:p>
        </w:tc>
      </w:tr>
      <w:tr w:rsidR="00F64E0E" w:rsidRPr="00412782" w14:paraId="0F0C377B" w14:textId="77777777" w:rsidTr="00BF5DA5">
        <w:tc>
          <w:tcPr>
            <w:tcW w:w="0" w:type="auto"/>
          </w:tcPr>
          <w:p w14:paraId="4CBBA3F9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b/>
                <w:sz w:val="18"/>
                <w:szCs w:val="18"/>
              </w:rPr>
              <w:t>Realizar Préstamo</w:t>
            </w:r>
          </w:p>
        </w:tc>
        <w:tc>
          <w:tcPr>
            <w:tcW w:w="0" w:type="auto"/>
          </w:tcPr>
          <w:p w14:paraId="558E5502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Usuario: "U001", Libro: "L001", Días: 7</w:t>
            </w:r>
          </w:p>
        </w:tc>
        <w:tc>
          <w:tcPr>
            <w:tcW w:w="0" w:type="auto"/>
          </w:tcPr>
          <w:p w14:paraId="5060077D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Préstamo creado, libro marcado como no disponible</w:t>
            </w:r>
          </w:p>
        </w:tc>
      </w:tr>
      <w:tr w:rsidR="00F64E0E" w:rsidRPr="00412782" w14:paraId="78F92F7C" w14:textId="77777777" w:rsidTr="00BF5DA5">
        <w:tc>
          <w:tcPr>
            <w:tcW w:w="0" w:type="auto"/>
          </w:tcPr>
          <w:p w14:paraId="62B920D4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b/>
                <w:sz w:val="18"/>
                <w:szCs w:val="18"/>
              </w:rPr>
              <w:t>Registrar Devolución</w:t>
            </w:r>
          </w:p>
        </w:tc>
        <w:tc>
          <w:tcPr>
            <w:tcW w:w="0" w:type="auto"/>
          </w:tcPr>
          <w:p w14:paraId="732D593A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Préstamo: "P001"</w:t>
            </w:r>
          </w:p>
        </w:tc>
        <w:tc>
          <w:tcPr>
            <w:tcW w:w="0" w:type="auto"/>
          </w:tcPr>
          <w:p w14:paraId="2DC4FBB6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Libro marcado como disponible, préstamo inactivado</w:t>
            </w:r>
          </w:p>
        </w:tc>
      </w:tr>
      <w:tr w:rsidR="00F64E0E" w:rsidRPr="00412782" w14:paraId="006DD486" w14:textId="77777777" w:rsidTr="00BF5DA5">
        <w:tc>
          <w:tcPr>
            <w:tcW w:w="0" w:type="auto"/>
          </w:tcPr>
          <w:p w14:paraId="0A9F94FF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b/>
                <w:sz w:val="18"/>
                <w:szCs w:val="18"/>
              </w:rPr>
              <w:t>Listar Disponibles</w:t>
            </w:r>
          </w:p>
        </w:tc>
        <w:tc>
          <w:tcPr>
            <w:tcW w:w="0" w:type="auto"/>
          </w:tcPr>
          <w:p w14:paraId="2723B24F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Consulta de libros disponibles</w:t>
            </w:r>
          </w:p>
        </w:tc>
        <w:tc>
          <w:tcPr>
            <w:tcW w:w="0" w:type="auto"/>
          </w:tcPr>
          <w:p w14:paraId="1F7C58F8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Solo se muestran libros con estado disponible = true</w:t>
            </w:r>
          </w:p>
        </w:tc>
      </w:tr>
      <w:tr w:rsidR="00F64E0E" w:rsidRPr="00412782" w14:paraId="7B1ADDE9" w14:textId="77777777" w:rsidTr="00BF5DA5">
        <w:tc>
          <w:tcPr>
            <w:tcW w:w="0" w:type="auto"/>
          </w:tcPr>
          <w:p w14:paraId="107ED586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b/>
                <w:sz w:val="18"/>
                <w:szCs w:val="18"/>
              </w:rPr>
              <w:t>Préstamo Vencido</w:t>
            </w:r>
          </w:p>
        </w:tc>
        <w:tc>
          <w:tcPr>
            <w:tcW w:w="0" w:type="auto"/>
          </w:tcPr>
          <w:p w14:paraId="6CD23C09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 xml:space="preserve">Fecha actual &gt; </w:t>
            </w:r>
            <w:proofErr w:type="spellStart"/>
            <w:r w:rsidRPr="00412782">
              <w:rPr>
                <w:rFonts w:ascii="Calibri" w:hAnsi="Calibri" w:cs="Calibri"/>
                <w:sz w:val="18"/>
                <w:szCs w:val="18"/>
              </w:rPr>
              <w:t>FechaVencimiento</w:t>
            </w:r>
            <w:proofErr w:type="spellEnd"/>
          </w:p>
        </w:tc>
        <w:tc>
          <w:tcPr>
            <w:tcW w:w="0" w:type="auto"/>
          </w:tcPr>
          <w:p w14:paraId="5856201D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Préstamo identificado como vencido en consulta</w:t>
            </w:r>
          </w:p>
        </w:tc>
      </w:tr>
      <w:tr w:rsidR="00F64E0E" w:rsidRPr="00412782" w14:paraId="64A03E0C" w14:textId="77777777" w:rsidTr="00BF5DA5">
        <w:tc>
          <w:tcPr>
            <w:tcW w:w="0" w:type="auto"/>
          </w:tcPr>
          <w:p w14:paraId="50C02AA1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Validar ID Duplicado</w:t>
            </w:r>
          </w:p>
        </w:tc>
        <w:tc>
          <w:tcPr>
            <w:tcW w:w="0" w:type="auto"/>
          </w:tcPr>
          <w:p w14:paraId="77304D68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ID: "U001" (ya existe)</w:t>
            </w:r>
          </w:p>
        </w:tc>
        <w:tc>
          <w:tcPr>
            <w:tcW w:w="0" w:type="auto"/>
          </w:tcPr>
          <w:p w14:paraId="131696B4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Sistema rechaza registro con mensaje de error</w:t>
            </w:r>
          </w:p>
        </w:tc>
      </w:tr>
      <w:tr w:rsidR="00F64E0E" w:rsidRPr="00412782" w14:paraId="73F0DE45" w14:textId="77777777" w:rsidTr="00BF5DA5">
        <w:tc>
          <w:tcPr>
            <w:tcW w:w="0" w:type="auto"/>
          </w:tcPr>
          <w:p w14:paraId="72793736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b/>
                <w:sz w:val="18"/>
                <w:szCs w:val="18"/>
              </w:rPr>
              <w:t>Préstamo Libro No Disponible</w:t>
            </w:r>
          </w:p>
        </w:tc>
        <w:tc>
          <w:tcPr>
            <w:tcW w:w="0" w:type="auto"/>
          </w:tcPr>
          <w:p w14:paraId="2F47FF31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Libro ya prestado</w:t>
            </w:r>
          </w:p>
        </w:tc>
        <w:tc>
          <w:tcPr>
            <w:tcW w:w="0" w:type="auto"/>
          </w:tcPr>
          <w:p w14:paraId="7815B5EB" w14:textId="77777777" w:rsidR="00F64E0E" w:rsidRPr="00412782" w:rsidRDefault="00F64E0E" w:rsidP="005368B9">
            <w:pPr>
              <w:rPr>
                <w:rFonts w:ascii="Calibri" w:hAnsi="Calibri" w:cs="Calibri"/>
                <w:sz w:val="18"/>
                <w:szCs w:val="18"/>
              </w:rPr>
            </w:pPr>
            <w:r w:rsidRPr="00412782">
              <w:rPr>
                <w:rFonts w:ascii="Calibri" w:hAnsi="Calibri" w:cs="Calibri"/>
                <w:sz w:val="18"/>
                <w:szCs w:val="18"/>
              </w:rPr>
              <w:t>Sistema rechaza préstamo con mensaje informativo</w:t>
            </w:r>
          </w:p>
        </w:tc>
      </w:tr>
    </w:tbl>
    <w:p w14:paraId="7A8BFE77" w14:textId="77777777" w:rsidR="00F64E0E" w:rsidRDefault="00F64E0E" w:rsidP="00F64E0E">
      <w:pPr>
        <w:rPr>
          <w:rFonts w:ascii="Calibri" w:hAnsi="Calibri" w:cs="Calibri"/>
          <w:sz w:val="18"/>
          <w:szCs w:val="18"/>
        </w:rPr>
      </w:pPr>
    </w:p>
    <w:p w14:paraId="1467590D" w14:textId="77777777" w:rsidR="00BF5DA5" w:rsidRPr="00412782" w:rsidRDefault="00BF5DA5" w:rsidP="00F64E0E">
      <w:pPr>
        <w:rPr>
          <w:rFonts w:ascii="Calibri" w:hAnsi="Calibri" w:cs="Calibri"/>
          <w:sz w:val="18"/>
          <w:szCs w:val="18"/>
        </w:rPr>
      </w:pPr>
    </w:p>
    <w:p w14:paraId="67AE0FBE" w14:textId="77777777" w:rsidR="00F64E0E" w:rsidRPr="00412782" w:rsidRDefault="00F64E0E" w:rsidP="00F64E0E">
      <w:pPr>
        <w:pStyle w:val="Ttulo3"/>
        <w:rPr>
          <w:rFonts w:ascii="Calibri" w:hAnsi="Calibri" w:cs="Calibri"/>
          <w:sz w:val="22"/>
          <w:szCs w:val="22"/>
        </w:rPr>
      </w:pPr>
      <w:r w:rsidRPr="00412782">
        <w:rPr>
          <w:rFonts w:ascii="Calibri" w:hAnsi="Calibri" w:cs="Calibri"/>
          <w:sz w:val="22"/>
          <w:szCs w:val="22"/>
        </w:rPr>
        <w:t>Datos de Prueba</w:t>
      </w:r>
    </w:p>
    <w:p w14:paraId="1B9ED740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Usuarios de Prueba:</w:t>
      </w:r>
    </w:p>
    <w:p w14:paraId="37B462F4" w14:textId="77777777" w:rsidR="00F64E0E" w:rsidRPr="00412782" w:rsidRDefault="00F64E0E" w:rsidP="00F64E0E">
      <w:pPr>
        <w:numPr>
          <w:ilvl w:val="0"/>
          <w:numId w:val="29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U001: "María González"</w:t>
      </w:r>
    </w:p>
    <w:p w14:paraId="1E450708" w14:textId="77777777" w:rsidR="00F64E0E" w:rsidRPr="00412782" w:rsidRDefault="00F64E0E" w:rsidP="00F64E0E">
      <w:pPr>
        <w:numPr>
          <w:ilvl w:val="0"/>
          <w:numId w:val="29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U002: "Carlos Rodríguez"</w:t>
      </w:r>
    </w:p>
    <w:p w14:paraId="592B6FF5" w14:textId="77777777" w:rsidR="00F64E0E" w:rsidRPr="00412782" w:rsidRDefault="00F64E0E" w:rsidP="00F64E0E">
      <w:pPr>
        <w:numPr>
          <w:ilvl w:val="0"/>
          <w:numId w:val="29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U003: "Ana Martínez"</w:t>
      </w:r>
    </w:p>
    <w:p w14:paraId="7272F0BA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Libros de Prueba:</w:t>
      </w:r>
    </w:p>
    <w:p w14:paraId="3E8A10E6" w14:textId="77777777" w:rsidR="00F64E0E" w:rsidRPr="00412782" w:rsidRDefault="00F64E0E" w:rsidP="00F64E0E">
      <w:pPr>
        <w:numPr>
          <w:ilvl w:val="0"/>
          <w:numId w:val="30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L001: "Cien Años de Soledad", "Gabriel García Márquez", "978-84-376-0494-7"</w:t>
      </w:r>
    </w:p>
    <w:p w14:paraId="51B70ED0" w14:textId="77777777" w:rsidR="00F64E0E" w:rsidRPr="00412782" w:rsidRDefault="00F64E0E" w:rsidP="00F64E0E">
      <w:pPr>
        <w:numPr>
          <w:ilvl w:val="0"/>
          <w:numId w:val="30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L002: "Don Quijote", "Miguel de Cervantes", "978-84-376-0495-4"</w:t>
      </w:r>
    </w:p>
    <w:p w14:paraId="76C0116F" w14:textId="77777777" w:rsidR="00F64E0E" w:rsidRPr="00412782" w:rsidRDefault="00F64E0E" w:rsidP="00F64E0E">
      <w:pPr>
        <w:numPr>
          <w:ilvl w:val="0"/>
          <w:numId w:val="30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L003: "El Principito", "Antoine de Saint-Exupéry", "978-84-376-0496-1"</w:t>
      </w:r>
    </w:p>
    <w:p w14:paraId="4169C14A" w14:textId="77777777" w:rsidR="00F64E0E" w:rsidRPr="00412782" w:rsidRDefault="00F64E0E" w:rsidP="00F64E0E">
      <w:pPr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b/>
          <w:sz w:val="18"/>
          <w:szCs w:val="18"/>
        </w:rPr>
        <w:t>Escenarios de Préstamo:</w:t>
      </w:r>
    </w:p>
    <w:p w14:paraId="1129185D" w14:textId="77777777" w:rsidR="00F64E0E" w:rsidRPr="00412782" w:rsidRDefault="00F64E0E" w:rsidP="00F64E0E">
      <w:pPr>
        <w:numPr>
          <w:ilvl w:val="0"/>
          <w:numId w:val="31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Préstamo normal: 7 días de duración</w:t>
      </w:r>
    </w:p>
    <w:p w14:paraId="70987183" w14:textId="77777777" w:rsidR="00F64E0E" w:rsidRPr="00412782" w:rsidRDefault="00F64E0E" w:rsidP="00F64E0E">
      <w:pPr>
        <w:numPr>
          <w:ilvl w:val="0"/>
          <w:numId w:val="31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Préstamo largo: 15 días de duración</w:t>
      </w:r>
    </w:p>
    <w:p w14:paraId="2347A49B" w14:textId="77777777" w:rsidR="00F64E0E" w:rsidRPr="00412782" w:rsidRDefault="00F64E0E" w:rsidP="00F64E0E">
      <w:pPr>
        <w:numPr>
          <w:ilvl w:val="0"/>
          <w:numId w:val="31"/>
        </w:numPr>
        <w:spacing w:after="120" w:line="240" w:lineRule="atLeast"/>
        <w:rPr>
          <w:rFonts w:ascii="Calibri" w:hAnsi="Calibri" w:cs="Calibri"/>
          <w:sz w:val="18"/>
          <w:szCs w:val="18"/>
        </w:rPr>
      </w:pPr>
      <w:r w:rsidRPr="00412782">
        <w:rPr>
          <w:rFonts w:ascii="Calibri" w:hAnsi="Calibri" w:cs="Calibri"/>
          <w:sz w:val="18"/>
          <w:szCs w:val="18"/>
        </w:rPr>
        <w:t>Préstamo corto: 3 días de duración</w:t>
      </w:r>
    </w:p>
    <w:p w14:paraId="4BBAF308" w14:textId="77777777" w:rsidR="00FF5768" w:rsidRDefault="00FF5768" w:rsidP="00274DC0">
      <w:pPr>
        <w:rPr>
          <w:rFonts w:ascii="Calibri" w:hAnsi="Calibri" w:cs="Calibri"/>
        </w:rPr>
      </w:pPr>
    </w:p>
    <w:sectPr w:rsidR="00FF5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336B"/>
    <w:multiLevelType w:val="multilevel"/>
    <w:tmpl w:val="AC5A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52581"/>
    <w:multiLevelType w:val="multilevel"/>
    <w:tmpl w:val="E2325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11493EDC"/>
    <w:multiLevelType w:val="multilevel"/>
    <w:tmpl w:val="88EA09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51446DF"/>
    <w:multiLevelType w:val="multilevel"/>
    <w:tmpl w:val="2864D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15BD3A3B"/>
    <w:multiLevelType w:val="multilevel"/>
    <w:tmpl w:val="384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26A33"/>
    <w:multiLevelType w:val="multilevel"/>
    <w:tmpl w:val="CBA2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352F5"/>
    <w:multiLevelType w:val="multilevel"/>
    <w:tmpl w:val="6F24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97673"/>
    <w:multiLevelType w:val="multilevel"/>
    <w:tmpl w:val="C2864B8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8" w15:restartNumberingAfterBreak="0">
    <w:nsid w:val="2C8A537B"/>
    <w:multiLevelType w:val="multilevel"/>
    <w:tmpl w:val="CF42C02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9" w15:restartNumberingAfterBreak="0">
    <w:nsid w:val="2CA62AA3"/>
    <w:multiLevelType w:val="multilevel"/>
    <w:tmpl w:val="B6AA22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485A66BA"/>
    <w:multiLevelType w:val="multilevel"/>
    <w:tmpl w:val="5A0A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F6663"/>
    <w:multiLevelType w:val="multilevel"/>
    <w:tmpl w:val="64F46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2" w15:restartNumberingAfterBreak="0">
    <w:nsid w:val="517A7942"/>
    <w:multiLevelType w:val="multilevel"/>
    <w:tmpl w:val="35B49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57E778DA"/>
    <w:multiLevelType w:val="multilevel"/>
    <w:tmpl w:val="1E16BA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5D1704C0"/>
    <w:multiLevelType w:val="multilevel"/>
    <w:tmpl w:val="B7A8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434BD"/>
    <w:multiLevelType w:val="multilevel"/>
    <w:tmpl w:val="C68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715C9"/>
    <w:multiLevelType w:val="multilevel"/>
    <w:tmpl w:val="FADC683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7" w15:restartNumberingAfterBreak="0">
    <w:nsid w:val="6561018F"/>
    <w:multiLevelType w:val="multilevel"/>
    <w:tmpl w:val="D55A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47E57"/>
    <w:multiLevelType w:val="multilevel"/>
    <w:tmpl w:val="54CA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12600"/>
    <w:multiLevelType w:val="multilevel"/>
    <w:tmpl w:val="2012C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0" w15:restartNumberingAfterBreak="0">
    <w:nsid w:val="68567314"/>
    <w:multiLevelType w:val="multilevel"/>
    <w:tmpl w:val="09C4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085872"/>
    <w:multiLevelType w:val="multilevel"/>
    <w:tmpl w:val="8A185F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2" w15:restartNumberingAfterBreak="0">
    <w:nsid w:val="72DF3752"/>
    <w:multiLevelType w:val="multilevel"/>
    <w:tmpl w:val="F56E4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3" w15:restartNumberingAfterBreak="0">
    <w:nsid w:val="73AA1AFF"/>
    <w:multiLevelType w:val="multilevel"/>
    <w:tmpl w:val="CD6065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4" w15:restartNumberingAfterBreak="0">
    <w:nsid w:val="791B5D03"/>
    <w:multiLevelType w:val="multilevel"/>
    <w:tmpl w:val="29D8B9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5" w15:restartNumberingAfterBreak="0">
    <w:nsid w:val="79201A9F"/>
    <w:multiLevelType w:val="multilevel"/>
    <w:tmpl w:val="1AFEE1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6" w15:restartNumberingAfterBreak="0">
    <w:nsid w:val="7A1E2F16"/>
    <w:multiLevelType w:val="multilevel"/>
    <w:tmpl w:val="1FD0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51EA0"/>
    <w:multiLevelType w:val="multilevel"/>
    <w:tmpl w:val="08BEA8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8" w15:restartNumberingAfterBreak="0">
    <w:nsid w:val="7E1F44FF"/>
    <w:multiLevelType w:val="multilevel"/>
    <w:tmpl w:val="7F8E06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9" w15:restartNumberingAfterBreak="0">
    <w:nsid w:val="7F5111A3"/>
    <w:multiLevelType w:val="multilevel"/>
    <w:tmpl w:val="78C24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0" w15:restartNumberingAfterBreak="0">
    <w:nsid w:val="7FE0175C"/>
    <w:multiLevelType w:val="multilevel"/>
    <w:tmpl w:val="C96E2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2037458719">
    <w:abstractNumId w:val="17"/>
  </w:num>
  <w:num w:numId="2" w16cid:durableId="109859093">
    <w:abstractNumId w:val="26"/>
  </w:num>
  <w:num w:numId="3" w16cid:durableId="476993187">
    <w:abstractNumId w:val="20"/>
  </w:num>
  <w:num w:numId="4" w16cid:durableId="1300960454">
    <w:abstractNumId w:val="18"/>
  </w:num>
  <w:num w:numId="5" w16cid:durableId="541555162">
    <w:abstractNumId w:val="5"/>
  </w:num>
  <w:num w:numId="6" w16cid:durableId="608858343">
    <w:abstractNumId w:val="0"/>
  </w:num>
  <w:num w:numId="7" w16cid:durableId="818495940">
    <w:abstractNumId w:val="6"/>
  </w:num>
  <w:num w:numId="8" w16cid:durableId="803083307">
    <w:abstractNumId w:val="10"/>
  </w:num>
  <w:num w:numId="9" w16cid:durableId="68695262">
    <w:abstractNumId w:val="15"/>
  </w:num>
  <w:num w:numId="10" w16cid:durableId="77871765">
    <w:abstractNumId w:val="14"/>
  </w:num>
  <w:num w:numId="11" w16cid:durableId="85659680">
    <w:abstractNumId w:val="4"/>
  </w:num>
  <w:num w:numId="12" w16cid:durableId="132262542">
    <w:abstractNumId w:val="24"/>
  </w:num>
  <w:num w:numId="13" w16cid:durableId="1191911989">
    <w:abstractNumId w:val="9"/>
  </w:num>
  <w:num w:numId="14" w16cid:durableId="382801391">
    <w:abstractNumId w:val="28"/>
  </w:num>
  <w:num w:numId="15" w16cid:durableId="1113474923">
    <w:abstractNumId w:val="23"/>
  </w:num>
  <w:num w:numId="16" w16cid:durableId="946959917">
    <w:abstractNumId w:val="2"/>
  </w:num>
  <w:num w:numId="17" w16cid:durableId="597173913">
    <w:abstractNumId w:val="27"/>
  </w:num>
  <w:num w:numId="18" w16cid:durableId="1115247409">
    <w:abstractNumId w:val="3"/>
  </w:num>
  <w:num w:numId="19" w16cid:durableId="1761872573">
    <w:abstractNumId w:val="16"/>
  </w:num>
  <w:num w:numId="20" w16cid:durableId="1349603465">
    <w:abstractNumId w:val="7"/>
  </w:num>
  <w:num w:numId="21" w16cid:durableId="1979990655">
    <w:abstractNumId w:val="8"/>
  </w:num>
  <w:num w:numId="22" w16cid:durableId="1749421896">
    <w:abstractNumId w:val="30"/>
  </w:num>
  <w:num w:numId="23" w16cid:durableId="559941478">
    <w:abstractNumId w:val="22"/>
  </w:num>
  <w:num w:numId="24" w16cid:durableId="277958267">
    <w:abstractNumId w:val="29"/>
  </w:num>
  <w:num w:numId="25" w16cid:durableId="326323054">
    <w:abstractNumId w:val="1"/>
  </w:num>
  <w:num w:numId="26" w16cid:durableId="395511740">
    <w:abstractNumId w:val="12"/>
  </w:num>
  <w:num w:numId="27" w16cid:durableId="1526747922">
    <w:abstractNumId w:val="19"/>
  </w:num>
  <w:num w:numId="28" w16cid:durableId="527304905">
    <w:abstractNumId w:val="11"/>
  </w:num>
  <w:num w:numId="29" w16cid:durableId="1508904047">
    <w:abstractNumId w:val="21"/>
  </w:num>
  <w:num w:numId="30" w16cid:durableId="1308709249">
    <w:abstractNumId w:val="25"/>
  </w:num>
  <w:num w:numId="31" w16cid:durableId="20598878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58"/>
    <w:rsid w:val="00020FCF"/>
    <w:rsid w:val="00137F29"/>
    <w:rsid w:val="001B1730"/>
    <w:rsid w:val="001E756C"/>
    <w:rsid w:val="00274DC0"/>
    <w:rsid w:val="00323A58"/>
    <w:rsid w:val="00340017"/>
    <w:rsid w:val="003740C7"/>
    <w:rsid w:val="003976D6"/>
    <w:rsid w:val="003D1329"/>
    <w:rsid w:val="00434183"/>
    <w:rsid w:val="00667032"/>
    <w:rsid w:val="00706AEF"/>
    <w:rsid w:val="007C5DF4"/>
    <w:rsid w:val="008F0D66"/>
    <w:rsid w:val="009E599C"/>
    <w:rsid w:val="00BF5DA5"/>
    <w:rsid w:val="00C57ACA"/>
    <w:rsid w:val="00E7384D"/>
    <w:rsid w:val="00F64E0E"/>
    <w:rsid w:val="00F6517E"/>
    <w:rsid w:val="00F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EC13"/>
  <w15:chartTrackingRefBased/>
  <w15:docId w15:val="{45AC98F2-59C0-449A-9651-1FD513C0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C7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2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3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3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3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3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3A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3A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3A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3A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3A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3A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A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3A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3A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3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3A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3A5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1287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OLAYA BENITEZ</dc:creator>
  <cp:keywords/>
  <dc:description/>
  <cp:lastModifiedBy>FELIPE OLAYA BENITEZ</cp:lastModifiedBy>
  <cp:revision>14</cp:revision>
  <dcterms:created xsi:type="dcterms:W3CDTF">2025-09-08T00:51:00Z</dcterms:created>
  <dcterms:modified xsi:type="dcterms:W3CDTF">2025-09-10T02:45:00Z</dcterms:modified>
</cp:coreProperties>
</file>