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51D7" w14:textId="489C945A" w:rsidR="003740C7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Taller 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574F6FA8" w14:textId="67DC8CED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Programación Distribuida</w:t>
      </w:r>
    </w:p>
    <w:p w14:paraId="1D7B75F9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4698130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7E8DDCF5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2362B0FF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INTEGRANTES:</w:t>
      </w:r>
    </w:p>
    <w:p w14:paraId="1C2CE235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EECE3E" w14:textId="77777777" w:rsidR="003740C7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Felipe Olaya Benítez </w:t>
      </w:r>
    </w:p>
    <w:p w14:paraId="646AE2D5" w14:textId="3A1E9485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Juan Sebastián Restrepo Nieto</w:t>
      </w:r>
    </w:p>
    <w:p w14:paraId="738CFC10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AEF2B1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0CA133F7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F533F09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A5FE7F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212E9C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205D803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Profesor: </w:t>
      </w:r>
    </w:p>
    <w:p w14:paraId="053CAD8E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DAD87D" w14:textId="2AF93A20" w:rsidR="003740C7" w:rsidRPr="00B86059" w:rsidRDefault="003D1329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Daniel</w:t>
      </w:r>
      <w:r w:rsidRPr="003D13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Andrey</w:t>
      </w:r>
      <w:r w:rsidRPr="003D13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Villamizar</w:t>
      </w:r>
      <w:r w:rsidRPr="003D13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Aranque</w:t>
      </w:r>
      <w:proofErr w:type="spellEnd"/>
    </w:p>
    <w:p w14:paraId="7DAFD3DA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5F44FC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E65BE1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5F8287" w14:textId="77777777" w:rsidR="003740C7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051F734D" w14:textId="77777777" w:rsidR="003740C7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9706EC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F15D2F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4490988F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86059">
        <w:rPr>
          <w:noProof/>
        </w:rPr>
        <w:drawing>
          <wp:inline distT="0" distB="0" distL="0" distR="0" wp14:anchorId="7E062483" wp14:editId="4CB3C035">
            <wp:extent cx="3036071" cy="1457070"/>
            <wp:effectExtent l="0" t="0" r="0" b="0"/>
            <wp:docPr id="690843963" name="Picture 690843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71" cy="14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8089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04F8C4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Instituto Tecnológico Metropolitano – ITM </w:t>
      </w:r>
    </w:p>
    <w:p w14:paraId="58C82761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19BAC94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6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Medellín</w:t>
      </w:r>
    </w:p>
    <w:p w14:paraId="1C38524E" w14:textId="77777777" w:rsidR="003740C7" w:rsidRPr="00B86059" w:rsidRDefault="003740C7" w:rsidP="003740C7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BA3814" w14:textId="01718595" w:rsidR="003740C7" w:rsidRDefault="003740C7" w:rsidP="003740C7">
      <w:pPr>
        <w:ind w:left="3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2025-</w:t>
      </w:r>
      <w:r w:rsidR="003D13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05BCA4BA" w14:textId="50407590" w:rsidR="00274DC0" w:rsidRDefault="00274DC0" w:rsidP="00274DC0">
      <w:pPr>
        <w:rPr>
          <w:rFonts w:ascii="Calibri" w:hAnsi="Calibri" w:cs="Calibri"/>
        </w:rPr>
      </w:pPr>
    </w:p>
    <w:p w14:paraId="0C6074FB" w14:textId="77777777" w:rsidR="008F0D66" w:rsidRDefault="008F0D66" w:rsidP="00274DC0">
      <w:pPr>
        <w:rPr>
          <w:rFonts w:ascii="Calibri" w:hAnsi="Calibri" w:cs="Calibri"/>
        </w:rPr>
      </w:pPr>
    </w:p>
    <w:p w14:paraId="6FB491A8" w14:textId="77777777" w:rsidR="008F0D66" w:rsidRDefault="008F0D66" w:rsidP="00274DC0">
      <w:pPr>
        <w:rPr>
          <w:rFonts w:ascii="Calibri" w:hAnsi="Calibri" w:cs="Calibri"/>
        </w:rPr>
      </w:pPr>
    </w:p>
    <w:p w14:paraId="11936456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lastRenderedPageBreak/>
        <w:t>Caso de Negocio</w:t>
      </w:r>
    </w:p>
    <w:p w14:paraId="5E7CFB20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Problema:</w:t>
      </w:r>
      <w:r w:rsidRPr="009E599C">
        <w:rPr>
          <w:rFonts w:ascii="Calibri" w:hAnsi="Calibri" w:cs="Calibri"/>
        </w:rPr>
        <w:br/>
        <w:t>La biblioteca presta libros físicos y digitales, pero carece de un sistema que gestione adecuadamente el registro de socios, el control de préstamos, devoluciones, sanciones, y alertas. Los préstamos físicos requieren control de fechas y estado de los libros, mientras que los digitales requieren claves temporales. Actualmente no existe trazabilidad de daños ni un mecanismo automático de sanciones.</w:t>
      </w:r>
    </w:p>
    <w:p w14:paraId="7BBAEA31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Usuarios:</w:t>
      </w:r>
    </w:p>
    <w:p w14:paraId="4CB74566" w14:textId="77777777" w:rsidR="009E599C" w:rsidRPr="009E599C" w:rsidRDefault="009E599C" w:rsidP="009E599C">
      <w:pPr>
        <w:numPr>
          <w:ilvl w:val="0"/>
          <w:numId w:val="1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Socios: usuarios que se registran para acceder al servicio de préstamo.</w:t>
      </w:r>
    </w:p>
    <w:p w14:paraId="2DEE2D9A" w14:textId="77777777" w:rsidR="009E599C" w:rsidRPr="009E599C" w:rsidRDefault="009E599C" w:rsidP="009E599C">
      <w:pPr>
        <w:numPr>
          <w:ilvl w:val="0"/>
          <w:numId w:val="1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Personal administrativo: encargados de registrar préstamos, devoluciones y mantener actualizado el inventario.</w:t>
      </w:r>
    </w:p>
    <w:p w14:paraId="255834BB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Valor esperado:</w:t>
      </w:r>
      <w:r w:rsidRPr="009E599C">
        <w:rPr>
          <w:rFonts w:ascii="Calibri" w:hAnsi="Calibri" w:cs="Calibri"/>
        </w:rPr>
        <w:br/>
        <w:t>Un sistema que permita:</w:t>
      </w:r>
    </w:p>
    <w:p w14:paraId="43EB9DDC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Registrar socios y administradores.</w:t>
      </w:r>
    </w:p>
    <w:p w14:paraId="4113D60A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Gestionar préstamos físicos y digitales.</w:t>
      </w:r>
    </w:p>
    <w:p w14:paraId="310724A9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Generar claves temporales para libros digitales.</w:t>
      </w:r>
    </w:p>
    <w:p w14:paraId="7A1637DD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Registrar estados y observaciones en préstamos/devoluciones de libros físicos.</w:t>
      </w:r>
    </w:p>
    <w:p w14:paraId="416A1CA2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Aplicar sanciones automáticas por retrasos o deterioros.</w:t>
      </w:r>
    </w:p>
    <w:p w14:paraId="1ED95CBA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Acumular sanciones si hay varias faltas.</w:t>
      </w:r>
    </w:p>
    <w:p w14:paraId="13C7184D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Generar alertas de vencimiento, sanciones y stock bajo.</w:t>
      </w:r>
    </w:p>
    <w:p w14:paraId="57FBF572" w14:textId="77777777" w:rsidR="009E599C" w:rsidRPr="009E599C" w:rsidRDefault="009E599C" w:rsidP="009E599C">
      <w:pPr>
        <w:numPr>
          <w:ilvl w:val="0"/>
          <w:numId w:val="2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Manejar estados de préstamo: Pendiente, Entregado, No entregado, Sancionado.</w:t>
      </w:r>
    </w:p>
    <w:p w14:paraId="78040E72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089C756B">
          <v:rect id="_x0000_i1067" style="width:0;height:1.5pt" o:hralign="center" o:hrstd="t" o:hr="t" fillcolor="#a0a0a0" stroked="f"/>
        </w:pict>
      </w:r>
    </w:p>
    <w:p w14:paraId="4EAB2B2B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Historias de Usuario</w:t>
      </w:r>
    </w:p>
    <w:p w14:paraId="17A3DEED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socio, quiero registrarme en el sistema, para poder acceder a los préstamos.</w:t>
      </w:r>
    </w:p>
    <w:p w14:paraId="04ABD676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Criterios de aceptación:</w:t>
      </w:r>
    </w:p>
    <w:p w14:paraId="4F4F0E5C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Given</w:t>
      </w:r>
      <w:proofErr w:type="spellEnd"/>
      <w:r w:rsidRPr="009E599C">
        <w:rPr>
          <w:rFonts w:ascii="Calibri" w:hAnsi="Calibri" w:cs="Calibri"/>
        </w:rPr>
        <w:t xml:space="preserve"> el socio no está registrado</w:t>
      </w:r>
    </w:p>
    <w:p w14:paraId="26E6C0AE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se ingresa la información de registro</w:t>
      </w:r>
    </w:p>
    <w:p w14:paraId="7D7AA434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el socio queda habilitado para prestar libros.</w:t>
      </w:r>
    </w:p>
    <w:p w14:paraId="64FA6CA7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socio, quiero prestar un libro físico indicando los días, para poder leerlo en casa.</w:t>
      </w:r>
    </w:p>
    <w:p w14:paraId="762735FB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Criterios de aceptación:</w:t>
      </w:r>
    </w:p>
    <w:p w14:paraId="594ECCED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lastRenderedPageBreak/>
        <w:t>Given</w:t>
      </w:r>
      <w:proofErr w:type="spellEnd"/>
      <w:r w:rsidRPr="009E599C">
        <w:rPr>
          <w:rFonts w:ascii="Calibri" w:hAnsi="Calibri" w:cs="Calibri"/>
        </w:rPr>
        <w:t xml:space="preserve"> el socio elige un libro físico</w:t>
      </w:r>
    </w:p>
    <w:p w14:paraId="3F188BEB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selecciona la cantidad de días y el </w:t>
      </w:r>
      <w:proofErr w:type="spellStart"/>
      <w:r w:rsidRPr="009E599C">
        <w:rPr>
          <w:rFonts w:ascii="Calibri" w:hAnsi="Calibri" w:cs="Calibri"/>
        </w:rPr>
        <w:t>admin</w:t>
      </w:r>
      <w:proofErr w:type="spellEnd"/>
      <w:r w:rsidRPr="009E599C">
        <w:rPr>
          <w:rFonts w:ascii="Calibri" w:hAnsi="Calibri" w:cs="Calibri"/>
        </w:rPr>
        <w:t xml:space="preserve"> registra estado inicial y observaciones</w:t>
      </w:r>
    </w:p>
    <w:p w14:paraId="2BBC9ED3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se genera un préstamo con estado </w:t>
      </w:r>
      <w:r w:rsidRPr="009E599C">
        <w:rPr>
          <w:rFonts w:ascii="Calibri" w:hAnsi="Calibri" w:cs="Calibri"/>
          <w:b/>
          <w:bCs/>
        </w:rPr>
        <w:t>Pendiente</w:t>
      </w:r>
      <w:r w:rsidRPr="009E599C">
        <w:rPr>
          <w:rFonts w:ascii="Calibri" w:hAnsi="Calibri" w:cs="Calibri"/>
        </w:rPr>
        <w:t xml:space="preserve"> y fecha de devolución.</w:t>
      </w:r>
    </w:p>
    <w:p w14:paraId="7E25C011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socio, quiero prestar un libro digital, para acceder a él con una clave temporal.</w:t>
      </w:r>
    </w:p>
    <w:p w14:paraId="09464DF5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Criterios de aceptación:</w:t>
      </w:r>
    </w:p>
    <w:p w14:paraId="69295431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Given</w:t>
      </w:r>
      <w:proofErr w:type="spellEnd"/>
      <w:r w:rsidRPr="009E599C">
        <w:rPr>
          <w:rFonts w:ascii="Calibri" w:hAnsi="Calibri" w:cs="Calibri"/>
        </w:rPr>
        <w:t xml:space="preserve"> el socio elige un libro digital</w:t>
      </w:r>
    </w:p>
    <w:p w14:paraId="718FD1BC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confirma el préstamo</w:t>
      </w:r>
    </w:p>
    <w:p w14:paraId="356E15C1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recibe una clave válida hasta la fecha de expiración, con préstamo en estado </w:t>
      </w:r>
      <w:r w:rsidRPr="009E599C">
        <w:rPr>
          <w:rFonts w:ascii="Calibri" w:hAnsi="Calibri" w:cs="Calibri"/>
          <w:b/>
          <w:bCs/>
        </w:rPr>
        <w:t>Pendiente</w:t>
      </w:r>
      <w:r w:rsidRPr="009E599C">
        <w:rPr>
          <w:rFonts w:ascii="Calibri" w:hAnsi="Calibri" w:cs="Calibri"/>
        </w:rPr>
        <w:t>.</w:t>
      </w:r>
    </w:p>
    <w:p w14:paraId="5B455BB6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socio, quiero recibir alertas antes de la fecha de entrega, para evitar sanciones.</w:t>
      </w:r>
    </w:p>
    <w:p w14:paraId="0EDC43B7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Criterios de aceptación:</w:t>
      </w:r>
    </w:p>
    <w:p w14:paraId="331E7ADB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Given</w:t>
      </w:r>
      <w:proofErr w:type="spellEnd"/>
      <w:r w:rsidRPr="009E599C">
        <w:rPr>
          <w:rFonts w:ascii="Calibri" w:hAnsi="Calibri" w:cs="Calibri"/>
        </w:rPr>
        <w:t xml:space="preserve"> un préstamo en estado Pendiente</w:t>
      </w:r>
    </w:p>
    <w:p w14:paraId="335BDFF4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falta un día para la entrega</w:t>
      </w:r>
    </w:p>
    <w:p w14:paraId="66AB568D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se genera una alerta al socio.</w:t>
      </w:r>
    </w:p>
    <w:p w14:paraId="562440EE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administrador, quiero registrar el estado de un libro al ser devuelto, para detectar daños.</w:t>
      </w:r>
    </w:p>
    <w:p w14:paraId="47DBBEE8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Criterios de aceptación:</w:t>
      </w:r>
    </w:p>
    <w:p w14:paraId="543798F4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Given</w:t>
      </w:r>
      <w:proofErr w:type="spellEnd"/>
      <w:r w:rsidRPr="009E599C">
        <w:rPr>
          <w:rFonts w:ascii="Calibri" w:hAnsi="Calibri" w:cs="Calibri"/>
        </w:rPr>
        <w:t xml:space="preserve"> un préstamo físico en estado Pendiente</w:t>
      </w:r>
    </w:p>
    <w:p w14:paraId="73F3BE33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se registra la devolución</w:t>
      </w:r>
    </w:p>
    <w:p w14:paraId="68D4AA81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el préstamo pasa a estado </w:t>
      </w:r>
      <w:r w:rsidRPr="009E599C">
        <w:rPr>
          <w:rFonts w:ascii="Calibri" w:hAnsi="Calibri" w:cs="Calibri"/>
          <w:b/>
          <w:bCs/>
        </w:rPr>
        <w:t>Entregado</w:t>
      </w:r>
      <w:r w:rsidRPr="009E599C">
        <w:rPr>
          <w:rFonts w:ascii="Calibri" w:hAnsi="Calibri" w:cs="Calibri"/>
        </w:rPr>
        <w:t xml:space="preserve"> y se evalúa sanción por daños.</w:t>
      </w:r>
    </w:p>
    <w:p w14:paraId="419DF9FE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administrador, quiero que las sanciones se acumulen, para reflejar todas las faltas del socio.</w:t>
      </w:r>
    </w:p>
    <w:p w14:paraId="648C6B06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Criterios de aceptación:</w:t>
      </w:r>
    </w:p>
    <w:p w14:paraId="79F2B8A4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Given</w:t>
      </w:r>
      <w:proofErr w:type="spellEnd"/>
      <w:r w:rsidRPr="009E599C">
        <w:rPr>
          <w:rFonts w:ascii="Calibri" w:hAnsi="Calibri" w:cs="Calibri"/>
        </w:rPr>
        <w:t xml:space="preserve"> un socio tiene sanciones por retraso y daños</w:t>
      </w:r>
    </w:p>
    <w:p w14:paraId="6FA26842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se calcula la penalización</w:t>
      </w:r>
    </w:p>
    <w:p w14:paraId="44868F68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el préstamo pasa a estado </w:t>
      </w:r>
      <w:r w:rsidRPr="009E599C">
        <w:rPr>
          <w:rFonts w:ascii="Calibri" w:hAnsi="Calibri" w:cs="Calibri"/>
          <w:b/>
          <w:bCs/>
        </w:rPr>
        <w:t>Sancionado</w:t>
      </w:r>
      <w:r w:rsidRPr="009E599C">
        <w:rPr>
          <w:rFonts w:ascii="Calibri" w:hAnsi="Calibri" w:cs="Calibri"/>
        </w:rPr>
        <w:t xml:space="preserve"> y se acumulan días de bloqueo.</w:t>
      </w:r>
    </w:p>
    <w:p w14:paraId="7938641E" w14:textId="77777777" w:rsidR="009E599C" w:rsidRPr="009E599C" w:rsidRDefault="009E599C" w:rsidP="009E599C">
      <w:pPr>
        <w:numPr>
          <w:ilvl w:val="0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Historia:</w:t>
      </w:r>
      <w:r w:rsidRPr="009E599C">
        <w:rPr>
          <w:rFonts w:ascii="Calibri" w:hAnsi="Calibri" w:cs="Calibri"/>
        </w:rPr>
        <w:t xml:space="preserve"> Como administrador, quiero que un préstamo no devuelto a tiempo quede marcado, para tener trazabilidad.</w:t>
      </w:r>
    </w:p>
    <w:p w14:paraId="0365BCDA" w14:textId="77777777" w:rsidR="009E599C" w:rsidRPr="009E599C" w:rsidRDefault="009E599C" w:rsidP="009E599C">
      <w:pPr>
        <w:numPr>
          <w:ilvl w:val="1"/>
          <w:numId w:val="3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lastRenderedPageBreak/>
        <w:t>Criterios de aceptación:</w:t>
      </w:r>
    </w:p>
    <w:p w14:paraId="710AA4AD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Given</w:t>
      </w:r>
      <w:proofErr w:type="spellEnd"/>
      <w:r w:rsidRPr="009E599C">
        <w:rPr>
          <w:rFonts w:ascii="Calibri" w:hAnsi="Calibri" w:cs="Calibri"/>
        </w:rPr>
        <w:t xml:space="preserve"> la fecha límite de entrega ha pasado</w:t>
      </w:r>
    </w:p>
    <w:p w14:paraId="405C6481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When</w:t>
      </w:r>
      <w:proofErr w:type="spellEnd"/>
      <w:r w:rsidRPr="009E599C">
        <w:rPr>
          <w:rFonts w:ascii="Calibri" w:hAnsi="Calibri" w:cs="Calibri"/>
        </w:rPr>
        <w:t xml:space="preserve"> el socio no devuelve el libro</w:t>
      </w:r>
    </w:p>
    <w:p w14:paraId="338872D2" w14:textId="77777777" w:rsidR="009E599C" w:rsidRPr="009E599C" w:rsidRDefault="009E599C" w:rsidP="009E599C">
      <w:pPr>
        <w:numPr>
          <w:ilvl w:val="2"/>
          <w:numId w:val="3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Then</w:t>
      </w:r>
      <w:proofErr w:type="spellEnd"/>
      <w:r w:rsidRPr="009E599C">
        <w:rPr>
          <w:rFonts w:ascii="Calibri" w:hAnsi="Calibri" w:cs="Calibri"/>
        </w:rPr>
        <w:t xml:space="preserve"> el préstamo cambia a estado </w:t>
      </w:r>
      <w:r w:rsidRPr="009E599C">
        <w:rPr>
          <w:rFonts w:ascii="Calibri" w:hAnsi="Calibri" w:cs="Calibri"/>
          <w:b/>
          <w:bCs/>
        </w:rPr>
        <w:t>No entregado</w:t>
      </w:r>
      <w:r w:rsidRPr="009E599C">
        <w:rPr>
          <w:rFonts w:ascii="Calibri" w:hAnsi="Calibri" w:cs="Calibri"/>
        </w:rPr>
        <w:t>.</w:t>
      </w:r>
    </w:p>
    <w:p w14:paraId="14A9A07C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7551315B">
          <v:rect id="_x0000_i1068" style="width:0;height:1.5pt" o:hralign="center" o:hrstd="t" o:hr="t" fillcolor="#a0a0a0" stroked="f"/>
        </w:pict>
      </w:r>
    </w:p>
    <w:p w14:paraId="4A7E5F62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Requerimientos de Negocio</w:t>
      </w:r>
    </w:p>
    <w:p w14:paraId="6D1DFE20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Gestionar préstamos de libros físicos y digitales.</w:t>
      </w:r>
    </w:p>
    <w:p w14:paraId="32AB156D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Aplicar sanciones automáticas por retrasos y daños.</w:t>
      </w:r>
    </w:p>
    <w:p w14:paraId="6861BD8D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Manejar estados del préstamo (Pendiente, Entregado, No entregado, Sancionado).</w:t>
      </w:r>
    </w:p>
    <w:p w14:paraId="08B1CAF4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Permitir acumulación de sanciones para un socio.</w:t>
      </w:r>
    </w:p>
    <w:p w14:paraId="27C3A85E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Generar alertas de vencimiento, sanciones y stock.</w:t>
      </w:r>
    </w:p>
    <w:p w14:paraId="181EDAB1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Registrar estados de libros y observaciones en préstamos y devoluciones.</w:t>
      </w:r>
    </w:p>
    <w:p w14:paraId="72B88925" w14:textId="77777777" w:rsidR="009E599C" w:rsidRPr="009E599C" w:rsidRDefault="009E599C" w:rsidP="009E599C">
      <w:pPr>
        <w:numPr>
          <w:ilvl w:val="0"/>
          <w:numId w:val="4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Diferenciar roles: socio y personal administrativo.</w:t>
      </w:r>
    </w:p>
    <w:p w14:paraId="2C725045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46DF65B2">
          <v:rect id="_x0000_i1069" style="width:0;height:1.5pt" o:hralign="center" o:hrstd="t" o:hr="t" fillcolor="#a0a0a0" stroked="f"/>
        </w:pict>
      </w:r>
    </w:p>
    <w:p w14:paraId="387E3C69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Requerimientos Funcionales</w:t>
      </w:r>
    </w:p>
    <w:p w14:paraId="5DE05DB6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Registrar socios y personal administrativo.</w:t>
      </w:r>
    </w:p>
    <w:p w14:paraId="0377F998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Realizar préstamos de libros físicos con estado inicial y observaciones.</w:t>
      </w:r>
    </w:p>
    <w:p w14:paraId="2CAEF3F8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Realizar préstamos de libros digitales con clave de acceso.</w:t>
      </w:r>
    </w:p>
    <w:p w14:paraId="4ED229F7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Generar alertas de vencimiento de préstamos.</w:t>
      </w:r>
    </w:p>
    <w:p w14:paraId="6FA0BD66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Calcular sanciones según días de retraso.</w:t>
      </w:r>
    </w:p>
    <w:p w14:paraId="048ED5A3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Calcular sanciones por deterioro de libros físicos (comparando estados).</w:t>
      </w:r>
    </w:p>
    <w:p w14:paraId="76A6911F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Acumular sanciones de un socio (retraso + daños).</w:t>
      </w:r>
    </w:p>
    <w:p w14:paraId="6F1A5A54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Registrar devoluciones de libros físicos con estado final y observaciones.</w:t>
      </w:r>
    </w:p>
    <w:p w14:paraId="61084352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Actualizar el estado del préstamo según la acción (Pendiente, Entregado, No entregado, Sancionado).</w:t>
      </w:r>
    </w:p>
    <w:p w14:paraId="150B95E8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Controlar stock de libros.</w:t>
      </w:r>
    </w:p>
    <w:p w14:paraId="78829515" w14:textId="77777777" w:rsidR="009E599C" w:rsidRP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Limitar cantidad máxima de préstamos activos por socio.</w:t>
      </w:r>
    </w:p>
    <w:p w14:paraId="449E427C" w14:textId="77777777" w:rsidR="009E599C" w:rsidRDefault="009E599C" w:rsidP="009E599C">
      <w:pPr>
        <w:numPr>
          <w:ilvl w:val="0"/>
          <w:numId w:val="5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Emitir notificaciones a administradores y socios.</w:t>
      </w:r>
    </w:p>
    <w:p w14:paraId="64B8AFFC" w14:textId="1A8D78B1" w:rsidR="00340017" w:rsidRDefault="00340017" w:rsidP="009E599C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El sistema debe permitir acceder como administrador o como socio.</w:t>
      </w:r>
    </w:p>
    <w:p w14:paraId="21B8E0DC" w14:textId="7467E6BE" w:rsidR="00340017" w:rsidRDefault="00340017" w:rsidP="009E599C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El sistema debe permitir listar los libros disponibles.</w:t>
      </w:r>
    </w:p>
    <w:p w14:paraId="21975421" w14:textId="510BF2D8" w:rsidR="00340017" w:rsidRDefault="00340017" w:rsidP="009E599C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El sistema debe permitir listar los préstamos de un socio.</w:t>
      </w:r>
    </w:p>
    <w:p w14:paraId="5A426827" w14:textId="4A7B39DE" w:rsidR="00340017" w:rsidRDefault="00340017" w:rsidP="009E599C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El sistema debe permitir listar las sanciones de un socio.</w:t>
      </w:r>
    </w:p>
    <w:p w14:paraId="36C32662" w14:textId="0EC8F353" w:rsidR="00137F29" w:rsidRPr="009E599C" w:rsidRDefault="00137F29" w:rsidP="009E599C">
      <w:pPr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El sistema debe de validar las sanciones de un socio antes de prestar un libro.</w:t>
      </w:r>
    </w:p>
    <w:p w14:paraId="066972A1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034D3E67">
          <v:rect id="_x0000_i1070" style="width:0;height:1.5pt" o:hralign="center" o:hrstd="t" o:hr="t" fillcolor="#a0a0a0" stroked="f"/>
        </w:pict>
      </w:r>
    </w:p>
    <w:p w14:paraId="165F4D54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Requerimientos No Funcionales</w:t>
      </w:r>
    </w:p>
    <w:p w14:paraId="612643E4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Rendimiento: responder en menos de 2 segundos.</w:t>
      </w:r>
    </w:p>
    <w:p w14:paraId="14075A65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Seguridad: generar claves únicas y temporales para libros digitales.</w:t>
      </w:r>
    </w:p>
    <w:p w14:paraId="7923A2FD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Logging</w:t>
      </w:r>
      <w:proofErr w:type="spellEnd"/>
      <w:r w:rsidRPr="009E599C">
        <w:rPr>
          <w:rFonts w:ascii="Calibri" w:hAnsi="Calibri" w:cs="Calibri"/>
        </w:rPr>
        <w:t>: registrar préstamos, devoluciones, sanciones y alertas.</w:t>
      </w:r>
    </w:p>
    <w:p w14:paraId="6730BCFE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Mantenibilidad: código modular y orientado a objetos.</w:t>
      </w:r>
    </w:p>
    <w:p w14:paraId="53CF4A7E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</w:rPr>
        <w:t>Testabilidad</w:t>
      </w:r>
      <w:proofErr w:type="spellEnd"/>
      <w:r w:rsidRPr="009E599C">
        <w:rPr>
          <w:rFonts w:ascii="Calibri" w:hAnsi="Calibri" w:cs="Calibri"/>
        </w:rPr>
        <w:t>: casos de prueba unitarios y de integración.</w:t>
      </w:r>
    </w:p>
    <w:p w14:paraId="5269A508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UX consola: interfaz clara en consola para operaciones básicas.</w:t>
      </w:r>
    </w:p>
    <w:p w14:paraId="39ECF4E8" w14:textId="77777777" w:rsidR="009E599C" w:rsidRPr="009E599C" w:rsidRDefault="009E599C" w:rsidP="009E599C">
      <w:pPr>
        <w:numPr>
          <w:ilvl w:val="0"/>
          <w:numId w:val="6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Trazabilidad: mantener histórico de estados y observaciones de cada libro.</w:t>
      </w:r>
    </w:p>
    <w:p w14:paraId="527C2951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455F95A3">
          <v:rect id="_x0000_i1071" style="width:0;height:1.5pt" o:hralign="center" o:hrstd="t" o:hr="t" fillcolor="#a0a0a0" stroked="f"/>
        </w:pict>
      </w:r>
    </w:p>
    <w:p w14:paraId="0049FBBF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Modelo Conceptual (texto)</w:t>
      </w:r>
    </w:p>
    <w:p w14:paraId="314B7068" w14:textId="77777777" w:rsidR="009E599C" w:rsidRPr="009E599C" w:rsidRDefault="009E599C" w:rsidP="009E599C">
      <w:pPr>
        <w:numPr>
          <w:ilvl w:val="0"/>
          <w:numId w:val="7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Libro</w:t>
      </w:r>
      <w:r w:rsidRPr="009E599C">
        <w:rPr>
          <w:rFonts w:ascii="Calibri" w:hAnsi="Calibri" w:cs="Calibri"/>
        </w:rPr>
        <w:t xml:space="preserve"> (abstracto) → Físico/Digital.</w:t>
      </w:r>
    </w:p>
    <w:p w14:paraId="36240B18" w14:textId="77777777" w:rsidR="009E599C" w:rsidRPr="009E599C" w:rsidRDefault="009E599C" w:rsidP="009E599C">
      <w:pPr>
        <w:numPr>
          <w:ilvl w:val="0"/>
          <w:numId w:val="7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Socio</w:t>
      </w:r>
      <w:r w:rsidRPr="009E599C">
        <w:rPr>
          <w:rFonts w:ascii="Calibri" w:hAnsi="Calibri" w:cs="Calibri"/>
        </w:rPr>
        <w:t>: puede realizar préstamos.</w:t>
      </w:r>
    </w:p>
    <w:p w14:paraId="1FCA5A42" w14:textId="77777777" w:rsidR="009E599C" w:rsidRPr="009E599C" w:rsidRDefault="009E599C" w:rsidP="009E599C">
      <w:pPr>
        <w:numPr>
          <w:ilvl w:val="0"/>
          <w:numId w:val="7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Préstamo</w:t>
      </w:r>
      <w:r w:rsidRPr="009E599C">
        <w:rPr>
          <w:rFonts w:ascii="Calibri" w:hAnsi="Calibri" w:cs="Calibri"/>
        </w:rPr>
        <w:t xml:space="preserve">: relaciona un socio con un libro, con fecha de inicio, vencimiento, estado inicial/final, observaciones y </w:t>
      </w:r>
      <w:r w:rsidRPr="009E599C">
        <w:rPr>
          <w:rFonts w:ascii="Calibri" w:hAnsi="Calibri" w:cs="Calibri"/>
          <w:b/>
          <w:bCs/>
        </w:rPr>
        <w:t>estado del préstamo (Pendiente, Entregado, No entregado, Sancionado)</w:t>
      </w:r>
      <w:r w:rsidRPr="009E599C">
        <w:rPr>
          <w:rFonts w:ascii="Calibri" w:hAnsi="Calibri" w:cs="Calibri"/>
        </w:rPr>
        <w:t>.</w:t>
      </w:r>
    </w:p>
    <w:p w14:paraId="30F554D8" w14:textId="77777777" w:rsidR="009E599C" w:rsidRPr="009E599C" w:rsidRDefault="009E599C" w:rsidP="009E599C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9E599C">
        <w:rPr>
          <w:rFonts w:ascii="Calibri" w:hAnsi="Calibri" w:cs="Calibri"/>
          <w:b/>
          <w:bCs/>
        </w:rPr>
        <w:t>IPoliticaPrestamo</w:t>
      </w:r>
      <w:proofErr w:type="spellEnd"/>
      <w:r w:rsidRPr="009E599C">
        <w:rPr>
          <w:rFonts w:ascii="Calibri" w:hAnsi="Calibri" w:cs="Calibri"/>
        </w:rPr>
        <w:t>: define reglas de sanción (retrasos, daños, acumulación).</w:t>
      </w:r>
    </w:p>
    <w:p w14:paraId="4EC4A528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Relaciones:</w:t>
      </w:r>
    </w:p>
    <w:p w14:paraId="6900BC55" w14:textId="77777777" w:rsidR="009E599C" w:rsidRPr="009E599C" w:rsidRDefault="009E599C" w:rsidP="009E599C">
      <w:pPr>
        <w:numPr>
          <w:ilvl w:val="0"/>
          <w:numId w:val="8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Un socio puede tener múltiples préstamos.</w:t>
      </w:r>
    </w:p>
    <w:p w14:paraId="5C45E9AF" w14:textId="77777777" w:rsidR="009E599C" w:rsidRPr="009E599C" w:rsidRDefault="009E599C" w:rsidP="009E599C">
      <w:pPr>
        <w:numPr>
          <w:ilvl w:val="0"/>
          <w:numId w:val="8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Cada préstamo corresponde a un único libro.</w:t>
      </w:r>
    </w:p>
    <w:p w14:paraId="0122D27E" w14:textId="77777777" w:rsidR="009E599C" w:rsidRPr="009E599C" w:rsidRDefault="009E599C" w:rsidP="009E599C">
      <w:pPr>
        <w:numPr>
          <w:ilvl w:val="0"/>
          <w:numId w:val="8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Los préstamos de libros físicos registran estado inicial y estado de devolución.</w:t>
      </w:r>
    </w:p>
    <w:p w14:paraId="2FF1DF2D" w14:textId="77777777" w:rsidR="009E599C" w:rsidRPr="009E599C" w:rsidRDefault="009E599C" w:rsidP="009E599C">
      <w:pPr>
        <w:numPr>
          <w:ilvl w:val="0"/>
          <w:numId w:val="8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El sistema acumula sanciones en caso de múltiples faltas.</w:t>
      </w:r>
    </w:p>
    <w:p w14:paraId="6D0B8C0D" w14:textId="77777777" w:rsidR="009E599C" w:rsidRPr="009E599C" w:rsidRDefault="009E599C" w:rsidP="009E599C">
      <w:pPr>
        <w:numPr>
          <w:ilvl w:val="0"/>
          <w:numId w:val="8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Los préstamos cambian de estado a lo largo de su ciclo de vida.</w:t>
      </w:r>
    </w:p>
    <w:p w14:paraId="6F08B7BB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7EFC6C19">
          <v:rect id="_x0000_i1072" style="width:0;height:1.5pt" o:hralign="center" o:hrstd="t" o:hr="t" fillcolor="#a0a0a0" stroked="f"/>
        </w:pict>
      </w:r>
    </w:p>
    <w:p w14:paraId="3C7D83D5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Diseño POO</w:t>
      </w:r>
    </w:p>
    <w:p w14:paraId="363768CF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t>Se aplican los 4 pilares de la Programación Orientada a Objetos:</w:t>
      </w:r>
    </w:p>
    <w:p w14:paraId="06BC8C4B" w14:textId="77777777" w:rsidR="009E599C" w:rsidRPr="009E599C" w:rsidRDefault="009E599C" w:rsidP="009E599C">
      <w:pPr>
        <w:numPr>
          <w:ilvl w:val="0"/>
          <w:numId w:val="9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lastRenderedPageBreak/>
        <w:t>Abstracción</w:t>
      </w:r>
      <w:r w:rsidRPr="009E599C">
        <w:rPr>
          <w:rFonts w:ascii="Calibri" w:hAnsi="Calibri" w:cs="Calibri"/>
        </w:rPr>
        <w:t>: Libro como clase abstracta.</w:t>
      </w:r>
    </w:p>
    <w:p w14:paraId="0A5ECA7A" w14:textId="77777777" w:rsidR="009E599C" w:rsidRPr="009E599C" w:rsidRDefault="009E599C" w:rsidP="009E599C">
      <w:pPr>
        <w:numPr>
          <w:ilvl w:val="0"/>
          <w:numId w:val="9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Herencia</w:t>
      </w:r>
      <w:r w:rsidRPr="009E599C">
        <w:rPr>
          <w:rFonts w:ascii="Calibri" w:hAnsi="Calibri" w:cs="Calibri"/>
        </w:rPr>
        <w:t>: Libros físicos y digitales heredan de Libro.</w:t>
      </w:r>
    </w:p>
    <w:p w14:paraId="718A6AC2" w14:textId="77777777" w:rsidR="009E599C" w:rsidRPr="009E599C" w:rsidRDefault="009E599C" w:rsidP="009E599C">
      <w:pPr>
        <w:numPr>
          <w:ilvl w:val="0"/>
          <w:numId w:val="9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Polimorfismo</w:t>
      </w:r>
      <w:r w:rsidRPr="009E599C">
        <w:rPr>
          <w:rFonts w:ascii="Calibri" w:hAnsi="Calibri" w:cs="Calibri"/>
        </w:rPr>
        <w:t xml:space="preserve">: </w:t>
      </w:r>
      <w:proofErr w:type="spellStart"/>
      <w:r w:rsidRPr="009E599C">
        <w:rPr>
          <w:rFonts w:ascii="Calibri" w:hAnsi="Calibri" w:cs="Calibri"/>
        </w:rPr>
        <w:t>IPoliticaPrestamo</w:t>
      </w:r>
      <w:proofErr w:type="spellEnd"/>
      <w:r w:rsidRPr="009E599C">
        <w:rPr>
          <w:rFonts w:ascii="Calibri" w:hAnsi="Calibri" w:cs="Calibri"/>
        </w:rPr>
        <w:t xml:space="preserve"> define comportamiento variable para sanciones (retraso, daños y acumulación).</w:t>
      </w:r>
    </w:p>
    <w:p w14:paraId="662E7668" w14:textId="77777777" w:rsidR="009E599C" w:rsidRPr="009E599C" w:rsidRDefault="009E599C" w:rsidP="009E599C">
      <w:pPr>
        <w:numPr>
          <w:ilvl w:val="0"/>
          <w:numId w:val="9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Encapsulamiento</w:t>
      </w:r>
      <w:r w:rsidRPr="009E599C">
        <w:rPr>
          <w:rFonts w:ascii="Calibri" w:hAnsi="Calibri" w:cs="Calibri"/>
        </w:rPr>
        <w:t>: Los atributos de socio, préstamo y libro se mantienen privados con métodos de acceso.</w:t>
      </w:r>
    </w:p>
    <w:p w14:paraId="1F815D35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Estados del préstamo:</w:t>
      </w:r>
    </w:p>
    <w:p w14:paraId="40E18389" w14:textId="77777777" w:rsidR="009E599C" w:rsidRPr="009E599C" w:rsidRDefault="009E599C" w:rsidP="009E599C">
      <w:pPr>
        <w:numPr>
          <w:ilvl w:val="0"/>
          <w:numId w:val="10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Pendiente</w:t>
      </w:r>
      <w:r w:rsidRPr="009E599C">
        <w:rPr>
          <w:rFonts w:ascii="Calibri" w:hAnsi="Calibri" w:cs="Calibri"/>
        </w:rPr>
        <w:t>: préstamo activo, en curso.</w:t>
      </w:r>
    </w:p>
    <w:p w14:paraId="267FEAF9" w14:textId="77777777" w:rsidR="009E599C" w:rsidRPr="009E599C" w:rsidRDefault="009E599C" w:rsidP="009E599C">
      <w:pPr>
        <w:numPr>
          <w:ilvl w:val="0"/>
          <w:numId w:val="10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Entregado</w:t>
      </w:r>
      <w:r w:rsidRPr="009E599C">
        <w:rPr>
          <w:rFonts w:ascii="Calibri" w:hAnsi="Calibri" w:cs="Calibri"/>
        </w:rPr>
        <w:t>: préstamo devuelto a tiempo y sin sanción.</w:t>
      </w:r>
    </w:p>
    <w:p w14:paraId="146621E2" w14:textId="77777777" w:rsidR="009E599C" w:rsidRPr="009E599C" w:rsidRDefault="009E599C" w:rsidP="009E599C">
      <w:pPr>
        <w:numPr>
          <w:ilvl w:val="0"/>
          <w:numId w:val="10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No entregado</w:t>
      </w:r>
      <w:r w:rsidRPr="009E599C">
        <w:rPr>
          <w:rFonts w:ascii="Calibri" w:hAnsi="Calibri" w:cs="Calibri"/>
        </w:rPr>
        <w:t>: préstamo vencido y sin devolución.</w:t>
      </w:r>
    </w:p>
    <w:p w14:paraId="2D2EA342" w14:textId="6A9A9B0E" w:rsidR="009E599C" w:rsidRPr="009E599C" w:rsidRDefault="009E599C" w:rsidP="009E599C">
      <w:pPr>
        <w:numPr>
          <w:ilvl w:val="0"/>
          <w:numId w:val="10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Sancionado</w:t>
      </w:r>
      <w:r w:rsidRPr="009E599C">
        <w:rPr>
          <w:rFonts w:ascii="Calibri" w:hAnsi="Calibri" w:cs="Calibri"/>
        </w:rPr>
        <w:t xml:space="preserve">: préstamo que generó </w:t>
      </w:r>
      <w:r w:rsidRPr="009E599C">
        <w:rPr>
          <w:rFonts w:ascii="Calibri" w:hAnsi="Calibri" w:cs="Calibri"/>
        </w:rPr>
        <w:t>penalización,</w:t>
      </w:r>
      <w:r>
        <w:rPr>
          <w:rFonts w:ascii="Calibri" w:hAnsi="Calibri" w:cs="Calibri"/>
        </w:rPr>
        <w:t xml:space="preserve"> pero fue entregado</w:t>
      </w:r>
      <w:r w:rsidRPr="009E599C">
        <w:rPr>
          <w:rFonts w:ascii="Calibri" w:hAnsi="Calibri" w:cs="Calibri"/>
        </w:rPr>
        <w:t xml:space="preserve"> (por retraso, daño o acumulación).</w:t>
      </w:r>
    </w:p>
    <w:p w14:paraId="7139F1BE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Lógica de sanciones:</w:t>
      </w:r>
    </w:p>
    <w:p w14:paraId="56FBECE6" w14:textId="77777777" w:rsidR="009E599C" w:rsidRPr="009E599C" w:rsidRDefault="009E599C" w:rsidP="009E599C">
      <w:pPr>
        <w:numPr>
          <w:ilvl w:val="0"/>
          <w:numId w:val="11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Por retraso: cada día de atraso incrementa los días de bloqueo (ej. 1 día → media semana, 2 días → 1 semana, etc.).</w:t>
      </w:r>
    </w:p>
    <w:p w14:paraId="19BC1C88" w14:textId="4E73AD71" w:rsidR="009E599C" w:rsidRPr="009E599C" w:rsidRDefault="009E599C" w:rsidP="009E599C">
      <w:pPr>
        <w:numPr>
          <w:ilvl w:val="0"/>
          <w:numId w:val="11"/>
        </w:numPr>
        <w:rPr>
          <w:rFonts w:ascii="Calibri" w:hAnsi="Calibri" w:cs="Calibri"/>
        </w:rPr>
      </w:pPr>
      <w:r w:rsidRPr="009E599C">
        <w:rPr>
          <w:rFonts w:ascii="Calibri" w:hAnsi="Calibri" w:cs="Calibri"/>
        </w:rPr>
        <w:t>Por deterioro: se compara estado inicial y final del libro físico. Cada nivel de diferencia equivale a media semana de sanción.</w:t>
      </w:r>
    </w:p>
    <w:p w14:paraId="609F533D" w14:textId="77777777" w:rsidR="009E599C" w:rsidRPr="009E599C" w:rsidRDefault="009E599C" w:rsidP="009E599C">
      <w:pPr>
        <w:numPr>
          <w:ilvl w:val="0"/>
          <w:numId w:val="11"/>
        </w:numPr>
        <w:rPr>
          <w:rFonts w:ascii="Calibri" w:hAnsi="Calibri" w:cs="Calibri"/>
        </w:rPr>
      </w:pPr>
      <w:r w:rsidRPr="009E599C">
        <w:rPr>
          <w:rFonts w:ascii="Calibri" w:hAnsi="Calibri" w:cs="Calibri"/>
          <w:b/>
          <w:bCs/>
        </w:rPr>
        <w:t>Acumulación</w:t>
      </w:r>
      <w:r w:rsidRPr="009E599C">
        <w:rPr>
          <w:rFonts w:ascii="Calibri" w:hAnsi="Calibri" w:cs="Calibri"/>
        </w:rPr>
        <w:t>: el sistema suma sanciones de retraso y de daños. Ejemplo: 1 semana por retraso + 0.5 semanas por daño leve = 1.5 semanas en total.</w:t>
      </w:r>
    </w:p>
    <w:p w14:paraId="5B493016" w14:textId="77777777" w:rsidR="009E599C" w:rsidRPr="009E599C" w:rsidRDefault="009E599C" w:rsidP="009E599C">
      <w:pPr>
        <w:rPr>
          <w:rFonts w:ascii="Calibri" w:hAnsi="Calibri" w:cs="Calibri"/>
        </w:rPr>
      </w:pPr>
      <w:r w:rsidRPr="009E599C">
        <w:rPr>
          <w:rFonts w:ascii="Calibri" w:hAnsi="Calibri" w:cs="Calibri"/>
        </w:rPr>
        <w:pict w14:anchorId="34CC02C7">
          <v:rect id="_x0000_i1073" style="width:0;height:1.5pt" o:hralign="center" o:hrstd="t" o:hr="t" fillcolor="#a0a0a0" stroked="f"/>
        </w:pict>
      </w:r>
    </w:p>
    <w:p w14:paraId="21C6AF89" w14:textId="77777777" w:rsidR="009E599C" w:rsidRPr="009E599C" w:rsidRDefault="009E599C" w:rsidP="009E599C">
      <w:pPr>
        <w:rPr>
          <w:rFonts w:ascii="Calibri" w:hAnsi="Calibri" w:cs="Calibri"/>
          <w:b/>
          <w:bCs/>
        </w:rPr>
      </w:pPr>
      <w:r w:rsidRPr="009E599C">
        <w:rPr>
          <w:rFonts w:ascii="Calibri" w:hAnsi="Calibri" w:cs="Calibri"/>
          <w:b/>
          <w:bCs/>
        </w:rPr>
        <w:t>Plan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009"/>
        <w:gridCol w:w="3807"/>
      </w:tblGrid>
      <w:tr w:rsidR="009E599C" w:rsidRPr="009E599C" w14:paraId="185DE4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8D1B1" w14:textId="77777777" w:rsidR="009E599C" w:rsidRPr="009E599C" w:rsidRDefault="009E599C" w:rsidP="009E599C">
            <w:pPr>
              <w:rPr>
                <w:rFonts w:ascii="Calibri" w:hAnsi="Calibri" w:cs="Calibri"/>
                <w:b/>
                <w:bCs/>
              </w:rPr>
            </w:pPr>
            <w:r w:rsidRPr="009E599C">
              <w:rPr>
                <w:rFonts w:ascii="Calibri" w:hAnsi="Calibri" w:cs="Calibri"/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2AA1529C" w14:textId="77777777" w:rsidR="009E599C" w:rsidRPr="009E599C" w:rsidRDefault="009E599C" w:rsidP="009E599C">
            <w:pPr>
              <w:rPr>
                <w:rFonts w:ascii="Calibri" w:hAnsi="Calibri" w:cs="Calibri"/>
                <w:b/>
                <w:bCs/>
              </w:rPr>
            </w:pPr>
            <w:r w:rsidRPr="009E599C">
              <w:rPr>
                <w:rFonts w:ascii="Calibri" w:hAnsi="Calibri" w:cs="Calibri"/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9EB0650" w14:textId="77777777" w:rsidR="009E599C" w:rsidRPr="009E599C" w:rsidRDefault="009E599C" w:rsidP="009E599C">
            <w:pPr>
              <w:rPr>
                <w:rFonts w:ascii="Calibri" w:hAnsi="Calibri" w:cs="Calibri"/>
                <w:b/>
                <w:bCs/>
              </w:rPr>
            </w:pPr>
            <w:r w:rsidRPr="009E599C">
              <w:rPr>
                <w:rFonts w:ascii="Calibri" w:hAnsi="Calibri" w:cs="Calibri"/>
                <w:b/>
                <w:bCs/>
              </w:rPr>
              <w:t>Resultado Esperado</w:t>
            </w:r>
          </w:p>
        </w:tc>
      </w:tr>
      <w:tr w:rsidR="009E599C" w:rsidRPr="009E599C" w14:paraId="40DF9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6BC1A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Registrar socio</w:t>
            </w:r>
          </w:p>
        </w:tc>
        <w:tc>
          <w:tcPr>
            <w:tcW w:w="0" w:type="auto"/>
            <w:vAlign w:val="center"/>
            <w:hideMark/>
          </w:tcPr>
          <w:p w14:paraId="4E6B2F06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Ingresar datos válidos</w:t>
            </w:r>
          </w:p>
        </w:tc>
        <w:tc>
          <w:tcPr>
            <w:tcW w:w="0" w:type="auto"/>
            <w:vAlign w:val="center"/>
            <w:hideMark/>
          </w:tcPr>
          <w:p w14:paraId="00F7E382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Socio creado correctamente</w:t>
            </w:r>
          </w:p>
        </w:tc>
      </w:tr>
      <w:tr w:rsidR="009E599C" w:rsidRPr="009E599C" w14:paraId="141EC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ECBF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Registrar </w:t>
            </w:r>
            <w:proofErr w:type="spellStart"/>
            <w:r w:rsidRPr="009E599C">
              <w:rPr>
                <w:rFonts w:ascii="Calibri" w:hAnsi="Calibri" w:cs="Calibri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43AC4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Ingresar datos válidos</w:t>
            </w:r>
          </w:p>
        </w:tc>
        <w:tc>
          <w:tcPr>
            <w:tcW w:w="0" w:type="auto"/>
            <w:vAlign w:val="center"/>
            <w:hideMark/>
          </w:tcPr>
          <w:p w14:paraId="2F9F7A2C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Administrador creado correctamente</w:t>
            </w:r>
          </w:p>
        </w:tc>
      </w:tr>
      <w:tr w:rsidR="009E599C" w:rsidRPr="009E599C" w14:paraId="1EAFC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4C4BC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Prestar libro físico</w:t>
            </w:r>
          </w:p>
        </w:tc>
        <w:tc>
          <w:tcPr>
            <w:tcW w:w="0" w:type="auto"/>
            <w:vAlign w:val="center"/>
            <w:hideMark/>
          </w:tcPr>
          <w:p w14:paraId="2F7C5A5B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Seleccionar libro y días, registrar estado inicial</w:t>
            </w:r>
          </w:p>
        </w:tc>
        <w:tc>
          <w:tcPr>
            <w:tcW w:w="0" w:type="auto"/>
            <w:vAlign w:val="center"/>
            <w:hideMark/>
          </w:tcPr>
          <w:p w14:paraId="50A32ADA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Préstamo generado con estado </w:t>
            </w:r>
            <w:r w:rsidRPr="009E599C">
              <w:rPr>
                <w:rFonts w:ascii="Calibri" w:hAnsi="Calibri" w:cs="Calibri"/>
                <w:b/>
                <w:bCs/>
              </w:rPr>
              <w:t>Pendiente</w:t>
            </w:r>
          </w:p>
        </w:tc>
      </w:tr>
      <w:tr w:rsidR="009E599C" w:rsidRPr="009E599C" w14:paraId="5BA12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D75D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Prestar libro digital</w:t>
            </w:r>
          </w:p>
        </w:tc>
        <w:tc>
          <w:tcPr>
            <w:tcW w:w="0" w:type="auto"/>
            <w:vAlign w:val="center"/>
            <w:hideMark/>
          </w:tcPr>
          <w:p w14:paraId="2379EB25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Seleccionar libro digital</w:t>
            </w:r>
          </w:p>
        </w:tc>
        <w:tc>
          <w:tcPr>
            <w:tcW w:w="0" w:type="auto"/>
            <w:vAlign w:val="center"/>
            <w:hideMark/>
          </w:tcPr>
          <w:p w14:paraId="173EB48C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Clave temporal generada, estado </w:t>
            </w:r>
            <w:r w:rsidRPr="009E599C">
              <w:rPr>
                <w:rFonts w:ascii="Calibri" w:hAnsi="Calibri" w:cs="Calibri"/>
                <w:b/>
                <w:bCs/>
              </w:rPr>
              <w:t>Pendiente</w:t>
            </w:r>
          </w:p>
        </w:tc>
      </w:tr>
      <w:tr w:rsidR="009E599C" w:rsidRPr="009E599C" w14:paraId="47A9A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AF45D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Alerta de vencimiento</w:t>
            </w:r>
          </w:p>
        </w:tc>
        <w:tc>
          <w:tcPr>
            <w:tcW w:w="0" w:type="auto"/>
            <w:vAlign w:val="center"/>
            <w:hideMark/>
          </w:tcPr>
          <w:p w14:paraId="467D866D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Falta un día para entrega</w:t>
            </w:r>
          </w:p>
        </w:tc>
        <w:tc>
          <w:tcPr>
            <w:tcW w:w="0" w:type="auto"/>
            <w:vAlign w:val="center"/>
            <w:hideMark/>
          </w:tcPr>
          <w:p w14:paraId="589AD9FD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Alerta enviada al socio</w:t>
            </w:r>
          </w:p>
        </w:tc>
      </w:tr>
      <w:tr w:rsidR="009E599C" w:rsidRPr="009E599C" w14:paraId="0F1930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12D7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lastRenderedPageBreak/>
              <w:t>Sanción por retraso</w:t>
            </w:r>
          </w:p>
        </w:tc>
        <w:tc>
          <w:tcPr>
            <w:tcW w:w="0" w:type="auto"/>
            <w:vAlign w:val="center"/>
            <w:hideMark/>
          </w:tcPr>
          <w:p w14:paraId="39CCA576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Retraso de 2 días</w:t>
            </w:r>
          </w:p>
        </w:tc>
        <w:tc>
          <w:tcPr>
            <w:tcW w:w="0" w:type="auto"/>
            <w:vAlign w:val="center"/>
            <w:hideMark/>
          </w:tcPr>
          <w:p w14:paraId="7AF47429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Estado </w:t>
            </w:r>
            <w:r w:rsidRPr="009E599C">
              <w:rPr>
                <w:rFonts w:ascii="Calibri" w:hAnsi="Calibri" w:cs="Calibri"/>
                <w:b/>
                <w:bCs/>
              </w:rPr>
              <w:t>Sancionado</w:t>
            </w:r>
            <w:r w:rsidRPr="009E599C">
              <w:rPr>
                <w:rFonts w:ascii="Calibri" w:hAnsi="Calibri" w:cs="Calibri"/>
              </w:rPr>
              <w:t>, bloqueo de 1 semana</w:t>
            </w:r>
          </w:p>
        </w:tc>
      </w:tr>
      <w:tr w:rsidR="009E599C" w:rsidRPr="009E599C" w14:paraId="7B8836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2114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Devolución sin daños</w:t>
            </w:r>
          </w:p>
        </w:tc>
        <w:tc>
          <w:tcPr>
            <w:tcW w:w="0" w:type="auto"/>
            <w:vAlign w:val="center"/>
            <w:hideMark/>
          </w:tcPr>
          <w:p w14:paraId="1428D522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Estado igual </w:t>
            </w:r>
            <w:proofErr w:type="gramStart"/>
            <w:r w:rsidRPr="009E599C">
              <w:rPr>
                <w:rFonts w:ascii="Calibri" w:hAnsi="Calibri" w:cs="Calibri"/>
              </w:rPr>
              <w:t>al inicial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853D29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Préstamo cambia a </w:t>
            </w:r>
            <w:r w:rsidRPr="009E599C">
              <w:rPr>
                <w:rFonts w:ascii="Calibri" w:hAnsi="Calibri" w:cs="Calibri"/>
                <w:b/>
                <w:bCs/>
              </w:rPr>
              <w:t>Entregado</w:t>
            </w:r>
          </w:p>
        </w:tc>
      </w:tr>
      <w:tr w:rsidR="009E599C" w:rsidRPr="009E599C" w14:paraId="400588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6F7E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Devolución con daños</w:t>
            </w:r>
          </w:p>
        </w:tc>
        <w:tc>
          <w:tcPr>
            <w:tcW w:w="0" w:type="auto"/>
            <w:vAlign w:val="center"/>
            <w:hideMark/>
          </w:tcPr>
          <w:p w14:paraId="06850806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Estado final peor (diferencia de 1 nivel)</w:t>
            </w:r>
          </w:p>
        </w:tc>
        <w:tc>
          <w:tcPr>
            <w:tcW w:w="0" w:type="auto"/>
            <w:vAlign w:val="center"/>
            <w:hideMark/>
          </w:tcPr>
          <w:p w14:paraId="38917A17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Préstamo en estado </w:t>
            </w:r>
            <w:r w:rsidRPr="009E599C">
              <w:rPr>
                <w:rFonts w:ascii="Calibri" w:hAnsi="Calibri" w:cs="Calibri"/>
                <w:b/>
                <w:bCs/>
              </w:rPr>
              <w:t>Sancionado</w:t>
            </w:r>
            <w:r w:rsidRPr="009E599C">
              <w:rPr>
                <w:rFonts w:ascii="Calibri" w:hAnsi="Calibri" w:cs="Calibri"/>
              </w:rPr>
              <w:t>, sanción = media semana</w:t>
            </w:r>
          </w:p>
        </w:tc>
      </w:tr>
      <w:tr w:rsidR="009E599C" w:rsidRPr="009E599C" w14:paraId="4F1FF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C9AD3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  <w:b/>
                <w:bCs/>
              </w:rPr>
              <w:t>Acumulación de sanciones</w:t>
            </w:r>
          </w:p>
        </w:tc>
        <w:tc>
          <w:tcPr>
            <w:tcW w:w="0" w:type="auto"/>
            <w:vAlign w:val="center"/>
            <w:hideMark/>
          </w:tcPr>
          <w:p w14:paraId="0EAC5F68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Retraso de 2 días + daño leve (1 nivel)</w:t>
            </w:r>
          </w:p>
        </w:tc>
        <w:tc>
          <w:tcPr>
            <w:tcW w:w="0" w:type="auto"/>
            <w:vAlign w:val="center"/>
            <w:hideMark/>
          </w:tcPr>
          <w:p w14:paraId="05D4C897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Estado </w:t>
            </w:r>
            <w:r w:rsidRPr="009E599C">
              <w:rPr>
                <w:rFonts w:ascii="Calibri" w:hAnsi="Calibri" w:cs="Calibri"/>
                <w:b/>
                <w:bCs/>
              </w:rPr>
              <w:t>Sancionado</w:t>
            </w:r>
            <w:r w:rsidRPr="009E599C">
              <w:rPr>
                <w:rFonts w:ascii="Calibri" w:hAnsi="Calibri" w:cs="Calibri"/>
              </w:rPr>
              <w:t>, total = 1.5 semanas</w:t>
            </w:r>
          </w:p>
        </w:tc>
      </w:tr>
      <w:tr w:rsidR="009E599C" w:rsidRPr="009E599C" w14:paraId="44A6B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620E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Préstamo no entregado</w:t>
            </w:r>
          </w:p>
        </w:tc>
        <w:tc>
          <w:tcPr>
            <w:tcW w:w="0" w:type="auto"/>
            <w:vAlign w:val="center"/>
            <w:hideMark/>
          </w:tcPr>
          <w:p w14:paraId="03B36EF5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Fecha límite vencida sin devolución</w:t>
            </w:r>
          </w:p>
        </w:tc>
        <w:tc>
          <w:tcPr>
            <w:tcW w:w="0" w:type="auto"/>
            <w:vAlign w:val="center"/>
            <w:hideMark/>
          </w:tcPr>
          <w:p w14:paraId="15B46581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 xml:space="preserve">Estado cambia a </w:t>
            </w:r>
            <w:r w:rsidRPr="009E599C">
              <w:rPr>
                <w:rFonts w:ascii="Calibri" w:hAnsi="Calibri" w:cs="Calibri"/>
                <w:b/>
                <w:bCs/>
              </w:rPr>
              <w:t>No entregado</w:t>
            </w:r>
          </w:p>
        </w:tc>
      </w:tr>
      <w:tr w:rsidR="009E599C" w:rsidRPr="009E599C" w14:paraId="2D911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D31F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Alerta stock</w:t>
            </w:r>
          </w:p>
        </w:tc>
        <w:tc>
          <w:tcPr>
            <w:tcW w:w="0" w:type="auto"/>
            <w:vAlign w:val="center"/>
            <w:hideMark/>
          </w:tcPr>
          <w:p w14:paraId="546D3396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Stock en nivel mínimo</w:t>
            </w:r>
          </w:p>
        </w:tc>
        <w:tc>
          <w:tcPr>
            <w:tcW w:w="0" w:type="auto"/>
            <w:vAlign w:val="center"/>
            <w:hideMark/>
          </w:tcPr>
          <w:p w14:paraId="7C60EDD6" w14:textId="77777777" w:rsidR="009E599C" w:rsidRPr="009E599C" w:rsidRDefault="009E599C" w:rsidP="009E599C">
            <w:pPr>
              <w:rPr>
                <w:rFonts w:ascii="Calibri" w:hAnsi="Calibri" w:cs="Calibri"/>
              </w:rPr>
            </w:pPr>
            <w:r w:rsidRPr="009E599C">
              <w:rPr>
                <w:rFonts w:ascii="Calibri" w:hAnsi="Calibri" w:cs="Calibri"/>
              </w:rPr>
              <w:t>Administrador notificado</w:t>
            </w:r>
          </w:p>
        </w:tc>
      </w:tr>
    </w:tbl>
    <w:p w14:paraId="52DA1F8C" w14:textId="77777777" w:rsidR="008F0D66" w:rsidRPr="003740C7" w:rsidRDefault="008F0D66" w:rsidP="00274DC0">
      <w:pPr>
        <w:rPr>
          <w:rFonts w:ascii="Calibri" w:hAnsi="Calibri" w:cs="Calibri"/>
        </w:rPr>
      </w:pPr>
    </w:p>
    <w:sectPr w:rsidR="008F0D66" w:rsidRPr="00374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36B"/>
    <w:multiLevelType w:val="multilevel"/>
    <w:tmpl w:val="AC5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3A3B"/>
    <w:multiLevelType w:val="multilevel"/>
    <w:tmpl w:val="384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26A33"/>
    <w:multiLevelType w:val="multilevel"/>
    <w:tmpl w:val="CBA2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352F5"/>
    <w:multiLevelType w:val="multilevel"/>
    <w:tmpl w:val="6F24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A66BA"/>
    <w:multiLevelType w:val="multilevel"/>
    <w:tmpl w:val="5A0A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704C0"/>
    <w:multiLevelType w:val="multilevel"/>
    <w:tmpl w:val="B7A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434BD"/>
    <w:multiLevelType w:val="multilevel"/>
    <w:tmpl w:val="C68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1018F"/>
    <w:multiLevelType w:val="multilevel"/>
    <w:tmpl w:val="D55A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47E57"/>
    <w:multiLevelType w:val="multilevel"/>
    <w:tmpl w:val="54C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67314"/>
    <w:multiLevelType w:val="multilevel"/>
    <w:tmpl w:val="09C4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E2F16"/>
    <w:multiLevelType w:val="multilevel"/>
    <w:tmpl w:val="1FD0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458719">
    <w:abstractNumId w:val="7"/>
  </w:num>
  <w:num w:numId="2" w16cid:durableId="109859093">
    <w:abstractNumId w:val="10"/>
  </w:num>
  <w:num w:numId="3" w16cid:durableId="476993187">
    <w:abstractNumId w:val="9"/>
  </w:num>
  <w:num w:numId="4" w16cid:durableId="1300960454">
    <w:abstractNumId w:val="8"/>
  </w:num>
  <w:num w:numId="5" w16cid:durableId="541555162">
    <w:abstractNumId w:val="2"/>
  </w:num>
  <w:num w:numId="6" w16cid:durableId="608858343">
    <w:abstractNumId w:val="0"/>
  </w:num>
  <w:num w:numId="7" w16cid:durableId="818495940">
    <w:abstractNumId w:val="3"/>
  </w:num>
  <w:num w:numId="8" w16cid:durableId="803083307">
    <w:abstractNumId w:val="4"/>
  </w:num>
  <w:num w:numId="9" w16cid:durableId="68695262">
    <w:abstractNumId w:val="6"/>
  </w:num>
  <w:num w:numId="10" w16cid:durableId="77871765">
    <w:abstractNumId w:val="5"/>
  </w:num>
  <w:num w:numId="11" w16cid:durableId="8565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8"/>
    <w:rsid w:val="00137F29"/>
    <w:rsid w:val="001B1730"/>
    <w:rsid w:val="00274DC0"/>
    <w:rsid w:val="00323A58"/>
    <w:rsid w:val="00340017"/>
    <w:rsid w:val="003740C7"/>
    <w:rsid w:val="003976D6"/>
    <w:rsid w:val="003D1329"/>
    <w:rsid w:val="00706AEF"/>
    <w:rsid w:val="007C5DF4"/>
    <w:rsid w:val="008F0D66"/>
    <w:rsid w:val="009E599C"/>
    <w:rsid w:val="00C57ACA"/>
    <w:rsid w:val="00E7384D"/>
    <w:rsid w:val="00F6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EC13"/>
  <w15:chartTrackingRefBased/>
  <w15:docId w15:val="{45AC98F2-59C0-449A-9651-1FD513C0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C7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23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3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3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3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3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3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3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3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3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3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3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3A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3A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3A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3A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3A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3A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3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3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3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3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3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3A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3A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3A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3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3A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3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OLAYA BENITEZ</dc:creator>
  <cp:keywords/>
  <dc:description/>
  <cp:lastModifiedBy>FELIPE OLAYA BENITEZ</cp:lastModifiedBy>
  <cp:revision>7</cp:revision>
  <dcterms:created xsi:type="dcterms:W3CDTF">2025-09-08T00:51:00Z</dcterms:created>
  <dcterms:modified xsi:type="dcterms:W3CDTF">2025-09-08T03:20:00Z</dcterms:modified>
</cp:coreProperties>
</file>