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DD23" w14:textId="5E18FCB3" w:rsidR="00C23407" w:rsidRDefault="00365FF1" w:rsidP="00365FF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GRABACIONES_ PYTHON_GEOFÍSICA</w:t>
      </w:r>
    </w:p>
    <w:p w14:paraId="79945980" w14:textId="77777777" w:rsidR="00365FF1" w:rsidRP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1: </w:t>
      </w:r>
      <w:r w:rsidRPr="00365FF1">
        <w:rPr>
          <w:color w:val="000000"/>
          <w:sz w:val="21"/>
          <w:szCs w:val="21"/>
        </w:rPr>
        <w:t>https://youtu.be/mWGwHS00Hh4</w:t>
      </w:r>
    </w:p>
    <w:p w14:paraId="24372FBC" w14:textId="77777777" w:rsid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2: </w:t>
      </w:r>
      <w:r>
        <w:rPr>
          <w:color w:val="000000"/>
          <w:sz w:val="21"/>
          <w:szCs w:val="21"/>
        </w:rPr>
        <w:t>https://youtu.be/0nTlSMxWPfM</w:t>
      </w:r>
    </w:p>
    <w:p w14:paraId="7FA336C4" w14:textId="63D1D8E7" w:rsidR="00365FF1" w:rsidRDefault="00365FF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¿Cómo configurar la llave SSH?:</w:t>
      </w:r>
      <w:r w:rsid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4" w:history="1">
        <w:r w:rsidR="00561567"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https://www.youtube.com/watch?v=tY6IKEYz5vU&amp;t=18s</w:t>
        </w:r>
      </w:hyperlink>
    </w:p>
    <w:p w14:paraId="047B03B1" w14:textId="2E33F3E0" w:rsidR="00561567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Generating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 new SSH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key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adding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it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5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https://docs.github.com/en/authentication/connecting-to-github-with-ssh/generating-a-new-ssh-key-and-adding-it-to-the-ssh-agent</w:t>
        </w:r>
      </w:hyperlink>
    </w:p>
    <w:p w14:paraId="61ABF4A9" w14:textId="77777777" w:rsidR="00AE1836" w:rsidRDefault="00AE1836" w:rsidP="00AE183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3: </w:t>
      </w:r>
      <w:r>
        <w:rPr>
          <w:color w:val="000000"/>
          <w:sz w:val="21"/>
          <w:szCs w:val="21"/>
        </w:rPr>
        <w:t>https://youtu.be/4YOm3L28jAQ</w:t>
      </w:r>
    </w:p>
    <w:p w14:paraId="4A1CCC29" w14:textId="77777777" w:rsidR="00AD6CFF" w:rsidRDefault="00AD6CFF" w:rsidP="00AD6CF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4: </w:t>
      </w:r>
      <w:r>
        <w:rPr>
          <w:color w:val="000000"/>
          <w:sz w:val="21"/>
          <w:szCs w:val="21"/>
        </w:rPr>
        <w:t>https://youtu.be/b6sMl9IU6Tk</w:t>
      </w:r>
    </w:p>
    <w:p w14:paraId="45AC41AB" w14:textId="4D18511B" w:rsidR="00561567" w:rsidRDefault="00AD6CFF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Lista Python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6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https://www.youtube.com/playlist?list=PLjVLYmrlmjGfgBKkIFBkMNGG7qyRfo00W</w:t>
        </w:r>
      </w:hyperlink>
    </w:p>
    <w:p w14:paraId="03904422" w14:textId="77777777" w:rsidR="00AD6CFF" w:rsidRDefault="00AD6CFF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F991B0" w14:textId="77777777" w:rsidR="00561567" w:rsidRPr="00365FF1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61567" w:rsidRPr="00365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1"/>
    <w:rsid w:val="00365FF1"/>
    <w:rsid w:val="00561567"/>
    <w:rsid w:val="00AD6CFF"/>
    <w:rsid w:val="00AE1836"/>
    <w:rsid w:val="00C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3F91"/>
  <w15:chartTrackingRefBased/>
  <w15:docId w15:val="{936EB69D-DD2E-4A1D-BEEA-DB737D0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F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5615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jVLYmrlmjGfgBKkIFBkMNGG7qyRfo00W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hyperlink" Target="https://www.youtube.com/watch?v=tY6IKEYz5vU&amp;t=18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3</cp:revision>
  <dcterms:created xsi:type="dcterms:W3CDTF">2024-02-05T19:54:00Z</dcterms:created>
  <dcterms:modified xsi:type="dcterms:W3CDTF">2024-02-05T20:19:00Z</dcterms:modified>
</cp:coreProperties>
</file>