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0536A" w14:textId="5F4EE7E6" w:rsidR="002B2FFC" w:rsidRDefault="002B2FFC"/>
    <w:p w14:paraId="71234B87" w14:textId="6B9A6E39" w:rsidR="002B2FFC" w:rsidRDefault="002B2FFC"/>
    <w:p w14:paraId="1E8367AA" w14:textId="322C9EFA" w:rsidR="00375B3F" w:rsidRDefault="00375B3F"/>
    <w:p w14:paraId="74DBBBD4" w14:textId="77777777" w:rsidR="00375B3F" w:rsidRDefault="00375B3F"/>
    <w:p w14:paraId="3A001717" w14:textId="7EF6D76C" w:rsidR="002B2FFC" w:rsidRPr="00375B3F" w:rsidRDefault="002B2FFC">
      <w:pPr>
        <w:rPr>
          <w:b/>
          <w:bCs/>
        </w:rPr>
      </w:pPr>
      <w:r w:rsidRPr="00375B3F">
        <w:rPr>
          <w:b/>
          <w:bCs/>
        </w:rPr>
        <w:t>Agregar</w:t>
      </w:r>
    </w:p>
    <w:p w14:paraId="5EB34CD5" w14:textId="77777777" w:rsidR="002B2FFC" w:rsidRDefault="002B2FFC"/>
    <w:p w14:paraId="0D3477C9" w14:textId="30E400E9" w:rsidR="002B2FFC" w:rsidRDefault="002B2FFC"/>
    <w:p w14:paraId="3603A889" w14:textId="525FF79A" w:rsidR="002B2FFC" w:rsidRDefault="002B2FFC" w:rsidP="002B2FFC">
      <w:pPr>
        <w:pStyle w:val="Prrafodelista"/>
        <w:numPr>
          <w:ilvl w:val="0"/>
          <w:numId w:val="1"/>
        </w:numPr>
      </w:pPr>
      <w:r>
        <w:t>Agregar un vértice cuando no hay ningún vértice en el grafo</w:t>
      </w:r>
    </w:p>
    <w:p w14:paraId="2AE86215" w14:textId="2EFE951C" w:rsidR="002B2FFC" w:rsidRDefault="002B2FFC" w:rsidP="002B2FFC">
      <w:pPr>
        <w:pStyle w:val="Prrafodelista"/>
        <w:numPr>
          <w:ilvl w:val="0"/>
          <w:numId w:val="1"/>
        </w:numPr>
      </w:pPr>
      <w:r>
        <w:t xml:space="preserve">Agregar un vértice cuando hay vértices en el grafo </w:t>
      </w:r>
    </w:p>
    <w:p w14:paraId="1E9AFBDB" w14:textId="2D30383C" w:rsidR="002B2FFC" w:rsidRDefault="002B2FFC" w:rsidP="002B2FFC">
      <w:pPr>
        <w:pStyle w:val="Prrafodelista"/>
        <w:numPr>
          <w:ilvl w:val="0"/>
          <w:numId w:val="1"/>
        </w:numPr>
      </w:pPr>
      <w:r>
        <w:t>Agregar un vértice repetido</w:t>
      </w:r>
    </w:p>
    <w:p w14:paraId="2DEA2718" w14:textId="0C7BB6F8" w:rsidR="000A1ACE" w:rsidRDefault="000A1ACE" w:rsidP="002B2FFC">
      <w:pPr>
        <w:pStyle w:val="Prrafodelista"/>
        <w:numPr>
          <w:ilvl w:val="0"/>
          <w:numId w:val="1"/>
        </w:numPr>
      </w:pPr>
      <w:r>
        <w:t>Agregar un vértice que solo conecta con otro vértice</w:t>
      </w:r>
    </w:p>
    <w:p w14:paraId="0E6D9F3E" w14:textId="55ACAA16" w:rsidR="000A1ACE" w:rsidRDefault="000A1ACE" w:rsidP="002B2FFC">
      <w:pPr>
        <w:pStyle w:val="Prrafodelista"/>
        <w:numPr>
          <w:ilvl w:val="0"/>
          <w:numId w:val="1"/>
        </w:numPr>
      </w:pPr>
      <w:r>
        <w:t>Agregar un vértice que tiene 2 o más aristas con otro.</w:t>
      </w:r>
    </w:p>
    <w:p w14:paraId="24B8F571" w14:textId="76AEE211" w:rsidR="002B2FFC" w:rsidRDefault="002B2FFC" w:rsidP="002B2FFC"/>
    <w:p w14:paraId="2E239B4A" w14:textId="2332FA79" w:rsidR="002B2FFC" w:rsidRPr="00375B3F" w:rsidRDefault="00375B3F" w:rsidP="002B2FFC">
      <w:pPr>
        <w:rPr>
          <w:b/>
          <w:bCs/>
        </w:rPr>
      </w:pPr>
      <w:r w:rsidRPr="00375B3F">
        <w:rPr>
          <w:b/>
          <w:bCs/>
        </w:rPr>
        <w:t>Buscar</w:t>
      </w:r>
    </w:p>
    <w:p w14:paraId="75BFBBF6" w14:textId="579ABB8F" w:rsidR="00375B3F" w:rsidRDefault="00375B3F" w:rsidP="002B2FFC"/>
    <w:p w14:paraId="661A4C11" w14:textId="14D07136" w:rsidR="00375B3F" w:rsidRDefault="00375B3F" w:rsidP="00375B3F">
      <w:pPr>
        <w:pStyle w:val="Prrafodelista"/>
        <w:numPr>
          <w:ilvl w:val="0"/>
          <w:numId w:val="3"/>
        </w:numPr>
      </w:pPr>
      <w:r>
        <w:t>Cuando existen vértices a buscar</w:t>
      </w:r>
    </w:p>
    <w:p w14:paraId="1B93F05F" w14:textId="20ABC55C" w:rsidR="00375B3F" w:rsidRDefault="00375B3F" w:rsidP="00375B3F">
      <w:pPr>
        <w:pStyle w:val="Prrafodelista"/>
        <w:numPr>
          <w:ilvl w:val="0"/>
          <w:numId w:val="3"/>
        </w:numPr>
      </w:pPr>
      <w:r>
        <w:t>Cuando no existe el vértice a buscar</w:t>
      </w:r>
    </w:p>
    <w:p w14:paraId="28547417" w14:textId="4AF64F60" w:rsidR="002B2FFC" w:rsidRPr="00375B3F" w:rsidRDefault="002B2FFC" w:rsidP="002B2FFC">
      <w:pPr>
        <w:rPr>
          <w:b/>
          <w:bCs/>
        </w:rPr>
      </w:pPr>
    </w:p>
    <w:p w14:paraId="664FF87B" w14:textId="519B3F34" w:rsidR="002B2FFC" w:rsidRPr="00375B3F" w:rsidRDefault="002B2FFC" w:rsidP="002B2FFC">
      <w:pPr>
        <w:rPr>
          <w:b/>
          <w:bCs/>
        </w:rPr>
      </w:pPr>
      <w:r w:rsidRPr="00375B3F">
        <w:rPr>
          <w:b/>
          <w:bCs/>
        </w:rPr>
        <w:t xml:space="preserve">Eliminar </w:t>
      </w:r>
    </w:p>
    <w:p w14:paraId="4BD49FB5" w14:textId="36FFB939" w:rsidR="002B2FFC" w:rsidRDefault="002B2FFC" w:rsidP="002B2FFC"/>
    <w:p w14:paraId="0B718AB7" w14:textId="1DE33B24" w:rsidR="002B2FFC" w:rsidRDefault="002B2FFC" w:rsidP="002B2FFC"/>
    <w:p w14:paraId="31609172" w14:textId="158157FB" w:rsidR="002B2FFC" w:rsidRDefault="00375B3F" w:rsidP="002B2FFC">
      <w:pPr>
        <w:pStyle w:val="Prrafodelista"/>
        <w:numPr>
          <w:ilvl w:val="0"/>
          <w:numId w:val="2"/>
        </w:numPr>
      </w:pPr>
      <w:r>
        <w:t>Eliminar un vértice correctamente cuando hay vértices a</w:t>
      </w:r>
      <w:r w:rsidR="004E4E5C">
        <w:t xml:space="preserve"> eliminar</w:t>
      </w:r>
    </w:p>
    <w:p w14:paraId="711F23D7" w14:textId="1E190849" w:rsidR="00375B3F" w:rsidRDefault="00375B3F" w:rsidP="002B2FFC">
      <w:pPr>
        <w:pStyle w:val="Prrafodelista"/>
        <w:numPr>
          <w:ilvl w:val="0"/>
          <w:numId w:val="2"/>
        </w:numPr>
      </w:pPr>
      <w:r>
        <w:t>Eliminar un vértice cuando este no existe</w:t>
      </w:r>
    </w:p>
    <w:p w14:paraId="415F92AA" w14:textId="612B98DC" w:rsidR="004E4E5C" w:rsidRDefault="004E4E5C" w:rsidP="002B2FFC">
      <w:pPr>
        <w:pStyle w:val="Prrafodelista"/>
        <w:numPr>
          <w:ilvl w:val="0"/>
          <w:numId w:val="2"/>
        </w:numPr>
      </w:pPr>
      <w:r>
        <w:t xml:space="preserve">Eliminar un vertice cuando la arista sea dirigada </w:t>
      </w:r>
    </w:p>
    <w:p w14:paraId="60942B8D" w14:textId="57A90E18" w:rsidR="004E4E5C" w:rsidRDefault="004E4E5C" w:rsidP="002B2FFC">
      <w:pPr>
        <w:pStyle w:val="Prrafodelista"/>
        <w:numPr>
          <w:ilvl w:val="0"/>
          <w:numId w:val="2"/>
        </w:numPr>
      </w:pPr>
      <w:r>
        <w:t>Eliminar una arista cuando esta no sea dirigidad</w:t>
      </w:r>
    </w:p>
    <w:p w14:paraId="668D870E" w14:textId="75A8E855" w:rsidR="00375B3F" w:rsidRDefault="00375B3F" w:rsidP="00375B3F">
      <w:pPr>
        <w:ind w:left="45"/>
      </w:pPr>
    </w:p>
    <w:p w14:paraId="6BE5F3C5" w14:textId="5B70DB5D" w:rsidR="00CB2AB0" w:rsidRDefault="00CB2AB0" w:rsidP="00375B3F">
      <w:pPr>
        <w:ind w:left="45"/>
      </w:pPr>
    </w:p>
    <w:p w14:paraId="139C7028" w14:textId="73875B30" w:rsidR="00CB2AB0" w:rsidRDefault="00CB2AB0" w:rsidP="00375B3F">
      <w:pPr>
        <w:ind w:left="45"/>
      </w:pPr>
    </w:p>
    <w:p w14:paraId="2AC2242B" w14:textId="74F25677" w:rsidR="00CB2AB0" w:rsidRDefault="00CB2AB0" w:rsidP="00375B3F">
      <w:pPr>
        <w:ind w:left="45"/>
      </w:pPr>
    </w:p>
    <w:p w14:paraId="0FEC1310" w14:textId="323E2D18" w:rsidR="00CB2AB0" w:rsidRDefault="00CB2AB0" w:rsidP="00375B3F">
      <w:pPr>
        <w:ind w:left="45"/>
      </w:pPr>
    </w:p>
    <w:p w14:paraId="1654B3A9" w14:textId="4A7D07E0" w:rsidR="00E4088A" w:rsidRDefault="00E4088A" w:rsidP="00375B3F">
      <w:pPr>
        <w:ind w:left="45"/>
      </w:pPr>
    </w:p>
    <w:p w14:paraId="39A40008" w14:textId="63A1FCB5" w:rsidR="00E4088A" w:rsidRDefault="00E4088A" w:rsidP="00375B3F">
      <w:pPr>
        <w:ind w:left="45"/>
      </w:pPr>
    </w:p>
    <w:p w14:paraId="5868A8BC" w14:textId="421E0D3D" w:rsidR="00E4088A" w:rsidRDefault="00E4088A" w:rsidP="00375B3F">
      <w:pPr>
        <w:ind w:left="45"/>
      </w:pPr>
    </w:p>
    <w:p w14:paraId="1B3E49C6" w14:textId="77777777" w:rsidR="000975FB" w:rsidRDefault="000975FB" w:rsidP="000975FB"/>
    <w:p w14:paraId="19EE80E3" w14:textId="77777777" w:rsidR="000975FB" w:rsidRDefault="000975FB" w:rsidP="000975FB"/>
    <w:p w14:paraId="5DF5C91D" w14:textId="77777777" w:rsidR="000975FB" w:rsidRDefault="000975FB" w:rsidP="000975FB"/>
    <w:p w14:paraId="7F7C4419" w14:textId="6DD34B1F" w:rsidR="002B2FFC" w:rsidRDefault="00574147" w:rsidP="000975FB">
      <w:r>
        <w:t>Escenario</w:t>
      </w:r>
    </w:p>
    <w:p w14:paraId="294AC0A3" w14:textId="33CCF466" w:rsidR="004B3D15" w:rsidRDefault="004B3D15" w:rsidP="00CC7062"/>
    <w:p w14:paraId="58C8B5F5" w14:textId="735CA10D" w:rsidR="004B3D15" w:rsidRDefault="004B3D15" w:rsidP="002B2FFC">
      <w:pPr>
        <w:pStyle w:val="Prrafodelista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18"/>
        <w:gridCol w:w="1770"/>
        <w:gridCol w:w="5106"/>
      </w:tblGrid>
      <w:tr w:rsidR="000975FB" w14:paraId="1DB37B7C" w14:textId="77777777" w:rsidTr="00CC7062">
        <w:tc>
          <w:tcPr>
            <w:tcW w:w="1064" w:type="pct"/>
          </w:tcPr>
          <w:p w14:paraId="2AD5CC22" w14:textId="14EDF642" w:rsidR="00CB2AB0" w:rsidRDefault="00CB2AB0" w:rsidP="002B2FFC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154" w:type="pct"/>
          </w:tcPr>
          <w:p w14:paraId="67050113" w14:textId="663BBA06" w:rsidR="00CB2AB0" w:rsidRDefault="00CB2AB0" w:rsidP="002B2FFC">
            <w:pPr>
              <w:pStyle w:val="Prrafodelista"/>
              <w:ind w:left="0"/>
            </w:pPr>
            <w:r>
              <w:t>Clase</w:t>
            </w:r>
          </w:p>
        </w:tc>
        <w:tc>
          <w:tcPr>
            <w:tcW w:w="2782" w:type="pct"/>
          </w:tcPr>
          <w:p w14:paraId="4607361B" w14:textId="16F09FBB" w:rsidR="00CB2AB0" w:rsidRDefault="00CB2AB0" w:rsidP="002B2FFC">
            <w:pPr>
              <w:pStyle w:val="Prrafodelista"/>
              <w:ind w:left="0"/>
            </w:pPr>
            <w:r>
              <w:t>Escenario</w:t>
            </w:r>
          </w:p>
        </w:tc>
      </w:tr>
      <w:tr w:rsidR="000975FB" w14:paraId="09EA5AC9" w14:textId="77777777" w:rsidTr="00CC7062">
        <w:tc>
          <w:tcPr>
            <w:tcW w:w="1064" w:type="pct"/>
          </w:tcPr>
          <w:p w14:paraId="58227418" w14:textId="3E6E65CA" w:rsidR="008307FA" w:rsidRDefault="008307FA" w:rsidP="002B2FFC">
            <w:pPr>
              <w:pStyle w:val="Prrafodelista"/>
              <w:ind w:left="0"/>
            </w:pPr>
            <w:r>
              <w:t>Setup1</w:t>
            </w:r>
          </w:p>
        </w:tc>
        <w:tc>
          <w:tcPr>
            <w:tcW w:w="1154" w:type="pct"/>
          </w:tcPr>
          <w:p w14:paraId="3CCC9E5A" w14:textId="32A628AC" w:rsidR="008307FA" w:rsidRDefault="008307FA" w:rsidP="002B2FFC">
            <w:pPr>
              <w:pStyle w:val="Prrafodelista"/>
              <w:ind w:left="0"/>
            </w:pPr>
            <w:r>
              <w:t>GraphTest</w:t>
            </w:r>
          </w:p>
        </w:tc>
        <w:tc>
          <w:tcPr>
            <w:tcW w:w="2782" w:type="pct"/>
          </w:tcPr>
          <w:p w14:paraId="10E3B02D" w14:textId="16479097" w:rsidR="008307FA" w:rsidRDefault="008307FA" w:rsidP="002B2FFC">
            <w:pPr>
              <w:pStyle w:val="Prrafodelista"/>
              <w:ind w:left="0"/>
              <w:rPr>
                <w:noProof/>
              </w:rPr>
            </w:pPr>
            <w:r>
              <w:rPr>
                <w:noProof/>
              </w:rPr>
              <w:t>Grafo vacio</w:t>
            </w:r>
          </w:p>
        </w:tc>
      </w:tr>
      <w:tr w:rsidR="000975FB" w14:paraId="1F1EE001" w14:textId="77777777" w:rsidTr="000975FB">
        <w:trPr>
          <w:trHeight w:val="3117"/>
        </w:trPr>
        <w:tc>
          <w:tcPr>
            <w:tcW w:w="1064" w:type="pct"/>
          </w:tcPr>
          <w:p w14:paraId="0994F714" w14:textId="183CA199" w:rsidR="00CB2AB0" w:rsidRDefault="00CB2AB0" w:rsidP="002B2FFC">
            <w:pPr>
              <w:pStyle w:val="Prrafodelista"/>
              <w:ind w:left="0"/>
            </w:pPr>
            <w:r>
              <w:t>Setup2</w:t>
            </w:r>
          </w:p>
        </w:tc>
        <w:tc>
          <w:tcPr>
            <w:tcW w:w="1154" w:type="pct"/>
          </w:tcPr>
          <w:p w14:paraId="32D76221" w14:textId="04F98F17" w:rsidR="00CB2AB0" w:rsidRDefault="00CB2AB0" w:rsidP="002B2FFC">
            <w:pPr>
              <w:pStyle w:val="Prrafodelista"/>
              <w:ind w:left="0"/>
            </w:pPr>
            <w:r>
              <w:t>GraphTest</w:t>
            </w:r>
          </w:p>
        </w:tc>
        <w:tc>
          <w:tcPr>
            <w:tcW w:w="2782" w:type="pct"/>
          </w:tcPr>
          <w:p w14:paraId="0BDC57BF" w14:textId="60B15499" w:rsidR="00CB2AB0" w:rsidRDefault="00CB2AB0" w:rsidP="002B2FFC">
            <w:pPr>
              <w:pStyle w:val="Prrafode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E0757F0" wp14:editId="7465C81C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45720</wp:posOffset>
                  </wp:positionV>
                  <wp:extent cx="2150110" cy="1892300"/>
                  <wp:effectExtent l="0" t="0" r="2540" b="0"/>
                  <wp:wrapThrough wrapText="bothSides">
                    <wp:wrapPolygon edited="0">
                      <wp:start x="0" y="0"/>
                      <wp:lineTo x="0" y="21310"/>
                      <wp:lineTo x="21434" y="21310"/>
                      <wp:lineTo x="21434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75FB" w14:paraId="5D71CF6E" w14:textId="77777777" w:rsidTr="000975FB">
        <w:trPr>
          <w:trHeight w:val="1415"/>
        </w:trPr>
        <w:tc>
          <w:tcPr>
            <w:tcW w:w="1064" w:type="pct"/>
          </w:tcPr>
          <w:p w14:paraId="3FC522C2" w14:textId="3BF3D545" w:rsidR="00CB2AB0" w:rsidRDefault="00CB2AB0" w:rsidP="002B2FFC">
            <w:pPr>
              <w:pStyle w:val="Prrafodelista"/>
              <w:ind w:left="0"/>
            </w:pPr>
            <w:r>
              <w:t>Setup3</w:t>
            </w:r>
          </w:p>
        </w:tc>
        <w:tc>
          <w:tcPr>
            <w:tcW w:w="1154" w:type="pct"/>
          </w:tcPr>
          <w:p w14:paraId="08D352AF" w14:textId="4DFADEBB" w:rsidR="00CB2AB0" w:rsidRDefault="00CB2AB0" w:rsidP="002B2FFC">
            <w:pPr>
              <w:pStyle w:val="Prrafodelista"/>
              <w:ind w:left="0"/>
            </w:pPr>
            <w:r>
              <w:t>Graph Test</w:t>
            </w:r>
          </w:p>
        </w:tc>
        <w:tc>
          <w:tcPr>
            <w:tcW w:w="2782" w:type="pct"/>
          </w:tcPr>
          <w:p w14:paraId="2E17ADC3" w14:textId="3CE01F3A" w:rsidR="00CB2AB0" w:rsidRDefault="00FE0A8F" w:rsidP="002B2FFC">
            <w:pPr>
              <w:pStyle w:val="Prrafodelista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099263D" wp14:editId="3DE5D18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38100</wp:posOffset>
                  </wp:positionV>
                  <wp:extent cx="1882775" cy="687070"/>
                  <wp:effectExtent l="0" t="0" r="3175" b="0"/>
                  <wp:wrapThrough wrapText="bothSides">
                    <wp:wrapPolygon edited="0">
                      <wp:start x="0" y="0"/>
                      <wp:lineTo x="0" y="20961"/>
                      <wp:lineTo x="21418" y="20961"/>
                      <wp:lineTo x="21418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7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75FB" w14:paraId="306CBCC6" w14:textId="77777777" w:rsidTr="000975FB">
        <w:trPr>
          <w:trHeight w:val="1415"/>
        </w:trPr>
        <w:tc>
          <w:tcPr>
            <w:tcW w:w="1064" w:type="pct"/>
          </w:tcPr>
          <w:p w14:paraId="74F09259" w14:textId="4BB67F10" w:rsidR="000975FB" w:rsidRDefault="000975FB" w:rsidP="002B2FFC">
            <w:pPr>
              <w:pStyle w:val="Prrafodelista"/>
              <w:ind w:left="0"/>
            </w:pPr>
            <w:r>
              <w:t>Setup4</w:t>
            </w:r>
          </w:p>
        </w:tc>
        <w:tc>
          <w:tcPr>
            <w:tcW w:w="1154" w:type="pct"/>
          </w:tcPr>
          <w:p w14:paraId="4C2B5332" w14:textId="14B09B5B" w:rsidR="000975FB" w:rsidRDefault="000975FB" w:rsidP="002B2FFC">
            <w:pPr>
              <w:pStyle w:val="Prrafodelista"/>
              <w:ind w:left="0"/>
            </w:pPr>
            <w:r>
              <w:t>Graph Test</w:t>
            </w:r>
          </w:p>
        </w:tc>
        <w:tc>
          <w:tcPr>
            <w:tcW w:w="2782" w:type="pct"/>
          </w:tcPr>
          <w:p w14:paraId="3523908A" w14:textId="08DDB433" w:rsidR="000975FB" w:rsidRDefault="000975FB" w:rsidP="002B2FFC">
            <w:pPr>
              <w:pStyle w:val="Prrafodelista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C56AC6B" wp14:editId="3C80954E">
                  <wp:simplePos x="0" y="0"/>
                  <wp:positionH relativeFrom="column">
                    <wp:posOffset>-2286</wp:posOffset>
                  </wp:positionH>
                  <wp:positionV relativeFrom="paragraph">
                    <wp:posOffset>2032</wp:posOffset>
                  </wp:positionV>
                  <wp:extent cx="3095625" cy="2771775"/>
                  <wp:effectExtent l="0" t="0" r="9525" b="9525"/>
                  <wp:wrapThrough wrapText="bothSides">
                    <wp:wrapPolygon edited="0">
                      <wp:start x="0" y="0"/>
                      <wp:lineTo x="0" y="21526"/>
                      <wp:lineTo x="21534" y="21526"/>
                      <wp:lineTo x="2153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975FB" w14:paraId="1428A72D" w14:textId="77777777" w:rsidTr="000975FB">
        <w:trPr>
          <w:trHeight w:val="4251"/>
        </w:trPr>
        <w:tc>
          <w:tcPr>
            <w:tcW w:w="1064" w:type="pct"/>
          </w:tcPr>
          <w:p w14:paraId="6984A65A" w14:textId="40016E03" w:rsidR="000975FB" w:rsidRDefault="000975FB" w:rsidP="002B2FFC">
            <w:pPr>
              <w:pStyle w:val="Prrafodelista"/>
              <w:ind w:left="0"/>
            </w:pPr>
            <w:r>
              <w:lastRenderedPageBreak/>
              <w:t>Setup5</w:t>
            </w:r>
          </w:p>
        </w:tc>
        <w:tc>
          <w:tcPr>
            <w:tcW w:w="1154" w:type="pct"/>
          </w:tcPr>
          <w:p w14:paraId="20EEBEC3" w14:textId="2618BACA" w:rsidR="000975FB" w:rsidRDefault="000975FB" w:rsidP="002B2FFC">
            <w:pPr>
              <w:pStyle w:val="Prrafodelista"/>
              <w:ind w:left="0"/>
            </w:pPr>
            <w:r>
              <w:t>GraphTest</w:t>
            </w:r>
          </w:p>
        </w:tc>
        <w:tc>
          <w:tcPr>
            <w:tcW w:w="2782" w:type="pct"/>
          </w:tcPr>
          <w:p w14:paraId="0219002E" w14:textId="76A2213E" w:rsidR="000975FB" w:rsidRDefault="000975FB" w:rsidP="002B2FFC">
            <w:pPr>
              <w:pStyle w:val="Prrafodelista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4E24BB2" wp14:editId="07E9C1A5">
                  <wp:simplePos x="0" y="0"/>
                  <wp:positionH relativeFrom="column">
                    <wp:posOffset>-65150</wp:posOffset>
                  </wp:positionH>
                  <wp:positionV relativeFrom="paragraph">
                    <wp:posOffset>381</wp:posOffset>
                  </wp:positionV>
                  <wp:extent cx="2862072" cy="2116695"/>
                  <wp:effectExtent l="0" t="0" r="0" b="0"/>
                  <wp:wrapThrough wrapText="bothSides">
                    <wp:wrapPolygon edited="0">
                      <wp:start x="0" y="0"/>
                      <wp:lineTo x="0" y="21386"/>
                      <wp:lineTo x="21423" y="21386"/>
                      <wp:lineTo x="21423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86" b="19958"/>
                          <a:stretch/>
                        </pic:blipFill>
                        <pic:spPr bwMode="auto">
                          <a:xfrm>
                            <a:off x="0" y="0"/>
                            <a:ext cx="2887038" cy="2135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A014C62" w14:textId="2E89AB1B" w:rsidR="004B3D15" w:rsidRDefault="004B3D15" w:rsidP="002B2FFC">
      <w:pPr>
        <w:pStyle w:val="Prrafodelista"/>
      </w:pPr>
    </w:p>
    <w:p w14:paraId="5166B143" w14:textId="13ABB234" w:rsidR="004B3D15" w:rsidRDefault="004B3D15" w:rsidP="002B2FFC">
      <w:pPr>
        <w:pStyle w:val="Prrafodelista"/>
      </w:pPr>
    </w:p>
    <w:p w14:paraId="21AFE1B4" w14:textId="241F86B9" w:rsidR="004B3D15" w:rsidRDefault="004B3D15" w:rsidP="002B2FFC">
      <w:pPr>
        <w:pStyle w:val="Prrafodelista"/>
      </w:pPr>
    </w:p>
    <w:p w14:paraId="5038B2B7" w14:textId="3546AE04" w:rsidR="00375B3F" w:rsidRDefault="00375B3F" w:rsidP="002B2FFC">
      <w:pPr>
        <w:pStyle w:val="Prrafodelista"/>
      </w:pPr>
    </w:p>
    <w:p w14:paraId="17BEDA77" w14:textId="46674138" w:rsidR="00375B3F" w:rsidRDefault="00375B3F" w:rsidP="002B2FFC">
      <w:pPr>
        <w:pStyle w:val="Prrafodelista"/>
      </w:pPr>
    </w:p>
    <w:p w14:paraId="31CFA5AF" w14:textId="0613E8D8" w:rsidR="00375B3F" w:rsidRDefault="00375B3F" w:rsidP="002B2FFC">
      <w:pPr>
        <w:pStyle w:val="Prrafodelista"/>
      </w:pPr>
    </w:p>
    <w:p w14:paraId="44D857C6" w14:textId="77E6FFC2" w:rsidR="00375B3F" w:rsidRDefault="00375B3F" w:rsidP="002B2FFC">
      <w:pPr>
        <w:pStyle w:val="Prrafodelista"/>
      </w:pPr>
    </w:p>
    <w:p w14:paraId="73EEABDD" w14:textId="42AB75D4" w:rsidR="00F64707" w:rsidRDefault="00F64707" w:rsidP="002B2FFC">
      <w:pPr>
        <w:pStyle w:val="Prrafodelista"/>
      </w:pPr>
    </w:p>
    <w:p w14:paraId="5C2973F3" w14:textId="47CA5B26" w:rsidR="00F64707" w:rsidRDefault="00F64707" w:rsidP="002B2FFC">
      <w:pPr>
        <w:pStyle w:val="Prrafodelista"/>
      </w:pPr>
    </w:p>
    <w:p w14:paraId="0F984E8A" w14:textId="6109BC8D" w:rsidR="00F64707" w:rsidRDefault="00F64707" w:rsidP="002B2FFC">
      <w:pPr>
        <w:pStyle w:val="Prrafodelista"/>
      </w:pPr>
    </w:p>
    <w:p w14:paraId="4D9364CF" w14:textId="7799E86F" w:rsidR="00F64707" w:rsidRDefault="00F64707" w:rsidP="002B2FFC">
      <w:pPr>
        <w:pStyle w:val="Prrafodelista"/>
      </w:pPr>
    </w:p>
    <w:p w14:paraId="52105F07" w14:textId="72F412BC" w:rsidR="00F64707" w:rsidRDefault="00F64707" w:rsidP="002B2FFC">
      <w:pPr>
        <w:pStyle w:val="Prrafodelista"/>
      </w:pPr>
    </w:p>
    <w:p w14:paraId="6896C040" w14:textId="7A5A40AC" w:rsidR="00F64707" w:rsidRDefault="00F64707" w:rsidP="002B2FFC">
      <w:pPr>
        <w:pStyle w:val="Prrafodelista"/>
      </w:pPr>
    </w:p>
    <w:p w14:paraId="736FF620" w14:textId="1C2E3B29" w:rsidR="00F64707" w:rsidRDefault="00F64707" w:rsidP="002B2FFC">
      <w:pPr>
        <w:pStyle w:val="Prrafodelista"/>
      </w:pPr>
    </w:p>
    <w:p w14:paraId="078F2557" w14:textId="19981F8C" w:rsidR="00F64707" w:rsidRDefault="00F64707" w:rsidP="00E4088A"/>
    <w:p w14:paraId="7BFF0663" w14:textId="2CF0BDFB" w:rsidR="00F64707" w:rsidRDefault="00F64707" w:rsidP="002B2FFC">
      <w:pPr>
        <w:pStyle w:val="Prrafodelista"/>
      </w:pPr>
    </w:p>
    <w:p w14:paraId="2AB50DE4" w14:textId="7EE2B725" w:rsidR="00E4088A" w:rsidRDefault="00E4088A" w:rsidP="002B2FFC">
      <w:pPr>
        <w:pStyle w:val="Prrafodelista"/>
      </w:pPr>
    </w:p>
    <w:p w14:paraId="5A99060B" w14:textId="3B89BAB9" w:rsidR="00E4088A" w:rsidRDefault="00E4088A" w:rsidP="002B2FFC">
      <w:pPr>
        <w:pStyle w:val="Prrafodelista"/>
      </w:pPr>
    </w:p>
    <w:p w14:paraId="2DCD262C" w14:textId="77777777" w:rsidR="00E4088A" w:rsidRDefault="00E4088A" w:rsidP="002B2FFC">
      <w:pPr>
        <w:pStyle w:val="Prrafodelista"/>
      </w:pPr>
    </w:p>
    <w:p w14:paraId="31A0C2C0" w14:textId="7F5C0B20" w:rsidR="00F64707" w:rsidRDefault="00F64707" w:rsidP="002B2FFC">
      <w:pPr>
        <w:pStyle w:val="Prrafodelista"/>
      </w:pPr>
    </w:p>
    <w:p w14:paraId="75AED70D" w14:textId="46A98FE6" w:rsidR="00375B3F" w:rsidRDefault="00525CCC" w:rsidP="00E4088A">
      <w:pPr>
        <w:pStyle w:val="Prrafodelista"/>
        <w:rPr>
          <w:b/>
          <w:bCs/>
        </w:rPr>
      </w:pPr>
      <w:r w:rsidRPr="00525CCC">
        <w:rPr>
          <w:b/>
          <w:bCs/>
        </w:rPr>
        <w:t>Agregar</w:t>
      </w:r>
    </w:p>
    <w:p w14:paraId="7202577F" w14:textId="77777777" w:rsidR="00E4088A" w:rsidRPr="00E4088A" w:rsidRDefault="00E4088A" w:rsidP="00E4088A">
      <w:pPr>
        <w:pStyle w:val="Prrafodelista"/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7"/>
        <w:gridCol w:w="1622"/>
        <w:gridCol w:w="1682"/>
        <w:gridCol w:w="1621"/>
        <w:gridCol w:w="1862"/>
      </w:tblGrid>
      <w:tr w:rsidR="008307FA" w14:paraId="40F18FD2" w14:textId="77777777" w:rsidTr="00E4088A">
        <w:trPr>
          <w:cantSplit/>
          <w:trHeight w:val="1134"/>
        </w:trPr>
        <w:tc>
          <w:tcPr>
            <w:tcW w:w="1005" w:type="pct"/>
          </w:tcPr>
          <w:p w14:paraId="7B730219" w14:textId="77777777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3995" w:type="pct"/>
            <w:gridSpan w:val="4"/>
          </w:tcPr>
          <w:p w14:paraId="06247D8F" w14:textId="71D44A93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Agregar un </w:t>
            </w:r>
            <w:r w:rsidR="00525CCC">
              <w:rPr>
                <w:lang w:val="es-ES"/>
              </w:rPr>
              <w:t>vertice al grafo cuando no existen vértices ni aristas en el grafo</w:t>
            </w:r>
          </w:p>
        </w:tc>
      </w:tr>
      <w:tr w:rsidR="008307FA" w14:paraId="285C07F5" w14:textId="77777777" w:rsidTr="00E4088A">
        <w:tc>
          <w:tcPr>
            <w:tcW w:w="1005" w:type="pct"/>
          </w:tcPr>
          <w:p w14:paraId="0E273FF6" w14:textId="77777777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955" w:type="pct"/>
          </w:tcPr>
          <w:p w14:paraId="12CD7D96" w14:textId="77777777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990" w:type="pct"/>
          </w:tcPr>
          <w:p w14:paraId="7057A653" w14:textId="77777777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954" w:type="pct"/>
          </w:tcPr>
          <w:p w14:paraId="6D94BF40" w14:textId="77777777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95" w:type="pct"/>
          </w:tcPr>
          <w:p w14:paraId="7E79F940" w14:textId="77777777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8307FA" w14:paraId="4FFEE66D" w14:textId="77777777" w:rsidTr="00E4088A">
        <w:tc>
          <w:tcPr>
            <w:tcW w:w="1005" w:type="pct"/>
          </w:tcPr>
          <w:p w14:paraId="6DAA17A5" w14:textId="5DA6F211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GrahpTest</w:t>
            </w:r>
          </w:p>
        </w:tc>
        <w:tc>
          <w:tcPr>
            <w:tcW w:w="955" w:type="pct"/>
          </w:tcPr>
          <w:p w14:paraId="315A0662" w14:textId="47CF5D12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Insert</w:t>
            </w:r>
          </w:p>
        </w:tc>
        <w:tc>
          <w:tcPr>
            <w:tcW w:w="990" w:type="pct"/>
          </w:tcPr>
          <w:p w14:paraId="65B3B7BD" w14:textId="7EFDFE43" w:rsidR="008307FA" w:rsidRDefault="008307FA" w:rsidP="00B44A58">
            <w:pPr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  <w:p w14:paraId="3A9CBB35" w14:textId="77777777" w:rsidR="008307FA" w:rsidRDefault="008307FA" w:rsidP="00B44A58">
            <w:pPr>
              <w:rPr>
                <w:lang w:val="es-ES"/>
              </w:rPr>
            </w:pPr>
          </w:p>
        </w:tc>
        <w:tc>
          <w:tcPr>
            <w:tcW w:w="954" w:type="pct"/>
          </w:tcPr>
          <w:p w14:paraId="29C6A929" w14:textId="73ED9860" w:rsidR="008307FA" w:rsidRPr="00184289" w:rsidRDefault="00525CCC" w:rsidP="00B44A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pct"/>
          </w:tcPr>
          <w:p w14:paraId="4554599E" w14:textId="478B2D9E" w:rsidR="008307FA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Vértice agregado correctamente</w:t>
            </w:r>
          </w:p>
        </w:tc>
      </w:tr>
    </w:tbl>
    <w:p w14:paraId="00636528" w14:textId="77777777" w:rsidR="00CB2AB0" w:rsidRDefault="00CB2AB0" w:rsidP="002B2FFC">
      <w:pPr>
        <w:pStyle w:val="Prrafodelista"/>
      </w:pPr>
    </w:p>
    <w:tbl>
      <w:tblPr>
        <w:tblStyle w:val="Tablaconcuadrcula"/>
        <w:tblpPr w:leftFromText="141" w:rightFromText="141" w:vertAnchor="text" w:horzAnchor="margin" w:tblpXSpec="right" w:tblpY="140"/>
        <w:tblW w:w="5000" w:type="pct"/>
        <w:tblLook w:val="04A0" w:firstRow="1" w:lastRow="0" w:firstColumn="1" w:lastColumn="0" w:noHBand="0" w:noVBand="1"/>
      </w:tblPr>
      <w:tblGrid>
        <w:gridCol w:w="1691"/>
        <w:gridCol w:w="1694"/>
        <w:gridCol w:w="1694"/>
        <w:gridCol w:w="1694"/>
        <w:gridCol w:w="1721"/>
      </w:tblGrid>
      <w:tr w:rsidR="00E4088A" w14:paraId="185A24C6" w14:textId="77777777" w:rsidTr="00E4088A">
        <w:trPr>
          <w:cantSplit/>
          <w:trHeight w:val="1060"/>
        </w:trPr>
        <w:tc>
          <w:tcPr>
            <w:tcW w:w="996" w:type="pct"/>
          </w:tcPr>
          <w:p w14:paraId="175F0650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Objetivo de la prueba </w:t>
            </w:r>
          </w:p>
        </w:tc>
        <w:tc>
          <w:tcPr>
            <w:tcW w:w="4004" w:type="pct"/>
            <w:gridSpan w:val="4"/>
          </w:tcPr>
          <w:p w14:paraId="3381DF24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Agregar un vértice al grafo cuando existen vértices conectados con aristas en el grafo</w:t>
            </w:r>
          </w:p>
        </w:tc>
      </w:tr>
      <w:tr w:rsidR="00E4088A" w14:paraId="5EC16C2F" w14:textId="77777777" w:rsidTr="00E4088A">
        <w:trPr>
          <w:trHeight w:val="256"/>
        </w:trPr>
        <w:tc>
          <w:tcPr>
            <w:tcW w:w="996" w:type="pct"/>
          </w:tcPr>
          <w:p w14:paraId="5541785A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997" w:type="pct"/>
          </w:tcPr>
          <w:p w14:paraId="4BB2E5EB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997" w:type="pct"/>
          </w:tcPr>
          <w:p w14:paraId="292B3E51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997" w:type="pct"/>
          </w:tcPr>
          <w:p w14:paraId="7B026A03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13" w:type="pct"/>
          </w:tcPr>
          <w:p w14:paraId="26A9E4F6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E4088A" w14:paraId="30CEF07A" w14:textId="77777777" w:rsidTr="00E4088A">
        <w:trPr>
          <w:trHeight w:val="740"/>
        </w:trPr>
        <w:tc>
          <w:tcPr>
            <w:tcW w:w="996" w:type="pct"/>
          </w:tcPr>
          <w:p w14:paraId="3D603778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GrahpTest</w:t>
            </w:r>
          </w:p>
        </w:tc>
        <w:tc>
          <w:tcPr>
            <w:tcW w:w="997" w:type="pct"/>
          </w:tcPr>
          <w:p w14:paraId="2F3CBBC1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Insert</w:t>
            </w:r>
          </w:p>
        </w:tc>
        <w:tc>
          <w:tcPr>
            <w:tcW w:w="997" w:type="pct"/>
          </w:tcPr>
          <w:p w14:paraId="47FBA7B1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997" w:type="pct"/>
          </w:tcPr>
          <w:p w14:paraId="1C5CFD35" w14:textId="77777777" w:rsidR="00E4088A" w:rsidRPr="00184289" w:rsidRDefault="00E4088A" w:rsidP="00E408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13" w:type="pct"/>
          </w:tcPr>
          <w:p w14:paraId="366A8DCE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Vertice agregado correctamente</w:t>
            </w:r>
          </w:p>
        </w:tc>
      </w:tr>
    </w:tbl>
    <w:p w14:paraId="3F2D3470" w14:textId="0C588645" w:rsidR="00CB2AB0" w:rsidRDefault="00CB2AB0" w:rsidP="002B2FFC">
      <w:pPr>
        <w:pStyle w:val="Prrafodelista"/>
      </w:pPr>
    </w:p>
    <w:p w14:paraId="21A6F870" w14:textId="405B0540" w:rsidR="00CB2AB0" w:rsidRDefault="00E4088A" w:rsidP="002B2FFC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55C588" wp14:editId="2B32F19B">
            <wp:simplePos x="0" y="0"/>
            <wp:positionH relativeFrom="margin">
              <wp:posOffset>1066165</wp:posOffset>
            </wp:positionH>
            <wp:positionV relativeFrom="paragraph">
              <wp:posOffset>70358</wp:posOffset>
            </wp:positionV>
            <wp:extent cx="3446780" cy="2044065"/>
            <wp:effectExtent l="0" t="0" r="1270" b="0"/>
            <wp:wrapThrough wrapText="bothSides">
              <wp:wrapPolygon edited="0">
                <wp:start x="0" y="0"/>
                <wp:lineTo x="0" y="21338"/>
                <wp:lineTo x="21489" y="21338"/>
                <wp:lineTo x="2148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2563" w14:textId="77777777" w:rsidR="00CB2AB0" w:rsidRDefault="00CB2AB0" w:rsidP="002B2FFC">
      <w:pPr>
        <w:pStyle w:val="Prrafodelista"/>
      </w:pPr>
    </w:p>
    <w:p w14:paraId="1AF6AB9D" w14:textId="75C4DDC6" w:rsidR="00CB2AB0" w:rsidRDefault="00CB2AB0" w:rsidP="002B2FFC">
      <w:pPr>
        <w:pStyle w:val="Prrafodelista"/>
      </w:pPr>
    </w:p>
    <w:p w14:paraId="3546A2F6" w14:textId="45532790" w:rsidR="00CB2AB0" w:rsidRDefault="00CB2AB0" w:rsidP="002B2FFC">
      <w:pPr>
        <w:pStyle w:val="Prrafodelista"/>
      </w:pPr>
    </w:p>
    <w:p w14:paraId="32F92B79" w14:textId="074D1AB0" w:rsidR="00CB2AB0" w:rsidRDefault="00CB2AB0" w:rsidP="002B2FFC">
      <w:pPr>
        <w:pStyle w:val="Prrafodelista"/>
      </w:pPr>
    </w:p>
    <w:p w14:paraId="1D529E52" w14:textId="77777777" w:rsidR="00CB2AB0" w:rsidRDefault="00CB2AB0" w:rsidP="002B2FFC">
      <w:pPr>
        <w:pStyle w:val="Prrafodelista"/>
      </w:pPr>
    </w:p>
    <w:p w14:paraId="0FAFF435" w14:textId="31F2FC75" w:rsidR="00CB2AB0" w:rsidRDefault="00CB2AB0" w:rsidP="002B2FFC">
      <w:pPr>
        <w:pStyle w:val="Prrafodelista"/>
      </w:pPr>
    </w:p>
    <w:p w14:paraId="4484D40A" w14:textId="5C0ED700" w:rsidR="00CB2AB0" w:rsidRDefault="00CB2AB0" w:rsidP="002B2FFC">
      <w:pPr>
        <w:pStyle w:val="Prrafodelista"/>
      </w:pPr>
    </w:p>
    <w:p w14:paraId="19AF74EB" w14:textId="13109540" w:rsidR="00525CCC" w:rsidRDefault="00525CCC" w:rsidP="002B2FFC">
      <w:pPr>
        <w:pStyle w:val="Prrafodelista"/>
      </w:pPr>
    </w:p>
    <w:p w14:paraId="56CBB71C" w14:textId="2AAED6A6" w:rsidR="00525CCC" w:rsidRDefault="00525CCC" w:rsidP="002B2FFC">
      <w:pPr>
        <w:pStyle w:val="Prrafodelista"/>
      </w:pPr>
    </w:p>
    <w:p w14:paraId="3336667F" w14:textId="77777777" w:rsidR="00CB2AB0" w:rsidRDefault="00CB2AB0" w:rsidP="00E4088A"/>
    <w:tbl>
      <w:tblPr>
        <w:tblStyle w:val="Tablaconcuadrcula"/>
        <w:tblpPr w:leftFromText="141" w:rightFromText="141" w:vertAnchor="text" w:horzAnchor="margin" w:tblpXSpec="right" w:tblpY="77"/>
        <w:tblW w:w="5000" w:type="pct"/>
        <w:tblLook w:val="04A0" w:firstRow="1" w:lastRow="0" w:firstColumn="1" w:lastColumn="0" w:noHBand="0" w:noVBand="1"/>
      </w:tblPr>
      <w:tblGrid>
        <w:gridCol w:w="1697"/>
        <w:gridCol w:w="1699"/>
        <w:gridCol w:w="1699"/>
        <w:gridCol w:w="1699"/>
        <w:gridCol w:w="1700"/>
      </w:tblGrid>
      <w:tr w:rsidR="00E4088A" w14:paraId="76C144F9" w14:textId="77777777" w:rsidTr="00E4088A">
        <w:trPr>
          <w:cantSplit/>
          <w:trHeight w:val="1075"/>
        </w:trPr>
        <w:tc>
          <w:tcPr>
            <w:tcW w:w="999" w:type="pct"/>
          </w:tcPr>
          <w:p w14:paraId="5F21B59C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1" w:type="pct"/>
            <w:gridSpan w:val="4"/>
          </w:tcPr>
          <w:p w14:paraId="2B40F9F0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Agregar un vértice repetido al grafo</w:t>
            </w:r>
          </w:p>
        </w:tc>
      </w:tr>
      <w:tr w:rsidR="00E4088A" w14:paraId="0B655CF9" w14:textId="77777777" w:rsidTr="00E4088A">
        <w:trPr>
          <w:trHeight w:val="259"/>
        </w:trPr>
        <w:tc>
          <w:tcPr>
            <w:tcW w:w="999" w:type="pct"/>
          </w:tcPr>
          <w:p w14:paraId="6F800E06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1EA6E8E7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0441AEFA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66E2641E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1627AEB0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E4088A" w:rsidRPr="00525CCC" w14:paraId="2C973BE9" w14:textId="77777777" w:rsidTr="00E4088A">
        <w:trPr>
          <w:trHeight w:val="491"/>
        </w:trPr>
        <w:tc>
          <w:tcPr>
            <w:tcW w:w="999" w:type="pct"/>
          </w:tcPr>
          <w:p w14:paraId="4AAC776D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GrahpTest</w:t>
            </w:r>
          </w:p>
        </w:tc>
        <w:tc>
          <w:tcPr>
            <w:tcW w:w="1000" w:type="pct"/>
          </w:tcPr>
          <w:p w14:paraId="556E6890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Insert</w:t>
            </w:r>
          </w:p>
        </w:tc>
        <w:tc>
          <w:tcPr>
            <w:tcW w:w="1000" w:type="pct"/>
          </w:tcPr>
          <w:p w14:paraId="07AE3F99" w14:textId="77777777" w:rsidR="00E4088A" w:rsidRDefault="00E4088A" w:rsidP="00E4088A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000" w:type="pct"/>
          </w:tcPr>
          <w:p w14:paraId="42CA778B" w14:textId="77777777" w:rsidR="00E4088A" w:rsidRPr="00184289" w:rsidRDefault="00E4088A" w:rsidP="00E408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0" w:type="pct"/>
          </w:tcPr>
          <w:p w14:paraId="6C58FAB7" w14:textId="77777777" w:rsidR="00E4088A" w:rsidRPr="00525CCC" w:rsidRDefault="00E4088A" w:rsidP="00E4088A">
            <w:r>
              <w:t>El vertice no se agrega</w:t>
            </w:r>
          </w:p>
        </w:tc>
      </w:tr>
    </w:tbl>
    <w:p w14:paraId="13146603" w14:textId="0EEFCA7B" w:rsidR="00E4088A" w:rsidRDefault="00E4088A" w:rsidP="002B2FFC">
      <w:pPr>
        <w:pStyle w:val="Prrafodelista"/>
      </w:pPr>
    </w:p>
    <w:p w14:paraId="203788BB" w14:textId="0D8542AE" w:rsidR="00E4088A" w:rsidRDefault="00E4088A" w:rsidP="002B2FFC">
      <w:pPr>
        <w:pStyle w:val="Prrafodelista"/>
      </w:pPr>
    </w:p>
    <w:p w14:paraId="4C5BD165" w14:textId="797CF4C4" w:rsidR="00E4088A" w:rsidRDefault="00E4088A" w:rsidP="002B2FFC">
      <w:pPr>
        <w:pStyle w:val="Prrafodelista"/>
      </w:pPr>
    </w:p>
    <w:p w14:paraId="49C704AE" w14:textId="730B5C40" w:rsidR="00E4088A" w:rsidRDefault="00E4088A" w:rsidP="002B2FFC">
      <w:pPr>
        <w:pStyle w:val="Prrafodelista"/>
      </w:pPr>
    </w:p>
    <w:p w14:paraId="15DF09AD" w14:textId="2882E03B" w:rsidR="00E4088A" w:rsidRDefault="00E4088A" w:rsidP="002B2FFC">
      <w:pPr>
        <w:pStyle w:val="Prrafodelista"/>
      </w:pPr>
    </w:p>
    <w:p w14:paraId="3FE0FB9E" w14:textId="3521C17A" w:rsidR="00E4088A" w:rsidRDefault="00E4088A" w:rsidP="002B2FFC">
      <w:pPr>
        <w:pStyle w:val="Prrafodelista"/>
      </w:pPr>
    </w:p>
    <w:p w14:paraId="6B08406E" w14:textId="77777777" w:rsidR="00E4088A" w:rsidRPr="00525CCC" w:rsidRDefault="00E4088A" w:rsidP="002B2FFC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-38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25CCC" w14:paraId="77E7FB5D" w14:textId="77777777" w:rsidTr="00E4088A">
        <w:trPr>
          <w:cantSplit/>
          <w:trHeight w:val="1134"/>
        </w:trPr>
        <w:tc>
          <w:tcPr>
            <w:tcW w:w="1000" w:type="pct"/>
          </w:tcPr>
          <w:p w14:paraId="0CD6CB01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2736AF18" w14:textId="51EBB932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Agregar un vértice que conecta bidireccionalmente con otro vértice</w:t>
            </w:r>
          </w:p>
        </w:tc>
      </w:tr>
      <w:tr w:rsidR="00525CCC" w14:paraId="67893CD0" w14:textId="77777777" w:rsidTr="00E4088A">
        <w:tc>
          <w:tcPr>
            <w:tcW w:w="1000" w:type="pct"/>
          </w:tcPr>
          <w:p w14:paraId="19A32236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22643C2C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7A65338E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1777CB0B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69B53398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525CCC" w:rsidRPr="00525CCC" w14:paraId="2A030C92" w14:textId="77777777" w:rsidTr="00E4088A">
        <w:tc>
          <w:tcPr>
            <w:tcW w:w="1000" w:type="pct"/>
          </w:tcPr>
          <w:p w14:paraId="16EED54D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GrahpTest</w:t>
            </w:r>
          </w:p>
        </w:tc>
        <w:tc>
          <w:tcPr>
            <w:tcW w:w="1000" w:type="pct"/>
          </w:tcPr>
          <w:p w14:paraId="6379A75D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Insert</w:t>
            </w:r>
          </w:p>
        </w:tc>
        <w:tc>
          <w:tcPr>
            <w:tcW w:w="1000" w:type="pct"/>
          </w:tcPr>
          <w:p w14:paraId="4D16840F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000" w:type="pct"/>
          </w:tcPr>
          <w:p w14:paraId="73D51527" w14:textId="5B2CA02F" w:rsidR="00525CCC" w:rsidRPr="00184289" w:rsidRDefault="00525CCC" w:rsidP="00B44A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0" w:type="pct"/>
          </w:tcPr>
          <w:p w14:paraId="509973FA" w14:textId="0C760E33" w:rsidR="00525CCC" w:rsidRPr="00525CCC" w:rsidRDefault="00525CCC" w:rsidP="00B44A58">
            <w:r>
              <w:t>El vertice se agrega</w:t>
            </w:r>
          </w:p>
        </w:tc>
      </w:tr>
    </w:tbl>
    <w:p w14:paraId="558F691D" w14:textId="79C06AB4" w:rsidR="00525CCC" w:rsidRPr="00525CCC" w:rsidRDefault="00525CCC" w:rsidP="002B2FFC">
      <w:pPr>
        <w:pStyle w:val="Prrafodelista"/>
      </w:pPr>
    </w:p>
    <w:p w14:paraId="07D6A8BF" w14:textId="5EEC5A69" w:rsidR="00525CCC" w:rsidRPr="00525CCC" w:rsidRDefault="00E4088A" w:rsidP="007232C5">
      <w:pPr>
        <w:pStyle w:val="Prrafodelista"/>
      </w:pPr>
      <w:r>
        <w:rPr>
          <w:noProof/>
        </w:rPr>
        <w:lastRenderedPageBreak/>
        <w:drawing>
          <wp:inline distT="0" distB="0" distL="0" distR="0" wp14:anchorId="438E2B4B" wp14:editId="401FA4ED">
            <wp:extent cx="2609850" cy="1381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1013" w14:textId="11A44977" w:rsidR="00525CCC" w:rsidRPr="004E4E5C" w:rsidRDefault="00525CCC" w:rsidP="004E4E5C">
      <w:pPr>
        <w:rPr>
          <w:b/>
          <w:bCs/>
        </w:rPr>
      </w:pPr>
      <w:r w:rsidRPr="004E4E5C">
        <w:rPr>
          <w:b/>
          <w:bCs/>
        </w:rPr>
        <w:t>Buscar</w:t>
      </w:r>
    </w:p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25CCC" w14:paraId="718B2F10" w14:textId="77777777" w:rsidTr="00E4088A">
        <w:trPr>
          <w:cantSplit/>
          <w:trHeight w:val="1134"/>
        </w:trPr>
        <w:tc>
          <w:tcPr>
            <w:tcW w:w="1000" w:type="pct"/>
          </w:tcPr>
          <w:p w14:paraId="3C52572F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3DE767F0" w14:textId="2E36547D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Buscar el vértice indicado  en el grafo</w:t>
            </w:r>
          </w:p>
        </w:tc>
      </w:tr>
      <w:tr w:rsidR="00525CCC" w14:paraId="006F91BB" w14:textId="77777777" w:rsidTr="00E4088A">
        <w:tc>
          <w:tcPr>
            <w:tcW w:w="1000" w:type="pct"/>
          </w:tcPr>
          <w:p w14:paraId="03996098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2E1B4A5D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68008C87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781C0077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654AC4DF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525CCC" w14:paraId="6ED5575D" w14:textId="77777777" w:rsidTr="00E4088A">
        <w:tc>
          <w:tcPr>
            <w:tcW w:w="1000" w:type="pct"/>
          </w:tcPr>
          <w:p w14:paraId="533669EE" w14:textId="28846BA8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GraphTest</w:t>
            </w:r>
          </w:p>
        </w:tc>
        <w:tc>
          <w:tcPr>
            <w:tcW w:w="1000" w:type="pct"/>
          </w:tcPr>
          <w:p w14:paraId="698AB5BD" w14:textId="0B45F458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searchVertex</w:t>
            </w:r>
          </w:p>
        </w:tc>
        <w:tc>
          <w:tcPr>
            <w:tcW w:w="1000" w:type="pct"/>
          </w:tcPr>
          <w:p w14:paraId="096AF6A5" w14:textId="0E162E01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  <w:p w14:paraId="6784C964" w14:textId="77777777" w:rsidR="00525CCC" w:rsidRDefault="00525CCC" w:rsidP="00525CCC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6C2EFD08" w14:textId="418BD816" w:rsidR="00525CCC" w:rsidRPr="00184289" w:rsidRDefault="00525CCC" w:rsidP="00525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61AE17D6" w14:textId="77777777" w:rsidR="00525CCC" w:rsidRDefault="00525CCC" w:rsidP="00525CCC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  <w:r w:rsidRPr="5C1BAFDD">
              <w:rPr>
                <w:lang w:val="es-ES"/>
              </w:rPr>
              <w:t>.</w:t>
            </w:r>
          </w:p>
        </w:tc>
      </w:tr>
    </w:tbl>
    <w:p w14:paraId="71016F9A" w14:textId="5F235A1C" w:rsidR="00525CCC" w:rsidRPr="00525CCC" w:rsidRDefault="00525CCC" w:rsidP="00525CCC"/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25CCC" w14:paraId="6920B741" w14:textId="77777777" w:rsidTr="00E4088A">
        <w:trPr>
          <w:cantSplit/>
          <w:trHeight w:val="1134"/>
        </w:trPr>
        <w:tc>
          <w:tcPr>
            <w:tcW w:w="1000" w:type="pct"/>
          </w:tcPr>
          <w:p w14:paraId="714E7048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69367483" w14:textId="7D6A4703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Buscar un vértice que no existe en el grafo</w:t>
            </w:r>
          </w:p>
        </w:tc>
      </w:tr>
      <w:tr w:rsidR="00525CCC" w14:paraId="5178AB1B" w14:textId="77777777" w:rsidTr="00E4088A">
        <w:tc>
          <w:tcPr>
            <w:tcW w:w="1000" w:type="pct"/>
          </w:tcPr>
          <w:p w14:paraId="27232782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0AAF797A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08D3E93B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44A740D8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5F6F7216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525CCC" w14:paraId="7F0654A0" w14:textId="77777777" w:rsidTr="00E4088A">
        <w:tc>
          <w:tcPr>
            <w:tcW w:w="1000" w:type="pct"/>
          </w:tcPr>
          <w:p w14:paraId="1D4900FB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GraphTest</w:t>
            </w:r>
          </w:p>
        </w:tc>
        <w:tc>
          <w:tcPr>
            <w:tcW w:w="1000" w:type="pct"/>
          </w:tcPr>
          <w:p w14:paraId="14B74C51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searchVertex</w:t>
            </w:r>
          </w:p>
        </w:tc>
        <w:tc>
          <w:tcPr>
            <w:tcW w:w="1000" w:type="pct"/>
          </w:tcPr>
          <w:p w14:paraId="56F77C91" w14:textId="77777777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  <w:p w14:paraId="6F72A8E7" w14:textId="77777777" w:rsidR="00525CCC" w:rsidRDefault="00525CCC" w:rsidP="00B44A58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1CC6AB25" w14:textId="11DC90BB" w:rsidR="00525CCC" w:rsidRPr="00184289" w:rsidRDefault="00525CCC" w:rsidP="00B44A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0" w:type="pct"/>
          </w:tcPr>
          <w:p w14:paraId="0CA05C6C" w14:textId="6DB4402E" w:rsidR="00525CCC" w:rsidRDefault="00525CCC" w:rsidP="00B44A5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</w:tbl>
    <w:p w14:paraId="51B537D2" w14:textId="66A311AD" w:rsidR="00E4088A" w:rsidRDefault="00E4088A" w:rsidP="00E4088A"/>
    <w:p w14:paraId="18EA0393" w14:textId="6497DD31" w:rsidR="00E4088A" w:rsidRDefault="00E4088A" w:rsidP="00E4088A"/>
    <w:p w14:paraId="310D82E2" w14:textId="6E62E906" w:rsidR="00E4088A" w:rsidRDefault="00E4088A" w:rsidP="00E4088A"/>
    <w:p w14:paraId="63926B9C" w14:textId="03373730" w:rsidR="00E4088A" w:rsidRDefault="00E4088A" w:rsidP="00E4088A"/>
    <w:p w14:paraId="784CD50C" w14:textId="3696186F" w:rsidR="00E4088A" w:rsidRDefault="00E4088A" w:rsidP="00E4088A"/>
    <w:p w14:paraId="37343A75" w14:textId="69B37610" w:rsidR="00E4088A" w:rsidRDefault="00E4088A" w:rsidP="00E4088A"/>
    <w:p w14:paraId="24C542AB" w14:textId="3E9B6174" w:rsidR="00E4088A" w:rsidRDefault="00E4088A" w:rsidP="00E4088A"/>
    <w:p w14:paraId="69F675FB" w14:textId="2F190C08" w:rsidR="00E4088A" w:rsidRDefault="00E4088A" w:rsidP="00E4088A"/>
    <w:p w14:paraId="6EEF4D52" w14:textId="6D762864" w:rsidR="00E4088A" w:rsidRDefault="00E4088A" w:rsidP="00E4088A"/>
    <w:p w14:paraId="68F869DB" w14:textId="1D01D532" w:rsidR="00E4088A" w:rsidRDefault="00E4088A" w:rsidP="00E4088A"/>
    <w:p w14:paraId="6A5CA273" w14:textId="7ED0F3F5" w:rsidR="00E4088A" w:rsidRDefault="00E4088A" w:rsidP="00E4088A"/>
    <w:p w14:paraId="312C0A92" w14:textId="019E5397" w:rsidR="00E4088A" w:rsidRDefault="00E4088A" w:rsidP="00E4088A"/>
    <w:p w14:paraId="5E7214F0" w14:textId="63F9BDB8" w:rsidR="004E4E5C" w:rsidRDefault="004E4E5C" w:rsidP="004E4E5C"/>
    <w:p w14:paraId="7EF0348D" w14:textId="601CF6F6" w:rsidR="004E4E5C" w:rsidRDefault="004E4E5C" w:rsidP="004E4E5C"/>
    <w:p w14:paraId="523B3161" w14:textId="43E2334D" w:rsidR="004E4E5C" w:rsidRDefault="004E4E5C" w:rsidP="004E4E5C"/>
    <w:p w14:paraId="7D7544B5" w14:textId="77777777" w:rsidR="004E4E5C" w:rsidRDefault="004E4E5C" w:rsidP="004E4E5C"/>
    <w:p w14:paraId="4D3AA10A" w14:textId="08A28918" w:rsidR="00525CCC" w:rsidRPr="004E4E5C" w:rsidRDefault="00525CCC" w:rsidP="004E4E5C">
      <w:pPr>
        <w:rPr>
          <w:b/>
          <w:bCs/>
        </w:rPr>
      </w:pPr>
      <w:r w:rsidRPr="004E4E5C">
        <w:rPr>
          <w:b/>
          <w:bCs/>
        </w:rPr>
        <w:t>Eliminar</w:t>
      </w:r>
    </w:p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4088A" w14:paraId="1302FA23" w14:textId="77777777" w:rsidTr="00E4088A">
        <w:trPr>
          <w:cantSplit/>
          <w:trHeight w:val="1134"/>
        </w:trPr>
        <w:tc>
          <w:tcPr>
            <w:tcW w:w="1000" w:type="pct"/>
          </w:tcPr>
          <w:p w14:paraId="269693FA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79B79603" w14:textId="6C8639B8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Eliminar el vertice indicado en el grafo</w:t>
            </w:r>
          </w:p>
        </w:tc>
      </w:tr>
      <w:tr w:rsidR="00E4088A" w14:paraId="0F175DB5" w14:textId="77777777" w:rsidTr="00E4088A">
        <w:tc>
          <w:tcPr>
            <w:tcW w:w="1000" w:type="pct"/>
          </w:tcPr>
          <w:p w14:paraId="7442CCBB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41B50EBB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5A02EBE1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3D200FAC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120619C5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E4088A" w14:paraId="583B263C" w14:textId="77777777" w:rsidTr="00E4088A">
        <w:tc>
          <w:tcPr>
            <w:tcW w:w="1000" w:type="pct"/>
          </w:tcPr>
          <w:p w14:paraId="0E7292A4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GraphTest</w:t>
            </w:r>
          </w:p>
        </w:tc>
        <w:tc>
          <w:tcPr>
            <w:tcW w:w="1000" w:type="pct"/>
          </w:tcPr>
          <w:p w14:paraId="5C7065A8" w14:textId="29CA52B1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DeleteVertex</w:t>
            </w:r>
          </w:p>
        </w:tc>
        <w:tc>
          <w:tcPr>
            <w:tcW w:w="1000" w:type="pct"/>
          </w:tcPr>
          <w:p w14:paraId="5EF8D431" w14:textId="22506165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Setup</w:t>
            </w:r>
            <w:r w:rsidR="000975FB">
              <w:rPr>
                <w:lang w:val="es-ES"/>
              </w:rPr>
              <w:t>4</w:t>
            </w:r>
          </w:p>
          <w:p w14:paraId="0AF146CD" w14:textId="77777777" w:rsidR="00E4088A" w:rsidRDefault="00E4088A" w:rsidP="00B44A58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6535E8A2" w14:textId="3DDB2839" w:rsidR="00E4088A" w:rsidRPr="00184289" w:rsidRDefault="000975FB" w:rsidP="00B44A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0" w:type="pct"/>
          </w:tcPr>
          <w:p w14:paraId="602A779A" w14:textId="62E5AC68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</w:tbl>
    <w:p w14:paraId="4E6F01E0" w14:textId="2073281E" w:rsidR="00525CCC" w:rsidRDefault="000975FB" w:rsidP="002B2FFC">
      <w:pPr>
        <w:pStyle w:val="Prrafodelista"/>
      </w:pPr>
      <w:r>
        <w:rPr>
          <w:noProof/>
        </w:rPr>
        <w:drawing>
          <wp:inline distT="0" distB="0" distL="0" distR="0" wp14:anchorId="7CD6B92C" wp14:editId="548AC89D">
            <wp:extent cx="3028950" cy="2695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4088A" w14:paraId="337AAA27" w14:textId="77777777" w:rsidTr="00B44A58">
        <w:trPr>
          <w:cantSplit/>
          <w:trHeight w:val="1134"/>
        </w:trPr>
        <w:tc>
          <w:tcPr>
            <w:tcW w:w="1000" w:type="pct"/>
          </w:tcPr>
          <w:p w14:paraId="6BE34EA2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0A4C7D96" w14:textId="05471F75" w:rsidR="00E4088A" w:rsidRDefault="00FE0A8F" w:rsidP="00B44A58">
            <w:pPr>
              <w:rPr>
                <w:lang w:val="es-ES"/>
              </w:rPr>
            </w:pPr>
            <w:r>
              <w:rPr>
                <w:lang w:val="es-ES"/>
              </w:rPr>
              <w:t>Eliminar un</w:t>
            </w:r>
            <w:r w:rsidR="00E4088A">
              <w:rPr>
                <w:lang w:val="es-ES"/>
              </w:rPr>
              <w:t xml:space="preserve"> </w:t>
            </w:r>
            <w:r>
              <w:rPr>
                <w:lang w:val="es-ES"/>
              </w:rPr>
              <w:t>vértice</w:t>
            </w:r>
            <w:r w:rsidR="00E4088A">
              <w:rPr>
                <w:lang w:val="es-ES"/>
              </w:rPr>
              <w:t xml:space="preserve"> que no existe en el grafo</w:t>
            </w:r>
          </w:p>
        </w:tc>
      </w:tr>
      <w:tr w:rsidR="00E4088A" w14:paraId="71104DE0" w14:textId="77777777" w:rsidTr="00B44A58">
        <w:tc>
          <w:tcPr>
            <w:tcW w:w="1000" w:type="pct"/>
          </w:tcPr>
          <w:p w14:paraId="03DE58AA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03FC119B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783C2259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35FEB5A1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078AC0BA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E4088A" w14:paraId="175AC27F" w14:textId="77777777" w:rsidTr="00B44A58">
        <w:tc>
          <w:tcPr>
            <w:tcW w:w="1000" w:type="pct"/>
          </w:tcPr>
          <w:p w14:paraId="19886DF5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GraphTest</w:t>
            </w:r>
          </w:p>
        </w:tc>
        <w:tc>
          <w:tcPr>
            <w:tcW w:w="1000" w:type="pct"/>
          </w:tcPr>
          <w:p w14:paraId="21EF12EB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DeleteVertex</w:t>
            </w:r>
          </w:p>
        </w:tc>
        <w:tc>
          <w:tcPr>
            <w:tcW w:w="1000" w:type="pct"/>
          </w:tcPr>
          <w:p w14:paraId="6BB57CB6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  <w:p w14:paraId="2C7E4CED" w14:textId="77777777" w:rsidR="00E4088A" w:rsidRDefault="00E4088A" w:rsidP="00B44A58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0459EEDA" w14:textId="0EA0EA2C" w:rsidR="00E4088A" w:rsidRPr="00184289" w:rsidRDefault="00E4088A" w:rsidP="00B44A5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000" w:type="pct"/>
          </w:tcPr>
          <w:p w14:paraId="092CD101" w14:textId="77777777" w:rsidR="00E4088A" w:rsidRDefault="00E4088A" w:rsidP="00B44A5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</w:tbl>
    <w:p w14:paraId="723EB02F" w14:textId="16D9C7E5" w:rsidR="007232C5" w:rsidRDefault="007232C5"/>
    <w:p w14:paraId="3BD664A6" w14:textId="2AE00095" w:rsidR="004E4E5C" w:rsidRDefault="004E4E5C"/>
    <w:p w14:paraId="6E832A85" w14:textId="39031AB7" w:rsidR="004E4E5C" w:rsidRDefault="004E4E5C"/>
    <w:p w14:paraId="4724B59F" w14:textId="6658781D" w:rsidR="004E4E5C" w:rsidRDefault="004E4E5C"/>
    <w:p w14:paraId="6B04EB31" w14:textId="36BF9DE7" w:rsidR="004E4E5C" w:rsidRDefault="004E4E5C"/>
    <w:p w14:paraId="70197E5B" w14:textId="1D11684A" w:rsidR="004E4E5C" w:rsidRDefault="004E4E5C"/>
    <w:p w14:paraId="3FDAA2D8" w14:textId="41A608A4" w:rsidR="004E4E5C" w:rsidRDefault="004E4E5C"/>
    <w:p w14:paraId="19A6630F" w14:textId="1F32E402" w:rsidR="004E4E5C" w:rsidRDefault="004E4E5C"/>
    <w:p w14:paraId="7E61E4FC" w14:textId="0C9A8399" w:rsidR="004E4E5C" w:rsidRDefault="004E4E5C"/>
    <w:p w14:paraId="1EB7355D" w14:textId="77777777" w:rsidR="004E4E5C" w:rsidRDefault="004E4E5C"/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975FB" w14:paraId="1463D97B" w14:textId="77777777" w:rsidTr="0035257D">
        <w:trPr>
          <w:cantSplit/>
          <w:trHeight w:val="1134"/>
        </w:trPr>
        <w:tc>
          <w:tcPr>
            <w:tcW w:w="1000" w:type="pct"/>
          </w:tcPr>
          <w:p w14:paraId="6AB4A72B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2F7E1E79" w14:textId="58245B4F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Eliminar más de un vértice que existe en el grafo</w:t>
            </w:r>
          </w:p>
        </w:tc>
      </w:tr>
      <w:tr w:rsidR="000975FB" w14:paraId="52068F7C" w14:textId="77777777" w:rsidTr="0035257D">
        <w:tc>
          <w:tcPr>
            <w:tcW w:w="1000" w:type="pct"/>
          </w:tcPr>
          <w:p w14:paraId="559B0F23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38A0882F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01953E15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557B5849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77F6CC3F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0975FB" w14:paraId="318E3723" w14:textId="77777777" w:rsidTr="0035257D">
        <w:tc>
          <w:tcPr>
            <w:tcW w:w="1000" w:type="pct"/>
          </w:tcPr>
          <w:p w14:paraId="60BB78F6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GraphTest</w:t>
            </w:r>
          </w:p>
        </w:tc>
        <w:tc>
          <w:tcPr>
            <w:tcW w:w="1000" w:type="pct"/>
          </w:tcPr>
          <w:p w14:paraId="131C6B4F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DeleteVertex</w:t>
            </w:r>
          </w:p>
        </w:tc>
        <w:tc>
          <w:tcPr>
            <w:tcW w:w="1000" w:type="pct"/>
          </w:tcPr>
          <w:p w14:paraId="444D656E" w14:textId="77777777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  <w:p w14:paraId="6838FB7C" w14:textId="77777777" w:rsidR="000975FB" w:rsidRDefault="000975FB" w:rsidP="0035257D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6D14ABAC" w14:textId="259C8998" w:rsidR="000975FB" w:rsidRPr="00184289" w:rsidRDefault="000975FB" w:rsidP="0035257D">
            <w:pPr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000" w:type="pct"/>
          </w:tcPr>
          <w:p w14:paraId="4D0AC757" w14:textId="555C3943" w:rsidR="000975FB" w:rsidRDefault="000975FB" w:rsidP="0035257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</w:tbl>
    <w:p w14:paraId="294DD9E9" w14:textId="2AAD7DE9" w:rsidR="00525CCC" w:rsidRDefault="00525CCC" w:rsidP="002B2FFC">
      <w:pPr>
        <w:pStyle w:val="Prrafodelista"/>
      </w:pPr>
    </w:p>
    <w:p w14:paraId="5CC42B4F" w14:textId="6CBE6377" w:rsidR="00525CCC" w:rsidRDefault="00525CCC" w:rsidP="002B2FFC">
      <w:pPr>
        <w:pStyle w:val="Prrafodelista"/>
      </w:pPr>
    </w:p>
    <w:p w14:paraId="7E770106" w14:textId="77777777" w:rsidR="000975FB" w:rsidRDefault="000975FB" w:rsidP="002B2FFC">
      <w:pPr>
        <w:pStyle w:val="Prrafodelista"/>
        <w:rPr>
          <w:noProof/>
        </w:rPr>
      </w:pPr>
    </w:p>
    <w:p w14:paraId="5EFAD067" w14:textId="705B89A1" w:rsidR="00525CCC" w:rsidRDefault="00525CCC" w:rsidP="002B2FFC">
      <w:pPr>
        <w:pStyle w:val="Prrafodelista"/>
      </w:pPr>
    </w:p>
    <w:p w14:paraId="1811EF3C" w14:textId="7661EE74" w:rsidR="00525CCC" w:rsidRDefault="007232C5" w:rsidP="002B2FFC">
      <w:pPr>
        <w:pStyle w:val="Prrafodelista"/>
      </w:pPr>
      <w:r>
        <w:rPr>
          <w:noProof/>
        </w:rPr>
        <w:drawing>
          <wp:inline distT="0" distB="0" distL="0" distR="0" wp14:anchorId="2605C324" wp14:editId="020041E3">
            <wp:extent cx="2373491" cy="1234440"/>
            <wp:effectExtent l="0" t="0" r="825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936" cy="12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74E1" w14:textId="194A95D0" w:rsidR="00525CCC" w:rsidRDefault="00525CCC" w:rsidP="002B2FFC">
      <w:pPr>
        <w:pStyle w:val="Prrafodelista"/>
      </w:pPr>
    </w:p>
    <w:p w14:paraId="5D620E46" w14:textId="15CA78BC" w:rsidR="00525CCC" w:rsidRDefault="00525CCC" w:rsidP="002B2FFC">
      <w:pPr>
        <w:pStyle w:val="Prrafodelista"/>
      </w:pPr>
    </w:p>
    <w:p w14:paraId="13868DF4" w14:textId="2C009253" w:rsidR="00525CCC" w:rsidRDefault="00525CCC" w:rsidP="002B2FFC">
      <w:pPr>
        <w:pStyle w:val="Prrafodelista"/>
      </w:pPr>
    </w:p>
    <w:p w14:paraId="2CFA34F9" w14:textId="15CEFE7D" w:rsidR="00525CCC" w:rsidRDefault="00525CCC" w:rsidP="002B2FFC">
      <w:pPr>
        <w:pStyle w:val="Prrafodelista"/>
      </w:pPr>
    </w:p>
    <w:p w14:paraId="4105C692" w14:textId="5F1E7519" w:rsidR="00525CCC" w:rsidRDefault="00525CCC" w:rsidP="002B2FFC">
      <w:pPr>
        <w:pStyle w:val="Prrafodelista"/>
      </w:pPr>
    </w:p>
    <w:p w14:paraId="2E7F319A" w14:textId="609E9B8A" w:rsidR="000975FB" w:rsidRDefault="000975FB" w:rsidP="002B2FFC">
      <w:pPr>
        <w:pStyle w:val="Prrafodelista"/>
      </w:pPr>
    </w:p>
    <w:p w14:paraId="3FC1D89F" w14:textId="0AA01D4A" w:rsidR="000975FB" w:rsidRDefault="000975FB" w:rsidP="002B2FFC">
      <w:pPr>
        <w:pStyle w:val="Prrafodelista"/>
      </w:pPr>
    </w:p>
    <w:p w14:paraId="3B9044F9" w14:textId="28B2DAED" w:rsidR="000975FB" w:rsidRDefault="000975FB" w:rsidP="002B2FFC">
      <w:pPr>
        <w:pStyle w:val="Prrafodelista"/>
      </w:pPr>
    </w:p>
    <w:p w14:paraId="70858119" w14:textId="4CB69577" w:rsidR="000975FB" w:rsidRDefault="000975FB" w:rsidP="002B2FFC">
      <w:pPr>
        <w:pStyle w:val="Prrafodelista"/>
      </w:pPr>
    </w:p>
    <w:p w14:paraId="1390D9F7" w14:textId="37068324" w:rsidR="000975FB" w:rsidRDefault="000975FB" w:rsidP="002B2FFC">
      <w:pPr>
        <w:pStyle w:val="Prrafodelista"/>
      </w:pPr>
    </w:p>
    <w:p w14:paraId="0FE1CE94" w14:textId="64BEB6B7" w:rsidR="000975FB" w:rsidRDefault="000975FB" w:rsidP="002B2FFC">
      <w:pPr>
        <w:pStyle w:val="Prrafodelista"/>
      </w:pPr>
    </w:p>
    <w:p w14:paraId="0374781B" w14:textId="26304D52" w:rsidR="000975FB" w:rsidRDefault="000975FB" w:rsidP="002B2FFC">
      <w:pPr>
        <w:pStyle w:val="Prrafodelista"/>
      </w:pPr>
    </w:p>
    <w:p w14:paraId="26130E65" w14:textId="441BF6BB" w:rsidR="000975FB" w:rsidRDefault="000975FB" w:rsidP="002B2FFC">
      <w:pPr>
        <w:pStyle w:val="Prrafodelista"/>
      </w:pPr>
    </w:p>
    <w:p w14:paraId="7FD54D0E" w14:textId="34FA0C38" w:rsidR="000975FB" w:rsidRDefault="000975FB" w:rsidP="002B2FFC">
      <w:pPr>
        <w:pStyle w:val="Prrafodelista"/>
      </w:pPr>
    </w:p>
    <w:p w14:paraId="77B39D2D" w14:textId="40A1C993" w:rsidR="000975FB" w:rsidRDefault="000975FB" w:rsidP="002B2FFC">
      <w:pPr>
        <w:pStyle w:val="Prrafodelista"/>
      </w:pPr>
    </w:p>
    <w:p w14:paraId="19BEDA8E" w14:textId="49D33E5F" w:rsidR="000975FB" w:rsidRDefault="000975FB" w:rsidP="002B2FFC">
      <w:pPr>
        <w:pStyle w:val="Prrafodelista"/>
      </w:pPr>
    </w:p>
    <w:p w14:paraId="480C929C" w14:textId="25614B2E" w:rsidR="000975FB" w:rsidRDefault="000975FB" w:rsidP="002B2FFC">
      <w:pPr>
        <w:pStyle w:val="Prrafodelista"/>
      </w:pPr>
    </w:p>
    <w:p w14:paraId="208DFBC1" w14:textId="01FFDF01" w:rsidR="000975FB" w:rsidRDefault="000975FB" w:rsidP="002B2FFC">
      <w:pPr>
        <w:pStyle w:val="Prrafodelista"/>
      </w:pPr>
    </w:p>
    <w:p w14:paraId="501ACC34" w14:textId="2F18D27E" w:rsidR="000975FB" w:rsidRDefault="000975FB" w:rsidP="002B2FFC">
      <w:pPr>
        <w:pStyle w:val="Prrafodelista"/>
      </w:pPr>
    </w:p>
    <w:p w14:paraId="664FEFF5" w14:textId="23B56F16" w:rsidR="000975FB" w:rsidRDefault="000975FB" w:rsidP="002B2FFC">
      <w:pPr>
        <w:pStyle w:val="Prrafodelista"/>
      </w:pPr>
    </w:p>
    <w:p w14:paraId="027353BF" w14:textId="1D607512" w:rsidR="000975FB" w:rsidRDefault="000975FB" w:rsidP="002B2FFC">
      <w:pPr>
        <w:pStyle w:val="Prrafodelista"/>
      </w:pPr>
    </w:p>
    <w:p w14:paraId="1877ED3D" w14:textId="4BD50265" w:rsidR="000975FB" w:rsidRDefault="000975FB" w:rsidP="002B2FFC">
      <w:pPr>
        <w:pStyle w:val="Prrafodelista"/>
      </w:pPr>
    </w:p>
    <w:p w14:paraId="45C9B03D" w14:textId="657ADBF1" w:rsidR="000975FB" w:rsidRDefault="000975FB" w:rsidP="002B2FFC">
      <w:pPr>
        <w:pStyle w:val="Prrafodelista"/>
      </w:pPr>
    </w:p>
    <w:p w14:paraId="355486D7" w14:textId="06C5BB3A" w:rsidR="000975FB" w:rsidRDefault="000975FB" w:rsidP="002B2FFC">
      <w:pPr>
        <w:pStyle w:val="Prrafodelista"/>
      </w:pPr>
    </w:p>
    <w:p w14:paraId="6AAC60BB" w14:textId="7207DCC4" w:rsidR="000975FB" w:rsidRDefault="000975FB" w:rsidP="002B2FFC">
      <w:pPr>
        <w:pStyle w:val="Prrafodelista"/>
      </w:pPr>
    </w:p>
    <w:p w14:paraId="32AD4E8E" w14:textId="3DAB6119" w:rsidR="000975FB" w:rsidRDefault="000975FB" w:rsidP="002B2FFC">
      <w:pPr>
        <w:pStyle w:val="Prrafodelista"/>
      </w:pPr>
    </w:p>
    <w:p w14:paraId="72B8C8CE" w14:textId="35FC870A" w:rsidR="000975FB" w:rsidRDefault="000975FB" w:rsidP="002B2FFC">
      <w:pPr>
        <w:pStyle w:val="Prrafodelista"/>
      </w:pPr>
    </w:p>
    <w:p w14:paraId="33D55C61" w14:textId="1B45D599" w:rsidR="000975FB" w:rsidRDefault="000975FB" w:rsidP="002B2FFC">
      <w:pPr>
        <w:pStyle w:val="Prrafodelista"/>
      </w:pPr>
    </w:p>
    <w:p w14:paraId="612018AF" w14:textId="275FE411" w:rsidR="000975FB" w:rsidRDefault="000975FB" w:rsidP="002B2FFC">
      <w:pPr>
        <w:pStyle w:val="Prrafodelista"/>
      </w:pPr>
    </w:p>
    <w:p w14:paraId="545CBF96" w14:textId="77777777" w:rsidR="004E4E5C" w:rsidRDefault="004E4E5C" w:rsidP="002B2FFC">
      <w:pPr>
        <w:pStyle w:val="Prrafodelista"/>
      </w:pPr>
    </w:p>
    <w:p w14:paraId="516FFC6D" w14:textId="77777777" w:rsidR="004E4E5C" w:rsidRDefault="004E4E5C" w:rsidP="002B2FFC">
      <w:pPr>
        <w:pStyle w:val="Prrafodelista"/>
      </w:pPr>
    </w:p>
    <w:p w14:paraId="2721C84D" w14:textId="5033CDA5" w:rsidR="00525CCC" w:rsidRDefault="00CC7062" w:rsidP="002B2FFC">
      <w:pPr>
        <w:pStyle w:val="Prrafodelista"/>
      </w:pPr>
      <w:r>
        <w:t>Escenarios algoritmos</w:t>
      </w:r>
    </w:p>
    <w:p w14:paraId="6E6520EF" w14:textId="77777777" w:rsidR="004E4E5C" w:rsidRDefault="004E4E5C" w:rsidP="002B2FFC">
      <w:pPr>
        <w:pStyle w:val="Prrafodelista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8"/>
        <w:gridCol w:w="1960"/>
        <w:gridCol w:w="4726"/>
      </w:tblGrid>
      <w:tr w:rsidR="00CC7062" w14:paraId="49B16EEE" w14:textId="77777777" w:rsidTr="00B44A58">
        <w:tc>
          <w:tcPr>
            <w:tcW w:w="1064" w:type="pct"/>
          </w:tcPr>
          <w:p w14:paraId="13593211" w14:textId="77777777" w:rsidR="00CC7062" w:rsidRDefault="00CC7062" w:rsidP="00B44A58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154" w:type="pct"/>
          </w:tcPr>
          <w:p w14:paraId="5FE26228" w14:textId="77777777" w:rsidR="00CC7062" w:rsidRDefault="00CC7062" w:rsidP="00B44A58">
            <w:pPr>
              <w:pStyle w:val="Prrafodelista"/>
              <w:ind w:left="0"/>
            </w:pPr>
            <w:r>
              <w:t>Clase</w:t>
            </w:r>
          </w:p>
        </w:tc>
        <w:tc>
          <w:tcPr>
            <w:tcW w:w="2782" w:type="pct"/>
          </w:tcPr>
          <w:p w14:paraId="0ADC8A47" w14:textId="77777777" w:rsidR="00CC7062" w:rsidRDefault="00CC7062" w:rsidP="00B44A58">
            <w:pPr>
              <w:pStyle w:val="Prrafodelista"/>
              <w:ind w:left="0"/>
            </w:pPr>
            <w:r>
              <w:t>Escenario</w:t>
            </w:r>
          </w:p>
        </w:tc>
      </w:tr>
      <w:tr w:rsidR="00CC7062" w14:paraId="626EFA1B" w14:textId="77777777" w:rsidTr="00B44A58">
        <w:tc>
          <w:tcPr>
            <w:tcW w:w="1064" w:type="pct"/>
          </w:tcPr>
          <w:p w14:paraId="36F96F96" w14:textId="77777777" w:rsidR="00CC7062" w:rsidRDefault="00CC7062" w:rsidP="00B44A58">
            <w:pPr>
              <w:pStyle w:val="Prrafodelista"/>
              <w:ind w:left="0"/>
            </w:pPr>
            <w:r>
              <w:t>Setup1</w:t>
            </w:r>
          </w:p>
        </w:tc>
        <w:tc>
          <w:tcPr>
            <w:tcW w:w="1154" w:type="pct"/>
          </w:tcPr>
          <w:p w14:paraId="1A3AA024" w14:textId="4CD62692" w:rsidR="00CC7062" w:rsidRDefault="00CC7062" w:rsidP="00B44A58">
            <w:pPr>
              <w:pStyle w:val="Prrafodelista"/>
              <w:ind w:left="0"/>
            </w:pPr>
            <w:r>
              <w:t>AlgoritmTest</w:t>
            </w:r>
          </w:p>
        </w:tc>
        <w:tc>
          <w:tcPr>
            <w:tcW w:w="2782" w:type="pct"/>
          </w:tcPr>
          <w:p w14:paraId="561E45F7" w14:textId="32D3CDA5" w:rsidR="00CC7062" w:rsidRDefault="00CC7062" w:rsidP="00B44A58">
            <w:pPr>
              <w:pStyle w:val="Prrafodelista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284F568" wp14:editId="448B93DB">
                  <wp:simplePos x="0" y="0"/>
                  <wp:positionH relativeFrom="column">
                    <wp:posOffset>12319</wp:posOffset>
                  </wp:positionH>
                  <wp:positionV relativeFrom="paragraph">
                    <wp:posOffset>76327</wp:posOffset>
                  </wp:positionV>
                  <wp:extent cx="2724150" cy="2377440"/>
                  <wp:effectExtent l="0" t="0" r="0" b="3810"/>
                  <wp:wrapThrough wrapText="bothSides">
                    <wp:wrapPolygon edited="0">
                      <wp:start x="0" y="0"/>
                      <wp:lineTo x="0" y="21462"/>
                      <wp:lineTo x="21449" y="21462"/>
                      <wp:lineTo x="21449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1015" w14:paraId="5C1F4691" w14:textId="77777777" w:rsidTr="00B44A58">
        <w:tc>
          <w:tcPr>
            <w:tcW w:w="1064" w:type="pct"/>
          </w:tcPr>
          <w:p w14:paraId="444E2079" w14:textId="38D4363E" w:rsidR="002B1015" w:rsidRDefault="002B1015" w:rsidP="00B44A58">
            <w:pPr>
              <w:pStyle w:val="Prrafodelista"/>
              <w:ind w:left="0"/>
            </w:pPr>
            <w:r>
              <w:t>Setup2</w:t>
            </w:r>
          </w:p>
        </w:tc>
        <w:tc>
          <w:tcPr>
            <w:tcW w:w="1154" w:type="pct"/>
          </w:tcPr>
          <w:p w14:paraId="04408C5D" w14:textId="2ACE609B" w:rsidR="002B1015" w:rsidRDefault="002B1015" w:rsidP="00B44A58">
            <w:pPr>
              <w:pStyle w:val="Prrafodelista"/>
              <w:ind w:left="0"/>
            </w:pPr>
            <w:r>
              <w:t>AlgoritmTest</w:t>
            </w:r>
          </w:p>
        </w:tc>
        <w:tc>
          <w:tcPr>
            <w:tcW w:w="2782" w:type="pct"/>
          </w:tcPr>
          <w:p w14:paraId="3B558D6C" w14:textId="764E7F45" w:rsidR="002B1015" w:rsidRDefault="00CA43B9" w:rsidP="00B44A58">
            <w:pPr>
              <w:pStyle w:val="Prrafodelista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75679D" wp14:editId="7F14BB16">
                  <wp:extent cx="2847975" cy="15906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8EFC3" w14:textId="7A22E407" w:rsidR="00CC7062" w:rsidRDefault="00CC7062" w:rsidP="002B2FFC">
      <w:pPr>
        <w:pStyle w:val="Prrafodelista"/>
      </w:pPr>
    </w:p>
    <w:p w14:paraId="2792D8BB" w14:textId="77777777" w:rsidR="00CC7062" w:rsidRPr="00525CCC" w:rsidRDefault="00CC7062" w:rsidP="002B2FFC">
      <w:pPr>
        <w:pStyle w:val="Prrafodelista"/>
      </w:pPr>
    </w:p>
    <w:p w14:paraId="082DB5A5" w14:textId="5FD23E6E" w:rsidR="00375B3F" w:rsidRDefault="00375B3F" w:rsidP="002B2FFC">
      <w:pPr>
        <w:pStyle w:val="Prrafodelista"/>
      </w:pPr>
      <w:r>
        <w:t>Algoritmo Dijkstra</w:t>
      </w:r>
    </w:p>
    <w:p w14:paraId="1FB1F607" w14:textId="09382BE2" w:rsidR="00CC7062" w:rsidRDefault="00CC7062" w:rsidP="002B2FFC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7062" w14:paraId="46B267CA" w14:textId="77777777" w:rsidTr="00B44A58">
        <w:trPr>
          <w:cantSplit/>
          <w:trHeight w:val="1134"/>
        </w:trPr>
        <w:tc>
          <w:tcPr>
            <w:tcW w:w="1000" w:type="pct"/>
          </w:tcPr>
          <w:p w14:paraId="30E21621" w14:textId="77777777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6C77B046" w14:textId="3362690F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Encontrar el camino mas corto desde 1 a 3</w:t>
            </w:r>
          </w:p>
        </w:tc>
      </w:tr>
      <w:tr w:rsidR="00CC7062" w14:paraId="4FDA5DAF" w14:textId="77777777" w:rsidTr="00B44A58">
        <w:tc>
          <w:tcPr>
            <w:tcW w:w="1000" w:type="pct"/>
          </w:tcPr>
          <w:p w14:paraId="45447BB0" w14:textId="77777777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6F49D777" w14:textId="77777777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7EDBE9D6" w14:textId="77777777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55A6AF73" w14:textId="77777777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76A5C097" w14:textId="77777777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CC7062" w14:paraId="7DB5DF67" w14:textId="77777777" w:rsidTr="00B44A58">
        <w:tc>
          <w:tcPr>
            <w:tcW w:w="1000" w:type="pct"/>
          </w:tcPr>
          <w:p w14:paraId="0748F418" w14:textId="0815965B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AlgoritmTest</w:t>
            </w:r>
          </w:p>
        </w:tc>
        <w:tc>
          <w:tcPr>
            <w:tcW w:w="1000" w:type="pct"/>
          </w:tcPr>
          <w:p w14:paraId="14C8F751" w14:textId="6DBE13DB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Dijkstra</w:t>
            </w:r>
          </w:p>
        </w:tc>
        <w:tc>
          <w:tcPr>
            <w:tcW w:w="1000" w:type="pct"/>
          </w:tcPr>
          <w:p w14:paraId="7CC4938C" w14:textId="11B3E016" w:rsidR="00CC7062" w:rsidRDefault="00CC7062" w:rsidP="00B44A58">
            <w:pPr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  <w:p w14:paraId="1C5D59BF" w14:textId="77777777" w:rsidR="00CC7062" w:rsidRDefault="00CC7062" w:rsidP="00B44A58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4448BFD7" w14:textId="07D51689" w:rsidR="00CC7062" w:rsidRPr="00CC7062" w:rsidRDefault="00CC7062" w:rsidP="00B44A58">
            <w:r w:rsidRPr="00CC7062">
              <w:t>Grafo con 5 vertices conectados p</w:t>
            </w:r>
            <w:r>
              <w:t>or aristas las cuales tienen determinado peso ( ver grafico)</w:t>
            </w:r>
          </w:p>
        </w:tc>
        <w:tc>
          <w:tcPr>
            <w:tcW w:w="1000" w:type="pct"/>
          </w:tcPr>
          <w:p w14:paraId="35F47193" w14:textId="200CDF8B" w:rsidR="00CC7062" w:rsidRPr="00CC7062" w:rsidRDefault="00CC7062" w:rsidP="00B44A58">
            <w:pPr>
              <w:rPr>
                <w:lang w:val="en-US"/>
              </w:rPr>
            </w:pPr>
            <w:r>
              <w:rPr>
                <w:lang w:val="es-ES"/>
              </w:rPr>
              <w:t>1=</w:t>
            </w:r>
            <w:r>
              <w:rPr>
                <w:lang w:val="en-US"/>
              </w:rPr>
              <w:t>&gt;5=&gt;3</w:t>
            </w:r>
          </w:p>
        </w:tc>
      </w:tr>
    </w:tbl>
    <w:p w14:paraId="4AF83F90" w14:textId="30AB5593" w:rsidR="00CC7062" w:rsidRDefault="00CC7062" w:rsidP="002B2FFC">
      <w:pPr>
        <w:pStyle w:val="Prrafodelista"/>
      </w:pPr>
    </w:p>
    <w:p w14:paraId="37FEAF36" w14:textId="77777777" w:rsidR="00CC7062" w:rsidRDefault="00CC7062" w:rsidP="002B2FFC">
      <w:pPr>
        <w:pStyle w:val="Prrafodelista"/>
      </w:pPr>
    </w:p>
    <w:p w14:paraId="7B8CC851" w14:textId="034A474E" w:rsidR="00375B3F" w:rsidRDefault="00CC7062" w:rsidP="002B2FFC">
      <w:pPr>
        <w:pStyle w:val="Prrafodelista"/>
      </w:pPr>
      <w:r>
        <w:rPr>
          <w:noProof/>
        </w:rPr>
        <w:lastRenderedPageBreak/>
        <w:drawing>
          <wp:inline distT="0" distB="0" distL="0" distR="0" wp14:anchorId="539E382D" wp14:editId="77DE0311">
            <wp:extent cx="4657725" cy="4391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164A" w14:textId="1A590D26" w:rsidR="00375B3F" w:rsidRDefault="00375B3F" w:rsidP="002B2FFC">
      <w:pPr>
        <w:pStyle w:val="Prrafodelista"/>
      </w:pPr>
    </w:p>
    <w:p w14:paraId="655A2E2A" w14:textId="4FA9E669" w:rsidR="002B1015" w:rsidRDefault="002B1015" w:rsidP="002B2FFC">
      <w:pPr>
        <w:pStyle w:val="Prrafodelista"/>
      </w:pPr>
    </w:p>
    <w:p w14:paraId="43F92C3A" w14:textId="49227DFE" w:rsidR="002B1015" w:rsidRDefault="002B1015" w:rsidP="002B2FFC">
      <w:pPr>
        <w:pStyle w:val="Prrafodelista"/>
      </w:pPr>
    </w:p>
    <w:p w14:paraId="4B4859B5" w14:textId="31A645D4" w:rsidR="002B1015" w:rsidRDefault="002B1015" w:rsidP="002B2FFC">
      <w:pPr>
        <w:pStyle w:val="Prrafodelista"/>
      </w:pPr>
    </w:p>
    <w:p w14:paraId="52D19E05" w14:textId="4EA81502" w:rsidR="002B1015" w:rsidRDefault="002B1015" w:rsidP="002B2FFC">
      <w:pPr>
        <w:pStyle w:val="Prrafodelista"/>
      </w:pPr>
    </w:p>
    <w:p w14:paraId="213ADCD9" w14:textId="6A37329E" w:rsidR="002B1015" w:rsidRDefault="002B1015" w:rsidP="002B2FFC">
      <w:pPr>
        <w:pStyle w:val="Prrafodelista"/>
      </w:pPr>
    </w:p>
    <w:p w14:paraId="629DC3AB" w14:textId="59686304" w:rsidR="002B1015" w:rsidRDefault="002B1015" w:rsidP="002B2FFC">
      <w:pPr>
        <w:pStyle w:val="Prrafodelista"/>
      </w:pPr>
    </w:p>
    <w:p w14:paraId="14AB7FE0" w14:textId="12556BAD" w:rsidR="002B1015" w:rsidRDefault="002B1015" w:rsidP="002B2FFC">
      <w:pPr>
        <w:pStyle w:val="Prrafodelista"/>
      </w:pPr>
    </w:p>
    <w:p w14:paraId="72108145" w14:textId="7E3C2175" w:rsidR="002B1015" w:rsidRDefault="002B1015" w:rsidP="002B2FFC">
      <w:pPr>
        <w:pStyle w:val="Prrafodelista"/>
      </w:pPr>
    </w:p>
    <w:p w14:paraId="63DC8D32" w14:textId="1F21B592" w:rsidR="002B1015" w:rsidRDefault="002B1015" w:rsidP="002B2FFC">
      <w:pPr>
        <w:pStyle w:val="Prrafodelista"/>
      </w:pPr>
    </w:p>
    <w:p w14:paraId="6B3F65EC" w14:textId="7A35FE4D" w:rsidR="002B1015" w:rsidRDefault="002B1015" w:rsidP="002B2FFC">
      <w:pPr>
        <w:pStyle w:val="Prrafodelista"/>
      </w:pPr>
    </w:p>
    <w:p w14:paraId="0469BBA6" w14:textId="67508387" w:rsidR="002B1015" w:rsidRDefault="002B1015" w:rsidP="002B2FFC">
      <w:pPr>
        <w:pStyle w:val="Prrafodelista"/>
      </w:pPr>
    </w:p>
    <w:p w14:paraId="16D2C30A" w14:textId="2E9106D0" w:rsidR="002B1015" w:rsidRDefault="002B1015" w:rsidP="002B2FFC">
      <w:pPr>
        <w:pStyle w:val="Prrafodelista"/>
      </w:pPr>
    </w:p>
    <w:p w14:paraId="0CBF2B8A" w14:textId="1CF5F5AC" w:rsidR="002B1015" w:rsidRDefault="002B1015" w:rsidP="002B2FFC">
      <w:pPr>
        <w:pStyle w:val="Prrafodelista"/>
      </w:pPr>
    </w:p>
    <w:p w14:paraId="22DE853A" w14:textId="4DA9CF52" w:rsidR="002B1015" w:rsidRDefault="002B1015" w:rsidP="002B2FFC">
      <w:pPr>
        <w:pStyle w:val="Prrafodelista"/>
      </w:pPr>
    </w:p>
    <w:p w14:paraId="0683610C" w14:textId="792EBE2E" w:rsidR="002B1015" w:rsidRDefault="002B1015" w:rsidP="002B2FFC">
      <w:pPr>
        <w:pStyle w:val="Prrafodelista"/>
      </w:pPr>
    </w:p>
    <w:p w14:paraId="1142ED17" w14:textId="4F8E40EE" w:rsidR="002B1015" w:rsidRDefault="002B1015" w:rsidP="002B2FFC">
      <w:pPr>
        <w:pStyle w:val="Prrafodelista"/>
      </w:pPr>
    </w:p>
    <w:p w14:paraId="1F5DBF6F" w14:textId="6A85B80C" w:rsidR="002B1015" w:rsidRDefault="002B1015" w:rsidP="002B2FFC">
      <w:pPr>
        <w:pStyle w:val="Prrafodelista"/>
      </w:pPr>
    </w:p>
    <w:p w14:paraId="26F2A371" w14:textId="4574DBED" w:rsidR="002B1015" w:rsidRDefault="002B1015" w:rsidP="002B2FFC">
      <w:pPr>
        <w:pStyle w:val="Prrafodelista"/>
      </w:pPr>
    </w:p>
    <w:p w14:paraId="2F25DD94" w14:textId="5AB23F5F" w:rsidR="002B1015" w:rsidRDefault="002B1015" w:rsidP="002B2FFC">
      <w:pPr>
        <w:pStyle w:val="Prrafodelista"/>
      </w:pPr>
    </w:p>
    <w:p w14:paraId="0335F9BB" w14:textId="48BA22B8" w:rsidR="002B1015" w:rsidRDefault="002B1015" w:rsidP="002B2FFC">
      <w:pPr>
        <w:pStyle w:val="Prrafodelista"/>
      </w:pPr>
    </w:p>
    <w:p w14:paraId="27D2D7FF" w14:textId="5EB51260" w:rsidR="002B1015" w:rsidRDefault="002B1015" w:rsidP="002B2FFC">
      <w:pPr>
        <w:pStyle w:val="Prrafodelista"/>
      </w:pPr>
    </w:p>
    <w:p w14:paraId="638EC451" w14:textId="77777777" w:rsidR="002B1015" w:rsidRDefault="002B1015" w:rsidP="002B2FFC">
      <w:pPr>
        <w:pStyle w:val="Prrafodelista"/>
      </w:pPr>
    </w:p>
    <w:p w14:paraId="2C339C96" w14:textId="530AE4D5" w:rsidR="00375B3F" w:rsidRDefault="00375B3F" w:rsidP="002B2FFC">
      <w:pPr>
        <w:pStyle w:val="Prrafodelista"/>
      </w:pPr>
    </w:p>
    <w:p w14:paraId="63F99E03" w14:textId="10942870" w:rsidR="00375B3F" w:rsidRDefault="00375B3F" w:rsidP="002B2FFC">
      <w:pPr>
        <w:pStyle w:val="Prrafodelista"/>
      </w:pPr>
      <w:r>
        <w:lastRenderedPageBreak/>
        <w:t>Algoritmo DFS</w:t>
      </w:r>
    </w:p>
    <w:p w14:paraId="1EE0140D" w14:textId="57F45CB4" w:rsidR="00375B3F" w:rsidRDefault="00375B3F" w:rsidP="002B2FFC">
      <w:pPr>
        <w:pStyle w:val="Prrafodelista"/>
      </w:pPr>
    </w:p>
    <w:p w14:paraId="54953CE8" w14:textId="7C4E701C" w:rsidR="007A76DE" w:rsidRDefault="007A76DE" w:rsidP="002B2FFC">
      <w:pPr>
        <w:pStyle w:val="Prrafodelista"/>
      </w:pPr>
    </w:p>
    <w:p w14:paraId="682FEE96" w14:textId="012A4A43" w:rsidR="007A76DE" w:rsidRDefault="007A76DE" w:rsidP="002B2FFC">
      <w:pPr>
        <w:pStyle w:val="Prrafodelista"/>
      </w:pPr>
      <w:r>
        <w:rPr>
          <w:noProof/>
        </w:rPr>
        <w:drawing>
          <wp:inline distT="0" distB="0" distL="0" distR="0" wp14:anchorId="4E6FA50F" wp14:editId="2C1C1D8C">
            <wp:extent cx="4238625" cy="1828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67B4" w14:textId="644C5BF9" w:rsidR="002B1015" w:rsidRDefault="002B1015" w:rsidP="002B2FFC">
      <w:pPr>
        <w:pStyle w:val="Prrafodelista"/>
      </w:pPr>
    </w:p>
    <w:p w14:paraId="60715BC3" w14:textId="77DA2ECA" w:rsidR="002B1015" w:rsidRDefault="002B1015" w:rsidP="002B2FFC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B1015" w14:paraId="55108A04" w14:textId="77777777" w:rsidTr="0035257D">
        <w:trPr>
          <w:cantSplit/>
          <w:trHeight w:val="1134"/>
        </w:trPr>
        <w:tc>
          <w:tcPr>
            <w:tcW w:w="1000" w:type="pct"/>
          </w:tcPr>
          <w:p w14:paraId="59DF986D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71E764BD" w14:textId="5C7194AA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Buscar y examinar los vértices de un grafo mediante el</w:t>
            </w:r>
            <w:r w:rsidR="007A76DE">
              <w:rPr>
                <w:lang w:val="es-ES"/>
              </w:rPr>
              <w:t xml:space="preserve"> DFS</w:t>
            </w:r>
          </w:p>
        </w:tc>
      </w:tr>
      <w:tr w:rsidR="002B1015" w14:paraId="4C080E94" w14:textId="77777777" w:rsidTr="0035257D">
        <w:tc>
          <w:tcPr>
            <w:tcW w:w="1000" w:type="pct"/>
          </w:tcPr>
          <w:p w14:paraId="768B8FE5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631C393A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4CCC5BC8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56E9EF35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678A9F24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2B1015" w:rsidRPr="00CC7062" w14:paraId="232E4B63" w14:textId="77777777" w:rsidTr="0035257D">
        <w:tc>
          <w:tcPr>
            <w:tcW w:w="1000" w:type="pct"/>
          </w:tcPr>
          <w:p w14:paraId="6C24302F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AlgoritmTest</w:t>
            </w:r>
          </w:p>
        </w:tc>
        <w:tc>
          <w:tcPr>
            <w:tcW w:w="1000" w:type="pct"/>
          </w:tcPr>
          <w:p w14:paraId="435974E8" w14:textId="38AF140E" w:rsidR="002B1015" w:rsidRDefault="007A76DE" w:rsidP="0035257D">
            <w:pPr>
              <w:rPr>
                <w:lang w:val="es-ES"/>
              </w:rPr>
            </w:pPr>
            <w:r>
              <w:rPr>
                <w:lang w:val="es-ES"/>
              </w:rPr>
              <w:t>DFS</w:t>
            </w:r>
          </w:p>
        </w:tc>
        <w:tc>
          <w:tcPr>
            <w:tcW w:w="1000" w:type="pct"/>
          </w:tcPr>
          <w:p w14:paraId="59E6CF9B" w14:textId="078D6F52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Setup</w:t>
            </w:r>
            <w:r w:rsidR="007A76DE">
              <w:rPr>
                <w:lang w:val="es-ES"/>
              </w:rPr>
              <w:t>3</w:t>
            </w:r>
          </w:p>
          <w:p w14:paraId="06B759A9" w14:textId="77777777" w:rsidR="002B1015" w:rsidRDefault="002B1015" w:rsidP="0035257D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42F74E88" w14:textId="6754A59E" w:rsidR="002B1015" w:rsidRPr="00CC7062" w:rsidRDefault="002B1015" w:rsidP="0035257D">
            <w:r w:rsidRPr="00CC7062">
              <w:t xml:space="preserve">Grafo con </w:t>
            </w:r>
            <w:r w:rsidR="007A76DE">
              <w:t>7</w:t>
            </w:r>
            <w:r w:rsidRPr="00CC7062">
              <w:t xml:space="preserve"> </w:t>
            </w:r>
            <w:r w:rsidR="007A76DE" w:rsidRPr="00CC7062">
              <w:t>vértices</w:t>
            </w:r>
            <w:r w:rsidRPr="00CC7062">
              <w:t xml:space="preserve"> conectados</w:t>
            </w:r>
            <w:r w:rsidR="007A76DE">
              <w:t>, el cual el recorrido inicia en 1.</w:t>
            </w:r>
          </w:p>
        </w:tc>
        <w:tc>
          <w:tcPr>
            <w:tcW w:w="1000" w:type="pct"/>
          </w:tcPr>
          <w:p w14:paraId="248CA2B5" w14:textId="420FF699" w:rsidR="002B1015" w:rsidRDefault="007A76DE" w:rsidP="0035257D">
            <w:pPr>
              <w:rPr>
                <w:lang w:val="es-ES"/>
              </w:rPr>
            </w:pPr>
            <w:r>
              <w:rPr>
                <w:lang w:val="es-ES"/>
              </w:rPr>
              <w:t>1,2,4,6,5,3,7</w:t>
            </w:r>
          </w:p>
          <w:p w14:paraId="424AB16D" w14:textId="77777777" w:rsidR="002B1015" w:rsidRDefault="002B1015" w:rsidP="0035257D">
            <w:pPr>
              <w:rPr>
                <w:lang w:val="en-US"/>
              </w:rPr>
            </w:pPr>
          </w:p>
          <w:p w14:paraId="46857ADD" w14:textId="77777777" w:rsidR="002B1015" w:rsidRDefault="002B1015" w:rsidP="0035257D">
            <w:pPr>
              <w:rPr>
                <w:lang w:val="en-US"/>
              </w:rPr>
            </w:pPr>
          </w:p>
          <w:p w14:paraId="09C74914" w14:textId="77777777" w:rsidR="002B1015" w:rsidRDefault="002B1015" w:rsidP="0035257D">
            <w:pPr>
              <w:rPr>
                <w:lang w:val="en-US"/>
              </w:rPr>
            </w:pPr>
          </w:p>
          <w:p w14:paraId="3D4B411C" w14:textId="77777777" w:rsidR="002B1015" w:rsidRDefault="002B1015" w:rsidP="0035257D">
            <w:pPr>
              <w:rPr>
                <w:lang w:val="en-US"/>
              </w:rPr>
            </w:pPr>
          </w:p>
          <w:p w14:paraId="0B0D9588" w14:textId="77777777" w:rsidR="002B1015" w:rsidRPr="00CC7062" w:rsidRDefault="002B1015" w:rsidP="0035257D">
            <w:pPr>
              <w:rPr>
                <w:lang w:val="en-US"/>
              </w:rPr>
            </w:pPr>
          </w:p>
        </w:tc>
      </w:tr>
    </w:tbl>
    <w:p w14:paraId="0841EB41" w14:textId="63EAD76E" w:rsidR="002B1015" w:rsidRDefault="002B1015" w:rsidP="002B2FFC">
      <w:pPr>
        <w:pStyle w:val="Prrafodelista"/>
      </w:pPr>
    </w:p>
    <w:p w14:paraId="63F92443" w14:textId="33CF747C" w:rsidR="002B1015" w:rsidRDefault="002B1015" w:rsidP="002B1015"/>
    <w:p w14:paraId="38B481F4" w14:textId="7FEA3D5C" w:rsidR="002B1015" w:rsidRDefault="002B1015" w:rsidP="002B1015"/>
    <w:p w14:paraId="5840FCD0" w14:textId="502FA448" w:rsidR="002B1015" w:rsidRDefault="002B1015" w:rsidP="002B1015"/>
    <w:p w14:paraId="4EBE4D80" w14:textId="75AFFE30" w:rsidR="002B1015" w:rsidRDefault="002B1015" w:rsidP="002B1015"/>
    <w:p w14:paraId="7BB77DB5" w14:textId="495E75C6" w:rsidR="002B1015" w:rsidRDefault="002B1015" w:rsidP="002B1015"/>
    <w:p w14:paraId="47D911DC" w14:textId="6D8EF218" w:rsidR="002B1015" w:rsidRDefault="002B1015" w:rsidP="002B1015"/>
    <w:p w14:paraId="1FEA865F" w14:textId="0331A389" w:rsidR="002B1015" w:rsidRDefault="002B1015" w:rsidP="002B1015"/>
    <w:p w14:paraId="225B7B04" w14:textId="2A8AFD6E" w:rsidR="002B1015" w:rsidRDefault="002B1015" w:rsidP="002B1015"/>
    <w:p w14:paraId="31293F8D" w14:textId="1677CEDB" w:rsidR="002B1015" w:rsidRDefault="002B1015" w:rsidP="002B1015"/>
    <w:p w14:paraId="0D4757BE" w14:textId="04FDBFA3" w:rsidR="002B1015" w:rsidRDefault="002B1015" w:rsidP="002B1015"/>
    <w:p w14:paraId="15AD78C1" w14:textId="3AFE41DB" w:rsidR="002B1015" w:rsidRDefault="002B1015" w:rsidP="002B1015"/>
    <w:p w14:paraId="47313BCF" w14:textId="46D05874" w:rsidR="002B1015" w:rsidRDefault="002B1015" w:rsidP="002B1015"/>
    <w:p w14:paraId="41DE3554" w14:textId="04B0B388" w:rsidR="002B1015" w:rsidRDefault="002B1015" w:rsidP="002B1015"/>
    <w:p w14:paraId="155C8B4F" w14:textId="77777777" w:rsidR="002B1015" w:rsidRDefault="002B1015" w:rsidP="002B1015"/>
    <w:p w14:paraId="367084AC" w14:textId="60C25559" w:rsidR="00375B3F" w:rsidRDefault="00375B3F" w:rsidP="002B2FFC">
      <w:pPr>
        <w:pStyle w:val="Prrafodelista"/>
      </w:pPr>
      <w:r>
        <w:t>Algoritmo BFS</w:t>
      </w:r>
      <w:r w:rsidR="002B1015">
        <w:t xml:space="preserve"> (Búsqueda en anchura)</w:t>
      </w:r>
    </w:p>
    <w:p w14:paraId="66B49B92" w14:textId="39C11C33" w:rsidR="00375B3F" w:rsidRDefault="00375B3F" w:rsidP="002B2FFC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95"/>
        <w:tblW w:w="5000" w:type="pct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B1015" w14:paraId="30590C4A" w14:textId="77777777" w:rsidTr="0035257D">
        <w:trPr>
          <w:cantSplit/>
          <w:trHeight w:val="1134"/>
        </w:trPr>
        <w:tc>
          <w:tcPr>
            <w:tcW w:w="1000" w:type="pct"/>
          </w:tcPr>
          <w:p w14:paraId="2CA0FE57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de la prueba </w:t>
            </w:r>
          </w:p>
        </w:tc>
        <w:tc>
          <w:tcPr>
            <w:tcW w:w="4000" w:type="pct"/>
            <w:gridSpan w:val="4"/>
          </w:tcPr>
          <w:p w14:paraId="374A16CA" w14:textId="3172E5B0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Buscar y examinar los vértices de un grafo mediante el bfs</w:t>
            </w:r>
          </w:p>
        </w:tc>
      </w:tr>
      <w:tr w:rsidR="002B1015" w14:paraId="3E908FE8" w14:textId="77777777" w:rsidTr="0035257D">
        <w:tc>
          <w:tcPr>
            <w:tcW w:w="1000" w:type="pct"/>
          </w:tcPr>
          <w:p w14:paraId="6339429B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000" w:type="pct"/>
          </w:tcPr>
          <w:p w14:paraId="26BD1857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1000" w:type="pct"/>
          </w:tcPr>
          <w:p w14:paraId="3F5B87E3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1000" w:type="pct"/>
          </w:tcPr>
          <w:p w14:paraId="3578F7D7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1000" w:type="pct"/>
          </w:tcPr>
          <w:p w14:paraId="7CC8CDEA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2B1015" w14:paraId="1B2E4426" w14:textId="77777777" w:rsidTr="0035257D">
        <w:tc>
          <w:tcPr>
            <w:tcW w:w="1000" w:type="pct"/>
          </w:tcPr>
          <w:p w14:paraId="4AED8189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AlgoritmTest</w:t>
            </w:r>
          </w:p>
        </w:tc>
        <w:tc>
          <w:tcPr>
            <w:tcW w:w="1000" w:type="pct"/>
          </w:tcPr>
          <w:p w14:paraId="148F3ED6" w14:textId="3CD1624D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BFS</w:t>
            </w:r>
          </w:p>
        </w:tc>
        <w:tc>
          <w:tcPr>
            <w:tcW w:w="1000" w:type="pct"/>
          </w:tcPr>
          <w:p w14:paraId="566A57F4" w14:textId="0335405D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  <w:p w14:paraId="48BD1F08" w14:textId="77777777" w:rsidR="002B1015" w:rsidRDefault="002B1015" w:rsidP="0035257D">
            <w:pPr>
              <w:rPr>
                <w:lang w:val="es-ES"/>
              </w:rPr>
            </w:pPr>
          </w:p>
        </w:tc>
        <w:tc>
          <w:tcPr>
            <w:tcW w:w="1000" w:type="pct"/>
          </w:tcPr>
          <w:p w14:paraId="1A5C4542" w14:textId="77777777" w:rsidR="002B1015" w:rsidRPr="00CC7062" w:rsidRDefault="002B1015" w:rsidP="0035257D">
            <w:r w:rsidRPr="00CC7062">
              <w:t>Grafo con 5 vertices conectados p</w:t>
            </w:r>
            <w:r>
              <w:t>or aristas las cuales tienen determinado peso ( ver grafico)</w:t>
            </w:r>
          </w:p>
        </w:tc>
        <w:tc>
          <w:tcPr>
            <w:tcW w:w="1000" w:type="pct"/>
          </w:tcPr>
          <w:p w14:paraId="41FB2CFF" w14:textId="77777777" w:rsidR="002B1015" w:rsidRDefault="002B1015" w:rsidP="0035257D">
            <w:pPr>
              <w:rPr>
                <w:lang w:val="es-ES"/>
              </w:rPr>
            </w:pPr>
            <w:r>
              <w:rPr>
                <w:lang w:val="es-ES"/>
              </w:rPr>
              <w:t>0,1,2,3,4,5</w:t>
            </w:r>
          </w:p>
          <w:p w14:paraId="20B52D67" w14:textId="77777777" w:rsidR="002B1015" w:rsidRDefault="002B1015" w:rsidP="0035257D">
            <w:pPr>
              <w:rPr>
                <w:lang w:val="en-US"/>
              </w:rPr>
            </w:pPr>
          </w:p>
          <w:p w14:paraId="27681549" w14:textId="77777777" w:rsidR="002B1015" w:rsidRDefault="002B1015" w:rsidP="0035257D">
            <w:pPr>
              <w:rPr>
                <w:lang w:val="en-US"/>
              </w:rPr>
            </w:pPr>
          </w:p>
          <w:p w14:paraId="69A1CBE2" w14:textId="77777777" w:rsidR="002B1015" w:rsidRDefault="002B1015" w:rsidP="0035257D">
            <w:pPr>
              <w:rPr>
                <w:lang w:val="en-US"/>
              </w:rPr>
            </w:pPr>
          </w:p>
          <w:p w14:paraId="44379655" w14:textId="77777777" w:rsidR="002B1015" w:rsidRDefault="002B1015" w:rsidP="0035257D">
            <w:pPr>
              <w:rPr>
                <w:lang w:val="en-US"/>
              </w:rPr>
            </w:pPr>
          </w:p>
          <w:p w14:paraId="60D9B62A" w14:textId="7F178433" w:rsidR="002B1015" w:rsidRPr="00CC7062" w:rsidRDefault="002B1015" w:rsidP="0035257D">
            <w:pPr>
              <w:rPr>
                <w:lang w:val="en-US"/>
              </w:rPr>
            </w:pPr>
          </w:p>
        </w:tc>
      </w:tr>
    </w:tbl>
    <w:p w14:paraId="58F925F1" w14:textId="77777777" w:rsidR="002B1015" w:rsidRDefault="002B1015" w:rsidP="002B1015">
      <w:pPr>
        <w:pStyle w:val="Prrafodelista"/>
      </w:pPr>
    </w:p>
    <w:p w14:paraId="69317AF8" w14:textId="77777777" w:rsidR="002B1015" w:rsidRDefault="002B1015" w:rsidP="002B1015">
      <w:pPr>
        <w:pStyle w:val="Prrafodelista"/>
      </w:pPr>
    </w:p>
    <w:p w14:paraId="40639EC1" w14:textId="48CE1DDE" w:rsidR="00375B3F" w:rsidRDefault="00375B3F" w:rsidP="002B2FFC">
      <w:pPr>
        <w:pStyle w:val="Prrafodelista"/>
      </w:pPr>
    </w:p>
    <w:p w14:paraId="265C99A1" w14:textId="27DE2059" w:rsidR="00375B3F" w:rsidRDefault="00CA43B9" w:rsidP="002B2FFC">
      <w:pPr>
        <w:pStyle w:val="Prrafodelista"/>
      </w:pPr>
      <w:r>
        <w:rPr>
          <w:noProof/>
        </w:rPr>
        <w:drawing>
          <wp:inline distT="0" distB="0" distL="0" distR="0" wp14:anchorId="0F8BB892" wp14:editId="7E348264">
            <wp:extent cx="2847975" cy="15906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D100" w14:textId="17D90841" w:rsidR="002B1015" w:rsidRDefault="002B1015" w:rsidP="002B2FF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CFDF6" wp14:editId="1AC5B080">
                <wp:simplePos x="0" y="0"/>
                <wp:positionH relativeFrom="column">
                  <wp:posOffset>1855089</wp:posOffset>
                </wp:positionH>
                <wp:positionV relativeFrom="paragraph">
                  <wp:posOffset>185801</wp:posOffset>
                </wp:positionV>
                <wp:extent cx="365760" cy="365760"/>
                <wp:effectExtent l="0" t="0" r="1524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BFC5" w14:textId="2D10E05D" w:rsidR="002B1015" w:rsidRPr="002B1015" w:rsidRDefault="002B1015" w:rsidP="002B10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CFDF6" id="Elipse 13" o:spid="_x0000_s1026" style="position:absolute;left:0;text-align:left;margin-left:146.05pt;margin-top:14.65pt;width:28.8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72CBFC5" w14:textId="2D10E05D" w:rsidR="002B1015" w:rsidRPr="002B1015" w:rsidRDefault="002B1015" w:rsidP="002B10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9F348E1" w14:textId="1746D825" w:rsidR="002B1015" w:rsidRDefault="002B1015" w:rsidP="002B2FFC">
      <w:pPr>
        <w:pStyle w:val="Prrafodelista"/>
      </w:pPr>
    </w:p>
    <w:p w14:paraId="129BD140" w14:textId="29332C70" w:rsidR="00375B3F" w:rsidRDefault="002B1015" w:rsidP="002B2FF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F4201" wp14:editId="7BAD5E5A">
                <wp:simplePos x="0" y="0"/>
                <wp:positionH relativeFrom="column">
                  <wp:posOffset>2047493</wp:posOffset>
                </wp:positionH>
                <wp:positionV relativeFrom="paragraph">
                  <wp:posOffset>64389</wp:posOffset>
                </wp:positionV>
                <wp:extent cx="548259" cy="393192"/>
                <wp:effectExtent l="0" t="0" r="23495" b="260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9" cy="393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15A87" id="Conector recto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pt,5.05pt" to="204.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B6B0A" wp14:editId="6FAF4DD8">
                <wp:simplePos x="0" y="0"/>
                <wp:positionH relativeFrom="column">
                  <wp:posOffset>1498473</wp:posOffset>
                </wp:positionH>
                <wp:positionV relativeFrom="paragraph">
                  <wp:posOffset>146685</wp:posOffset>
                </wp:positionV>
                <wp:extent cx="384048" cy="228600"/>
                <wp:effectExtent l="0" t="0" r="3556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8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545AE" id="Conector recto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1.55pt" to="148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540B37C" w14:textId="1821E0F1" w:rsidR="00375B3F" w:rsidRDefault="002B1015" w:rsidP="002B2FF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D5C78" wp14:editId="1DD6CC7E">
                <wp:simplePos x="0" y="0"/>
                <wp:positionH relativeFrom="column">
                  <wp:posOffset>1257554</wp:posOffset>
                </wp:positionH>
                <wp:positionV relativeFrom="paragraph">
                  <wp:posOffset>160401</wp:posOffset>
                </wp:positionV>
                <wp:extent cx="365760" cy="365760"/>
                <wp:effectExtent l="0" t="0" r="1524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4672B" w14:textId="546FB884" w:rsidR="002B1015" w:rsidRPr="002B1015" w:rsidRDefault="002B1015" w:rsidP="002B10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D5C78" id="Elipse 15" o:spid="_x0000_s1027" style="position:absolute;left:0;text-align:left;margin-left:99pt;margin-top:12.65pt;width:28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364672B" w14:textId="546FB884" w:rsidR="002B1015" w:rsidRPr="002B1015" w:rsidRDefault="002B1015" w:rsidP="002B10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ABE1402" w14:textId="014FF16C" w:rsidR="004B3D15" w:rsidRDefault="002B1015" w:rsidP="002B2FF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9DD81" wp14:editId="16801585">
                <wp:simplePos x="0" y="0"/>
                <wp:positionH relativeFrom="column">
                  <wp:posOffset>2473579</wp:posOffset>
                </wp:positionH>
                <wp:positionV relativeFrom="paragraph">
                  <wp:posOffset>3556</wp:posOffset>
                </wp:positionV>
                <wp:extent cx="365760" cy="365760"/>
                <wp:effectExtent l="0" t="0" r="15240" b="152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1784" w14:textId="4AC65EBD" w:rsidR="002B1015" w:rsidRPr="002B1015" w:rsidRDefault="002B1015" w:rsidP="002B10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9DD81" id="Elipse 14" o:spid="_x0000_s1028" style="position:absolute;left:0;text-align:left;margin-left:194.75pt;margin-top:.3pt;width:28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ED11784" w14:textId="4AC65EBD" w:rsidR="002B1015" w:rsidRPr="002B1015" w:rsidRDefault="002B1015" w:rsidP="002B10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EBDBA52" w14:textId="2D5E1BD9" w:rsidR="004B3D15" w:rsidRDefault="004B3D15" w:rsidP="002B2FFC">
      <w:pPr>
        <w:pStyle w:val="Prrafodelista"/>
      </w:pPr>
    </w:p>
    <w:p w14:paraId="26D3C9CD" w14:textId="41E9D16D" w:rsidR="00574147" w:rsidRDefault="002B1015" w:rsidP="002B2FF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4170B" wp14:editId="0A483555">
                <wp:simplePos x="0" y="0"/>
                <wp:positionH relativeFrom="column">
                  <wp:posOffset>2293620</wp:posOffset>
                </wp:positionH>
                <wp:positionV relativeFrom="paragraph">
                  <wp:posOffset>5080</wp:posOffset>
                </wp:positionV>
                <wp:extent cx="300990" cy="320040"/>
                <wp:effectExtent l="0" t="0" r="22860" b="22860"/>
                <wp:wrapThrough wrapText="bothSides">
                  <wp:wrapPolygon edited="0">
                    <wp:start x="17772" y="0"/>
                    <wp:lineTo x="0" y="19286"/>
                    <wp:lineTo x="0" y="21857"/>
                    <wp:lineTo x="4101" y="21857"/>
                    <wp:lineTo x="21873" y="2571"/>
                    <wp:lineTo x="21873" y="0"/>
                    <wp:lineTo x="17772" y="0"/>
                  </wp:wrapPolygon>
                </wp:wrapThrough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9837" id="Conector recto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.4pt" to="204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" strokecolor="#4472c4 [3204]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8E237" wp14:editId="23E2794E">
                <wp:simplePos x="0" y="0"/>
                <wp:positionH relativeFrom="column">
                  <wp:posOffset>2720213</wp:posOffset>
                </wp:positionH>
                <wp:positionV relativeFrom="paragraph">
                  <wp:posOffset>1778</wp:posOffset>
                </wp:positionV>
                <wp:extent cx="548259" cy="393192"/>
                <wp:effectExtent l="0" t="0" r="23495" b="2603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9" cy="393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F9801" id="Conector rec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.15pt" to="257.3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FBCAFF1" w14:textId="07CCCA8E" w:rsidR="00574147" w:rsidRDefault="002B1015" w:rsidP="002B2FF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6489" wp14:editId="7127415F">
                <wp:simplePos x="0" y="0"/>
                <wp:positionH relativeFrom="column">
                  <wp:posOffset>3095117</wp:posOffset>
                </wp:positionH>
                <wp:positionV relativeFrom="paragraph">
                  <wp:posOffset>137668</wp:posOffset>
                </wp:positionV>
                <wp:extent cx="365760" cy="365760"/>
                <wp:effectExtent l="0" t="0" r="15240" b="152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777AE" w14:textId="0A03E0B0" w:rsidR="002B1015" w:rsidRPr="002B1015" w:rsidRDefault="002B1015" w:rsidP="002B10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D6489" id="Elipse 17" o:spid="_x0000_s1029" style="position:absolute;left:0;text-align:left;margin-left:243.7pt;margin-top:10.85pt;width:28.8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C2777AE" w14:textId="0A03E0B0" w:rsidR="002B1015" w:rsidRPr="002B1015" w:rsidRDefault="002B1015" w:rsidP="002B10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71237" wp14:editId="0FBCFD33">
                <wp:simplePos x="0" y="0"/>
                <wp:positionH relativeFrom="column">
                  <wp:posOffset>2043684</wp:posOffset>
                </wp:positionH>
                <wp:positionV relativeFrom="paragraph">
                  <wp:posOffset>101346</wp:posOffset>
                </wp:positionV>
                <wp:extent cx="365760" cy="365760"/>
                <wp:effectExtent l="0" t="0" r="1524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C267A" w14:textId="604A5010" w:rsidR="002B1015" w:rsidRPr="002B1015" w:rsidRDefault="002B1015" w:rsidP="002B10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71237" id="Elipse 16" o:spid="_x0000_s1030" style="position:absolute;left:0;text-align:left;margin-left:160.9pt;margin-top:8pt;width:28.8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3DC267A" w14:textId="604A5010" w:rsidR="002B1015" w:rsidRPr="002B1015" w:rsidRDefault="002B1015" w:rsidP="002B10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ABCA66E" w14:textId="1392F4FA" w:rsidR="00574147" w:rsidRDefault="00574147" w:rsidP="002B2FFC">
      <w:pPr>
        <w:pStyle w:val="Prrafodelista"/>
      </w:pPr>
    </w:p>
    <w:p w14:paraId="7E573E8E" w14:textId="7407C7A4" w:rsidR="00574147" w:rsidRDefault="00574147" w:rsidP="002B2FFC">
      <w:pPr>
        <w:pStyle w:val="Prrafodelista"/>
      </w:pPr>
    </w:p>
    <w:p w14:paraId="6982DABB" w14:textId="5C0E3763" w:rsidR="00574147" w:rsidRDefault="00574147" w:rsidP="002B2FFC">
      <w:pPr>
        <w:pStyle w:val="Prrafodelista"/>
      </w:pPr>
    </w:p>
    <w:p w14:paraId="286FA9AF" w14:textId="5ECD5472" w:rsidR="00574147" w:rsidRDefault="00574147" w:rsidP="002B2FFC">
      <w:pPr>
        <w:pStyle w:val="Prrafodelista"/>
      </w:pPr>
    </w:p>
    <w:p w14:paraId="062D8A43" w14:textId="1C1DCE96" w:rsidR="00574147" w:rsidRDefault="00574147" w:rsidP="002B2FFC">
      <w:pPr>
        <w:pStyle w:val="Prrafodelista"/>
      </w:pPr>
    </w:p>
    <w:p w14:paraId="3E8B0458" w14:textId="7632721E" w:rsidR="00574147" w:rsidRDefault="00574147" w:rsidP="002B2FFC">
      <w:pPr>
        <w:pStyle w:val="Prrafodelista"/>
      </w:pPr>
    </w:p>
    <w:p w14:paraId="0850D40D" w14:textId="4A361F90" w:rsidR="00574147" w:rsidRDefault="00574147" w:rsidP="002B2FFC">
      <w:pPr>
        <w:pStyle w:val="Prrafodelista"/>
      </w:pPr>
    </w:p>
    <w:p w14:paraId="7A9548C0" w14:textId="408D4062" w:rsidR="00574147" w:rsidRDefault="00574147" w:rsidP="002B2FFC">
      <w:pPr>
        <w:pStyle w:val="Prrafodelista"/>
      </w:pPr>
    </w:p>
    <w:p w14:paraId="58784CB7" w14:textId="1A23F7FA" w:rsidR="00574147" w:rsidRDefault="00574147" w:rsidP="002B2FFC">
      <w:pPr>
        <w:pStyle w:val="Prrafodelista"/>
      </w:pPr>
    </w:p>
    <w:p w14:paraId="770E304A" w14:textId="5A5488AA" w:rsidR="002B1015" w:rsidRDefault="002B1015" w:rsidP="002B1015">
      <w:pPr>
        <w:pStyle w:val="Prrafodelista"/>
      </w:pPr>
      <w:r>
        <w:t>Algoritmo Floyd Warshall</w:t>
      </w:r>
      <w:r w:rsidR="007A76DE">
        <w:t xml:space="preserve"> </w:t>
      </w:r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El algoritmo encuentra el camino entre todos los pares de vértices en una única ejecución.</w:t>
      </w:r>
    </w:p>
    <w:p w14:paraId="765F710E" w14:textId="77777777" w:rsidR="002B1015" w:rsidRDefault="002B1015" w:rsidP="002B1015">
      <w:pPr>
        <w:pStyle w:val="Prrafodelista"/>
      </w:pPr>
    </w:p>
    <w:p w14:paraId="46810EC3" w14:textId="6410093C" w:rsidR="002B1015" w:rsidRDefault="002B1015" w:rsidP="002B1015">
      <w:pPr>
        <w:pStyle w:val="Prrafodelista"/>
      </w:pPr>
      <w:r>
        <w:t>Algoritmo Prim</w:t>
      </w:r>
      <w:r w:rsidR="007A76DE">
        <w:t xml:space="preserve"> </w:t>
      </w:r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encontrar un </w:t>
      </w:r>
      <w:hyperlink r:id="rId19" w:tooltip="Árbol recubridor mínimo" w:history="1">
        <w:r w:rsidR="007A76DE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árbol recubridor mínimo</w:t>
        </w:r>
      </w:hyperlink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un </w:t>
      </w:r>
      <w:hyperlink r:id="rId20" w:tooltip="Grafo" w:history="1">
        <w:r w:rsidR="007A76DE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grafo</w:t>
        </w:r>
      </w:hyperlink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1" w:anchor="Grafos_conexos" w:tooltip="Teoría de los grafos" w:history="1">
        <w:r w:rsidR="007A76DE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conexo</w:t>
        </w:r>
      </w:hyperlink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7A76D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no</w:t>
      </w:r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 dirigido y cuyas </w:t>
      </w:r>
      <w:hyperlink r:id="rId22" w:tooltip="Arista (Teoría de grafos)" w:history="1">
        <w:r w:rsidR="007A76DE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aristas</w:t>
        </w:r>
      </w:hyperlink>
      <w:r w:rsidR="007A76D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están etiquetadas.</w:t>
      </w:r>
    </w:p>
    <w:p w14:paraId="60201F3C" w14:textId="5DBCB1BB" w:rsidR="002B1015" w:rsidRDefault="007A76DE" w:rsidP="002B1015">
      <w:pPr>
        <w:pStyle w:val="Prrafodelista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 </w:t>
      </w:r>
      <w:hyperlink r:id="rId23" w:tooltip="Algoritm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algoritmo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encuentra un subconjunto de </w:t>
      </w:r>
      <w:hyperlink r:id="rId24" w:tooltip="Arista (Teoría de grafos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aristas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forman un </w:t>
      </w:r>
      <w:hyperlink r:id="rId25" w:tooltip="Árbol (teoría de grafos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árbol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 todos los </w:t>
      </w:r>
      <w:hyperlink r:id="rId26" w:tooltip="Vértice (Teoría de grafos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vértices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donde el peso total de todas las </w:t>
      </w:r>
      <w:hyperlink r:id="rId27" w:tooltip="Arista (Teoría de grafos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aristas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el árbol es el mínimo posible.</w:t>
      </w:r>
    </w:p>
    <w:p w14:paraId="4B5B3D2D" w14:textId="77777777" w:rsidR="002B1015" w:rsidRDefault="002B1015" w:rsidP="002B1015">
      <w:pPr>
        <w:pStyle w:val="Prrafodelista"/>
      </w:pPr>
    </w:p>
    <w:p w14:paraId="0646D545" w14:textId="44BC33D9" w:rsidR="002B1015" w:rsidRDefault="002B1015" w:rsidP="002B1015">
      <w:pPr>
        <w:pStyle w:val="Prrafodelista"/>
      </w:pPr>
      <w:r>
        <w:t>Algoritmo pruskal</w:t>
      </w:r>
    </w:p>
    <w:p w14:paraId="031DE992" w14:textId="6CA1CF13" w:rsidR="007A76DE" w:rsidRDefault="007A76DE" w:rsidP="002B1015">
      <w:pPr>
        <w:pStyle w:val="Prrafodelista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busca un subconjunto de aristas que, formando un árbol, incluyen todos los vértices y donde el valor de la suma de todas las aristas del árbol es el mínimo. Si el grafo no es conexo, entonces busca un bosque expandido mínimo </w:t>
      </w:r>
    </w:p>
    <w:p w14:paraId="70ECF015" w14:textId="4CC353A8" w:rsidR="00574147" w:rsidRDefault="00574147" w:rsidP="002B2FFC">
      <w:pPr>
        <w:pStyle w:val="Prrafodelista"/>
      </w:pPr>
    </w:p>
    <w:p w14:paraId="7C6D41F3" w14:textId="0687F307" w:rsidR="00574147" w:rsidRDefault="00574147" w:rsidP="002B2FFC">
      <w:pPr>
        <w:pStyle w:val="Prrafodelista"/>
      </w:pPr>
    </w:p>
    <w:p w14:paraId="28830ED0" w14:textId="46DC0F0A" w:rsidR="00574147" w:rsidRDefault="00574147" w:rsidP="002B2FFC">
      <w:pPr>
        <w:pStyle w:val="Prrafodelista"/>
      </w:pPr>
    </w:p>
    <w:p w14:paraId="0339C56F" w14:textId="5A57DBC9" w:rsidR="00574147" w:rsidRDefault="00574147" w:rsidP="002B2FFC">
      <w:pPr>
        <w:pStyle w:val="Prrafodelista"/>
      </w:pPr>
    </w:p>
    <w:p w14:paraId="77978B28" w14:textId="0BC265E9" w:rsidR="00574147" w:rsidRDefault="00574147" w:rsidP="002B2FFC">
      <w:pPr>
        <w:pStyle w:val="Prrafodelista"/>
      </w:pPr>
    </w:p>
    <w:p w14:paraId="3BCC502B" w14:textId="282C6820" w:rsidR="00574147" w:rsidRDefault="00574147" w:rsidP="002B2FFC">
      <w:pPr>
        <w:pStyle w:val="Prrafodelista"/>
      </w:pPr>
    </w:p>
    <w:p w14:paraId="4AA359AF" w14:textId="77B4620B" w:rsidR="00574147" w:rsidRDefault="00574147" w:rsidP="002B2FFC">
      <w:pPr>
        <w:pStyle w:val="Prrafodelista"/>
      </w:pPr>
    </w:p>
    <w:p w14:paraId="5E22272C" w14:textId="5F45A178" w:rsidR="00574147" w:rsidRDefault="00574147" w:rsidP="002B2FFC">
      <w:pPr>
        <w:pStyle w:val="Prrafodelista"/>
      </w:pPr>
    </w:p>
    <w:p w14:paraId="0D50544F" w14:textId="5DBF1AC3" w:rsidR="00574147" w:rsidRDefault="00574147" w:rsidP="002B2FFC">
      <w:pPr>
        <w:pStyle w:val="Prrafodelista"/>
      </w:pPr>
    </w:p>
    <w:p w14:paraId="0772904C" w14:textId="511664D6" w:rsidR="00574147" w:rsidRDefault="00574147" w:rsidP="002B2FFC">
      <w:pPr>
        <w:pStyle w:val="Prrafodelista"/>
      </w:pPr>
    </w:p>
    <w:p w14:paraId="63274C8B" w14:textId="75B0526D" w:rsidR="00574147" w:rsidRDefault="00574147" w:rsidP="002B2FFC">
      <w:pPr>
        <w:pStyle w:val="Prrafodelista"/>
      </w:pPr>
    </w:p>
    <w:p w14:paraId="085708F3" w14:textId="0DFF14BE" w:rsidR="00574147" w:rsidRDefault="00574147" w:rsidP="002B2FFC">
      <w:pPr>
        <w:pStyle w:val="Prrafodelista"/>
      </w:pPr>
    </w:p>
    <w:p w14:paraId="0DCB74EC" w14:textId="5151488A" w:rsidR="00574147" w:rsidRDefault="00574147" w:rsidP="002B2FFC">
      <w:pPr>
        <w:pStyle w:val="Prrafodelista"/>
      </w:pPr>
    </w:p>
    <w:p w14:paraId="3658C8ED" w14:textId="0720EA11" w:rsidR="00574147" w:rsidRDefault="00574147" w:rsidP="002B2FFC">
      <w:pPr>
        <w:pStyle w:val="Prrafodelista"/>
      </w:pPr>
    </w:p>
    <w:p w14:paraId="14C049F9" w14:textId="2FE286FC" w:rsidR="00574147" w:rsidRDefault="00574147" w:rsidP="002B2FFC">
      <w:pPr>
        <w:pStyle w:val="Prrafodelista"/>
      </w:pPr>
    </w:p>
    <w:p w14:paraId="75B372C5" w14:textId="77777777" w:rsidR="00574147" w:rsidRDefault="00574147" w:rsidP="002B2FFC">
      <w:pPr>
        <w:pStyle w:val="Prrafodelista"/>
      </w:pPr>
    </w:p>
    <w:p w14:paraId="0D261555" w14:textId="090D2477" w:rsidR="00574147" w:rsidRDefault="00574147" w:rsidP="002B2FFC">
      <w:pPr>
        <w:pStyle w:val="Prrafodelista"/>
      </w:pPr>
    </w:p>
    <w:p w14:paraId="583CA0C0" w14:textId="28EFD672" w:rsidR="00574147" w:rsidRDefault="00574147" w:rsidP="002B2FFC">
      <w:pPr>
        <w:pStyle w:val="Prrafodelista"/>
      </w:pPr>
    </w:p>
    <w:p w14:paraId="14028E16" w14:textId="41119E16" w:rsidR="00574147" w:rsidRDefault="00574147" w:rsidP="002B2FFC">
      <w:pPr>
        <w:pStyle w:val="Prrafodelista"/>
      </w:pPr>
    </w:p>
    <w:p w14:paraId="5BEA7F64" w14:textId="4E261185" w:rsidR="00574147" w:rsidRDefault="00574147" w:rsidP="002B2FFC">
      <w:pPr>
        <w:pStyle w:val="Prrafodelista"/>
      </w:pPr>
    </w:p>
    <w:p w14:paraId="257AEE44" w14:textId="78135D19" w:rsidR="00574147" w:rsidRDefault="00574147" w:rsidP="002B2FFC">
      <w:pPr>
        <w:pStyle w:val="Prrafodelista"/>
      </w:pPr>
    </w:p>
    <w:p w14:paraId="19E78357" w14:textId="61A672CD" w:rsidR="00574147" w:rsidRDefault="00574147" w:rsidP="002B2FFC">
      <w:pPr>
        <w:pStyle w:val="Prrafodelista"/>
      </w:pPr>
    </w:p>
    <w:p w14:paraId="498F0647" w14:textId="0EF0A98A" w:rsidR="00574147" w:rsidRDefault="00574147" w:rsidP="002B2FFC">
      <w:pPr>
        <w:pStyle w:val="Prrafodelista"/>
      </w:pPr>
    </w:p>
    <w:p w14:paraId="41A4BB25" w14:textId="67AC5421" w:rsidR="00574147" w:rsidRDefault="00574147" w:rsidP="002B2FFC">
      <w:pPr>
        <w:pStyle w:val="Prrafodelista"/>
      </w:pPr>
    </w:p>
    <w:p w14:paraId="59246016" w14:textId="63870D9F" w:rsidR="00574147" w:rsidRDefault="00574147" w:rsidP="002B2FFC">
      <w:pPr>
        <w:pStyle w:val="Prrafodelista"/>
      </w:pPr>
    </w:p>
    <w:p w14:paraId="4F22809A" w14:textId="0EF205F7" w:rsidR="00574147" w:rsidRDefault="00574147" w:rsidP="002B2FFC">
      <w:pPr>
        <w:pStyle w:val="Prrafodelista"/>
      </w:pPr>
    </w:p>
    <w:p w14:paraId="75DB7DDD" w14:textId="00787CC7" w:rsidR="00574147" w:rsidRDefault="00574147" w:rsidP="002B2FFC">
      <w:pPr>
        <w:pStyle w:val="Prrafodelista"/>
      </w:pPr>
    </w:p>
    <w:p w14:paraId="29578A94" w14:textId="1E6C10A8" w:rsidR="00574147" w:rsidRDefault="00574147" w:rsidP="002B2FFC">
      <w:pPr>
        <w:pStyle w:val="Prrafodelista"/>
      </w:pPr>
    </w:p>
    <w:p w14:paraId="32C7C78C" w14:textId="353F2522" w:rsidR="00574147" w:rsidRDefault="00574147" w:rsidP="002B2FFC">
      <w:pPr>
        <w:pStyle w:val="Prrafodelista"/>
      </w:pPr>
    </w:p>
    <w:p w14:paraId="52804E52" w14:textId="1F49947E" w:rsidR="00574147" w:rsidRDefault="00574147" w:rsidP="002B2FFC">
      <w:pPr>
        <w:pStyle w:val="Prrafodelista"/>
      </w:pPr>
    </w:p>
    <w:p w14:paraId="64D268C2" w14:textId="7709C326" w:rsidR="00574147" w:rsidRDefault="00574147" w:rsidP="002B2FFC">
      <w:pPr>
        <w:pStyle w:val="Prrafodelista"/>
      </w:pPr>
    </w:p>
    <w:p w14:paraId="4C907F7E" w14:textId="5E77D3D2" w:rsidR="00574147" w:rsidRDefault="00574147" w:rsidP="002B2FFC">
      <w:pPr>
        <w:pStyle w:val="Prrafodelista"/>
      </w:pPr>
    </w:p>
    <w:p w14:paraId="36061155" w14:textId="21D3AEE4" w:rsidR="00574147" w:rsidRDefault="00574147" w:rsidP="002B2FFC">
      <w:pPr>
        <w:pStyle w:val="Prrafodelista"/>
      </w:pPr>
    </w:p>
    <w:p w14:paraId="50E91F78" w14:textId="1A6912BE" w:rsidR="00574147" w:rsidRDefault="00574147" w:rsidP="002B2FFC">
      <w:pPr>
        <w:pStyle w:val="Prrafodelista"/>
      </w:pPr>
    </w:p>
    <w:p w14:paraId="4C00B5D3" w14:textId="524C3F56" w:rsidR="00574147" w:rsidRDefault="00574147" w:rsidP="002B2FFC">
      <w:pPr>
        <w:pStyle w:val="Prrafodelista"/>
      </w:pPr>
    </w:p>
    <w:p w14:paraId="52269E5B" w14:textId="2E95FA47" w:rsidR="00574147" w:rsidRDefault="00574147" w:rsidP="002B2FFC">
      <w:pPr>
        <w:pStyle w:val="Prrafodelista"/>
      </w:pPr>
    </w:p>
    <w:p w14:paraId="4AAF3AE0" w14:textId="3F728F59" w:rsidR="00574147" w:rsidRDefault="00574147" w:rsidP="002B2FFC">
      <w:pPr>
        <w:pStyle w:val="Prrafodelista"/>
      </w:pPr>
    </w:p>
    <w:p w14:paraId="28F2195B" w14:textId="6AC39198" w:rsidR="00574147" w:rsidRDefault="00574147" w:rsidP="002B2FFC">
      <w:pPr>
        <w:pStyle w:val="Prrafodelista"/>
      </w:pPr>
    </w:p>
    <w:p w14:paraId="6BB576BE" w14:textId="2B9940E6" w:rsidR="00574147" w:rsidRDefault="00574147" w:rsidP="002B2FFC">
      <w:pPr>
        <w:pStyle w:val="Prrafodelista"/>
      </w:pPr>
    </w:p>
    <w:p w14:paraId="315B845B" w14:textId="1EF177DE" w:rsidR="00574147" w:rsidRDefault="00574147" w:rsidP="002B2FFC">
      <w:pPr>
        <w:pStyle w:val="Prrafodelista"/>
      </w:pPr>
    </w:p>
    <w:p w14:paraId="30904D33" w14:textId="2AEE774B" w:rsidR="00574147" w:rsidRDefault="00574147" w:rsidP="002B2FFC">
      <w:pPr>
        <w:pStyle w:val="Prrafodelista"/>
      </w:pPr>
    </w:p>
    <w:p w14:paraId="196342F4" w14:textId="100C41CB" w:rsidR="00574147" w:rsidRDefault="00574147" w:rsidP="002B2FFC">
      <w:pPr>
        <w:pStyle w:val="Prrafodelista"/>
      </w:pPr>
    </w:p>
    <w:p w14:paraId="4144B03C" w14:textId="0329BD13" w:rsidR="00574147" w:rsidRDefault="00574147" w:rsidP="002B2FFC">
      <w:pPr>
        <w:pStyle w:val="Prrafodelista"/>
      </w:pPr>
    </w:p>
    <w:p w14:paraId="73473C1E" w14:textId="0EDA5047" w:rsidR="00574147" w:rsidRDefault="00574147" w:rsidP="002B2FFC">
      <w:pPr>
        <w:pStyle w:val="Prrafodelista"/>
      </w:pPr>
    </w:p>
    <w:p w14:paraId="68466445" w14:textId="6F8198E9" w:rsidR="00574147" w:rsidRDefault="00574147" w:rsidP="002B2FFC">
      <w:pPr>
        <w:pStyle w:val="Prrafodelista"/>
      </w:pPr>
    </w:p>
    <w:p w14:paraId="59D4076C" w14:textId="362D9FEA" w:rsidR="00574147" w:rsidRDefault="00574147" w:rsidP="002B2FFC">
      <w:pPr>
        <w:pStyle w:val="Prrafodelista"/>
      </w:pPr>
    </w:p>
    <w:p w14:paraId="0F5C9A25" w14:textId="32330A96" w:rsidR="00574147" w:rsidRDefault="00574147" w:rsidP="002B2FFC">
      <w:pPr>
        <w:pStyle w:val="Prrafodelista"/>
      </w:pPr>
    </w:p>
    <w:p w14:paraId="6B29F2BB" w14:textId="4351F2C2" w:rsidR="00574147" w:rsidRDefault="00574147" w:rsidP="002B2FFC">
      <w:pPr>
        <w:pStyle w:val="Prrafodelista"/>
      </w:pPr>
    </w:p>
    <w:p w14:paraId="39DADC03" w14:textId="1C372945" w:rsidR="00574147" w:rsidRDefault="00574147" w:rsidP="002B2FFC">
      <w:pPr>
        <w:pStyle w:val="Prrafodelista"/>
      </w:pPr>
    </w:p>
    <w:p w14:paraId="0B370F2A" w14:textId="5A4D8297" w:rsidR="00574147" w:rsidRDefault="00574147" w:rsidP="002B2FFC">
      <w:pPr>
        <w:pStyle w:val="Prrafodelista"/>
      </w:pPr>
    </w:p>
    <w:p w14:paraId="6A97CDDE" w14:textId="5CC1B6E2" w:rsidR="00574147" w:rsidRDefault="00574147" w:rsidP="002B2FFC">
      <w:pPr>
        <w:pStyle w:val="Prrafodelista"/>
      </w:pPr>
    </w:p>
    <w:p w14:paraId="0E91D1E6" w14:textId="0B2E1736" w:rsidR="00574147" w:rsidRDefault="00574147" w:rsidP="002B2FFC">
      <w:pPr>
        <w:pStyle w:val="Prrafodelista"/>
      </w:pPr>
    </w:p>
    <w:p w14:paraId="023D1E01" w14:textId="7DB4C65B" w:rsidR="00574147" w:rsidRDefault="00574147" w:rsidP="002B2FFC">
      <w:pPr>
        <w:pStyle w:val="Prrafodelista"/>
      </w:pPr>
    </w:p>
    <w:p w14:paraId="1B2A8188" w14:textId="48B7FB2C" w:rsidR="00574147" w:rsidRDefault="00574147" w:rsidP="002B2FFC">
      <w:pPr>
        <w:pStyle w:val="Prrafodelista"/>
      </w:pPr>
    </w:p>
    <w:p w14:paraId="552BACBC" w14:textId="078E9BC4" w:rsidR="00574147" w:rsidRDefault="00574147" w:rsidP="002B2FFC">
      <w:pPr>
        <w:pStyle w:val="Prrafodelista"/>
      </w:pPr>
    </w:p>
    <w:p w14:paraId="04FA5E29" w14:textId="13FB07F7" w:rsidR="00574147" w:rsidRDefault="00574147" w:rsidP="002B2FFC">
      <w:pPr>
        <w:pStyle w:val="Prrafodelista"/>
      </w:pPr>
    </w:p>
    <w:p w14:paraId="206D43A2" w14:textId="1AC85A79" w:rsidR="00574147" w:rsidRDefault="00574147" w:rsidP="002B2FFC">
      <w:pPr>
        <w:pStyle w:val="Prrafodelista"/>
      </w:pPr>
    </w:p>
    <w:p w14:paraId="1343856A" w14:textId="2061E27D" w:rsidR="00574147" w:rsidRDefault="00574147" w:rsidP="002B2FFC">
      <w:pPr>
        <w:pStyle w:val="Prrafodelista"/>
      </w:pPr>
    </w:p>
    <w:p w14:paraId="663AAAFA" w14:textId="73BE234A" w:rsidR="00574147" w:rsidRDefault="00574147" w:rsidP="002B2FFC">
      <w:pPr>
        <w:pStyle w:val="Prrafodelista"/>
      </w:pPr>
    </w:p>
    <w:p w14:paraId="605CD25B" w14:textId="63FECC4A" w:rsidR="00574147" w:rsidRDefault="00574147" w:rsidP="002B2FFC">
      <w:pPr>
        <w:pStyle w:val="Prrafodelista"/>
      </w:pPr>
    </w:p>
    <w:p w14:paraId="40F02DEA" w14:textId="591E4D96" w:rsidR="00574147" w:rsidRDefault="00574147" w:rsidP="002B2FFC">
      <w:pPr>
        <w:pStyle w:val="Prrafodelista"/>
      </w:pPr>
    </w:p>
    <w:p w14:paraId="7A935CB0" w14:textId="0257CD0B" w:rsidR="00574147" w:rsidRDefault="00574147" w:rsidP="002B2FFC">
      <w:pPr>
        <w:pStyle w:val="Prrafodelista"/>
      </w:pPr>
    </w:p>
    <w:p w14:paraId="7D61D145" w14:textId="2CA63FB4" w:rsidR="00574147" w:rsidRDefault="00574147" w:rsidP="002B2FFC">
      <w:pPr>
        <w:pStyle w:val="Prrafodelista"/>
      </w:pPr>
    </w:p>
    <w:p w14:paraId="00E69BB6" w14:textId="29F034E3" w:rsidR="00574147" w:rsidRDefault="00574147" w:rsidP="002B2FFC">
      <w:pPr>
        <w:pStyle w:val="Prrafodelista"/>
      </w:pPr>
    </w:p>
    <w:p w14:paraId="7F29C2E7" w14:textId="0027067B" w:rsidR="00574147" w:rsidRDefault="00574147" w:rsidP="002B2FFC">
      <w:pPr>
        <w:pStyle w:val="Prrafodelista"/>
      </w:pPr>
    </w:p>
    <w:p w14:paraId="74303D6D" w14:textId="79B166E5" w:rsidR="00574147" w:rsidRDefault="00574147" w:rsidP="002B2FFC">
      <w:pPr>
        <w:pStyle w:val="Prrafodelista"/>
      </w:pPr>
    </w:p>
    <w:p w14:paraId="25C567CA" w14:textId="212B68F5" w:rsidR="00574147" w:rsidRDefault="00574147" w:rsidP="002B2FFC">
      <w:pPr>
        <w:pStyle w:val="Prrafodelista"/>
      </w:pPr>
    </w:p>
    <w:p w14:paraId="196637CD" w14:textId="0177812D" w:rsidR="00574147" w:rsidRDefault="00574147" w:rsidP="002B2FFC">
      <w:pPr>
        <w:pStyle w:val="Prrafodelista"/>
      </w:pPr>
    </w:p>
    <w:p w14:paraId="60A35CAF" w14:textId="76278E66" w:rsidR="00574147" w:rsidRDefault="00574147" w:rsidP="002B2FFC">
      <w:pPr>
        <w:pStyle w:val="Prrafodelista"/>
      </w:pPr>
    </w:p>
    <w:p w14:paraId="668EC8C7" w14:textId="0EB95F86" w:rsidR="00574147" w:rsidRDefault="00574147" w:rsidP="002B2FFC">
      <w:pPr>
        <w:pStyle w:val="Prrafodelista"/>
      </w:pPr>
    </w:p>
    <w:p w14:paraId="78925A5D" w14:textId="21A194F4" w:rsidR="00574147" w:rsidRDefault="00574147" w:rsidP="002B2FFC">
      <w:pPr>
        <w:pStyle w:val="Prrafodelista"/>
      </w:pPr>
    </w:p>
    <w:p w14:paraId="4EDC0F29" w14:textId="6B3E6C69" w:rsidR="00574147" w:rsidRDefault="00574147" w:rsidP="002B2FFC">
      <w:pPr>
        <w:pStyle w:val="Prrafodelista"/>
      </w:pPr>
    </w:p>
    <w:p w14:paraId="54D1F426" w14:textId="15904753" w:rsidR="00574147" w:rsidRDefault="00574147" w:rsidP="002B2FFC">
      <w:pPr>
        <w:pStyle w:val="Prrafodelista"/>
      </w:pPr>
    </w:p>
    <w:p w14:paraId="5B0CF5BF" w14:textId="1B3C7BE0" w:rsidR="00574147" w:rsidRDefault="00574147" w:rsidP="002B2FFC">
      <w:pPr>
        <w:pStyle w:val="Prrafodelista"/>
      </w:pPr>
    </w:p>
    <w:p w14:paraId="7A6911E5" w14:textId="2BE07002" w:rsidR="00574147" w:rsidRDefault="00574147" w:rsidP="002B2FFC">
      <w:pPr>
        <w:pStyle w:val="Prrafodelista"/>
      </w:pPr>
    </w:p>
    <w:p w14:paraId="5C35D344" w14:textId="17F6D00A" w:rsidR="00574147" w:rsidRDefault="00574147" w:rsidP="002B2FFC">
      <w:pPr>
        <w:pStyle w:val="Prrafodelista"/>
      </w:pPr>
    </w:p>
    <w:p w14:paraId="7297DE88" w14:textId="4740EB83" w:rsidR="00574147" w:rsidRDefault="00574147" w:rsidP="002B2FFC">
      <w:pPr>
        <w:pStyle w:val="Prrafodelista"/>
      </w:pPr>
    </w:p>
    <w:p w14:paraId="2097CDD8" w14:textId="7AC0955B" w:rsidR="00574147" w:rsidRDefault="00574147" w:rsidP="002B2FFC">
      <w:pPr>
        <w:pStyle w:val="Prrafodelista"/>
      </w:pPr>
    </w:p>
    <w:p w14:paraId="492EC59C" w14:textId="225FCDC3" w:rsidR="00574147" w:rsidRDefault="00574147" w:rsidP="002B2FFC">
      <w:pPr>
        <w:pStyle w:val="Prrafodelista"/>
      </w:pPr>
    </w:p>
    <w:p w14:paraId="50656E62" w14:textId="5E487673" w:rsidR="00574147" w:rsidRDefault="00574147" w:rsidP="002B2FFC">
      <w:pPr>
        <w:pStyle w:val="Prrafodelista"/>
      </w:pPr>
    </w:p>
    <w:p w14:paraId="1CF4F33F" w14:textId="7C2466B7" w:rsidR="00574147" w:rsidRDefault="00574147" w:rsidP="002B2FFC">
      <w:pPr>
        <w:pStyle w:val="Prrafodelista"/>
      </w:pPr>
    </w:p>
    <w:p w14:paraId="1B85687A" w14:textId="6805DCAC" w:rsidR="00574147" w:rsidRDefault="00574147" w:rsidP="002B2FFC">
      <w:pPr>
        <w:pStyle w:val="Prrafodelista"/>
      </w:pPr>
    </w:p>
    <w:p w14:paraId="43EF8FD8" w14:textId="586E37BF" w:rsidR="00574147" w:rsidRDefault="00574147" w:rsidP="002B2FFC">
      <w:pPr>
        <w:pStyle w:val="Prrafodelista"/>
      </w:pPr>
    </w:p>
    <w:p w14:paraId="175D71E8" w14:textId="76E78AC0" w:rsidR="00574147" w:rsidRDefault="00574147" w:rsidP="002B2FFC">
      <w:pPr>
        <w:pStyle w:val="Prrafodelista"/>
      </w:pPr>
    </w:p>
    <w:p w14:paraId="2BC2CDCE" w14:textId="6B5E1A98" w:rsidR="00574147" w:rsidRDefault="00574147" w:rsidP="002B2FFC">
      <w:pPr>
        <w:pStyle w:val="Prrafodelista"/>
      </w:pPr>
    </w:p>
    <w:p w14:paraId="142F335B" w14:textId="71D1E087" w:rsidR="00574147" w:rsidRDefault="00574147" w:rsidP="002B2FFC">
      <w:pPr>
        <w:pStyle w:val="Prrafodelista"/>
      </w:pPr>
    </w:p>
    <w:p w14:paraId="1B9F9D45" w14:textId="55612E37" w:rsidR="00574147" w:rsidRDefault="00574147" w:rsidP="002B2FFC">
      <w:pPr>
        <w:pStyle w:val="Prrafodelista"/>
      </w:pPr>
    </w:p>
    <w:p w14:paraId="0C36DF22" w14:textId="301AC517" w:rsidR="00574147" w:rsidRDefault="00574147" w:rsidP="002B2FFC">
      <w:pPr>
        <w:pStyle w:val="Prrafodelista"/>
      </w:pPr>
    </w:p>
    <w:p w14:paraId="0E07BD81" w14:textId="59FDAF8A" w:rsidR="00574147" w:rsidRDefault="00574147" w:rsidP="002B2FFC">
      <w:pPr>
        <w:pStyle w:val="Prrafodelista"/>
      </w:pPr>
    </w:p>
    <w:p w14:paraId="74442B61" w14:textId="764117CE" w:rsidR="00574147" w:rsidRDefault="00574147" w:rsidP="002B2FFC">
      <w:pPr>
        <w:pStyle w:val="Prrafodelista"/>
      </w:pPr>
    </w:p>
    <w:p w14:paraId="3A3B2582" w14:textId="0A1AC6D2" w:rsidR="00574147" w:rsidRDefault="00574147" w:rsidP="002B2FFC">
      <w:pPr>
        <w:pStyle w:val="Prrafodelista"/>
      </w:pPr>
    </w:p>
    <w:p w14:paraId="404A0A8E" w14:textId="7383C020" w:rsidR="00574147" w:rsidRDefault="00574147" w:rsidP="002B2FFC">
      <w:pPr>
        <w:pStyle w:val="Prrafodelista"/>
      </w:pPr>
    </w:p>
    <w:p w14:paraId="206E83F6" w14:textId="4AC9436B" w:rsidR="00574147" w:rsidRDefault="00574147" w:rsidP="002B2FFC">
      <w:pPr>
        <w:pStyle w:val="Prrafodelista"/>
      </w:pPr>
    </w:p>
    <w:p w14:paraId="262C2B8D" w14:textId="6FD8F27B" w:rsidR="00574147" w:rsidRDefault="00574147" w:rsidP="002B2FFC">
      <w:pPr>
        <w:pStyle w:val="Prrafodelista"/>
      </w:pPr>
    </w:p>
    <w:p w14:paraId="70DB5357" w14:textId="291917C9" w:rsidR="001D2F2D" w:rsidRDefault="001D2F2D" w:rsidP="002B2FFC">
      <w:pPr>
        <w:pStyle w:val="Prrafodelista"/>
      </w:pPr>
    </w:p>
    <w:p w14:paraId="42B23224" w14:textId="493A6ACA" w:rsidR="001D2F2D" w:rsidRDefault="001D2F2D" w:rsidP="002B2FFC">
      <w:pPr>
        <w:pStyle w:val="Prrafodelista"/>
      </w:pPr>
    </w:p>
    <w:p w14:paraId="611FADCF" w14:textId="77777777" w:rsidR="001D2F2D" w:rsidRDefault="001D2F2D" w:rsidP="002B2FFC">
      <w:pPr>
        <w:pStyle w:val="Prrafodelista"/>
      </w:pPr>
    </w:p>
    <w:p w14:paraId="2659CF32" w14:textId="5E6E67A3" w:rsidR="001D2F2D" w:rsidRDefault="001D2F2D" w:rsidP="002B2FFC">
      <w:pPr>
        <w:pStyle w:val="Prrafodelista"/>
      </w:pPr>
    </w:p>
    <w:p w14:paraId="4C8AB414" w14:textId="002B3145" w:rsidR="001D2F2D" w:rsidRDefault="001D2F2D" w:rsidP="002B2FFC">
      <w:pPr>
        <w:pStyle w:val="Prrafodelista"/>
      </w:pPr>
    </w:p>
    <w:p w14:paraId="140DDAEB" w14:textId="72941B59" w:rsidR="001D2F2D" w:rsidRDefault="001D2F2D" w:rsidP="002B2FFC">
      <w:pPr>
        <w:pStyle w:val="Prrafodelista"/>
      </w:pPr>
    </w:p>
    <w:p w14:paraId="36EA1375" w14:textId="4CF951BC" w:rsidR="001D2F2D" w:rsidRDefault="001D2F2D" w:rsidP="002B2FFC">
      <w:pPr>
        <w:pStyle w:val="Prrafodelista"/>
      </w:pPr>
    </w:p>
    <w:p w14:paraId="13C17829" w14:textId="77777777" w:rsidR="001D2F2D" w:rsidRDefault="001D2F2D" w:rsidP="002B2FFC">
      <w:pPr>
        <w:pStyle w:val="Prrafodelista"/>
      </w:pPr>
    </w:p>
    <w:p w14:paraId="1034A038" w14:textId="4DF3368C" w:rsidR="00DC2FBE" w:rsidRDefault="00DC2FBE" w:rsidP="002B2FFC">
      <w:pPr>
        <w:pStyle w:val="Prrafodelista"/>
      </w:pPr>
    </w:p>
    <w:p w14:paraId="0680672A" w14:textId="0702629F" w:rsidR="00DC2FBE" w:rsidRDefault="00DC2FBE" w:rsidP="002B2FFC">
      <w:pPr>
        <w:pStyle w:val="Prrafodelista"/>
      </w:pPr>
    </w:p>
    <w:p w14:paraId="018E0F42" w14:textId="77777777" w:rsidR="00DC2FBE" w:rsidRDefault="00DC2FBE" w:rsidP="002B2FFC">
      <w:pPr>
        <w:pStyle w:val="Prrafodelista"/>
      </w:pPr>
    </w:p>
    <w:p w14:paraId="27F70D70" w14:textId="4BCB55D5" w:rsidR="00574147" w:rsidRDefault="00574147" w:rsidP="002B2FFC">
      <w:pPr>
        <w:pStyle w:val="Prrafodelista"/>
      </w:pPr>
    </w:p>
    <w:p w14:paraId="52A8A58B" w14:textId="2AE3A52E" w:rsidR="00574147" w:rsidRDefault="00574147" w:rsidP="002B2FFC">
      <w:pPr>
        <w:pStyle w:val="Prrafodelista"/>
      </w:pPr>
    </w:p>
    <w:p w14:paraId="7A44ADD3" w14:textId="37CD68DF" w:rsidR="00574147" w:rsidRDefault="00574147" w:rsidP="002B2FFC">
      <w:pPr>
        <w:pStyle w:val="Prrafodelista"/>
      </w:pPr>
    </w:p>
    <w:p w14:paraId="5E3CF82B" w14:textId="64097C8F" w:rsidR="00574147" w:rsidRDefault="00574147" w:rsidP="002B2FFC">
      <w:pPr>
        <w:pStyle w:val="Prrafodelista"/>
      </w:pPr>
    </w:p>
    <w:p w14:paraId="5AFC6C37" w14:textId="20D053E6" w:rsidR="00574147" w:rsidRDefault="00574147" w:rsidP="002B2FFC">
      <w:pPr>
        <w:pStyle w:val="Prrafodelista"/>
      </w:pPr>
    </w:p>
    <w:p w14:paraId="732F50D4" w14:textId="793CD0A5" w:rsidR="00574147" w:rsidRDefault="00574147" w:rsidP="002B2FFC">
      <w:pPr>
        <w:pStyle w:val="Prrafodelista"/>
      </w:pPr>
    </w:p>
    <w:p w14:paraId="2D1D3F0E" w14:textId="5608D254" w:rsidR="00574147" w:rsidRDefault="00574147" w:rsidP="002B2FFC">
      <w:pPr>
        <w:pStyle w:val="Prrafodelista"/>
      </w:pPr>
    </w:p>
    <w:p w14:paraId="2B79BCFB" w14:textId="7853A233" w:rsidR="00574147" w:rsidRDefault="00574147" w:rsidP="002B2FFC">
      <w:pPr>
        <w:pStyle w:val="Prrafodelista"/>
      </w:pPr>
    </w:p>
    <w:tbl>
      <w:tblPr>
        <w:tblpPr w:leftFromText="141" w:rightFromText="141" w:vertAnchor="text" w:horzAnchor="page" w:tblpX="2402" w:tblpY="-1700"/>
        <w:tblW w:w="379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74"/>
        <w:gridCol w:w="803"/>
        <w:gridCol w:w="856"/>
        <w:gridCol w:w="768"/>
        <w:gridCol w:w="1285"/>
        <w:gridCol w:w="1137"/>
        <w:gridCol w:w="848"/>
        <w:gridCol w:w="1170"/>
      </w:tblGrid>
      <w:tr w:rsidR="001D2F2D" w:rsidRPr="00D923C3" w14:paraId="697CB6F1" w14:textId="77777777" w:rsidTr="001D2F2D">
        <w:trPr>
          <w:trHeight w:val="52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4EE7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lastRenderedPageBreak/>
              <w:t>Alternativa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D81E9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FACTIBLE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D74FA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EFICIENTE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D7089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USO Y MANEJO</w:t>
            </w:r>
          </w:p>
        </w:tc>
        <w:tc>
          <w:tcPr>
            <w:tcW w:w="780" w:type="pct"/>
            <w:vAlign w:val="center"/>
          </w:tcPr>
          <w:p w14:paraId="7F133BAD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CONOCIMIENTO DEL TEMA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66D8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COMPLEJIDAD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71DD9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INTEGRAL</w:t>
            </w:r>
          </w:p>
        </w:tc>
        <w:tc>
          <w:tcPr>
            <w:tcW w:w="710" w:type="pct"/>
            <w:vAlign w:val="center"/>
          </w:tcPr>
          <w:p w14:paraId="2C30DC35" w14:textId="77777777" w:rsidR="00574147" w:rsidRPr="00D923C3" w:rsidRDefault="00574147" w:rsidP="001D2F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923C3">
              <w:rPr>
                <w:sz w:val="16"/>
                <w:szCs w:val="16"/>
              </w:rPr>
              <w:t>Total/Validada</w:t>
            </w:r>
          </w:p>
        </w:tc>
      </w:tr>
      <w:tr w:rsidR="001D2F2D" w14:paraId="40856581" w14:textId="77777777" w:rsidTr="001D2F2D">
        <w:trPr>
          <w:trHeight w:val="82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25A6" w14:textId="4DA07317" w:rsidR="00574147" w:rsidRPr="00B573F6" w:rsidRDefault="00DC2FBE" w:rsidP="001D2F2D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Solucion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832EF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6EEBD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A281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pct"/>
            <w:vAlign w:val="center"/>
          </w:tcPr>
          <w:p w14:paraId="0413DA2D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5A361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96819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10" w:type="pct"/>
            <w:vAlign w:val="center"/>
          </w:tcPr>
          <w:p w14:paraId="2D9B7933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</w:tr>
      <w:tr w:rsidR="001D2F2D" w14:paraId="78BC645C" w14:textId="77777777" w:rsidTr="001D2F2D">
        <w:trPr>
          <w:trHeight w:val="54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3E6B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1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01E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DF6EC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6AD2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80" w:type="pct"/>
            <w:vAlign w:val="center"/>
          </w:tcPr>
          <w:p w14:paraId="0F9E717D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48F97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8320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10" w:type="pct"/>
            <w:vAlign w:val="center"/>
          </w:tcPr>
          <w:p w14:paraId="0474325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</w:tr>
      <w:tr w:rsidR="001D2F2D" w14:paraId="6FBEE58D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0A11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2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616B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B9D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BE74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80" w:type="pct"/>
            <w:vAlign w:val="center"/>
          </w:tcPr>
          <w:p w14:paraId="570E5576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16A3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53585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10" w:type="pct"/>
            <w:shd w:val="clear" w:color="auto" w:fill="92D050"/>
            <w:vAlign w:val="center"/>
          </w:tcPr>
          <w:p w14:paraId="2C63123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24 Validada</w:t>
            </w:r>
          </w:p>
        </w:tc>
      </w:tr>
      <w:tr w:rsidR="001D2F2D" w14:paraId="38176FD5" w14:textId="77777777" w:rsidTr="001D2F2D">
        <w:trPr>
          <w:trHeight w:val="52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9520E" w14:textId="74F4A8D9" w:rsidR="00574147" w:rsidRPr="00B573F6" w:rsidRDefault="00DC2FBE" w:rsidP="001D2F2D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 de la solucion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D9212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96BBE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74280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pct"/>
            <w:vAlign w:val="center"/>
          </w:tcPr>
          <w:p w14:paraId="4E1EE03F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DB020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A69EF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10" w:type="pct"/>
            <w:vAlign w:val="center"/>
          </w:tcPr>
          <w:p w14:paraId="3BAEB30B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</w:tr>
      <w:tr w:rsidR="001D2F2D" w14:paraId="4FE81750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A191D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1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26C77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7DFA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F6D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80" w:type="pct"/>
            <w:vAlign w:val="center"/>
          </w:tcPr>
          <w:p w14:paraId="178788A1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14422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F964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10" w:type="pct"/>
            <w:shd w:val="clear" w:color="auto" w:fill="92D050"/>
            <w:vAlign w:val="center"/>
          </w:tcPr>
          <w:p w14:paraId="326612E4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23</w:t>
            </w:r>
          </w:p>
          <w:p w14:paraId="10EF85A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Validada</w:t>
            </w:r>
          </w:p>
        </w:tc>
      </w:tr>
      <w:tr w:rsidR="001D2F2D" w14:paraId="56556640" w14:textId="77777777" w:rsidTr="001D2F2D">
        <w:trPr>
          <w:trHeight w:val="22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32D42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2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C049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9A105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3408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pct"/>
            <w:vAlign w:val="center"/>
          </w:tcPr>
          <w:p w14:paraId="283FD490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A577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AC1E0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10" w:type="pct"/>
            <w:vAlign w:val="center"/>
          </w:tcPr>
          <w:p w14:paraId="0A3CB76C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</w:tr>
      <w:tr w:rsidR="001D2F2D" w14:paraId="5947EBFA" w14:textId="77777777" w:rsidTr="001D2F2D">
        <w:trPr>
          <w:trHeight w:val="22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0920C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3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FA64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BF744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9F25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80" w:type="pct"/>
            <w:vAlign w:val="center"/>
          </w:tcPr>
          <w:p w14:paraId="207329E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807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D7276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10" w:type="pct"/>
            <w:vAlign w:val="center"/>
          </w:tcPr>
          <w:p w14:paraId="3BBCE91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</w:tr>
      <w:tr w:rsidR="001D2F2D" w14:paraId="64B66831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CBFC" w14:textId="17F8CD8C" w:rsidR="00574147" w:rsidRPr="00B573F6" w:rsidRDefault="00DC2FBE" w:rsidP="001D2F2D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Interfaz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2472D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983C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A1EA0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pct"/>
            <w:vAlign w:val="center"/>
          </w:tcPr>
          <w:p w14:paraId="50259805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5E4FD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E8A57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10" w:type="pct"/>
            <w:vAlign w:val="center"/>
          </w:tcPr>
          <w:p w14:paraId="64BDE992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</w:tr>
      <w:tr w:rsidR="001D2F2D" w14:paraId="0C4EC8CF" w14:textId="77777777" w:rsidTr="001D2F2D">
        <w:trPr>
          <w:trHeight w:val="22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81E0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1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DB66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EA980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97E5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80" w:type="pct"/>
            <w:vAlign w:val="center"/>
          </w:tcPr>
          <w:p w14:paraId="38E0F6EC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D865D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745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10" w:type="pct"/>
            <w:shd w:val="clear" w:color="auto" w:fill="92D050"/>
            <w:vAlign w:val="center"/>
          </w:tcPr>
          <w:p w14:paraId="4A238C7D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27</w:t>
            </w:r>
          </w:p>
          <w:p w14:paraId="50D1664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Validada</w:t>
            </w:r>
          </w:p>
        </w:tc>
      </w:tr>
      <w:tr w:rsidR="001D2F2D" w14:paraId="69E272A5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A5416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2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B440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B01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AA4E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80" w:type="pct"/>
            <w:vAlign w:val="center"/>
          </w:tcPr>
          <w:p w14:paraId="60B58C6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8651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3877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10" w:type="pct"/>
            <w:vAlign w:val="center"/>
          </w:tcPr>
          <w:p w14:paraId="12A1F28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</w:tr>
      <w:tr w:rsidR="001D2F2D" w14:paraId="2035B07C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0DF7" w14:textId="1FD88125" w:rsidR="00574147" w:rsidRPr="00B573F6" w:rsidRDefault="00DC2FBE" w:rsidP="001D2F2D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Animaciones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59764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DCF4B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61C60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pct"/>
            <w:vAlign w:val="center"/>
          </w:tcPr>
          <w:p w14:paraId="6B8B8E8D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8A4D7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8C26A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10" w:type="pct"/>
            <w:vAlign w:val="center"/>
          </w:tcPr>
          <w:p w14:paraId="3E175571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</w:tr>
      <w:tr w:rsidR="001D2F2D" w14:paraId="57EFFDE4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0561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1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AB44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B3EE6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8C64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pct"/>
            <w:vAlign w:val="center"/>
          </w:tcPr>
          <w:p w14:paraId="57ECACD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FED1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EA57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10" w:type="pct"/>
            <w:shd w:val="clear" w:color="auto" w:fill="92D050"/>
            <w:vAlign w:val="center"/>
          </w:tcPr>
          <w:p w14:paraId="0355FB07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26</w:t>
            </w:r>
          </w:p>
          <w:p w14:paraId="148BF2D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Validada</w:t>
            </w:r>
          </w:p>
        </w:tc>
      </w:tr>
      <w:tr w:rsidR="001D2F2D" w14:paraId="7BE95403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013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2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7C90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85C9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53D0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pct"/>
            <w:vAlign w:val="center"/>
          </w:tcPr>
          <w:p w14:paraId="0E72775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99AAD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FB6A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10" w:type="pct"/>
            <w:vAlign w:val="center"/>
          </w:tcPr>
          <w:p w14:paraId="245F6D1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</w:tr>
      <w:tr w:rsidR="001D2F2D" w14:paraId="4EB78E93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8ED11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3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B6BA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EEF7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33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80" w:type="pct"/>
            <w:vAlign w:val="center"/>
          </w:tcPr>
          <w:p w14:paraId="1B75025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88FC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00DD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10" w:type="pct"/>
            <w:vAlign w:val="center"/>
          </w:tcPr>
          <w:p w14:paraId="548007C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</w:tr>
      <w:tr w:rsidR="001D2F2D" w14:paraId="18D2492D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56E19" w14:textId="77777777" w:rsidR="00574147" w:rsidRPr="00B573F6" w:rsidRDefault="00574147" w:rsidP="001D2F2D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B573F6">
              <w:rPr>
                <w:b/>
                <w:bCs/>
              </w:rPr>
              <w:t>Diseño de la interfaz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DA6F9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B7BE5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C712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80" w:type="pct"/>
            <w:vAlign w:val="center"/>
          </w:tcPr>
          <w:p w14:paraId="6EBDF74C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4FEE5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5A68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  <w:tc>
          <w:tcPr>
            <w:tcW w:w="710" w:type="pct"/>
            <w:vAlign w:val="center"/>
          </w:tcPr>
          <w:p w14:paraId="4C5FF8A2" w14:textId="77777777" w:rsidR="00574147" w:rsidRDefault="00574147" w:rsidP="001D2F2D">
            <w:pPr>
              <w:widowControl w:val="0"/>
              <w:spacing w:line="240" w:lineRule="auto"/>
              <w:jc w:val="center"/>
            </w:pPr>
          </w:p>
        </w:tc>
      </w:tr>
      <w:tr w:rsidR="001D2F2D" w14:paraId="3AF23D95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1385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1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FBCCC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A8BA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CE362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80" w:type="pct"/>
            <w:vAlign w:val="center"/>
          </w:tcPr>
          <w:p w14:paraId="6ACBEC4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4838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60E14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10" w:type="pct"/>
            <w:vAlign w:val="center"/>
          </w:tcPr>
          <w:p w14:paraId="7E771F21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</w:tr>
      <w:tr w:rsidR="001D2F2D" w14:paraId="0D14FB0D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15C0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2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5B0F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30E4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8BBF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80" w:type="pct"/>
            <w:vAlign w:val="center"/>
          </w:tcPr>
          <w:p w14:paraId="76E0200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9FEB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D9FA7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10" w:type="pct"/>
            <w:vAlign w:val="center"/>
          </w:tcPr>
          <w:p w14:paraId="3D129618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</w:tr>
      <w:tr w:rsidR="001D2F2D" w14:paraId="2FDA4537" w14:textId="77777777" w:rsidTr="001D2F2D">
        <w:trPr>
          <w:trHeight w:val="23"/>
        </w:trPr>
        <w:tc>
          <w:tcPr>
            <w:tcW w:w="8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FDD83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Alternativa 3</w:t>
            </w:r>
          </w:p>
        </w:tc>
        <w:tc>
          <w:tcPr>
            <w:tcW w:w="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1E8D9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E82DB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4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EE3F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80" w:type="pct"/>
            <w:vAlign w:val="center"/>
          </w:tcPr>
          <w:p w14:paraId="30CCAE2F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31C0A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772BE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10" w:type="pct"/>
            <w:shd w:val="clear" w:color="auto" w:fill="92D050"/>
            <w:vAlign w:val="center"/>
          </w:tcPr>
          <w:p w14:paraId="6119A4F5" w14:textId="77777777" w:rsidR="00574147" w:rsidRDefault="00574147" w:rsidP="001D2F2D">
            <w:pPr>
              <w:widowControl w:val="0"/>
              <w:spacing w:line="240" w:lineRule="auto"/>
              <w:jc w:val="center"/>
            </w:pPr>
            <w:r>
              <w:t>27 Validada</w:t>
            </w:r>
          </w:p>
        </w:tc>
      </w:tr>
    </w:tbl>
    <w:p w14:paraId="3B82877F" w14:textId="77777777" w:rsidR="00574147" w:rsidRDefault="00574147" w:rsidP="002B2FFC">
      <w:pPr>
        <w:pStyle w:val="Prrafodelista"/>
      </w:pPr>
    </w:p>
    <w:p w14:paraId="79827801" w14:textId="1D42C3AA" w:rsidR="00574147" w:rsidRDefault="00574147" w:rsidP="002B2FFC">
      <w:pPr>
        <w:pStyle w:val="Prrafodelista"/>
      </w:pPr>
    </w:p>
    <w:p w14:paraId="255909A1" w14:textId="63D33A28" w:rsidR="00574147" w:rsidRDefault="00574147" w:rsidP="002B2FFC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2415"/>
        <w:gridCol w:w="2760"/>
        <w:gridCol w:w="2599"/>
      </w:tblGrid>
      <w:tr w:rsidR="00F938A6" w14:paraId="50BBC45C" w14:textId="77777777" w:rsidTr="00F938A6">
        <w:tc>
          <w:tcPr>
            <w:tcW w:w="7774" w:type="dxa"/>
            <w:gridSpan w:val="3"/>
          </w:tcPr>
          <w:p w14:paraId="7C93E4C1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TAD GRAFO</w:t>
            </w:r>
          </w:p>
        </w:tc>
      </w:tr>
      <w:tr w:rsidR="00F938A6" w14:paraId="2A868F71" w14:textId="77777777" w:rsidTr="00F938A6">
        <w:tc>
          <w:tcPr>
            <w:tcW w:w="7774" w:type="dxa"/>
            <w:gridSpan w:val="3"/>
          </w:tcPr>
          <w:p w14:paraId="4E68EE30" w14:textId="77777777" w:rsidR="00F938A6" w:rsidRDefault="00F938A6" w:rsidP="00F938A6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623AB31A" wp14:editId="00F5D5F3">
                  <wp:extent cx="4552950" cy="2047875"/>
                  <wp:effectExtent l="0" t="0" r="0" b="9525"/>
                  <wp:docPr id="25" name="Imagen 25" descr="Ejemplos de un grafo dirigido y un grafo no dirigido. | Download Scientific 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jemplos de un grafo dirigido y un grafo no dirigido. | Download Scientific 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A6" w14:paraId="47D6A5F5" w14:textId="77777777" w:rsidTr="00F938A6">
        <w:tc>
          <w:tcPr>
            <w:tcW w:w="7774" w:type="dxa"/>
            <w:gridSpan w:val="3"/>
          </w:tcPr>
          <w:p w14:paraId="07399A07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Invariante</w:t>
            </w:r>
          </w:p>
        </w:tc>
      </w:tr>
      <w:tr w:rsidR="00F938A6" w14:paraId="4F466B67" w14:textId="77777777" w:rsidTr="00F938A6">
        <w:tc>
          <w:tcPr>
            <w:tcW w:w="7774" w:type="dxa"/>
            <w:gridSpan w:val="3"/>
          </w:tcPr>
          <w:p w14:paraId="10A97050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Operaciones primitivas</w:t>
            </w:r>
          </w:p>
        </w:tc>
      </w:tr>
      <w:tr w:rsidR="00F938A6" w14:paraId="30FAA1DE" w14:textId="77777777" w:rsidTr="00F938A6">
        <w:tc>
          <w:tcPr>
            <w:tcW w:w="2415" w:type="dxa"/>
          </w:tcPr>
          <w:p w14:paraId="5B932D0D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operación</w:t>
            </w:r>
          </w:p>
        </w:tc>
        <w:tc>
          <w:tcPr>
            <w:tcW w:w="2760" w:type="dxa"/>
          </w:tcPr>
          <w:p w14:paraId="3834355F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Entradas</w:t>
            </w:r>
          </w:p>
        </w:tc>
        <w:tc>
          <w:tcPr>
            <w:tcW w:w="2599" w:type="dxa"/>
          </w:tcPr>
          <w:p w14:paraId="45F05BB2" w14:textId="77777777" w:rsidR="00F938A6" w:rsidRPr="00641C45" w:rsidRDefault="00F938A6" w:rsidP="00F938A6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t>Salida</w:t>
            </w:r>
          </w:p>
        </w:tc>
      </w:tr>
      <w:tr w:rsidR="00F938A6" w14:paraId="3D5A13F9" w14:textId="77777777" w:rsidTr="00F938A6">
        <w:tc>
          <w:tcPr>
            <w:tcW w:w="2415" w:type="dxa"/>
          </w:tcPr>
          <w:p w14:paraId="1A209233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 xml:space="preserve">Crear Grafo </w:t>
            </w:r>
          </w:p>
        </w:tc>
        <w:tc>
          <w:tcPr>
            <w:tcW w:w="2760" w:type="dxa"/>
          </w:tcPr>
          <w:p w14:paraId="6E956C1E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Un vértice T(int)</w:t>
            </w:r>
          </w:p>
        </w:tc>
        <w:tc>
          <w:tcPr>
            <w:tcW w:w="2599" w:type="dxa"/>
          </w:tcPr>
          <w:p w14:paraId="7561A093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 xml:space="preserve">Grafo </w:t>
            </w:r>
          </w:p>
        </w:tc>
      </w:tr>
      <w:tr w:rsidR="00F938A6" w14:paraId="006DE6C5" w14:textId="77777777" w:rsidTr="00F938A6">
        <w:tc>
          <w:tcPr>
            <w:tcW w:w="2415" w:type="dxa"/>
          </w:tcPr>
          <w:p w14:paraId="43BD18F0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Añadir vértice</w:t>
            </w:r>
          </w:p>
        </w:tc>
        <w:tc>
          <w:tcPr>
            <w:tcW w:w="2760" w:type="dxa"/>
          </w:tcPr>
          <w:p w14:paraId="48729517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Vértice, Vértice</w:t>
            </w:r>
          </w:p>
        </w:tc>
        <w:tc>
          <w:tcPr>
            <w:tcW w:w="2599" w:type="dxa"/>
          </w:tcPr>
          <w:p w14:paraId="6ECE6E64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Grafo</w:t>
            </w:r>
          </w:p>
        </w:tc>
      </w:tr>
      <w:tr w:rsidR="00F938A6" w14:paraId="0359CF64" w14:textId="77777777" w:rsidTr="00F938A6">
        <w:tc>
          <w:tcPr>
            <w:tcW w:w="2415" w:type="dxa"/>
          </w:tcPr>
          <w:p w14:paraId="133AD189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Añadir vértice con peso</w:t>
            </w:r>
          </w:p>
        </w:tc>
        <w:tc>
          <w:tcPr>
            <w:tcW w:w="2760" w:type="dxa"/>
          </w:tcPr>
          <w:p w14:paraId="52853090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Vértice, Vértice, inti</w:t>
            </w:r>
          </w:p>
        </w:tc>
        <w:tc>
          <w:tcPr>
            <w:tcW w:w="2599" w:type="dxa"/>
          </w:tcPr>
          <w:p w14:paraId="5AA4E7B4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Grafo</w:t>
            </w:r>
          </w:p>
        </w:tc>
      </w:tr>
      <w:tr w:rsidR="00F938A6" w14:paraId="52E30171" w14:textId="77777777" w:rsidTr="00F938A6">
        <w:tc>
          <w:tcPr>
            <w:tcW w:w="2415" w:type="dxa"/>
          </w:tcPr>
          <w:p w14:paraId="2775F17E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 xml:space="preserve">Obtener vértice </w:t>
            </w:r>
          </w:p>
        </w:tc>
        <w:tc>
          <w:tcPr>
            <w:tcW w:w="2760" w:type="dxa"/>
          </w:tcPr>
          <w:p w14:paraId="72BE3128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clave Vértice</w:t>
            </w:r>
          </w:p>
        </w:tc>
        <w:tc>
          <w:tcPr>
            <w:tcW w:w="2599" w:type="dxa"/>
          </w:tcPr>
          <w:p w14:paraId="0570C931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vértice</w:t>
            </w:r>
          </w:p>
        </w:tc>
      </w:tr>
      <w:tr w:rsidR="00F938A6" w14:paraId="5B3A969A" w14:textId="77777777" w:rsidTr="00F938A6">
        <w:tc>
          <w:tcPr>
            <w:tcW w:w="2415" w:type="dxa"/>
          </w:tcPr>
          <w:p w14:paraId="69BB1F12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Obtener Vértice</w:t>
            </w:r>
          </w:p>
        </w:tc>
        <w:tc>
          <w:tcPr>
            <w:tcW w:w="2760" w:type="dxa"/>
          </w:tcPr>
          <w:p w14:paraId="4AA3D945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Grafo</w:t>
            </w:r>
          </w:p>
        </w:tc>
        <w:tc>
          <w:tcPr>
            <w:tcW w:w="2599" w:type="dxa"/>
          </w:tcPr>
          <w:p w14:paraId="0AD2FCD8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Lista de todos los vértices del grafo</w:t>
            </w:r>
          </w:p>
        </w:tc>
      </w:tr>
      <w:tr w:rsidR="00F938A6" w14:paraId="0E6C0CFB" w14:textId="77777777" w:rsidTr="00F938A6">
        <w:tc>
          <w:tcPr>
            <w:tcW w:w="2415" w:type="dxa"/>
          </w:tcPr>
          <w:p w14:paraId="71B06B42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Borrar vértice</w:t>
            </w:r>
          </w:p>
        </w:tc>
        <w:tc>
          <w:tcPr>
            <w:tcW w:w="2760" w:type="dxa"/>
          </w:tcPr>
          <w:p w14:paraId="180FB099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 xml:space="preserve">Vértice </w:t>
            </w:r>
          </w:p>
        </w:tc>
        <w:tc>
          <w:tcPr>
            <w:tcW w:w="2599" w:type="dxa"/>
          </w:tcPr>
          <w:p w14:paraId="2CF6AD88" w14:textId="77777777" w:rsidR="00F938A6" w:rsidRDefault="00F938A6" w:rsidP="00F938A6">
            <w:pPr>
              <w:pStyle w:val="Prrafodelista"/>
              <w:ind w:left="0"/>
              <w:jc w:val="center"/>
            </w:pPr>
            <w:r>
              <w:t>True</w:t>
            </w:r>
          </w:p>
        </w:tc>
      </w:tr>
    </w:tbl>
    <w:p w14:paraId="396AF41D" w14:textId="77777777" w:rsidR="00574147" w:rsidRDefault="00574147" w:rsidP="002B2FFC">
      <w:pPr>
        <w:pStyle w:val="Prrafodelista"/>
      </w:pPr>
    </w:p>
    <w:p w14:paraId="65EE55D9" w14:textId="036042F9" w:rsidR="00574147" w:rsidRDefault="00574147" w:rsidP="002B2FFC">
      <w:pPr>
        <w:pStyle w:val="Prrafodelista"/>
      </w:pPr>
    </w:p>
    <w:p w14:paraId="1EF5F578" w14:textId="5CD6BA1C" w:rsidR="00574147" w:rsidRDefault="00574147" w:rsidP="002B2FFC">
      <w:pPr>
        <w:pStyle w:val="Prrafodelista"/>
      </w:pPr>
    </w:p>
    <w:p w14:paraId="34AEA2E2" w14:textId="2AAB825B" w:rsidR="00574147" w:rsidRDefault="00574147" w:rsidP="002B2FFC">
      <w:pPr>
        <w:pStyle w:val="Prrafodelista"/>
      </w:pPr>
    </w:p>
    <w:p w14:paraId="10B4B720" w14:textId="7FE206D6" w:rsidR="00574147" w:rsidRDefault="00574147" w:rsidP="002B2FFC">
      <w:pPr>
        <w:pStyle w:val="Prrafodelista"/>
      </w:pPr>
    </w:p>
    <w:p w14:paraId="1D2D3322" w14:textId="6A0F6EB3" w:rsidR="00574147" w:rsidRDefault="00574147" w:rsidP="002B2FFC">
      <w:pPr>
        <w:pStyle w:val="Prrafodelista"/>
      </w:pPr>
    </w:p>
    <w:p w14:paraId="6D16B093" w14:textId="1A80F8A8" w:rsidR="00574147" w:rsidRDefault="00574147" w:rsidP="002B2FFC">
      <w:pPr>
        <w:pStyle w:val="Prrafodelista"/>
      </w:pPr>
    </w:p>
    <w:p w14:paraId="02ABB380" w14:textId="1011E0E3" w:rsidR="00574147" w:rsidRDefault="00574147" w:rsidP="00574147"/>
    <w:p w14:paraId="18ED1E77" w14:textId="03299BDA" w:rsidR="00574147" w:rsidRDefault="00574147" w:rsidP="002B2FFC">
      <w:pPr>
        <w:pStyle w:val="Prrafodelista"/>
      </w:pPr>
    </w:p>
    <w:p w14:paraId="6E4CAB45" w14:textId="0E53754D" w:rsidR="00C15122" w:rsidRDefault="00C15122" w:rsidP="002B2FFC">
      <w:pPr>
        <w:pStyle w:val="Prrafodelista"/>
      </w:pPr>
    </w:p>
    <w:p w14:paraId="32C7BF80" w14:textId="340A51A4" w:rsidR="00C15122" w:rsidRDefault="00C15122" w:rsidP="002B2FFC">
      <w:pPr>
        <w:pStyle w:val="Prrafodelista"/>
      </w:pPr>
    </w:p>
    <w:p w14:paraId="0AEAC6A4" w14:textId="3628E8AB" w:rsidR="00C15122" w:rsidRDefault="00C15122" w:rsidP="002B2FFC">
      <w:pPr>
        <w:pStyle w:val="Prrafodelista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F91A0DB" wp14:editId="19499013">
            <wp:extent cx="4667250" cy="5029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122" w:rsidSect="00E4088A">
      <w:headerReference w:type="default" r:id="rId30"/>
      <w:footerReference w:type="default" r:id="rId31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E1628" w14:textId="77777777" w:rsidR="00FF0BD7" w:rsidRDefault="00FF0BD7" w:rsidP="001D2F2D">
      <w:pPr>
        <w:spacing w:after="0" w:line="240" w:lineRule="auto"/>
      </w:pPr>
      <w:r>
        <w:separator/>
      </w:r>
    </w:p>
  </w:endnote>
  <w:endnote w:type="continuationSeparator" w:id="0">
    <w:p w14:paraId="7D4FB6A4" w14:textId="77777777" w:rsidR="00FF0BD7" w:rsidRDefault="00FF0BD7" w:rsidP="001D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4476" w14:textId="77777777" w:rsidR="001D2F2D" w:rsidRPr="001D2F2D" w:rsidRDefault="001D2F2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2CBAE" w14:textId="77777777" w:rsidR="00FF0BD7" w:rsidRDefault="00FF0BD7" w:rsidP="001D2F2D">
      <w:pPr>
        <w:spacing w:after="0" w:line="240" w:lineRule="auto"/>
      </w:pPr>
      <w:r>
        <w:separator/>
      </w:r>
    </w:p>
  </w:footnote>
  <w:footnote w:type="continuationSeparator" w:id="0">
    <w:p w14:paraId="1EF32BE9" w14:textId="77777777" w:rsidR="00FF0BD7" w:rsidRDefault="00FF0BD7" w:rsidP="001D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24E1E" w14:textId="77777777" w:rsidR="001D2F2D" w:rsidRPr="001D2F2D" w:rsidRDefault="001D2F2D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A6B64"/>
    <w:multiLevelType w:val="hybridMultilevel"/>
    <w:tmpl w:val="07325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260EC"/>
    <w:multiLevelType w:val="hybridMultilevel"/>
    <w:tmpl w:val="F1E2091A"/>
    <w:lvl w:ilvl="0" w:tplc="32FA04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621F5"/>
    <w:multiLevelType w:val="hybridMultilevel"/>
    <w:tmpl w:val="3AA4135A"/>
    <w:lvl w:ilvl="0" w:tplc="32FA04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FC"/>
    <w:rsid w:val="000975FB"/>
    <w:rsid w:val="000A1ACE"/>
    <w:rsid w:val="001D2F2D"/>
    <w:rsid w:val="002B1015"/>
    <w:rsid w:val="002B2FFC"/>
    <w:rsid w:val="00341B19"/>
    <w:rsid w:val="00375B3F"/>
    <w:rsid w:val="003903B7"/>
    <w:rsid w:val="003E4520"/>
    <w:rsid w:val="00475264"/>
    <w:rsid w:val="004B3D15"/>
    <w:rsid w:val="004E4E5C"/>
    <w:rsid w:val="00525CCC"/>
    <w:rsid w:val="00574147"/>
    <w:rsid w:val="00641C45"/>
    <w:rsid w:val="007232C5"/>
    <w:rsid w:val="00765BCA"/>
    <w:rsid w:val="007A76DE"/>
    <w:rsid w:val="008307FA"/>
    <w:rsid w:val="008A3778"/>
    <w:rsid w:val="009455CE"/>
    <w:rsid w:val="00BE3681"/>
    <w:rsid w:val="00C15122"/>
    <w:rsid w:val="00C449E6"/>
    <w:rsid w:val="00CA43B9"/>
    <w:rsid w:val="00CB2AB0"/>
    <w:rsid w:val="00CC7062"/>
    <w:rsid w:val="00CE3658"/>
    <w:rsid w:val="00DC2FBE"/>
    <w:rsid w:val="00E4088A"/>
    <w:rsid w:val="00F14C91"/>
    <w:rsid w:val="00F64707"/>
    <w:rsid w:val="00F938A6"/>
    <w:rsid w:val="00FE0A8F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AEB7"/>
  <w15:chartTrackingRefBased/>
  <w15:docId w15:val="{25F3C4A5-6947-462F-BC8E-A17EF5A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F2D"/>
  </w:style>
  <w:style w:type="paragraph" w:styleId="Piedepgina">
    <w:name w:val="footer"/>
    <w:basedOn w:val="Normal"/>
    <w:link w:val="PiedepginaCar"/>
    <w:uiPriority w:val="99"/>
    <w:unhideWhenUsed/>
    <w:rsid w:val="001D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F2D"/>
  </w:style>
  <w:style w:type="character" w:styleId="Hipervnculo">
    <w:name w:val="Hyperlink"/>
    <w:basedOn w:val="Fuentedeprrafopredeter"/>
    <w:uiPriority w:val="99"/>
    <w:semiHidden/>
    <w:unhideWhenUsed/>
    <w:rsid w:val="007A7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.wikipedia.org/wiki/V%C3%A9rtice_(Teor%C3%ADa_de_grafos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Teor%C3%ADa_de_los_graf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s.wikipedia.org/wiki/%C3%81rbol_(teor%C3%ADa_de_grafos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s.wikipedia.org/wiki/Grafo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s.wikipedia.org/wiki/Arista_(Teor%C3%ADa_de_grafos)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es.wikipedia.org/wiki/Algoritmo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es.wikipedia.org/wiki/%C3%81rbol_recubridor_m%C3%ADnimo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s.wikipedia.org/wiki/Arista_(Teor%C3%ADa_de_grafos)" TargetMode="External"/><Relationship Id="rId27" Type="http://schemas.openxmlformats.org/officeDocument/2006/relationships/hyperlink" Target="https://es.wikipedia.org/wiki/Arista_(Teor%C3%ADa_de_grafos)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17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Morales Villa</dc:creator>
  <cp:keywords/>
  <dc:description/>
  <cp:lastModifiedBy>Juan Sebastian Morales Villa</cp:lastModifiedBy>
  <cp:revision>6</cp:revision>
  <dcterms:created xsi:type="dcterms:W3CDTF">2020-11-23T16:55:00Z</dcterms:created>
  <dcterms:modified xsi:type="dcterms:W3CDTF">2020-11-29T21:05:00Z</dcterms:modified>
</cp:coreProperties>
</file>