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DFD7D" w14:textId="20D81555" w:rsidR="00412BA3" w:rsidRPr="00870CFF" w:rsidRDefault="00870CFF">
      <w:pPr>
        <w:rPr>
          <w:rFonts w:ascii="Times New Roman" w:hAnsi="Times New Roman" w:cs="Times New Roman"/>
          <w:b/>
          <w:bCs/>
        </w:rPr>
      </w:pPr>
      <w:r w:rsidRPr="00870CFF">
        <w:rPr>
          <w:rFonts w:ascii="Times New Roman" w:hAnsi="Times New Roman" w:cs="Times New Roman"/>
          <w:b/>
          <w:bCs/>
        </w:rPr>
        <w:t>Diagrama de clases</w:t>
      </w:r>
    </w:p>
    <w:p w14:paraId="1CB7175A" w14:textId="37079763" w:rsidR="00870CFF" w:rsidRDefault="00870CFF"/>
    <w:p w14:paraId="39477394" w14:textId="0529BA9A" w:rsidR="00870CFF" w:rsidRDefault="00870CFF"/>
    <w:p w14:paraId="2CE86483" w14:textId="70EB0DC2" w:rsidR="00870CFF" w:rsidRDefault="00870CFF">
      <w:r>
        <w:rPr>
          <w:noProof/>
        </w:rPr>
        <w:drawing>
          <wp:anchor distT="0" distB="0" distL="114300" distR="114300" simplePos="0" relativeHeight="251658240" behindDoc="0" locked="0" layoutInCell="1" allowOverlap="1" wp14:anchorId="45AAC795" wp14:editId="53166134">
            <wp:simplePos x="0" y="0"/>
            <wp:positionH relativeFrom="column">
              <wp:posOffset>-442595</wp:posOffset>
            </wp:positionH>
            <wp:positionV relativeFrom="paragraph">
              <wp:posOffset>260350</wp:posOffset>
            </wp:positionV>
            <wp:extent cx="10057765" cy="4444365"/>
            <wp:effectExtent l="0" t="0" r="635" b="635"/>
            <wp:wrapThrough wrapText="bothSides">
              <wp:wrapPolygon edited="0">
                <wp:start x="0" y="0"/>
                <wp:lineTo x="0" y="21541"/>
                <wp:lineTo x="21574" y="21541"/>
                <wp:lineTo x="21574" y="494"/>
                <wp:lineTo x="14974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7765" cy="4444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690B67D" w14:textId="756D7E2A" w:rsidR="00870CFF" w:rsidRDefault="00870CFF"/>
    <w:p w14:paraId="1E7C467C" w14:textId="7977235C" w:rsidR="00870CFF" w:rsidRDefault="00870CFF"/>
    <w:p w14:paraId="6DC79A7F" w14:textId="7C63666A" w:rsidR="00870CFF" w:rsidRDefault="00870CFF">
      <w:pPr>
        <w:rPr>
          <w:rFonts w:ascii="Times New Roman" w:hAnsi="Times New Roman" w:cs="Times New Roman"/>
          <w:b/>
          <w:bCs/>
        </w:rPr>
      </w:pPr>
      <w:r w:rsidRPr="00870CFF">
        <w:rPr>
          <w:rFonts w:ascii="Times New Roman" w:hAnsi="Times New Roman" w:cs="Times New Roman"/>
          <w:b/>
          <w:bCs/>
        </w:rPr>
        <w:t>Diagrama de objetos</w:t>
      </w:r>
    </w:p>
    <w:p w14:paraId="471BD68E" w14:textId="1202F05D" w:rsidR="00870CFF" w:rsidRDefault="00870CFF">
      <w:pPr>
        <w:rPr>
          <w:rFonts w:ascii="Times New Roman" w:hAnsi="Times New Roman" w:cs="Times New Roman"/>
          <w:b/>
          <w:bCs/>
        </w:rPr>
      </w:pPr>
    </w:p>
    <w:p w14:paraId="15CBCD0B" w14:textId="1AFE8E8F" w:rsidR="00870CFF" w:rsidRPr="00870CFF" w:rsidRDefault="00870CF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32AFB315" wp14:editId="582E1EE0">
            <wp:extent cx="9489941" cy="4572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1116" cy="458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0CFF" w:rsidRPr="00870CFF" w:rsidSect="00870CFF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CFF"/>
    <w:rsid w:val="00412BA3"/>
    <w:rsid w:val="00870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2FC548"/>
  <w15:chartTrackingRefBased/>
  <w15:docId w15:val="{A3972D94-5A57-7043-A6CD-EFF62B852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morales</dc:creator>
  <cp:keywords/>
  <dc:description/>
  <cp:lastModifiedBy>Sebastian morales</cp:lastModifiedBy>
  <cp:revision>1</cp:revision>
  <dcterms:created xsi:type="dcterms:W3CDTF">2021-04-18T18:14:00Z</dcterms:created>
  <dcterms:modified xsi:type="dcterms:W3CDTF">2021-04-18T18:17:00Z</dcterms:modified>
</cp:coreProperties>
</file>