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F82AA3" w:rsidR="00201241" w:rsidP="00E440AB" w:rsidRDefault="00201241" w14:paraId="5F9B6D0B" w14:textId="77777777"/>
    <w:p w:rsidRPr="00F82AA3" w:rsidR="00730E53" w:rsidP="00E440AB" w:rsidRDefault="00730E53" w14:paraId="18EB2DF4" w14:textId="04024A15">
      <w:r w:rsidR="00730E53">
        <w:rPr/>
        <w:t>Identificación aprendiz:</w:t>
      </w:r>
      <w:r w:rsidR="6599AFC0">
        <w:rPr/>
        <w:t xml:space="preserve"> 1077224527</w:t>
      </w:r>
    </w:p>
    <w:p w:rsidRPr="00F82AA3" w:rsidR="00730E53" w:rsidP="00E440AB" w:rsidRDefault="00730E53" w14:paraId="482ED88A" w14:textId="1B6114AB">
      <w:r w:rsidR="00730E53">
        <w:rPr/>
        <w:t>Nombre aprendiz:</w:t>
      </w:r>
      <w:r w:rsidR="5C97FE7D">
        <w:rPr/>
        <w:t xml:space="preserve"> Juan </w:t>
      </w:r>
      <w:r w:rsidR="5C97FE7D">
        <w:rPr/>
        <w:t>Sebastian</w:t>
      </w:r>
      <w:r w:rsidR="5C97FE7D">
        <w:rPr/>
        <w:t xml:space="preserve"> Serrato Sanchez</w:t>
      </w:r>
    </w:p>
    <w:p w:rsidRPr="00F82AA3" w:rsidR="00730E53" w:rsidP="00E440AB" w:rsidRDefault="00730E53" w14:paraId="65B96697" w14:textId="77777777"/>
    <w:p w:rsidRPr="00F82AA3" w:rsidR="00E440AB" w:rsidP="00E440AB" w:rsidRDefault="00E440AB" w14:paraId="5B6442F5" w14:textId="75E0B28E">
      <w:r w:rsidRPr="00F82AA3">
        <w:t>Sección 1: Verdadero o Falso</w:t>
      </w:r>
    </w:p>
    <w:p w:rsidRPr="00F82AA3" w:rsidR="00E440AB" w:rsidP="00E440AB" w:rsidRDefault="00E440AB" w14:paraId="15C1F51F" w14:textId="0EA4EA7B">
      <w:pPr>
        <w:pStyle w:val="Prrafodelista"/>
        <w:numPr>
          <w:ilvl w:val="0"/>
          <w:numId w:val="1"/>
        </w:numPr>
        <w:rPr/>
      </w:pPr>
      <w:r w:rsidR="00E440AB">
        <w:rPr/>
        <w:t xml:space="preserve">  Alistar herramientas TIC implica únicamente instalarlas sin configurar parámetros.</w:t>
      </w:r>
      <w:r w:rsidR="588FC3B1">
        <w:rPr/>
        <w:t xml:space="preserve"> </w:t>
      </w:r>
      <w:r w:rsidRPr="1A8352E7" w:rsidR="588FC3B1">
        <w:rPr>
          <w:b w:val="1"/>
          <w:bCs w:val="1"/>
        </w:rPr>
        <w:t>F</w:t>
      </w:r>
      <w:r>
        <w:br/>
      </w:r>
    </w:p>
    <w:p w:rsidRPr="00F82AA3" w:rsidR="00E440AB" w:rsidP="00E440AB" w:rsidRDefault="00E440AB" w14:paraId="4CE55757" w14:textId="1FD4BB8D">
      <w:pPr>
        <w:pStyle w:val="Prrafodelista"/>
        <w:numPr>
          <w:ilvl w:val="0"/>
          <w:numId w:val="1"/>
        </w:numPr>
        <w:rPr/>
      </w:pPr>
      <w:r w:rsidR="00E440AB">
        <w:rPr/>
        <w:t>Optimizar los resultados requiere verificar el funcionamiento de las herramientas.</w:t>
      </w:r>
      <w:r w:rsidR="286CB675">
        <w:rPr/>
        <w:t xml:space="preserve"> </w:t>
      </w:r>
      <w:r w:rsidRPr="1A8352E7" w:rsidR="286CB675">
        <w:rPr>
          <w:b w:val="1"/>
          <w:bCs w:val="1"/>
        </w:rPr>
        <w:t>V</w:t>
      </w:r>
      <w:r>
        <w:br/>
      </w:r>
    </w:p>
    <w:p w:rsidRPr="00F82AA3" w:rsidR="00E440AB" w:rsidP="00E440AB" w:rsidRDefault="00E440AB" w14:paraId="3790FD21" w14:textId="7ADDD771">
      <w:pPr>
        <w:pStyle w:val="Prrafodelista"/>
        <w:numPr>
          <w:ilvl w:val="0"/>
          <w:numId w:val="1"/>
        </w:numPr>
        <w:rPr/>
      </w:pPr>
      <w:r w:rsidR="00E440AB">
        <w:rPr/>
        <w:t>Git es una herramienta útil para el trabajo colaborativo porque permite llevar control de versiones.</w:t>
      </w:r>
      <w:r w:rsidR="340B3C94">
        <w:rPr/>
        <w:t xml:space="preserve"> </w:t>
      </w:r>
      <w:r w:rsidRPr="1A8352E7" w:rsidR="340B3C94">
        <w:rPr>
          <w:b w:val="1"/>
          <w:bCs w:val="1"/>
        </w:rPr>
        <w:t>V</w:t>
      </w:r>
      <w:r>
        <w:br/>
      </w:r>
    </w:p>
    <w:p w:rsidRPr="00F82AA3" w:rsidR="00E440AB" w:rsidP="00E440AB" w:rsidRDefault="00E440AB" w14:paraId="655E4EC4" w14:textId="73C2D791">
      <w:pPr>
        <w:pStyle w:val="Prrafodelista"/>
        <w:numPr>
          <w:ilvl w:val="0"/>
          <w:numId w:val="1"/>
        </w:numPr>
        <w:rPr/>
      </w:pPr>
      <w:r w:rsidR="00E440AB">
        <w:rPr/>
        <w:t>Es irrelevante documentar los cambios cuando se trabaja en equipo usando un sistema de control de versiones.</w:t>
      </w:r>
      <w:r w:rsidR="49713A44">
        <w:rPr/>
        <w:t xml:space="preserve"> </w:t>
      </w:r>
      <w:r w:rsidRPr="1A8352E7" w:rsidR="531F6A42">
        <w:rPr>
          <w:b w:val="1"/>
          <w:bCs w:val="1"/>
        </w:rPr>
        <w:t>F</w:t>
      </w:r>
      <w:r>
        <w:br/>
      </w:r>
    </w:p>
    <w:p w:rsidRPr="00F82AA3" w:rsidR="00E440AB" w:rsidP="00E440AB" w:rsidRDefault="00E440AB" w14:paraId="41F3ACD8" w14:textId="77777777">
      <w:r w:rsidRPr="00F82AA3">
        <w:t>Sección 2: Múltiple Opción – Respuesta Única (Marca solo una opción correcta)</w:t>
      </w:r>
    </w:p>
    <w:p w:rsidRPr="00F82AA3" w:rsidR="00E440AB" w:rsidP="00E440AB" w:rsidRDefault="00E440AB" w14:paraId="3C3AC23F" w14:textId="77777777" w14:noSpellErr="1">
      <w:pPr>
        <w:numPr>
          <w:ilvl w:val="0"/>
          <w:numId w:val="2"/>
        </w:numPr>
        <w:rPr/>
      </w:pPr>
      <w:r w:rsidR="00E440AB">
        <w:rPr/>
        <w:t>¿Cuál es el propósito de aplicar funcionalidades de herramientas TIC?</w:t>
      </w:r>
      <w:r>
        <w:br/>
      </w:r>
      <w:r w:rsidR="00E440AB">
        <w:rPr/>
        <w:t>a) Evitar el uso de manuales</w:t>
      </w:r>
      <w:r>
        <w:br/>
      </w:r>
      <w:r w:rsidRPr="1A8352E7" w:rsidR="00E440AB">
        <w:rPr>
          <w:highlight w:val="yellow"/>
        </w:rPr>
        <w:t>b) Seguir buenas prácticas y procedimientos establecidos</w:t>
      </w:r>
      <w:r>
        <w:br/>
      </w:r>
      <w:r w:rsidR="00E440AB">
        <w:rPr/>
        <w:t>c) Instalar sin verificar funcionamiento</w:t>
      </w:r>
      <w:r>
        <w:br/>
      </w:r>
      <w:r w:rsidR="00E440AB">
        <w:rPr/>
        <w:t>d) Usarlas de forma intuitiva</w:t>
      </w:r>
    </w:p>
    <w:p w:rsidRPr="00F82AA3" w:rsidR="00D33094" w:rsidP="00D33094" w:rsidRDefault="00D33094" w14:paraId="4FB93FBC" w14:textId="4C669573" w14:noSpellErr="1">
      <w:pPr>
        <w:pStyle w:val="NormalWeb"/>
        <w:numPr>
          <w:ilvl w:val="0"/>
          <w:numId w:val="2"/>
        </w:numPr>
        <w:rPr/>
      </w:pPr>
      <w:r w:rsidR="00D33094">
        <w:rPr/>
        <w:t>Optimizar los resultados en herramientas TIC implica:</w:t>
      </w:r>
      <w:r>
        <w:br/>
      </w:r>
      <w:r w:rsidR="00D33094">
        <w:rPr/>
        <w:t>a) Agregar más funciones sin verificar</w:t>
      </w:r>
      <w:r>
        <w:br/>
      </w:r>
      <w:r w:rsidR="00D33094">
        <w:rPr/>
        <w:t>b) Eliminar procesos</w:t>
      </w:r>
      <w:r>
        <w:br/>
      </w:r>
      <w:r w:rsidRPr="1A8352E7" w:rsidR="00D33094">
        <w:rPr>
          <w:rStyle w:val="Textoennegrita"/>
          <w:rFonts w:eastAsia="" w:eastAsiaTheme="majorEastAsia"/>
          <w:b w:val="0"/>
          <w:bCs w:val="0"/>
          <w:highlight w:val="yellow"/>
        </w:rPr>
        <w:t>c) Ajustar configuración tras verificación</w:t>
      </w:r>
      <w:r>
        <w:br/>
      </w:r>
      <w:r w:rsidR="00D33094">
        <w:rPr/>
        <w:t>d) Reemplazar software continuamente</w:t>
      </w:r>
    </w:p>
    <w:p w:rsidRPr="00F82AA3" w:rsidR="00A5121B" w:rsidP="00A5121B" w:rsidRDefault="00A5121B" w14:paraId="4489CB35" w14:textId="77777777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Cuál es la definición de Tablero Kanban:</w:t>
      </w:r>
    </w:p>
    <w:p w:rsidRPr="00F82AA3" w:rsidR="00A5121B" w:rsidP="00A5121B" w:rsidRDefault="00A5121B" w14:paraId="7545812C" w14:textId="77777777">
      <w:pPr>
        <w:pStyle w:val="Prrafodelista"/>
        <w:rPr>
          <w:lang w:val="es-MX"/>
        </w:rPr>
      </w:pPr>
    </w:p>
    <w:p w:rsidRPr="00F82AA3" w:rsidR="00A5121B" w:rsidP="00722BFE" w:rsidRDefault="00A5121B" w14:paraId="06797BC9" w14:textId="77777777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Superficie generalmente cuadrada, rígida, de madera u otro material, con cuadros, casillas o figuras dibujados sobre ella.</w:t>
      </w:r>
    </w:p>
    <w:p w:rsidRPr="00F82AA3" w:rsidR="00A5121B" w:rsidP="1A8352E7" w:rsidRDefault="00A5121B" w14:paraId="7D8E78CD" w14:textId="77777777" w14:noSpellErr="1">
      <w:pPr>
        <w:pStyle w:val="Prrafodelista"/>
        <w:numPr>
          <w:ilvl w:val="0"/>
          <w:numId w:val="19"/>
        </w:numPr>
        <w:rPr>
          <w:highlight w:val="yellow"/>
          <w:lang w:val="es-MX"/>
        </w:rPr>
      </w:pPr>
      <w:r w:rsidRPr="1A8352E7" w:rsidR="00A5121B">
        <w:rPr>
          <w:highlight w:val="yellow"/>
          <w:lang w:val="es-MX"/>
        </w:rPr>
        <w:t>Es una herramienta para la visualización del flujo de trabajo, diseñada para ayudar a aportar claridad al proceso de trabajo.</w:t>
      </w:r>
    </w:p>
    <w:p w:rsidRPr="00F82AA3" w:rsidR="00A5121B" w:rsidP="00722BFE" w:rsidRDefault="00A5121B" w14:paraId="5DBD45CF" w14:textId="77777777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Enumeración, generalmente en forma de columna, de personas, cosas, cantidades, etc., que se hace con determinado propósito</w:t>
      </w:r>
    </w:p>
    <w:p w:rsidRPr="00F82AA3" w:rsidR="00A5121B" w:rsidP="00722BFE" w:rsidRDefault="00A5121B" w14:paraId="412C016C" w14:textId="77777777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Se compone de virutas derivadas de la madera mezcladas con resinas y colas de alta resistencia. Se puede encontrar en diferentes espesores</w:t>
      </w:r>
    </w:p>
    <w:p w:rsidRPr="00F82AA3" w:rsidR="00903E6B" w:rsidP="00903E6B" w:rsidRDefault="00903E6B" w14:paraId="6C2EC764" w14:textId="6807EE82">
      <w:pPr>
        <w:pStyle w:val="NormalWeb"/>
        <w:numPr>
          <w:ilvl w:val="0"/>
          <w:numId w:val="19"/>
        </w:numPr>
      </w:pPr>
      <w:r w:rsidRPr="00F82AA3">
        <w:t>Un entorno de ejecución</w:t>
      </w:r>
    </w:p>
    <w:p w:rsidRPr="00F82AA3" w:rsidR="00903E6B" w:rsidP="00D33094" w:rsidRDefault="00D33094" w14:paraId="3B75DABB" w14:textId="77777777" w14:noSpellErr="1">
      <w:pPr>
        <w:pStyle w:val="NormalWeb"/>
        <w:numPr>
          <w:ilvl w:val="0"/>
          <w:numId w:val="2"/>
        </w:numPr>
        <w:rPr/>
      </w:pPr>
      <w:r w:rsidR="00D33094">
        <w:rPr/>
        <w:t>¿Qué es Git en el contexto del desarrollo de software?</w:t>
      </w:r>
      <w:r>
        <w:br/>
      </w:r>
      <w:r w:rsidR="00D33094">
        <w:rPr/>
        <w:t>a) Un editor de texto</w:t>
      </w:r>
      <w:r>
        <w:br/>
      </w:r>
      <w:r w:rsidR="00D33094">
        <w:rPr/>
        <w:t>b) Un lenguaje de programación</w:t>
      </w:r>
      <w:r>
        <w:br/>
      </w:r>
      <w:r w:rsidRPr="1A8352E7" w:rsidR="00D33094">
        <w:rPr>
          <w:rStyle w:val="Textoennegrita"/>
          <w:rFonts w:eastAsia="" w:eastAsiaTheme="majorEastAsia"/>
          <w:b w:val="0"/>
          <w:bCs w:val="0"/>
          <w:highlight w:val="yellow"/>
        </w:rPr>
        <w:t>c) Un sistema de control de versiones</w:t>
      </w:r>
      <w:r>
        <w:br/>
      </w:r>
    </w:p>
    <w:p w:rsidRPr="00F82AA3" w:rsidR="00903E6B" w:rsidP="00903E6B" w:rsidRDefault="00903E6B" w14:paraId="33550D21" w14:textId="2E329C70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Analizando la siguiente imagen:</w:t>
      </w:r>
    </w:p>
    <w:p w:rsidRPr="00F82AA3" w:rsidR="00903E6B" w:rsidP="00903E6B" w:rsidRDefault="00903E6B" w14:paraId="60E5729E" w14:textId="77777777">
      <w:pPr>
        <w:pStyle w:val="Prrafodelista"/>
        <w:jc w:val="center"/>
        <w:rPr>
          <w:lang w:val="es-MX"/>
        </w:rPr>
      </w:pPr>
      <w:r w:rsidRPr="00F82AA3">
        <w:rPr>
          <w:noProof/>
          <w:lang w:val="es-MX"/>
        </w:rPr>
        <w:drawing>
          <wp:inline distT="0" distB="0" distL="0" distR="0" wp14:anchorId="422CAAB0" wp14:editId="469CFB40">
            <wp:extent cx="1351966" cy="1754679"/>
            <wp:effectExtent l="0" t="0" r="635" b="0"/>
            <wp:docPr id="1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, Exce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1152" cy="17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82AA3" w:rsidR="00903E6B" w:rsidP="00903E6B" w:rsidRDefault="00903E6B" w14:paraId="5D6B0A1D" w14:textId="77777777">
      <w:pPr>
        <w:pStyle w:val="Prrafodelista"/>
        <w:rPr>
          <w:lang w:val="es-MX"/>
        </w:rPr>
      </w:pPr>
      <w:r w:rsidRPr="00F82AA3">
        <w:rPr>
          <w:lang w:val="es-MX"/>
        </w:rPr>
        <w:t>Según la imagen anterior, ¿Por qué no se puede hacer el promedio de las notas?</w:t>
      </w:r>
    </w:p>
    <w:p w:rsidRPr="00F82AA3" w:rsidR="00903E6B" w:rsidP="1A8352E7" w:rsidRDefault="00903E6B" w14:paraId="6E6FD7E5" w14:textId="77777777" w14:noSpellErr="1">
      <w:pPr>
        <w:pStyle w:val="Prrafodelista"/>
        <w:numPr>
          <w:ilvl w:val="0"/>
          <w:numId w:val="20"/>
        </w:numPr>
        <w:rPr>
          <w:highlight w:val="yellow"/>
          <w:lang w:val="es-MX"/>
        </w:rPr>
      </w:pPr>
      <w:r w:rsidRPr="1A8352E7" w:rsidR="00903E6B">
        <w:rPr>
          <w:highlight w:val="yellow"/>
          <w:lang w:val="es-MX"/>
        </w:rPr>
        <w:t>La herramienta está interpretando un valor como texto.</w:t>
      </w:r>
    </w:p>
    <w:p w:rsidRPr="00F82AA3" w:rsidR="00903E6B" w:rsidP="00903E6B" w:rsidRDefault="00903E6B" w14:paraId="53BA5278" w14:textId="77777777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coma no es el carácter para decimales en Microsoft Excel.</w:t>
      </w:r>
    </w:p>
    <w:p w:rsidRPr="00F82AA3" w:rsidR="00903E6B" w:rsidP="00903E6B" w:rsidRDefault="00903E6B" w14:paraId="2DFA9D30" w14:textId="77777777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fórmula implementada es incorrecta.</w:t>
      </w:r>
    </w:p>
    <w:p w:rsidRPr="00F82AA3" w:rsidR="00903E6B" w:rsidP="00903E6B" w:rsidRDefault="00903E6B" w14:paraId="026CFAE1" w14:textId="77777777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Todo está correcto, así que hay un error de instalación.</w:t>
      </w:r>
    </w:p>
    <w:p w:rsidRPr="00F82AA3" w:rsidR="00903E6B" w:rsidP="00903E6B" w:rsidRDefault="00903E6B" w14:paraId="29E1454F" w14:textId="77777777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Ninguna de las anteriores.</w:t>
      </w:r>
    </w:p>
    <w:p w:rsidRPr="00F82AA3" w:rsidR="00355C73" w:rsidRDefault="00355C73" w14:paraId="1261C12C" w14:textId="77777777"/>
    <w:p w:rsidRPr="00F82AA3" w:rsidR="00247809" w:rsidP="00247809" w:rsidRDefault="00247809" w14:paraId="665BBA9F" w14:textId="77777777">
      <w:r w:rsidRPr="00F82AA3">
        <w:t>Sección 3: Múltiple Opción – Respuesta Múltiple (Marca todas las respuestas correctas)</w:t>
      </w:r>
    </w:p>
    <w:p w:rsidRPr="00F82AA3" w:rsidR="00247809" w:rsidP="00247809" w:rsidRDefault="00247809" w14:paraId="68134DFC" w14:textId="77777777">
      <w:pPr>
        <w:numPr>
          <w:ilvl w:val="0"/>
          <w:numId w:val="3"/>
        </w:numPr>
      </w:pPr>
      <w:r w:rsidRPr="00F82AA3">
        <w:t>¿Qué elementos deben considerarse al aplicar funcionalidades de herramientas TIC?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Manuales de uso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Experiencia del usuario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Buenas pr</w:t>
      </w:r>
      <w:r w:rsidRPr="00F82AA3">
        <w:rPr>
          <w:rFonts w:ascii="Calibri" w:hAnsi="Calibri" w:cs="Calibri"/>
        </w:rPr>
        <w:t>á</w:t>
      </w:r>
      <w:r w:rsidRPr="00F82AA3">
        <w:t>cticas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Adivinación del funcionamiento</w:t>
      </w:r>
    </w:p>
    <w:p w:rsidRPr="00F82AA3" w:rsidR="00247809" w:rsidP="00247809" w:rsidRDefault="00247809" w14:paraId="47A3AFC9" w14:textId="77777777">
      <w:pPr>
        <w:numPr>
          <w:ilvl w:val="0"/>
          <w:numId w:val="3"/>
        </w:numPr>
      </w:pPr>
      <w:r w:rsidRPr="00F82AA3">
        <w:t>¿Qué acciones se asocian a la optimización de resultados?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Verificaci</w:t>
      </w:r>
      <w:r w:rsidRPr="00F82AA3">
        <w:rPr>
          <w:rFonts w:ascii="Calibri" w:hAnsi="Calibri" w:cs="Calibri"/>
        </w:rPr>
        <w:t>ó</w:t>
      </w:r>
      <w:r w:rsidRPr="00F82AA3">
        <w:t>n del sistema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Comparaci</w:t>
      </w:r>
      <w:r w:rsidRPr="00F82AA3">
        <w:rPr>
          <w:rFonts w:ascii="Calibri" w:hAnsi="Calibri" w:cs="Calibri"/>
        </w:rPr>
        <w:t>ó</w:t>
      </w:r>
      <w:r w:rsidRPr="00F82AA3">
        <w:t>n con requerimientos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Reinicio forzado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Ajustes de configuraci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:rsidRPr="00F82AA3" w:rsidR="00247809" w:rsidP="00247809" w:rsidRDefault="00247809" w14:paraId="6D9B99CB" w14:textId="77777777">
      <w:pPr>
        <w:numPr>
          <w:ilvl w:val="0"/>
          <w:numId w:val="3"/>
        </w:numPr>
      </w:pPr>
      <w:r w:rsidRPr="00F82AA3">
        <w:t>¿Qué aspectos se deben evaluar en una herramienta informática?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Rendimiento frente a requerimientos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Interfaz gráfica únicamente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Cumplimiento de objetivos del proceso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Color del diseño</w:t>
      </w:r>
    </w:p>
    <w:p w:rsidRPr="00F82AA3" w:rsidR="00247809" w:rsidP="00247809" w:rsidRDefault="00247809" w14:paraId="0567F08B" w14:textId="77777777">
      <w:pPr>
        <w:numPr>
          <w:ilvl w:val="0"/>
          <w:numId w:val="3"/>
        </w:numPr>
      </w:pPr>
      <w:r w:rsidRPr="00F82AA3">
        <w:t>Al alistar herramientas TIC, ¿qué debe considerarse?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Compatibilidad con el sistema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Necesidades de procesamiento de informaci</w:t>
      </w:r>
      <w:r w:rsidRPr="00F82AA3">
        <w:rPr>
          <w:rFonts w:ascii="Calibri" w:hAnsi="Calibri" w:cs="Calibri"/>
        </w:rPr>
        <w:t>ó</w:t>
      </w:r>
      <w:r w:rsidRPr="00F82AA3">
        <w:t>n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Preferencias personales sin análisis</w:t>
      </w:r>
      <w:r w:rsidRPr="00F82AA3">
        <w:br/>
      </w:r>
      <w:r w:rsidRPr="00F82AA3"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Capacidades de comunicaci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:rsidRPr="00F82AA3" w:rsidR="00247809" w:rsidRDefault="002862F6" w14:paraId="4877FE0F" w14:textId="2BB83613">
      <w:r w:rsidRPr="00F82AA3">
        <w:t>Trabajo practico:</w:t>
      </w:r>
    </w:p>
    <w:p w:rsidRPr="00F82AA3" w:rsidR="006E7B27" w:rsidP="006E7B27" w:rsidRDefault="006E7B27" w14:paraId="693964DB" w14:textId="1284FAA8">
      <w:pPr>
        <w:pStyle w:val="Prrafodelista"/>
        <w:numPr>
          <w:ilvl w:val="0"/>
          <w:numId w:val="3"/>
        </w:numPr>
        <w:rPr/>
      </w:pPr>
      <w:r w:rsidR="006E7B27">
        <w:rPr/>
        <w:t xml:space="preserve">Practica </w:t>
      </w:r>
      <w:r w:rsidR="00341710">
        <w:rPr/>
        <w:t xml:space="preserve">Excel.pdf, </w:t>
      </w:r>
      <w:r w:rsidR="00B9299B">
        <w:rPr/>
        <w:t xml:space="preserve">realizar el ejercicio </w:t>
      </w:r>
      <w:r w:rsidR="26714A8A">
        <w:rPr/>
        <w:t>práctico</w:t>
      </w:r>
      <w:r w:rsidR="00B9299B">
        <w:rPr/>
        <w:t>.</w:t>
      </w:r>
    </w:p>
    <w:p w:rsidRPr="00F82AA3" w:rsidR="002862F6" w:rsidP="002862F6" w:rsidRDefault="002862F6" w14:paraId="6527C4DB" w14:textId="22A42C45">
      <w:pPr>
        <w:pStyle w:val="Prrafodelista"/>
        <w:numPr>
          <w:ilvl w:val="0"/>
          <w:numId w:val="3"/>
        </w:numPr>
        <w:rPr/>
      </w:pPr>
      <w:r w:rsidR="002862F6">
        <w:rPr/>
        <w:t xml:space="preserve">Trabajo practico </w:t>
      </w:r>
      <w:r w:rsidR="3BB8718D">
        <w:rPr/>
        <w:t>Kanban</w:t>
      </w:r>
    </w:p>
    <w:p w:rsidRPr="00F82AA3" w:rsidR="002862F6" w:rsidP="002862F6" w:rsidRDefault="002862F6" w14:paraId="38D14365" w14:textId="77777777">
      <w:r w:rsidRPr="00F82AA3">
        <w:t>Crear el tablero Kanban</w:t>
      </w:r>
    </w:p>
    <w:p w:rsidRPr="00F82AA3" w:rsidR="002862F6" w:rsidP="002862F6" w:rsidRDefault="002862F6" w14:paraId="4F133B07" w14:textId="45D595F2">
      <w:r w:rsidRPr="00F82AA3">
        <w:t>Seleccionen una herramienta para su tablero</w:t>
      </w:r>
      <w:r w:rsidRPr="00F82AA3" w:rsidR="00B9299B">
        <w:t xml:space="preserve"> Kanban</w:t>
      </w:r>
      <w:r w:rsidRPr="00F82AA3">
        <w:t xml:space="preserve"> (elige una)</w:t>
      </w:r>
    </w:p>
    <w:p w:rsidRPr="00F82AA3" w:rsidR="003A5ABF" w:rsidP="002862F6" w:rsidRDefault="003A5ABF" w14:paraId="3DAB42C7" w14:textId="4D33AA6C">
      <w:r w:rsidRPr="00F82AA3">
        <w:t>Y crear un repositorio GIT.</w:t>
      </w:r>
    </w:p>
    <w:p w:rsidRPr="00F82AA3" w:rsidR="002862F6" w:rsidP="002862F6" w:rsidRDefault="002862F6" w14:paraId="73441F11" w14:textId="77777777">
      <w:r w:rsidRPr="00F82AA3">
        <w:t>Configuren las siguientes columnas mínimas:</w:t>
      </w:r>
    </w:p>
    <w:p w:rsidRPr="00F82AA3" w:rsidR="002862F6" w:rsidP="002862F6" w:rsidRDefault="002862F6" w14:paraId="1768B382" w14:textId="77777777">
      <w:pPr>
        <w:numPr>
          <w:ilvl w:val="0"/>
          <w:numId w:val="5"/>
        </w:numPr>
      </w:pPr>
      <w:r w:rsidRPr="00F82AA3">
        <w:t>Backlog</w:t>
      </w:r>
    </w:p>
    <w:p w:rsidRPr="00F82AA3" w:rsidR="002862F6" w:rsidP="002862F6" w:rsidRDefault="002862F6" w14:paraId="26BB3E19" w14:textId="77777777">
      <w:pPr>
        <w:numPr>
          <w:ilvl w:val="0"/>
          <w:numId w:val="5"/>
        </w:numPr>
      </w:pPr>
      <w:proofErr w:type="spellStart"/>
      <w:r w:rsidRPr="00F82AA3">
        <w:t>To</w:t>
      </w:r>
      <w:proofErr w:type="spellEnd"/>
      <w:r w:rsidRPr="00F82AA3">
        <w:t xml:space="preserve"> Do</w:t>
      </w:r>
    </w:p>
    <w:p w:rsidRPr="00F82AA3" w:rsidR="002862F6" w:rsidP="002862F6" w:rsidRDefault="002862F6" w14:paraId="7849FD93" w14:textId="77777777">
      <w:pPr>
        <w:numPr>
          <w:ilvl w:val="0"/>
          <w:numId w:val="5"/>
        </w:numPr>
      </w:pPr>
      <w:r w:rsidRPr="00F82AA3">
        <w:t xml:space="preserve">In </w:t>
      </w:r>
      <w:proofErr w:type="spellStart"/>
      <w:r w:rsidRPr="00F82AA3">
        <w:t>Progress</w:t>
      </w:r>
      <w:proofErr w:type="spellEnd"/>
    </w:p>
    <w:p w:rsidRPr="00F82AA3" w:rsidR="002862F6" w:rsidP="002862F6" w:rsidRDefault="007745E0" w14:paraId="4991EEF5" w14:textId="6DCE4DA1">
      <w:pPr>
        <w:numPr>
          <w:ilvl w:val="0"/>
          <w:numId w:val="5"/>
        </w:numPr>
      </w:pPr>
      <w:proofErr w:type="spellStart"/>
      <w:r w:rsidRPr="00F82AA3">
        <w:t>T</w:t>
      </w:r>
      <w:r w:rsidRPr="00F82AA3" w:rsidR="002862F6">
        <w:t>esting</w:t>
      </w:r>
      <w:proofErr w:type="spellEnd"/>
    </w:p>
    <w:p w:rsidRPr="00F82AA3" w:rsidR="002862F6" w:rsidP="002862F6" w:rsidRDefault="002862F6" w14:paraId="7E88FEE6" w14:textId="77777777">
      <w:pPr>
        <w:numPr>
          <w:ilvl w:val="0"/>
          <w:numId w:val="5"/>
        </w:numPr>
      </w:pPr>
      <w:r w:rsidRPr="00F82AA3">
        <w:t>Done</w:t>
      </w:r>
    </w:p>
    <w:p w:rsidRPr="00F82AA3" w:rsidR="002862F6" w:rsidP="002862F6" w:rsidRDefault="002862F6" w14:paraId="68A7ABD9" w14:textId="77777777">
      <w:r w:rsidRPr="00F82AA3">
        <w:t>2. Definir tareas del proyecto</w:t>
      </w:r>
    </w:p>
    <w:p w:rsidRPr="00F82AA3" w:rsidR="002862F6" w:rsidP="002862F6" w:rsidRDefault="002862F6" w14:paraId="03788C10" w14:textId="2373B1EB">
      <w:r w:rsidRPr="00F82AA3">
        <w:t>Describ</w:t>
      </w:r>
      <w:r w:rsidRPr="00F82AA3" w:rsidR="00C862B6">
        <w:t xml:space="preserve">ir </w:t>
      </w:r>
      <w:r w:rsidRPr="00F82AA3">
        <w:t>las siguientes tareas del proyecto</w:t>
      </w:r>
      <w:r w:rsidRPr="00F82AA3" w:rsidR="00C862B6">
        <w:t xml:space="preserve"> en las anteriores listas</w:t>
      </w:r>
      <w:r w:rsidRPr="00F82AA3">
        <w:t>:</w:t>
      </w:r>
    </w:p>
    <w:p w:rsidRPr="00F82AA3" w:rsidR="00AA1163" w:rsidP="002862F6" w:rsidRDefault="00AA1163" w14:paraId="3D893802" w14:textId="77777777"/>
    <w:p w:rsidRPr="00F82AA3" w:rsidR="00AA1163" w:rsidP="002862F6" w:rsidRDefault="00AA1163" w14:paraId="4680566E" w14:textId="77777777"/>
    <w:p w:rsidRPr="00F82AA3" w:rsidR="00931B32" w:rsidP="00931B32" w:rsidRDefault="00931B32" w14:paraId="10DA3BF4" w14:textId="451F63B4">
      <w:pPr>
        <w:pStyle w:val="Ttulo3"/>
      </w:pPr>
      <w:r w:rsidRPr="00F82AA3">
        <w:t>Fase 1: Planificación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3335"/>
        <w:gridCol w:w="1817"/>
        <w:gridCol w:w="1065"/>
      </w:tblGrid>
      <w:tr w:rsidRPr="00F82AA3" w:rsidR="00931B32" w:rsidTr="00A32E93" w14:paraId="41E93A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1F3AAF86" w14:textId="77777777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296C5DC8" w14:textId="77777777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D567AAD" w14:textId="77777777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9AD2174" w14:textId="77777777">
            <w:pPr>
              <w:jc w:val="center"/>
            </w:pPr>
            <w:r w:rsidRPr="00F82AA3">
              <w:t>Estimación</w:t>
            </w:r>
          </w:p>
        </w:tc>
      </w:tr>
      <w:tr w:rsidRPr="00F82AA3" w:rsidR="00931B32" w:rsidTr="00A32E93" w14:paraId="45B543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2B754445" w14:textId="77777777">
            <w:r w:rsidRPr="00F82AA3">
              <w:t>Reunión inicial del equipo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CC8DEC3" w14:textId="77777777">
            <w:r w:rsidRPr="00F82AA3">
              <w:t>Definir objetivos, roles y reglas del equipo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5116B48F" w14:textId="77777777">
            <w:r w:rsidRPr="00F82AA3">
              <w:t xml:space="preserve">Scrum </w:t>
            </w:r>
            <w:proofErr w:type="gramStart"/>
            <w:r w:rsidRPr="00F82AA3">
              <w:t>Master</w:t>
            </w:r>
            <w:proofErr w:type="gramEnd"/>
            <w:r w:rsidRPr="00F82AA3">
              <w:t xml:space="preserve"> / Equipo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6F19A3FE" w14:textId="77777777">
            <w:r w:rsidRPr="00F82AA3">
              <w:t>1h</w:t>
            </w:r>
          </w:p>
        </w:tc>
      </w:tr>
      <w:tr w:rsidRPr="00F82AA3" w:rsidR="00931B32" w:rsidTr="00A32E93" w14:paraId="25AE8D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55EB8BFF" w14:textId="77777777">
            <w:r w:rsidRPr="00F82AA3">
              <w:t>Definir requerimientos funcionales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8669133" w14:textId="77777777">
            <w:r w:rsidRPr="00F82AA3">
              <w:t>Listar qué debe hacer el sistema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21DD2A05" w14:textId="77777777">
            <w:r w:rsidRPr="00F82AA3">
              <w:t>Analista / Equipo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CA1C926" w14:textId="77777777">
            <w:r w:rsidRPr="00F82AA3">
              <w:t>4h</w:t>
            </w:r>
          </w:p>
        </w:tc>
      </w:tr>
      <w:tr w:rsidRPr="00F82AA3" w:rsidR="00931B32" w:rsidTr="00A32E93" w14:paraId="575C95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347CE0CA" w14:textId="77777777">
            <w:r w:rsidRPr="00F82AA3">
              <w:t>Crear backlog inicial del producto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5C863CD" w14:textId="77777777">
            <w:r w:rsidRPr="00F82AA3">
              <w:t>Traducir requerimientos en historias de usuario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63A96EB6" w14:textId="77777777">
            <w:r w:rsidRPr="00F82AA3">
              <w:t>PO / Equipo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760921A4" w14:textId="77777777">
            <w:r w:rsidRPr="00F82AA3">
              <w:t>2h</w:t>
            </w:r>
          </w:p>
        </w:tc>
      </w:tr>
    </w:tbl>
    <w:p w:rsidRPr="00F82AA3" w:rsidR="00931B32" w:rsidP="00931B32" w:rsidRDefault="00F82AA3" w14:paraId="15E03255" w14:textId="77777777">
      <w:r w:rsidRPr="00F82AA3">
        <w:pict w14:anchorId="65C42550">
          <v:rect id="_x0000_i1025" style="width:0;height:1.5pt" o:hr="t" o:hrstd="t" o:hralign="center" fillcolor="#a0a0a0" stroked="f"/>
        </w:pict>
      </w:r>
    </w:p>
    <w:p w:rsidRPr="00F82AA3" w:rsidR="00931B32" w:rsidP="00931B32" w:rsidRDefault="00931B32" w14:paraId="54F7B0C2" w14:textId="30BAA9AF">
      <w:pPr>
        <w:pStyle w:val="Ttulo3"/>
      </w:pPr>
      <w:r w:rsidRPr="00F82AA3">
        <w:t>Fase 2: Diseño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3849"/>
        <w:gridCol w:w="1206"/>
        <w:gridCol w:w="1065"/>
      </w:tblGrid>
      <w:tr w:rsidRPr="00F82AA3" w:rsidR="00931B32" w:rsidTr="00A32E93" w14:paraId="703AD4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3D44E010" w14:textId="77777777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16549AA2" w14:textId="77777777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6BD0401" w14:textId="77777777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5C4F7B52" w14:textId="77777777">
            <w:pPr>
              <w:jc w:val="center"/>
            </w:pPr>
            <w:r w:rsidRPr="00F82AA3">
              <w:t>Estimación</w:t>
            </w:r>
          </w:p>
        </w:tc>
      </w:tr>
      <w:tr w:rsidRPr="00F82AA3" w:rsidR="00931B32" w:rsidTr="00A32E93" w14:paraId="39B6F0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1BEE7951" w14:textId="77777777">
            <w:r w:rsidRPr="00F82AA3">
              <w:t>Diseñar modelo de datos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26B0E3E1" w14:textId="77777777">
            <w:r w:rsidRPr="00F82AA3">
              <w:t>Entidades: Estudiante, Curso, Inscripción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6B230534" w14:textId="77777777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98B8D42" w14:textId="77777777">
            <w:r w:rsidRPr="00F82AA3">
              <w:t>3h</w:t>
            </w:r>
          </w:p>
        </w:tc>
      </w:tr>
      <w:tr w:rsidRPr="00F82AA3" w:rsidR="00931B32" w:rsidTr="00A32E93" w14:paraId="081A6A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3A24CD3D" w14:textId="77777777">
            <w:r w:rsidRPr="00F82AA3">
              <w:t>Diseñar interfaz de usuario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0E269D0" w14:textId="77777777">
            <w:r w:rsidRPr="00F82AA3">
              <w:t xml:space="preserve">Mockups con </w:t>
            </w:r>
            <w:proofErr w:type="spellStart"/>
            <w:r w:rsidRPr="00F82AA3">
              <w:t>Figma</w:t>
            </w:r>
            <w:proofErr w:type="spellEnd"/>
            <w:r w:rsidRPr="00F82AA3">
              <w:t xml:space="preserve"> o papel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7902236E" w14:textId="77777777">
            <w:proofErr w:type="spellStart"/>
            <w:r w:rsidRPr="00F82AA3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62162F1E" w14:textId="77777777">
            <w:r w:rsidRPr="00F82AA3">
              <w:t>3h</w:t>
            </w:r>
          </w:p>
        </w:tc>
      </w:tr>
      <w:tr w:rsidRPr="00F82AA3" w:rsidR="00931B32" w:rsidTr="00A32E93" w14:paraId="16B12B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7887449F" w14:textId="77777777">
            <w:r w:rsidRPr="00F82AA3">
              <w:t>Definir arquitectura del sistema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78608A5C" w14:textId="77777777">
            <w:r w:rsidRPr="00F82AA3">
              <w:t>Monolito o microservicios, base de datos, etc.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2AA8DC57" w14:textId="77777777">
            <w:r w:rsidRPr="00F82AA3">
              <w:t>Arquitecto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2B19C541" w14:textId="77777777">
            <w:r w:rsidRPr="00F82AA3">
              <w:t>2h</w:t>
            </w:r>
          </w:p>
        </w:tc>
      </w:tr>
    </w:tbl>
    <w:p w:rsidRPr="00F82AA3" w:rsidR="00931B32" w:rsidP="00931B32" w:rsidRDefault="00F82AA3" w14:paraId="25E55641" w14:textId="77777777">
      <w:r w:rsidRPr="00F82AA3">
        <w:pict w14:anchorId="30D8497A">
          <v:rect id="_x0000_i1026" style="width:0;height:1.5pt" o:hr="t" o:hrstd="t" o:hralign="center" fillcolor="#a0a0a0" stroked="f"/>
        </w:pict>
      </w:r>
    </w:p>
    <w:p w:rsidRPr="00F82AA3" w:rsidR="00931B32" w:rsidP="00931B32" w:rsidRDefault="00931B32" w14:paraId="6A2ABD40" w14:textId="6C57B8FB">
      <w:pPr>
        <w:pStyle w:val="Ttulo3"/>
      </w:pPr>
      <w:r w:rsidRPr="00F82AA3">
        <w:t>Fase 3: Implementación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3233"/>
        <w:gridCol w:w="1589"/>
        <w:gridCol w:w="1065"/>
      </w:tblGrid>
      <w:tr w:rsidRPr="00F82AA3" w:rsidR="00931B32" w:rsidTr="00A32E93" w14:paraId="4B9656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04AB1E97" w14:textId="77777777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3C12E45" w14:textId="77777777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1518D560" w14:textId="77777777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74BE8236" w14:textId="77777777">
            <w:pPr>
              <w:jc w:val="center"/>
            </w:pPr>
            <w:r w:rsidRPr="00F82AA3">
              <w:t>Estimación</w:t>
            </w:r>
          </w:p>
        </w:tc>
      </w:tr>
      <w:tr w:rsidRPr="00F82AA3" w:rsidR="00931B32" w:rsidTr="00A32E93" w14:paraId="4A897D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6185AEC2" w14:textId="77777777">
            <w:r w:rsidRPr="00F82AA3">
              <w:t>Crear estructura del proyecto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608E2DA1" w14:textId="77777777">
            <w:r w:rsidRPr="00F82AA3">
              <w:t xml:space="preserve">Carpetas, </w:t>
            </w:r>
            <w:proofErr w:type="spellStart"/>
            <w:r w:rsidRPr="00F82AA3">
              <w:t>frameworks</w:t>
            </w:r>
            <w:proofErr w:type="spellEnd"/>
            <w:r w:rsidRPr="00F82AA3">
              <w:t>, inicialización de Git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9795B92" w14:textId="77777777">
            <w:r w:rsidRPr="00F82AA3">
              <w:t xml:space="preserve">DevOps / </w:t>
            </w:r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FBAC0F6" w14:textId="77777777">
            <w:r w:rsidRPr="00F82AA3">
              <w:t>2h</w:t>
            </w:r>
          </w:p>
        </w:tc>
      </w:tr>
      <w:tr w:rsidRPr="00F82AA3" w:rsidR="00931B32" w:rsidTr="00A32E93" w14:paraId="30573C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17ABF28C" w14:textId="77777777">
            <w:r w:rsidRPr="00F82AA3">
              <w:t>Implementar CRUD de estudiantes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A84ACDE" w14:textId="77777777">
            <w:r w:rsidRPr="00F82AA3">
              <w:t>ABM con validaciones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0EE8897B" w14:textId="77777777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09EEFC71" w14:textId="77777777">
            <w:r w:rsidRPr="00F82AA3">
              <w:t>4h</w:t>
            </w:r>
          </w:p>
        </w:tc>
      </w:tr>
      <w:tr w:rsidRPr="00F82AA3" w:rsidR="00931B32" w:rsidTr="00A32E93" w14:paraId="0F4B17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1DC5CA04" w14:textId="77777777">
            <w:r w:rsidRPr="00F82AA3">
              <w:t>Implementar CRUD de cursos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7E3C0FD" w14:textId="77777777">
            <w:r w:rsidRPr="00F82AA3">
              <w:t>ABM con relaciones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076F72F8" w14:textId="77777777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599A4B64" w14:textId="77777777">
            <w:r w:rsidRPr="00F82AA3">
              <w:t>4h</w:t>
            </w:r>
          </w:p>
        </w:tc>
      </w:tr>
      <w:tr w:rsidRPr="00F82AA3" w:rsidR="00931B32" w:rsidTr="00A32E93" w14:paraId="5206ED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4EC2A0EE" w14:textId="77777777">
            <w:r w:rsidRPr="00F82AA3">
              <w:t xml:space="preserve">Implementar </w:t>
            </w:r>
            <w:proofErr w:type="spellStart"/>
            <w:r w:rsidRPr="00F82AA3">
              <w:t>frontend</w:t>
            </w:r>
            <w:proofErr w:type="spellEnd"/>
            <w:r w:rsidRPr="00F82AA3">
              <w:t xml:space="preserve"> de estudiantes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1BA4ABCC" w14:textId="77777777">
            <w:r w:rsidRPr="00F82AA3">
              <w:t>Formularios y listados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175F62B7" w14:textId="77777777">
            <w:proofErr w:type="spellStart"/>
            <w:r w:rsidRPr="00F82AA3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15AC366" w14:textId="77777777">
            <w:r w:rsidRPr="00F82AA3">
              <w:t>4h</w:t>
            </w:r>
          </w:p>
        </w:tc>
      </w:tr>
      <w:tr w:rsidRPr="00F82AA3" w:rsidR="00931B32" w:rsidTr="00A32E93" w14:paraId="0DD2A8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6ECD8D75" w14:textId="77777777">
            <w:r w:rsidRPr="00F82AA3">
              <w:t>Implementar autenticación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5EB8BEEF" w14:textId="77777777">
            <w:proofErr w:type="spellStart"/>
            <w:r w:rsidRPr="00F82AA3">
              <w:t>Login</w:t>
            </w:r>
            <w:proofErr w:type="spellEnd"/>
            <w:r w:rsidRPr="00F82AA3">
              <w:t xml:space="preserve"> simple (JWT o sesión)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7081B35C" w14:textId="77777777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ACAB6C6" w14:textId="77777777">
            <w:r w:rsidRPr="00F82AA3">
              <w:t>3h</w:t>
            </w:r>
          </w:p>
        </w:tc>
      </w:tr>
      <w:tr w:rsidRPr="00F82AA3" w:rsidR="00931B32" w:rsidTr="00A32E93" w14:paraId="4818F8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659985F6" w14:textId="77777777">
            <w:r w:rsidRPr="00F82AA3">
              <w:t>Pruebas unitarias básicas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DB50C8D" w14:textId="77777777">
            <w:r w:rsidRPr="00F82AA3">
              <w:t xml:space="preserve">Usar </w:t>
            </w:r>
            <w:proofErr w:type="spellStart"/>
            <w:r w:rsidRPr="00F82AA3">
              <w:t>JUnit</w:t>
            </w:r>
            <w:proofErr w:type="spellEnd"/>
            <w:r w:rsidRPr="00F82AA3">
              <w:t xml:space="preserve"> o similar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5AF636D" w14:textId="77777777">
            <w:r w:rsidRPr="00F82AA3">
              <w:t>QA / Dev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24861D26" w14:textId="77777777">
            <w:r w:rsidRPr="00F82AA3">
              <w:t>3h</w:t>
            </w:r>
          </w:p>
        </w:tc>
      </w:tr>
    </w:tbl>
    <w:p w:rsidRPr="00F82AA3" w:rsidR="00931B32" w:rsidP="00931B32" w:rsidRDefault="00F82AA3" w14:paraId="00FE2060" w14:textId="77777777">
      <w:r w:rsidRPr="00F82AA3">
        <w:pict w14:anchorId="748797DF">
          <v:rect id="_x0000_i1027" style="width:0;height:1.5pt" o:hr="t" o:hrstd="t" o:hralign="center" fillcolor="#a0a0a0" stroked="f"/>
        </w:pict>
      </w:r>
    </w:p>
    <w:p w:rsidRPr="00F82AA3" w:rsidR="00931B32" w:rsidP="00931B32" w:rsidRDefault="00931B32" w14:paraId="302CA2A5" w14:textId="195961C0">
      <w:pPr>
        <w:pStyle w:val="Ttulo3"/>
      </w:pPr>
      <w:r w:rsidRPr="00F82AA3">
        <w:t>Fase 4: Pruebas y Entrega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3202"/>
        <w:gridCol w:w="1503"/>
        <w:gridCol w:w="1065"/>
      </w:tblGrid>
      <w:tr w:rsidRPr="00F82AA3" w:rsidR="00931B32" w:rsidTr="00A32E93" w14:paraId="39E704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3B686E62" w14:textId="77777777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05F6DCC" w14:textId="77777777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5803F224" w14:textId="77777777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2A6D3069" w14:textId="77777777">
            <w:pPr>
              <w:jc w:val="center"/>
            </w:pPr>
            <w:r w:rsidRPr="00F82AA3">
              <w:t>Estimación</w:t>
            </w:r>
          </w:p>
        </w:tc>
      </w:tr>
      <w:tr w:rsidRPr="00F82AA3" w:rsidR="00931B32" w:rsidTr="00A32E93" w14:paraId="1BEFE6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6E958973" w14:textId="77777777">
            <w:r w:rsidRPr="00F82AA3">
              <w:t>Realizar pruebas de integración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79C6F477" w14:textId="77777777">
            <w:r w:rsidRPr="00F82AA3">
              <w:t>Comprobación de flujo completo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609D6474" w14:textId="77777777">
            <w:r w:rsidRPr="00F82AA3">
              <w:t>QA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11238D49" w14:textId="77777777">
            <w:r w:rsidRPr="00F82AA3">
              <w:t>3h</w:t>
            </w:r>
          </w:p>
        </w:tc>
      </w:tr>
      <w:tr w:rsidRPr="00F82AA3" w:rsidR="00931B32" w:rsidTr="00A32E93" w14:paraId="3FC6E2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5D6B03E2" w14:textId="77777777">
            <w:r w:rsidRPr="00F82AA3">
              <w:t>Test con usuarios simulados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6D80DC33" w14:textId="77777777">
            <w:proofErr w:type="spellStart"/>
            <w:r w:rsidRPr="00F82AA3">
              <w:t>Feedback</w:t>
            </w:r>
            <w:proofErr w:type="spellEnd"/>
            <w:r w:rsidRPr="00F82AA3">
              <w:t xml:space="preserve"> sobre interfaz y flujo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038C8E56" w14:textId="77777777">
            <w:r w:rsidRPr="00F82AA3">
              <w:t xml:space="preserve">Equipo / </w:t>
            </w:r>
            <w:proofErr w:type="spellStart"/>
            <w:r w:rsidRPr="00F82AA3">
              <w:t>Testers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23D2BD2" w14:textId="77777777">
            <w:r w:rsidRPr="00F82AA3">
              <w:t>2h</w:t>
            </w:r>
          </w:p>
        </w:tc>
      </w:tr>
      <w:tr w:rsidRPr="00F82AA3" w:rsidR="00931B32" w:rsidTr="00A32E93" w14:paraId="6EC0E4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4BDB8AA7" w14:textId="77777777">
            <w:r w:rsidRPr="00F82AA3">
              <w:t>Documentar el proyecto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406318C3" w14:textId="77777777">
            <w:r w:rsidRPr="00F82AA3">
              <w:t xml:space="preserve">README, </w:t>
            </w:r>
            <w:proofErr w:type="spellStart"/>
            <w:r w:rsidRPr="00F82AA3">
              <w:t>endpoints</w:t>
            </w:r>
            <w:proofErr w:type="spellEnd"/>
            <w:r w:rsidRPr="00F82AA3">
              <w:t>, estructura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4B9C07D" w14:textId="77777777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551A5878" w14:textId="77777777">
            <w:r w:rsidRPr="00F82AA3">
              <w:t>3h</w:t>
            </w:r>
          </w:p>
        </w:tc>
      </w:tr>
      <w:tr w:rsidRPr="00F82AA3" w:rsidR="00931B32" w:rsidTr="00A32E93" w14:paraId="45AC0C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7905856B" w14:textId="77777777">
            <w:proofErr w:type="spellStart"/>
            <w:r w:rsidRPr="00F82AA3">
              <w:t>Deploy</w:t>
            </w:r>
            <w:proofErr w:type="spellEnd"/>
            <w:r w:rsidRPr="00F82AA3">
              <w:t xml:space="preserve"> simulado en servidor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63DC5E91" w14:textId="77777777">
            <w:r w:rsidRPr="00F82AA3">
              <w:t>Usar Docker o servicio local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1824D4E4" w14:textId="77777777">
            <w:r w:rsidRPr="00F82AA3">
              <w:t>DevOps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5807FE1A" w14:textId="77777777">
            <w:r w:rsidRPr="00F82AA3">
              <w:t>2h</w:t>
            </w:r>
          </w:p>
        </w:tc>
      </w:tr>
      <w:tr w:rsidRPr="00F82AA3" w:rsidR="00931B32" w:rsidTr="00A32E93" w14:paraId="345665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82AA3" w:rsidR="00931B32" w:rsidRDefault="00931B32" w14:paraId="7456478D" w14:textId="77777777">
            <w:r w:rsidRPr="00F82AA3">
              <w:t>Presentación final del sistema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2D03D25A" w14:textId="77777777">
            <w:r w:rsidRPr="00F82AA3">
              <w:t>Demostración y explicación técnica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06A9905B" w14:textId="77777777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:rsidRPr="00F82AA3" w:rsidR="00931B32" w:rsidRDefault="00931B32" w14:paraId="32139560" w14:textId="77777777">
            <w:r w:rsidRPr="00F82AA3">
              <w:t>1h</w:t>
            </w:r>
          </w:p>
        </w:tc>
      </w:tr>
    </w:tbl>
    <w:p w:rsidRPr="00F82AA3" w:rsidR="002862F6" w:rsidP="002862F6" w:rsidRDefault="002862F6" w14:paraId="7FC3D57E" w14:textId="77777777">
      <w:r w:rsidRPr="00F82AA3">
        <w:t>Cada tarea debe tener:</w:t>
      </w:r>
    </w:p>
    <w:p w:rsidRPr="00F82AA3" w:rsidR="002862F6" w:rsidP="002862F6" w:rsidRDefault="002862F6" w14:paraId="16E23411" w14:textId="77777777">
      <w:pPr>
        <w:numPr>
          <w:ilvl w:val="0"/>
          <w:numId w:val="7"/>
        </w:numPr>
      </w:pPr>
      <w:r w:rsidRPr="00F82AA3">
        <w:t>Título</w:t>
      </w:r>
    </w:p>
    <w:p w:rsidRPr="00F82AA3" w:rsidR="002862F6" w:rsidP="002862F6" w:rsidRDefault="002862F6" w14:paraId="7EF43C39" w14:textId="77777777">
      <w:pPr>
        <w:numPr>
          <w:ilvl w:val="0"/>
          <w:numId w:val="7"/>
        </w:numPr>
      </w:pPr>
      <w:r w:rsidRPr="00F82AA3">
        <w:t>Descripción</w:t>
      </w:r>
    </w:p>
    <w:p w:rsidRPr="00F82AA3" w:rsidR="002862F6" w:rsidP="002862F6" w:rsidRDefault="002862F6" w14:paraId="7AB764EB" w14:textId="77777777">
      <w:pPr>
        <w:numPr>
          <w:ilvl w:val="0"/>
          <w:numId w:val="7"/>
        </w:numPr>
      </w:pPr>
      <w:r w:rsidRPr="00F82AA3">
        <w:t>Asignado a un miembro del equipo</w:t>
      </w:r>
    </w:p>
    <w:p w:rsidRPr="00F82AA3" w:rsidR="002862F6" w:rsidP="002862F6" w:rsidRDefault="002862F6" w14:paraId="68A78248" w14:textId="77777777">
      <w:pPr>
        <w:numPr>
          <w:ilvl w:val="0"/>
          <w:numId w:val="7"/>
        </w:numPr>
      </w:pPr>
      <w:r w:rsidRPr="00F82AA3">
        <w:t>Fecha estimada de entrega</w:t>
      </w:r>
    </w:p>
    <w:p w:rsidRPr="00F82AA3" w:rsidR="002862F6" w:rsidP="002862F6" w:rsidRDefault="002862F6" w14:paraId="7D3DE82F" w14:textId="77777777">
      <w:pPr>
        <w:numPr>
          <w:ilvl w:val="0"/>
          <w:numId w:val="7"/>
        </w:numPr>
      </w:pPr>
      <w:r w:rsidRPr="00F82AA3">
        <w:t>Etiquetas (si aplica)</w:t>
      </w:r>
    </w:p>
    <w:p w:rsidRPr="00F82AA3" w:rsidR="002862F6" w:rsidP="002862F6" w:rsidRDefault="002862F6" w14:paraId="24FFA9E5" w14:textId="336D9ED9">
      <w:r w:rsidRPr="00F82AA3">
        <w:t>3. Simular el flujo de trabajo</w:t>
      </w:r>
    </w:p>
    <w:p w:rsidRPr="00F82AA3" w:rsidR="002862F6" w:rsidP="002862F6" w:rsidRDefault="002862F6" w14:paraId="5B6D1E9C" w14:textId="77777777">
      <w:pPr>
        <w:numPr>
          <w:ilvl w:val="0"/>
          <w:numId w:val="9"/>
        </w:numPr>
      </w:pPr>
      <w:r w:rsidRPr="00F82AA3">
        <w:t>Muevan tareas a medida que progresan (ej., de "</w:t>
      </w:r>
      <w:proofErr w:type="spellStart"/>
      <w:r w:rsidRPr="00F82AA3">
        <w:t>To</w:t>
      </w:r>
      <w:proofErr w:type="spellEnd"/>
      <w:r w:rsidRPr="00F82AA3">
        <w:t xml:space="preserve"> Do" a "In </w:t>
      </w:r>
      <w:proofErr w:type="spellStart"/>
      <w:r w:rsidRPr="00F82AA3">
        <w:t>Progress</w:t>
      </w:r>
      <w:proofErr w:type="spellEnd"/>
      <w:r w:rsidRPr="00F82AA3">
        <w:t>")</w:t>
      </w:r>
    </w:p>
    <w:p w:rsidRPr="00F82AA3" w:rsidR="002862F6" w:rsidP="002862F6" w:rsidRDefault="002862F6" w14:paraId="043C1CC5" w14:textId="287D58D1">
      <w:pPr>
        <w:numPr>
          <w:ilvl w:val="0"/>
          <w:numId w:val="9"/>
        </w:numPr>
      </w:pPr>
      <w:r w:rsidRPr="00F82AA3">
        <w:t xml:space="preserve">Use </w:t>
      </w:r>
      <w:proofErr w:type="spellStart"/>
      <w:r w:rsidRPr="00F82AA3">
        <w:t>checklists</w:t>
      </w:r>
      <w:proofErr w:type="spellEnd"/>
      <w:r w:rsidRPr="00F82AA3">
        <w:t xml:space="preserve"> dentro de cada tarjeta si es necesario</w:t>
      </w:r>
    </w:p>
    <w:p w:rsidRPr="00F82AA3" w:rsidR="002862F6" w:rsidP="002862F6" w:rsidRDefault="002862F6" w14:paraId="112859BB" w14:textId="0252708C">
      <w:pPr>
        <w:numPr>
          <w:ilvl w:val="0"/>
          <w:numId w:val="9"/>
        </w:numPr>
      </w:pPr>
      <w:r w:rsidRPr="00F82AA3">
        <w:t xml:space="preserve">De </w:t>
      </w:r>
      <w:proofErr w:type="spellStart"/>
      <w:r w:rsidRPr="00F82AA3">
        <w:t>feedback</w:t>
      </w:r>
      <w:proofErr w:type="spellEnd"/>
      <w:r w:rsidRPr="00F82AA3">
        <w:t xml:space="preserve"> en tareas (especialmente en la etapa de revisión)</w:t>
      </w:r>
    </w:p>
    <w:p w:rsidRPr="00F82AA3" w:rsidR="003A5ABF" w:rsidP="002862F6" w:rsidRDefault="003A5ABF" w14:paraId="5C2F87A2" w14:textId="53AD353F">
      <w:pPr>
        <w:numPr>
          <w:ilvl w:val="0"/>
          <w:numId w:val="9"/>
        </w:numPr>
      </w:pPr>
      <w:r w:rsidRPr="00F82AA3">
        <w:t xml:space="preserve">Realizar </w:t>
      </w:r>
      <w:proofErr w:type="spellStart"/>
      <w:r w:rsidRPr="00F82AA3" w:rsidR="00AA4410">
        <w:t>commit</w:t>
      </w:r>
      <w:proofErr w:type="spellEnd"/>
      <w:r w:rsidRPr="00F82AA3" w:rsidR="00AA4410">
        <w:t xml:space="preserve"> and </w:t>
      </w:r>
      <w:proofErr w:type="spellStart"/>
      <w:r w:rsidRPr="00F82AA3" w:rsidR="00AA4410">
        <w:t>push</w:t>
      </w:r>
      <w:proofErr w:type="spellEnd"/>
      <w:r w:rsidRPr="00F82AA3" w:rsidR="00AA4410">
        <w:t xml:space="preserve"> con archivos varios simulando el trabajo anterior.</w:t>
      </w:r>
    </w:p>
    <w:p w:rsidRPr="00F82AA3" w:rsidR="00FD4249" w:rsidP="00881308" w:rsidRDefault="00FD4249" w14:paraId="39419414" w14:textId="0100AC4E">
      <w:pPr>
        <w:pStyle w:val="Prrafodelista"/>
        <w:numPr>
          <w:ilvl w:val="0"/>
          <w:numId w:val="23"/>
        </w:numPr>
      </w:pPr>
      <w:r w:rsidRPr="00F82AA3">
        <w:t xml:space="preserve">Crear archivo de Word, con capturas de pantalla o </w:t>
      </w:r>
      <w:proofErr w:type="spellStart"/>
      <w:r w:rsidRPr="00F82AA3" w:rsidR="00FE5BD9">
        <w:t>S</w:t>
      </w:r>
      <w:r w:rsidRPr="00F82AA3">
        <w:t>creenshot</w:t>
      </w:r>
      <w:proofErr w:type="spellEnd"/>
      <w:r w:rsidRPr="00F82AA3">
        <w:t xml:space="preserve"> con los movimientos de Kanban </w:t>
      </w:r>
      <w:r w:rsidRPr="00F82AA3" w:rsidR="000C6C63">
        <w:t xml:space="preserve">y </w:t>
      </w:r>
      <w:proofErr w:type="spellStart"/>
      <w:r w:rsidRPr="00F82AA3" w:rsidR="000C6C63">
        <w:t>git</w:t>
      </w:r>
      <w:proofErr w:type="spellEnd"/>
      <w:r w:rsidRPr="00F82AA3" w:rsidR="000C6C63">
        <w:t>.</w:t>
      </w:r>
    </w:p>
    <w:p w:rsidRPr="00F82AA3" w:rsidR="00C31ACD" w:rsidP="00C31ACD" w:rsidRDefault="00C31ACD" w14:paraId="03170A54" w14:textId="46D5349C">
      <w:pPr>
        <w:pStyle w:val="Prrafodelista"/>
        <w:numPr>
          <w:ilvl w:val="0"/>
          <w:numId w:val="1"/>
        </w:numPr>
      </w:pPr>
      <w:r w:rsidRPr="00F82AA3">
        <w:t xml:space="preserve">Subir este archivo con las respuestas al repositorio GIT y </w:t>
      </w:r>
      <w:r w:rsidRPr="00F82AA3" w:rsidR="00730E53">
        <w:t>compartir enlace repositorio</w:t>
      </w:r>
      <w:r w:rsidRPr="00F82AA3" w:rsidR="00FE5BD9">
        <w:t xml:space="preserve"> (publico)</w:t>
      </w:r>
      <w:r w:rsidRPr="00F82AA3" w:rsidR="00730E53">
        <w:t>.</w:t>
      </w:r>
    </w:p>
    <w:p w:rsidRPr="00F82AA3" w:rsidR="006317A8" w:rsidP="00C31ACD" w:rsidRDefault="00695CDB" w14:paraId="2C33CF7E" w14:textId="2092EB63">
      <w:pPr>
        <w:pStyle w:val="Prrafodelista"/>
        <w:numPr>
          <w:ilvl w:val="0"/>
          <w:numId w:val="1"/>
        </w:numPr>
      </w:pPr>
      <w:r w:rsidRPr="00F82AA3">
        <w:t>Mínimo</w:t>
      </w:r>
      <w:r w:rsidRPr="00F82AA3" w:rsidR="006317A8">
        <w:t xml:space="preserve"> 8 </w:t>
      </w:r>
      <w:proofErr w:type="spellStart"/>
      <w:r w:rsidRPr="00F82AA3" w:rsidR="006317A8">
        <w:t>commits</w:t>
      </w:r>
      <w:proofErr w:type="spellEnd"/>
    </w:p>
    <w:p w:rsidRPr="00F82AA3" w:rsidR="002862F6" w:rsidRDefault="002862F6" w14:paraId="5D908B52" w14:textId="77777777"/>
    <w:p w:rsidRPr="00F82AA3" w:rsidR="00CE4151" w:rsidRDefault="00CE4151" w14:paraId="22E1D985" w14:textId="77777777"/>
    <w:p w:rsidRPr="00F82AA3" w:rsidR="00CE4151" w:rsidP="00CE4151" w:rsidRDefault="00CE4151" w14:paraId="2266578C" w14:textId="77777777">
      <w:pPr>
        <w:jc w:val="both"/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Pr="00F82AA3" w:rsidR="00CE4151" w:rsidTr="005820E0" w14:paraId="00B0C25C" w14:textId="77777777">
        <w:tc>
          <w:tcPr>
            <w:tcW w:w="1242" w:type="dxa"/>
            <w:tcBorders>
              <w:top w:val="nil"/>
              <w:left w:val="nil"/>
            </w:tcBorders>
          </w:tcPr>
          <w:p w:rsidRPr="00F82AA3" w:rsidR="00CE4151" w:rsidP="005820E0" w:rsidRDefault="00CE4151" w14:paraId="4B395579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:rsidRPr="00F82AA3" w:rsidR="00CE4151" w:rsidP="005820E0" w:rsidRDefault="00CE4151" w14:paraId="7190E4F6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:rsidRPr="00F82AA3" w:rsidR="00CE4151" w:rsidP="005820E0" w:rsidRDefault="00CE4151" w14:paraId="5EACA1AF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:rsidRPr="00F82AA3" w:rsidR="00CE4151" w:rsidP="005820E0" w:rsidRDefault="00CE4151" w14:paraId="1FC39B35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:rsidRPr="00F82AA3" w:rsidR="00CE4151" w:rsidP="005820E0" w:rsidRDefault="00CE4151" w14:paraId="2E25F18F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Pr="00F82AA3" w:rsidR="00CE4151" w:rsidTr="005820E0" w14:paraId="633F6110" w14:textId="77777777">
        <w:tc>
          <w:tcPr>
            <w:tcW w:w="1242" w:type="dxa"/>
          </w:tcPr>
          <w:p w:rsidRPr="00F82AA3" w:rsidR="00CE4151" w:rsidP="005820E0" w:rsidRDefault="00CE4151" w14:paraId="181CFADF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:rsidRPr="00F82AA3" w:rsidR="00CE4151" w:rsidP="005820E0" w:rsidRDefault="00CE4151" w14:paraId="2AD10060" w14:textId="33D0DB7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F82AA3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:rsidRPr="00F82AA3" w:rsidR="00CE4151" w:rsidP="005820E0" w:rsidRDefault="00CE4151" w14:paraId="2F082D2B" w14:textId="6E804F73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:rsidRPr="00F82AA3" w:rsidR="00CE4151" w:rsidP="005820E0" w:rsidRDefault="00CE4151" w14:paraId="67B994FC" w14:textId="3D2BE65E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:rsidRPr="00F82AA3" w:rsidR="00CE4151" w:rsidP="005820E0" w:rsidRDefault="00CE4151" w14:paraId="55957F3E" w14:textId="296F4424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:rsidRPr="00F82AA3" w:rsidR="00CE4151" w:rsidP="00CE4151" w:rsidRDefault="00CE4151" w14:paraId="117B801A" w14:textId="77777777">
      <w:pPr>
        <w:rPr>
          <w:rFonts w:ascii="Arial" w:hAnsi="Arial" w:cs="Arial"/>
          <w:sz w:val="20"/>
          <w:szCs w:val="20"/>
        </w:rPr>
      </w:pPr>
    </w:p>
    <w:p w:rsidRPr="00F82AA3" w:rsidR="00CE4151" w:rsidP="00CE4151" w:rsidRDefault="00CE4151" w14:paraId="49EE1E64" w14:textId="77777777">
      <w:pPr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Pr="00F82AA3" w:rsidR="00CE4151" w:rsidTr="005820E0" w14:paraId="0DA15C28" w14:textId="77777777">
        <w:tc>
          <w:tcPr>
            <w:tcW w:w="1087" w:type="dxa"/>
            <w:tcBorders>
              <w:top w:val="nil"/>
              <w:left w:val="nil"/>
            </w:tcBorders>
          </w:tcPr>
          <w:p w:rsidRPr="00F82AA3" w:rsidR="00CE4151" w:rsidP="005820E0" w:rsidRDefault="00CE4151" w14:paraId="4F10BDF7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:rsidRPr="00F82AA3" w:rsidR="00CE4151" w:rsidP="005820E0" w:rsidRDefault="00CE4151" w14:paraId="50548C30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:rsidRPr="00F82AA3" w:rsidR="00CE4151" w:rsidP="005820E0" w:rsidRDefault="00CE4151" w14:paraId="5692F703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:rsidRPr="00F82AA3" w:rsidR="00CE4151" w:rsidP="005820E0" w:rsidRDefault="00CE4151" w14:paraId="5F1B054E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:rsidRPr="00F82AA3" w:rsidR="00CE4151" w:rsidP="005820E0" w:rsidRDefault="00CE4151" w14:paraId="2AA76BA9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:rsidRPr="00F82AA3" w:rsidR="00CE4151" w:rsidP="005820E0" w:rsidRDefault="00CE4151" w14:paraId="73DA0291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Pr="00F82AA3" w:rsidR="00CE4151" w:rsidTr="005820E0" w14:paraId="722438A4" w14:textId="77777777">
        <w:trPr>
          <w:trHeight w:val="1170"/>
        </w:trPr>
        <w:tc>
          <w:tcPr>
            <w:tcW w:w="1087" w:type="dxa"/>
          </w:tcPr>
          <w:p w:rsidRPr="00F82AA3" w:rsidR="00CE4151" w:rsidP="00CE4151" w:rsidRDefault="00CE4151" w14:paraId="0259182B" w14:textId="7777777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:rsidRPr="00F82AA3" w:rsidR="00CE4151" w:rsidP="00CE4151" w:rsidRDefault="00CE4151" w14:paraId="2F00CE7D" w14:textId="6186954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:rsidRPr="00F82AA3" w:rsidR="00CE4151" w:rsidP="00CE4151" w:rsidRDefault="00CE4151" w14:paraId="4CFE52F9" w14:textId="7757C8C9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:rsidRPr="00F82AA3" w:rsidR="00CE4151" w:rsidP="00CE4151" w:rsidRDefault="00CE4151" w14:paraId="53C208D3" w14:textId="1AE7FEA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:rsidRPr="00F82AA3" w:rsidR="00CE4151" w:rsidP="00CE4151" w:rsidRDefault="00CE4151" w14:paraId="55D975D8" w14:textId="6258FA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:rsidRPr="00F82AA3" w:rsidR="00CE4151" w:rsidP="00CE4151" w:rsidRDefault="00CE4151" w14:paraId="128ACE97" w14:textId="52FD80D6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:rsidRPr="00F82AA3" w:rsidR="00CE4151" w:rsidRDefault="00CE4151" w14:paraId="5AC3BE3F" w14:textId="77777777"/>
    <w:sectPr w:rsidRPr="00F82AA3" w:rsidR="00CE4151">
      <w:headerReference w:type="default" r:id="rId8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C2EF1" w:rsidP="00201241" w:rsidRDefault="002C2EF1" w14:paraId="363941C3" w14:textId="77777777">
      <w:pPr>
        <w:spacing w:after="0" w:line="240" w:lineRule="auto"/>
      </w:pPr>
      <w:r>
        <w:separator/>
      </w:r>
    </w:p>
  </w:endnote>
  <w:endnote w:type="continuationSeparator" w:id="0">
    <w:p w:rsidR="002C2EF1" w:rsidP="00201241" w:rsidRDefault="002C2EF1" w14:paraId="0FB3306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C2EF1" w:rsidP="00201241" w:rsidRDefault="002C2EF1" w14:paraId="08E5A919" w14:textId="77777777">
      <w:pPr>
        <w:spacing w:after="0" w:line="240" w:lineRule="auto"/>
      </w:pPr>
      <w:r>
        <w:separator/>
      </w:r>
    </w:p>
  </w:footnote>
  <w:footnote w:type="continuationSeparator" w:id="0">
    <w:p w:rsidR="002C2EF1" w:rsidP="00201241" w:rsidRDefault="002C2EF1" w14:paraId="053D76A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F2B1F" w:rsidP="00201241" w:rsidRDefault="004F2B1F" w14:paraId="755E5D5B" w14:textId="77777777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6C4FB9" w:rsidR="00201241" w:rsidP="00201241" w:rsidRDefault="00201241" w14:paraId="080477E7" w14:textId="17CB829C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:rsidRPr="006C4FB9" w:rsidR="00201241" w:rsidP="00201241" w:rsidRDefault="00201241" w14:paraId="2E789397" w14:textId="77777777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:rsidR="00201241" w:rsidRDefault="00201241" w14:paraId="1D9B7F25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Q3Sq7iR/sjfObJ" int2:id="NojjNHZm">
      <int2:state int2:type="spell" int2:value="Rejected"/>
    </int2:textHash>
    <int2:textHash int2:hashCode="Wq+JBfMqQ+jdGi" int2:id="ie3FjBQN">
      <int2:state int2:type="spell" int2:value="Rejected"/>
    </int2:textHash>
    <int2:textHash int2:hashCode="3HJK8Y+91OWRif" int2:id="PCli2lkc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068C"/>
    <w:multiLevelType w:val="hybridMultilevel"/>
    <w:tmpl w:val="C210744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9937279"/>
    <w:multiLevelType w:val="hybridMultilevel"/>
    <w:tmpl w:val="6FBCE16E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D01788"/>
    <w:multiLevelType w:val="hybridMultilevel"/>
    <w:tmpl w:val="BEC2B7A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B85570A"/>
    <w:multiLevelType w:val="hybridMultilevel"/>
    <w:tmpl w:val="CFBCEEB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BE530A3"/>
    <w:multiLevelType w:val="hybridMultilevel"/>
    <w:tmpl w:val="44F61E18"/>
    <w:lvl w:ilvl="0" w:tplc="24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E5E05EC"/>
    <w:multiLevelType w:val="hybridMultilevel"/>
    <w:tmpl w:val="CBC49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3B83A86"/>
    <w:multiLevelType w:val="hybridMultilevel"/>
    <w:tmpl w:val="AFE8D9D8"/>
    <w:lvl w:ilvl="0" w:tplc="1E6EDA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22"/>
  </w:num>
  <w:num w:numId="2" w16cid:durableId="1752045751">
    <w:abstractNumId w:val="14"/>
  </w:num>
  <w:num w:numId="3" w16cid:durableId="327752376">
    <w:abstractNumId w:val="8"/>
  </w:num>
  <w:num w:numId="4" w16cid:durableId="63577821">
    <w:abstractNumId w:val="15"/>
  </w:num>
  <w:num w:numId="5" w16cid:durableId="520242636">
    <w:abstractNumId w:val="6"/>
  </w:num>
  <w:num w:numId="6" w16cid:durableId="753211540">
    <w:abstractNumId w:val="20"/>
  </w:num>
  <w:num w:numId="7" w16cid:durableId="298924020">
    <w:abstractNumId w:val="5"/>
  </w:num>
  <w:num w:numId="8" w16cid:durableId="638924337">
    <w:abstractNumId w:val="12"/>
  </w:num>
  <w:num w:numId="9" w16cid:durableId="332876418">
    <w:abstractNumId w:val="9"/>
  </w:num>
  <w:num w:numId="10" w16cid:durableId="2086145456">
    <w:abstractNumId w:val="4"/>
  </w:num>
  <w:num w:numId="11" w16cid:durableId="141846796">
    <w:abstractNumId w:val="16"/>
  </w:num>
  <w:num w:numId="12" w16cid:durableId="1724910223">
    <w:abstractNumId w:val="7"/>
  </w:num>
  <w:num w:numId="13" w16cid:durableId="828599941">
    <w:abstractNumId w:val="13"/>
  </w:num>
  <w:num w:numId="14" w16cid:durableId="469060998">
    <w:abstractNumId w:val="10"/>
  </w:num>
  <w:num w:numId="15" w16cid:durableId="1610626031">
    <w:abstractNumId w:val="11"/>
  </w:num>
  <w:num w:numId="16" w16cid:durableId="306590827">
    <w:abstractNumId w:val="1"/>
  </w:num>
  <w:num w:numId="17" w16cid:durableId="1495216356">
    <w:abstractNumId w:val="19"/>
  </w:num>
  <w:num w:numId="18" w16cid:durableId="2144693678">
    <w:abstractNumId w:val="0"/>
  </w:num>
  <w:num w:numId="19" w16cid:durableId="1859849397">
    <w:abstractNumId w:val="2"/>
  </w:num>
  <w:num w:numId="20" w16cid:durableId="1466582706">
    <w:abstractNumId w:val="18"/>
  </w:num>
  <w:num w:numId="21" w16cid:durableId="1220214799">
    <w:abstractNumId w:val="17"/>
  </w:num>
  <w:num w:numId="22" w16cid:durableId="561910164">
    <w:abstractNumId w:val="3"/>
  </w:num>
  <w:num w:numId="23" w16cid:durableId="1563831444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201241"/>
    <w:rsid w:val="00247809"/>
    <w:rsid w:val="002862F6"/>
    <w:rsid w:val="002C2EF1"/>
    <w:rsid w:val="00321DEA"/>
    <w:rsid w:val="00341710"/>
    <w:rsid w:val="00355C73"/>
    <w:rsid w:val="003A5ABF"/>
    <w:rsid w:val="004F2B1F"/>
    <w:rsid w:val="00555107"/>
    <w:rsid w:val="006317A8"/>
    <w:rsid w:val="00690E69"/>
    <w:rsid w:val="00695CDB"/>
    <w:rsid w:val="006E7254"/>
    <w:rsid w:val="006E7B27"/>
    <w:rsid w:val="00722BFE"/>
    <w:rsid w:val="00730E53"/>
    <w:rsid w:val="007745E0"/>
    <w:rsid w:val="007A7996"/>
    <w:rsid w:val="00881308"/>
    <w:rsid w:val="008D10F9"/>
    <w:rsid w:val="00903E6B"/>
    <w:rsid w:val="009062F3"/>
    <w:rsid w:val="00925649"/>
    <w:rsid w:val="00931B32"/>
    <w:rsid w:val="009B3A77"/>
    <w:rsid w:val="00A32E93"/>
    <w:rsid w:val="00A5121B"/>
    <w:rsid w:val="00AA1163"/>
    <w:rsid w:val="00AA4410"/>
    <w:rsid w:val="00B9299B"/>
    <w:rsid w:val="00BA47D0"/>
    <w:rsid w:val="00C31ACD"/>
    <w:rsid w:val="00C862B6"/>
    <w:rsid w:val="00CE4151"/>
    <w:rsid w:val="00D33094"/>
    <w:rsid w:val="00E440AB"/>
    <w:rsid w:val="00EC3790"/>
    <w:rsid w:val="00F80D70"/>
    <w:rsid w:val="00F82AA3"/>
    <w:rsid w:val="00F835C5"/>
    <w:rsid w:val="00FD4249"/>
    <w:rsid w:val="00FE5BD9"/>
    <w:rsid w:val="01A903C3"/>
    <w:rsid w:val="13AE8999"/>
    <w:rsid w:val="1A8352E7"/>
    <w:rsid w:val="22A94ABC"/>
    <w:rsid w:val="26714A8A"/>
    <w:rsid w:val="286CB675"/>
    <w:rsid w:val="29AA3C21"/>
    <w:rsid w:val="31D4D7F9"/>
    <w:rsid w:val="340B3C94"/>
    <w:rsid w:val="38778616"/>
    <w:rsid w:val="3BB8718D"/>
    <w:rsid w:val="3D2789A2"/>
    <w:rsid w:val="49713A44"/>
    <w:rsid w:val="531F6A42"/>
    <w:rsid w:val="588FC3B1"/>
    <w:rsid w:val="5C97FE7D"/>
    <w:rsid w:val="5E9C0440"/>
    <w:rsid w:val="63FB3FDE"/>
    <w:rsid w:val="6599AFC0"/>
    <w:rsid w:val="78A79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2D4CFD7"/>
  <w15:chartTrackingRefBased/>
  <w15:docId w15:val="{CEFF20B1-6566-44C7-98BA-22AC09E5D4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440AB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E440A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440A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309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01241"/>
  </w:style>
  <w:style w:type="character" w:styleId="CdigoHTML">
    <w:name w:val="HTML Code"/>
    <w:basedOn w:val="Fuentedeprrafopredeter"/>
    <w:uiPriority w:val="99"/>
    <w:semiHidden/>
    <w:unhideWhenUsed/>
    <w:rsid w:val="00AA1163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a3c32e819d844e0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6996FF91D49D4082C04BE7361CB833" ma:contentTypeVersion="12" ma:contentTypeDescription="Crear nuevo documento." ma:contentTypeScope="" ma:versionID="aee4b7bcb69a2f5213492ce272fbe7f4">
  <xsd:schema xmlns:xsd="http://www.w3.org/2001/XMLSchema" xmlns:xs="http://www.w3.org/2001/XMLSchema" xmlns:p="http://schemas.microsoft.com/office/2006/metadata/properties" xmlns:ns2="dc3de981-930a-489e-9167-7571aa228d99" xmlns:ns3="3b237b0b-3cbc-4a07-bac1-374e5d511bac" targetNamespace="http://schemas.microsoft.com/office/2006/metadata/properties" ma:root="true" ma:fieldsID="41e4b9a6ca217e5b03470cad3c7a061f" ns2:_="" ns3:_="">
    <xsd:import namespace="dc3de981-930a-489e-9167-7571aa228d99"/>
    <xsd:import namespace="3b237b0b-3cbc-4a07-bac1-374e5d511b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de981-930a-489e-9167-7571aa228d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7b0b-3cbc-4a07-bac1-374e5d511ba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7872a3a-fa4c-42fb-b6b9-7d4dbd5554f2}" ma:internalName="TaxCatchAll" ma:showField="CatchAllData" ma:web="3b237b0b-3cbc-4a07-bac1-374e5d511b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3de981-930a-489e-9167-7571aa228d99">
      <Terms xmlns="http://schemas.microsoft.com/office/infopath/2007/PartnerControls"/>
    </lcf76f155ced4ddcb4097134ff3c332f>
    <TaxCatchAll xmlns="3b237b0b-3cbc-4a07-bac1-374e5d511bac" xsi:nil="true"/>
    <ReferenceId xmlns="dc3de981-930a-489e-9167-7571aa228d99" xsi:nil="true"/>
  </documentManagement>
</p:properties>
</file>

<file path=customXml/itemProps1.xml><?xml version="1.0" encoding="utf-8"?>
<ds:datastoreItem xmlns:ds="http://schemas.openxmlformats.org/officeDocument/2006/customXml" ds:itemID="{D00146E1-2048-4EE8-A115-D8C0112A2139}"/>
</file>

<file path=customXml/itemProps2.xml><?xml version="1.0" encoding="utf-8"?>
<ds:datastoreItem xmlns:ds="http://schemas.openxmlformats.org/officeDocument/2006/customXml" ds:itemID="{25AB46B1-50D1-4B76-B90C-14F326774DC0}"/>
</file>

<file path=customXml/itemProps3.xml><?xml version="1.0" encoding="utf-8"?>
<ds:datastoreItem xmlns:ds="http://schemas.openxmlformats.org/officeDocument/2006/customXml" ds:itemID="{3E3F555E-4312-4194-82EC-6847399D92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cadena</dc:creator>
  <keywords/>
  <dc:description/>
  <lastModifiedBy>Juan Sebastian Serrato Sanchez</lastModifiedBy>
  <revision>4</revision>
  <dcterms:created xsi:type="dcterms:W3CDTF">2025-06-13T01:39:00.0000000Z</dcterms:created>
  <dcterms:modified xsi:type="dcterms:W3CDTF">2025-06-13T04:18:13.7498038Z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0x010100F76996FF91D49D4082C04BE7361CB833</vt:lpwstr>
  </property>
</Properties>
</file>