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3192" w14:textId="7CDE72D6" w:rsidR="00E872E5" w:rsidRDefault="001D15B8">
      <w:r>
        <w:t>El lunes comenzamos la semana viendo un poco de teórico sobre Hashing, el nuevo tema luego del parcial que no me fue como esperaba. Aprendimos cosas importantes de hashco</w:t>
      </w:r>
      <w:r w:rsidR="00B5799A">
        <w:t>de.</w:t>
      </w:r>
    </w:p>
    <w:p w14:paraId="7A726C7D" w14:textId="4542ED7A" w:rsidR="00B5799A" w:rsidRDefault="00B5799A">
      <w:r>
        <w:t>Fue una semana muy intensa en donde aprendimos nuevos conceptos, nos dieron la nota del parcial, y aprendimos como implementar el hashcode de enteros, strings y demás.</w:t>
      </w:r>
    </w:p>
    <w:p w14:paraId="3007DBAF" w14:textId="345C3F85" w:rsidR="00B5799A" w:rsidRDefault="00B5799A">
      <w:r>
        <w:t>Trabajamos en nuestro grupo con los ejercicios que se nos dictaron, y de ese modo practicamos para lo que se viene.</w:t>
      </w:r>
    </w:p>
    <w:sectPr w:rsidR="00B5799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84D2" w14:textId="77777777" w:rsidR="00915BC6" w:rsidRDefault="00915BC6" w:rsidP="001D15B8">
      <w:pPr>
        <w:spacing w:after="0" w:line="240" w:lineRule="auto"/>
      </w:pPr>
      <w:r>
        <w:separator/>
      </w:r>
    </w:p>
  </w:endnote>
  <w:endnote w:type="continuationSeparator" w:id="0">
    <w:p w14:paraId="01CCD12A" w14:textId="77777777" w:rsidR="00915BC6" w:rsidRDefault="00915BC6" w:rsidP="001D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2F69" w14:textId="77777777" w:rsidR="00915BC6" w:rsidRDefault="00915BC6" w:rsidP="001D15B8">
      <w:pPr>
        <w:spacing w:after="0" w:line="240" w:lineRule="auto"/>
      </w:pPr>
      <w:r>
        <w:separator/>
      </w:r>
    </w:p>
  </w:footnote>
  <w:footnote w:type="continuationSeparator" w:id="0">
    <w:p w14:paraId="1ED29E33" w14:textId="77777777" w:rsidR="00915BC6" w:rsidRDefault="00915BC6" w:rsidP="001D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3B9F1" w14:textId="7254157F" w:rsidR="001D15B8" w:rsidRDefault="001D15B8">
    <w:pPr>
      <w:pStyle w:val="Encabezado"/>
    </w:pPr>
    <w:r>
      <w:t>LUNES 10 Y MIÉRCOLES 12 DE OCTUBRE</w:t>
    </w:r>
  </w:p>
  <w:p w14:paraId="374A592F" w14:textId="682077A5" w:rsidR="001D15B8" w:rsidRDefault="001D15B8">
    <w:pPr>
      <w:pStyle w:val="Encabezado"/>
    </w:pPr>
    <w:r>
      <w:t>JUAN SOSA DIAS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D0"/>
    <w:rsid w:val="001C7CD0"/>
    <w:rsid w:val="001D15B8"/>
    <w:rsid w:val="00915BC6"/>
    <w:rsid w:val="00B5799A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46AB"/>
  <w15:chartTrackingRefBased/>
  <w15:docId w15:val="{FA8811D1-3607-4DA4-B044-5184DDF7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1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5B8"/>
  </w:style>
  <w:style w:type="paragraph" w:styleId="Piedepgina">
    <w:name w:val="footer"/>
    <w:basedOn w:val="Normal"/>
    <w:link w:val="PiedepginaCar"/>
    <w:uiPriority w:val="99"/>
    <w:unhideWhenUsed/>
    <w:rsid w:val="001D1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Juanchii Sosa Dias</dc:creator>
  <cp:keywords/>
  <dc:description/>
  <cp:lastModifiedBy>Juanchii Sosa Dias</cp:lastModifiedBy>
  <cp:revision>3</cp:revision>
  <dcterms:created xsi:type="dcterms:W3CDTF">2023-10-14T20:05:00Z</dcterms:created>
  <dcterms:modified xsi:type="dcterms:W3CDTF">2023-10-14T20:08:00Z</dcterms:modified>
</cp:coreProperties>
</file>