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EB08" w14:textId="71FD740F" w:rsidR="00003A3D" w:rsidRDefault="00003A3D">
      <w:r>
        <w:t>El lunes realizamos ejercicios de la unidad 9 de clasificación, fue una linda etapa donde trabajamos en equipo aprendiendo cómo se realizan los distintos órdenes, tanto a mano como en código.</w:t>
      </w:r>
    </w:p>
    <w:p w14:paraId="7AD03D88" w14:textId="0A62B237" w:rsidR="00E872E5" w:rsidRDefault="005359C1">
      <w:r w:rsidRPr="005359C1">
        <w:drawing>
          <wp:inline distT="0" distB="0" distL="0" distR="0" wp14:anchorId="67FF02AE" wp14:editId="12B27657">
            <wp:extent cx="5400040" cy="2772410"/>
            <wp:effectExtent l="0" t="0" r="0" b="8890"/>
            <wp:docPr id="1375342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269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12C7" w14:textId="11FB433D" w:rsidR="00003A3D" w:rsidRDefault="00003A3D">
      <w:r>
        <w:rPr>
          <w:noProof/>
        </w:rPr>
        <w:drawing>
          <wp:inline distT="0" distB="0" distL="0" distR="0" wp14:anchorId="47F8E669" wp14:editId="470D68E0">
            <wp:extent cx="5400040" cy="3035935"/>
            <wp:effectExtent l="0" t="0" r="0" b="0"/>
            <wp:docPr id="65748119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81192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A3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EC27" w14:textId="77777777" w:rsidR="00B636C9" w:rsidRDefault="00B636C9" w:rsidP="00003A3D">
      <w:pPr>
        <w:spacing w:after="0" w:line="240" w:lineRule="auto"/>
      </w:pPr>
      <w:r>
        <w:separator/>
      </w:r>
    </w:p>
  </w:endnote>
  <w:endnote w:type="continuationSeparator" w:id="0">
    <w:p w14:paraId="2C1F6842" w14:textId="77777777" w:rsidR="00B636C9" w:rsidRDefault="00B636C9" w:rsidP="0000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4D50" w14:textId="77777777" w:rsidR="00B636C9" w:rsidRDefault="00B636C9" w:rsidP="00003A3D">
      <w:pPr>
        <w:spacing w:after="0" w:line="240" w:lineRule="auto"/>
      </w:pPr>
      <w:r>
        <w:separator/>
      </w:r>
    </w:p>
  </w:footnote>
  <w:footnote w:type="continuationSeparator" w:id="0">
    <w:p w14:paraId="7FBDAB12" w14:textId="77777777" w:rsidR="00B636C9" w:rsidRDefault="00B636C9" w:rsidP="00003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99D0D" w14:textId="326BCB2F" w:rsidR="00003A3D" w:rsidRDefault="00003A3D">
    <w:pPr>
      <w:pStyle w:val="Encabezado"/>
    </w:pPr>
    <w:r>
      <w:t>LUNES 13 Y MIERCOLES 15 DE NOVIEMBRE</w:t>
    </w:r>
  </w:p>
  <w:p w14:paraId="0472C8D1" w14:textId="1CCCD364" w:rsidR="00003A3D" w:rsidRDefault="00003A3D">
    <w:pPr>
      <w:pStyle w:val="Encabezado"/>
    </w:pPr>
    <w:r>
      <w:t>JUAN SOSA DIAS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CB"/>
    <w:rsid w:val="00003A3D"/>
    <w:rsid w:val="005359C1"/>
    <w:rsid w:val="00B636C9"/>
    <w:rsid w:val="00D517CB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DF57"/>
  <w15:chartTrackingRefBased/>
  <w15:docId w15:val="{A64AA312-6618-4230-8DE4-5D59701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A3D"/>
  </w:style>
  <w:style w:type="paragraph" w:styleId="Piedepgina">
    <w:name w:val="footer"/>
    <w:basedOn w:val="Normal"/>
    <w:link w:val="PiedepginaCar"/>
    <w:uiPriority w:val="99"/>
    <w:unhideWhenUsed/>
    <w:rsid w:val="00003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3</cp:revision>
  <dcterms:created xsi:type="dcterms:W3CDTF">2023-11-13T22:27:00Z</dcterms:created>
  <dcterms:modified xsi:type="dcterms:W3CDTF">2023-11-13T23:09:00Z</dcterms:modified>
</cp:coreProperties>
</file>