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936E" w14:textId="77777777" w:rsidR="00E872E5" w:rsidRDefault="00E872E5"/>
    <w:p w14:paraId="76F28277" w14:textId="78ED3A81" w:rsidR="0033716F" w:rsidRDefault="0033716F">
      <w:r>
        <w:t>El lunes continuamos con el tema Tries. Vimos unas diapositivas sobre la búsqueda de elementos en tries y cómo representar palabras de un índice de un libro. Luego trabajamos en subgrupos, las formas en las que podíamos solucionar algunos problemas.</w:t>
      </w:r>
    </w:p>
    <w:p w14:paraId="1C504212" w14:textId="623D62D4" w:rsidR="0033716F" w:rsidRDefault="0033716F">
      <w:r>
        <w:rPr>
          <w:noProof/>
        </w:rPr>
        <w:drawing>
          <wp:inline distT="0" distB="0" distL="0" distR="0" wp14:anchorId="2EFCE602" wp14:editId="4E59756F">
            <wp:extent cx="4907475" cy="2208363"/>
            <wp:effectExtent l="0" t="0" r="7620" b="1905"/>
            <wp:docPr id="9543992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91" cy="221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B1813" w14:textId="7BAE961E" w:rsidR="0033716F" w:rsidRDefault="0033716F">
      <w:r>
        <w:t>También, representamos un índice en el pizarrón:</w:t>
      </w:r>
    </w:p>
    <w:p w14:paraId="7303AC9B" w14:textId="57EEF373" w:rsidR="0033716F" w:rsidRDefault="0033716F">
      <w:r w:rsidRPr="0033716F">
        <w:rPr>
          <w:highlight w:val="yellow"/>
        </w:rPr>
        <w:t>FOTO DEL INDICE</w:t>
      </w:r>
    </w:p>
    <w:p w14:paraId="2CCCB37B" w14:textId="67C68ACA" w:rsidR="0033716F" w:rsidRDefault="0033716F">
      <w:r>
        <w:t xml:space="preserve">Un concepto que guardo es </w:t>
      </w:r>
      <w:proofErr w:type="gramStart"/>
      <w:r>
        <w:t>que</w:t>
      </w:r>
      <w:proofErr w:type="gramEnd"/>
      <w:r>
        <w:t xml:space="preserve"> en este ejemplo, no es necesario agregarle 2 propiedades a cada nodo, “</w:t>
      </w:r>
      <w:proofErr w:type="spellStart"/>
      <w:r>
        <w:t>esPalabra</w:t>
      </w:r>
      <w:proofErr w:type="spellEnd"/>
      <w:r>
        <w:t xml:space="preserve">” y “paginas”, ya que si la cantidad de </w:t>
      </w:r>
      <w:proofErr w:type="spellStart"/>
      <w:r>
        <w:t>paginas</w:t>
      </w:r>
      <w:proofErr w:type="spellEnd"/>
      <w:r>
        <w:t xml:space="preserve"> en las que aparece es NO nula, significa que ya es palabra.</w:t>
      </w:r>
    </w:p>
    <w:p w14:paraId="2C2B76F8" w14:textId="77777777" w:rsidR="0033716F" w:rsidRDefault="0033716F"/>
    <w:p w14:paraId="364DA808" w14:textId="43F60603" w:rsidR="0033716F" w:rsidRPr="00571B36" w:rsidRDefault="0033716F">
      <w:pPr>
        <w:rPr>
          <w:u w:val="single"/>
        </w:rPr>
      </w:pPr>
      <w:r>
        <w:t>El miércoles tuvimos el primer parcial del curso</w:t>
      </w:r>
      <w:r w:rsidR="00571B36">
        <w:t>, que en la semana que viene veré como me fue realmente, aunque siendo sincero, creo que me fue bastante peor de lo que esperaba.</w:t>
      </w:r>
    </w:p>
    <w:p w14:paraId="699BC5A5" w14:textId="77777777" w:rsidR="0033716F" w:rsidRDefault="0033716F"/>
    <w:sectPr w:rsidR="003371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3A85" w14:textId="77777777" w:rsidR="009F1105" w:rsidRDefault="009F1105" w:rsidP="0033716F">
      <w:pPr>
        <w:spacing w:after="0" w:line="240" w:lineRule="auto"/>
      </w:pPr>
      <w:r>
        <w:separator/>
      </w:r>
    </w:p>
  </w:endnote>
  <w:endnote w:type="continuationSeparator" w:id="0">
    <w:p w14:paraId="0DB3FBE3" w14:textId="77777777" w:rsidR="009F1105" w:rsidRDefault="009F1105" w:rsidP="0033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D6D9" w14:textId="77777777" w:rsidR="009F1105" w:rsidRDefault="009F1105" w:rsidP="0033716F">
      <w:pPr>
        <w:spacing w:after="0" w:line="240" w:lineRule="auto"/>
      </w:pPr>
      <w:r>
        <w:separator/>
      </w:r>
    </w:p>
  </w:footnote>
  <w:footnote w:type="continuationSeparator" w:id="0">
    <w:p w14:paraId="4A6C6196" w14:textId="77777777" w:rsidR="009F1105" w:rsidRDefault="009F1105" w:rsidP="00337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5DE0" w14:textId="170A976E" w:rsidR="0033716F" w:rsidRDefault="0033716F">
    <w:pPr>
      <w:pStyle w:val="Encabezado"/>
    </w:pPr>
    <w:r>
      <w:t>LUNES 18 Y MIÉRCOLES 20 DE SETIEMBRE</w:t>
    </w:r>
  </w:p>
  <w:p w14:paraId="5B801C3B" w14:textId="11EC3986" w:rsidR="0033716F" w:rsidRDefault="0033716F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0"/>
    <w:rsid w:val="0033716F"/>
    <w:rsid w:val="00571B36"/>
    <w:rsid w:val="007273B0"/>
    <w:rsid w:val="009F1105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5851"/>
  <w15:chartTrackingRefBased/>
  <w15:docId w15:val="{72D69647-A44D-4F8C-99E7-041A56E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16F"/>
  </w:style>
  <w:style w:type="paragraph" w:styleId="Piedepgina">
    <w:name w:val="footer"/>
    <w:basedOn w:val="Normal"/>
    <w:link w:val="PiedepginaCar"/>
    <w:uiPriority w:val="99"/>
    <w:unhideWhenUsed/>
    <w:rsid w:val="00337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4</cp:revision>
  <dcterms:created xsi:type="dcterms:W3CDTF">2023-09-18T23:26:00Z</dcterms:created>
  <dcterms:modified xsi:type="dcterms:W3CDTF">2023-09-23T00:07:00Z</dcterms:modified>
</cp:coreProperties>
</file>