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C7682" w14:textId="77777777" w:rsidR="000C0C81" w:rsidRDefault="000C0C81" w:rsidP="000C0C81">
      <w:r>
        <w:t xml:space="preserve">El lunes hicimos el </w:t>
      </w:r>
      <w:proofErr w:type="spellStart"/>
      <w:r>
        <w:t>irat</w:t>
      </w:r>
      <w:proofErr w:type="spellEnd"/>
      <w:r>
        <w:t xml:space="preserve"> </w:t>
      </w:r>
      <w:proofErr w:type="spellStart"/>
      <w:r>
        <w:t>trat</w:t>
      </w:r>
      <w:proofErr w:type="spellEnd"/>
      <w:r>
        <w:t>, me saque 80.</w:t>
      </w:r>
    </w:p>
    <w:p w14:paraId="055B171F" w14:textId="77777777" w:rsidR="000C0C81" w:rsidRDefault="000C0C81" w:rsidP="000C0C81">
      <w:r>
        <w:t xml:space="preserve">Comenzamos con </w:t>
      </w:r>
      <w:proofErr w:type="spellStart"/>
      <w:r>
        <w:t>arboles</w:t>
      </w:r>
      <w:proofErr w:type="spellEnd"/>
      <w:r>
        <w:t xml:space="preserve"> no dirigidos</w:t>
      </w:r>
    </w:p>
    <w:p w14:paraId="1292B517" w14:textId="77777777" w:rsidR="000C0C81" w:rsidRDefault="000C0C81" w:rsidP="000C0C81">
      <w:r>
        <w:t>Aprendimos árbol libre, conexo, acíclico y abarcador</w:t>
      </w:r>
    </w:p>
    <w:p w14:paraId="2139E902" w14:textId="77777777" w:rsidR="000C0C81" w:rsidRDefault="000C0C81" w:rsidP="000C0C81">
      <w:proofErr w:type="spellStart"/>
      <w:r>
        <w:t>Habalamos</w:t>
      </w:r>
      <w:proofErr w:type="spellEnd"/>
      <w:r>
        <w:t xml:space="preserve"> de su matriz de adyacencia (2 adyacencias)</w:t>
      </w:r>
    </w:p>
    <w:p w14:paraId="45ACA74D" w14:textId="77777777" w:rsidR="000C0C81" w:rsidRDefault="000C0C81" w:rsidP="000C0C81">
      <w:r>
        <w:t>Del árbol abarcador querremos el de costo mínimo (suma de costos de las aristas que lo componen).</w:t>
      </w:r>
    </w:p>
    <w:p w14:paraId="0B9B09F2" w14:textId="77777777" w:rsidR="000C0C81" w:rsidRDefault="000C0C81" w:rsidP="000C0C81">
      <w:r>
        <w:t>Hicimos el ta1, ejercicio 1 y ejercicio 2:</w:t>
      </w:r>
    </w:p>
    <w:p w14:paraId="55D93BA4" w14:textId="77777777" w:rsidR="000C0C81" w:rsidRDefault="000C0C81" w:rsidP="000C0C81">
      <w:r>
        <w:t xml:space="preserve">El </w:t>
      </w:r>
      <w:proofErr w:type="spellStart"/>
      <w:r>
        <w:t>ejer</w:t>
      </w:r>
      <w:proofErr w:type="spellEnd"/>
    </w:p>
    <w:p w14:paraId="09D1DB4C" w14:textId="77777777" w:rsidR="000C0C81" w:rsidRDefault="000C0C81" w:rsidP="000C0C81"/>
    <w:p w14:paraId="52D6A87B" w14:textId="77777777" w:rsidR="000C0C81" w:rsidRDefault="000C0C81" w:rsidP="000C0C81"/>
    <w:p w14:paraId="100A6787" w14:textId="77777777" w:rsidR="000C0C81" w:rsidRDefault="000C0C81" w:rsidP="000C0C81">
      <w:r>
        <w:t>PD1 EJERCICIO 1 DE DEBERES</w:t>
      </w:r>
    </w:p>
    <w:p w14:paraId="134ADAE9" w14:textId="77777777" w:rsidR="00E872E5" w:rsidRDefault="00E872E5"/>
    <w:sectPr w:rsidR="00E872E5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8533D" w14:textId="77777777" w:rsidR="009D766D" w:rsidRDefault="009D766D" w:rsidP="00542557">
      <w:pPr>
        <w:spacing w:after="0" w:line="240" w:lineRule="auto"/>
      </w:pPr>
      <w:r>
        <w:separator/>
      </w:r>
    </w:p>
  </w:endnote>
  <w:endnote w:type="continuationSeparator" w:id="0">
    <w:p w14:paraId="6C8C3633" w14:textId="77777777" w:rsidR="009D766D" w:rsidRDefault="009D766D" w:rsidP="00542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9CFDE" w14:textId="77777777" w:rsidR="009D766D" w:rsidRDefault="009D766D" w:rsidP="00542557">
      <w:pPr>
        <w:spacing w:after="0" w:line="240" w:lineRule="auto"/>
      </w:pPr>
      <w:r>
        <w:separator/>
      </w:r>
    </w:p>
  </w:footnote>
  <w:footnote w:type="continuationSeparator" w:id="0">
    <w:p w14:paraId="4006B3CE" w14:textId="77777777" w:rsidR="009D766D" w:rsidRDefault="009D766D" w:rsidP="005425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D1ED6" w14:textId="238B7C4A" w:rsidR="00542557" w:rsidRDefault="00542557">
    <w:pPr>
      <w:pStyle w:val="Encabezado"/>
    </w:pPr>
    <w:r>
      <w:t>LUNES 30 DE OCTUBRE</w:t>
    </w:r>
  </w:p>
  <w:p w14:paraId="66B0A0B5" w14:textId="07BD36E8" w:rsidR="00542557" w:rsidRDefault="00542557">
    <w:pPr>
      <w:pStyle w:val="Encabezado"/>
    </w:pPr>
    <w:r>
      <w:t>JUAN SOSA DIAS</w:t>
    </w:r>
  </w:p>
  <w:p w14:paraId="13631D77" w14:textId="77777777" w:rsidR="00542557" w:rsidRDefault="0054255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F17"/>
    <w:rsid w:val="000C0C81"/>
    <w:rsid w:val="00542557"/>
    <w:rsid w:val="009D766D"/>
    <w:rsid w:val="00BC1F17"/>
    <w:rsid w:val="00E8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A7C6D"/>
  <w15:chartTrackingRefBased/>
  <w15:docId w15:val="{121F4F5D-FC5A-4F47-B4A0-6276D56DC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C81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425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2557"/>
  </w:style>
  <w:style w:type="paragraph" w:styleId="Piedepgina">
    <w:name w:val="footer"/>
    <w:basedOn w:val="Normal"/>
    <w:link w:val="PiedepginaCar"/>
    <w:uiPriority w:val="99"/>
    <w:unhideWhenUsed/>
    <w:rsid w:val="005425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25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6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Juanchii Sosa Dias</dc:creator>
  <cp:keywords/>
  <dc:description/>
  <cp:lastModifiedBy>Juanchii Sosa Dias</cp:lastModifiedBy>
  <cp:revision>5</cp:revision>
  <dcterms:created xsi:type="dcterms:W3CDTF">2023-10-30T23:28:00Z</dcterms:created>
  <dcterms:modified xsi:type="dcterms:W3CDTF">2023-10-30T23:28:00Z</dcterms:modified>
</cp:coreProperties>
</file>