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52D7" w14:textId="77777777" w:rsidR="00B8774C" w:rsidRDefault="00B8774C" w:rsidP="00B8774C">
      <w:r>
        <w:t>PLANTILLA DE OBSERVACIÓN VISUALVM</w:t>
      </w:r>
    </w:p>
    <w:p w14:paraId="31C7DEF1" w14:textId="43C8A02B" w:rsidR="00B8774C" w:rsidRDefault="00B8774C" w:rsidP="00B8774C">
      <w:r>
        <w:t>Estudiante: Juan Tacuri</w:t>
      </w:r>
    </w:p>
    <w:p w14:paraId="5BC09F69" w14:textId="2AE90B6E" w:rsidR="00B8774C" w:rsidRDefault="00B8774C" w:rsidP="00B8774C">
      <w:r>
        <w:t xml:space="preserve">Pool </w:t>
      </w:r>
      <w:proofErr w:type="spellStart"/>
      <w:r>
        <w:t>size</w:t>
      </w:r>
      <w:proofErr w:type="spellEnd"/>
      <w:r>
        <w:t>: 16</w:t>
      </w:r>
    </w:p>
    <w:p w14:paraId="07B07383" w14:textId="77777777" w:rsidR="00B8774C" w:rsidRDefault="00B8774C" w:rsidP="00B8774C"/>
    <w:p w14:paraId="174C1F71" w14:textId="69AD8EFC" w:rsidR="00B8774C" w:rsidRDefault="00B8774C" w:rsidP="00B8774C">
      <w:r>
        <w:t>ESTADOS OBSERVADOS:</w:t>
      </w:r>
    </w:p>
    <w:p w14:paraId="5E5EE407" w14:textId="77777777" w:rsidR="00B8774C" w:rsidRDefault="00B8774C" w:rsidP="00B8774C">
      <w:r>
        <w:t>- RUNNABLE: 3</w:t>
      </w:r>
    </w:p>
    <w:p w14:paraId="795EC04C" w14:textId="3041D1FE" w:rsidR="00B8774C" w:rsidRDefault="00B8774C" w:rsidP="00B8774C">
      <w:r>
        <w:t>- WAITING: 13</w:t>
      </w:r>
    </w:p>
    <w:p w14:paraId="4304290F" w14:textId="67BF84B2" w:rsidR="00B8774C" w:rsidRDefault="00B8774C" w:rsidP="00B8774C">
      <w:r>
        <w:t>- TIMED_WAITING: 0</w:t>
      </w:r>
    </w:p>
    <w:p w14:paraId="11A7EB42" w14:textId="34298742" w:rsidR="00B8774C" w:rsidRDefault="00B8774C" w:rsidP="00B8774C">
      <w:r>
        <w:t>- BLOCKED: 0</w:t>
      </w:r>
    </w:p>
    <w:p w14:paraId="71F90F67" w14:textId="77777777" w:rsidR="00B8774C" w:rsidRDefault="00B8774C" w:rsidP="00B8774C"/>
    <w:p w14:paraId="7AD0C6BE" w14:textId="7FC1A8CA" w:rsidR="00B8774C" w:rsidRDefault="00B8774C" w:rsidP="00B8774C">
      <w:r>
        <w:t>¿Por qué predominan WAITING/TIMED_WAITING?</w:t>
      </w:r>
    </w:p>
    <w:p w14:paraId="36656F9E" w14:textId="77777777" w:rsidR="00B8774C" w:rsidRDefault="00B8774C" w:rsidP="00B8774C">
      <w:r>
        <w:t xml:space="preserve">Los hilos están esperando la respuesta del servidor </w:t>
      </w:r>
      <w:proofErr w:type="gramStart"/>
      <w:r>
        <w:t>HTTP,  no</w:t>
      </w:r>
      <w:proofErr w:type="gramEnd"/>
      <w:r>
        <w:t xml:space="preserve"> ejecutando CPU</w:t>
      </w:r>
    </w:p>
    <w:p w14:paraId="6C77DF55" w14:textId="74D4A5AB" w:rsidR="00B8774C" w:rsidRDefault="00B8774C" w:rsidP="00B8774C"/>
    <w:p w14:paraId="4DBF9F0A" w14:textId="4FB1F899" w:rsidR="00B8774C" w:rsidRDefault="00B8774C" w:rsidP="00B8774C">
      <w:r>
        <w:t>¿Hilos BLOCKED?</w:t>
      </w:r>
    </w:p>
    <w:p w14:paraId="4B45107C" w14:textId="665B8597" w:rsidR="00B8774C" w:rsidRDefault="00B8774C" w:rsidP="00B8774C">
      <w:r>
        <w:t xml:space="preserve">No </w:t>
      </w:r>
    </w:p>
    <w:p w14:paraId="33963452" w14:textId="77777777" w:rsidR="00B8774C" w:rsidRDefault="00B8774C" w:rsidP="00B8774C"/>
    <w:p w14:paraId="24620E60" w14:textId="6BC1A307" w:rsidR="00B8774C" w:rsidRDefault="00B8774C" w:rsidP="00B8774C">
      <w:r>
        <w:t>Observaciones:</w:t>
      </w:r>
    </w:p>
    <w:p w14:paraId="60CE3185" w14:textId="0222B03D" w:rsidR="00B8774C" w:rsidRDefault="00B8774C" w:rsidP="00B8774C">
      <w:r>
        <w:t xml:space="preserve">En algún momento unos pocos hilos se pusieron en </w:t>
      </w:r>
      <w:proofErr w:type="spellStart"/>
      <w:r>
        <w:t>runnable</w:t>
      </w:r>
      <w:proofErr w:type="spellEnd"/>
      <w:r>
        <w:t xml:space="preserve"> por un corto tiempo</w:t>
      </w:r>
    </w:p>
    <w:p w14:paraId="614EA171" w14:textId="74CB8249" w:rsidR="00B8774C" w:rsidRDefault="00B8774C" w:rsidP="00B8774C"/>
    <w:p w14:paraId="0E18C6A3" w14:textId="54DF3B1D" w:rsidR="00B8774C" w:rsidRDefault="00B8774C" w:rsidP="00B8774C">
      <w:r>
        <w:rPr>
          <w:noProof/>
        </w:rPr>
        <w:drawing>
          <wp:anchor distT="0" distB="0" distL="114300" distR="114300" simplePos="0" relativeHeight="251658240" behindDoc="1" locked="0" layoutInCell="1" allowOverlap="1" wp14:anchorId="1B928243" wp14:editId="4B439FC3">
            <wp:simplePos x="0" y="0"/>
            <wp:positionH relativeFrom="margin">
              <wp:align>left</wp:align>
            </wp:positionH>
            <wp:positionV relativeFrom="paragraph">
              <wp:posOffset>84676</wp:posOffset>
            </wp:positionV>
            <wp:extent cx="5400040" cy="3037205"/>
            <wp:effectExtent l="76200" t="76200" r="124460" b="125095"/>
            <wp:wrapNone/>
            <wp:docPr id="339660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60396" name="Imagen 3396603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5847B2" w14:textId="4BFA1AB4" w:rsidR="00B8774C" w:rsidRDefault="00B8774C" w:rsidP="00B8774C"/>
    <w:p w14:paraId="27748914" w14:textId="77777777" w:rsidR="00B8774C" w:rsidRDefault="00B8774C" w:rsidP="00B8774C"/>
    <w:p w14:paraId="0193E72E" w14:textId="77777777" w:rsidR="00B8774C" w:rsidRDefault="00B8774C" w:rsidP="00B8774C"/>
    <w:p w14:paraId="1F56F22B" w14:textId="77777777" w:rsidR="00B8774C" w:rsidRDefault="00B8774C" w:rsidP="00B8774C"/>
    <w:p w14:paraId="23FC41F9" w14:textId="77777777" w:rsidR="00B8774C" w:rsidRDefault="00B8774C" w:rsidP="00B8774C"/>
    <w:p w14:paraId="68F8B308" w14:textId="77777777" w:rsidR="00B8774C" w:rsidRDefault="00B8774C" w:rsidP="00B8774C"/>
    <w:p w14:paraId="6FB708CA" w14:textId="77777777" w:rsidR="00B8774C" w:rsidRDefault="00B8774C" w:rsidP="00B8774C"/>
    <w:sectPr w:rsidR="00B877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4C"/>
    <w:rsid w:val="002E4BF0"/>
    <w:rsid w:val="003C3E78"/>
    <w:rsid w:val="005A28BE"/>
    <w:rsid w:val="007B503F"/>
    <w:rsid w:val="00B8774C"/>
    <w:rsid w:val="00C3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B38A2"/>
  <w15:chartTrackingRefBased/>
  <w15:docId w15:val="{241BAE89-37D8-492D-85DC-7FBF77E1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7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7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7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7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7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7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7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7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7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7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ISRAEL TACURI JARAMILLO</dc:creator>
  <cp:keywords/>
  <dc:description/>
  <cp:lastModifiedBy>JUAN ISRAEL TACURI JARAMILLO</cp:lastModifiedBy>
  <cp:revision>1</cp:revision>
  <dcterms:created xsi:type="dcterms:W3CDTF">2026-05-21T14:20:00Z</dcterms:created>
  <dcterms:modified xsi:type="dcterms:W3CDTF">2026-05-21T14:22:00Z</dcterms:modified>
</cp:coreProperties>
</file>