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CF6B" w14:textId="77777777" w:rsidR="004F1338" w:rsidRDefault="004F1338" w:rsidP="004F1338">
      <w:pPr>
        <w:ind w:left="144"/>
        <w:rPr>
          <w:rFonts w:cs="Arial"/>
          <w:b/>
          <w:sz w:val="44"/>
          <w:szCs w:val="44"/>
          <w:lang w:val="es-ES" w:eastAsia="ar-SA"/>
        </w:rPr>
      </w:pPr>
    </w:p>
    <w:p w14:paraId="3C8C072E" w14:textId="01258ED2" w:rsidR="00DA1D73" w:rsidRDefault="0683B5D0" w:rsidP="7F4863C4">
      <w:pPr>
        <w:ind w:left="144"/>
        <w:jc w:val="center"/>
        <w:rPr>
          <w:rFonts w:cs="Arial"/>
          <w:b/>
          <w:bCs/>
          <w:sz w:val="44"/>
          <w:szCs w:val="44"/>
          <w:lang w:val="es-ES" w:eastAsia="ar-SA"/>
        </w:rPr>
      </w:pPr>
      <w:r w:rsidRPr="7F4863C4">
        <w:rPr>
          <w:rFonts w:cs="Arial"/>
          <w:b/>
          <w:bCs/>
          <w:sz w:val="44"/>
          <w:szCs w:val="44"/>
          <w:lang w:val="es-ES" w:eastAsia="ar-SA"/>
        </w:rPr>
        <w:t>E</w:t>
      </w:r>
      <w:r w:rsidR="00F03A69" w:rsidRPr="7F4863C4">
        <w:rPr>
          <w:rFonts w:cs="Arial"/>
          <w:b/>
          <w:bCs/>
          <w:sz w:val="44"/>
          <w:szCs w:val="44"/>
          <w:lang w:val="es-ES" w:eastAsia="ar-SA"/>
        </w:rPr>
        <w:t>videncia hallazgo</w:t>
      </w:r>
      <w:r w:rsidR="004F1338" w:rsidRPr="7F4863C4">
        <w:rPr>
          <w:rFonts w:cs="Arial"/>
          <w:b/>
          <w:bCs/>
          <w:sz w:val="44"/>
          <w:szCs w:val="44"/>
          <w:lang w:val="es-ES" w:eastAsia="ar-SA"/>
        </w:rPr>
        <w:t xml:space="preserve"> </w:t>
      </w:r>
      <w:r w:rsidR="00DC6828">
        <w:rPr>
          <w:rFonts w:cs="Arial"/>
          <w:b/>
          <w:bCs/>
          <w:sz w:val="44"/>
          <w:szCs w:val="44"/>
          <w:lang w:val="es-ES" w:eastAsia="ar-SA"/>
        </w:rPr>
        <w:t>Migración de datos</w:t>
      </w:r>
    </w:p>
    <w:p w14:paraId="21A9E53D" w14:textId="09F5EE12" w:rsidR="00F03A69" w:rsidRDefault="00F03A69" w:rsidP="060376B7">
      <w:pPr>
        <w:ind w:left="144"/>
        <w:jc w:val="center"/>
        <w:rPr>
          <w:rFonts w:cs="Arial"/>
          <w:b/>
          <w:bCs/>
          <w:sz w:val="44"/>
          <w:szCs w:val="44"/>
          <w:lang w:val="es-ES" w:eastAsia="ar-SA"/>
        </w:rPr>
      </w:pPr>
      <w:r w:rsidRPr="7F4863C4">
        <w:rPr>
          <w:rFonts w:cs="Arial"/>
          <w:b/>
          <w:bCs/>
          <w:sz w:val="44"/>
          <w:szCs w:val="44"/>
          <w:lang w:val="es-ES" w:eastAsia="ar-SA"/>
        </w:rPr>
        <w:t xml:space="preserve">Módulo </w:t>
      </w:r>
      <w:r w:rsidR="00DC6828">
        <w:rPr>
          <w:rFonts w:cs="Arial"/>
          <w:b/>
          <w:bCs/>
          <w:sz w:val="44"/>
          <w:szCs w:val="44"/>
          <w:lang w:val="es-ES" w:eastAsia="ar-SA"/>
        </w:rPr>
        <w:t>AA</w:t>
      </w:r>
    </w:p>
    <w:p w14:paraId="5D8DAFA3" w14:textId="663B3C48" w:rsidR="004F1338" w:rsidRDefault="0059682A" w:rsidP="00DC6828">
      <w:pPr>
        <w:ind w:left="144"/>
        <w:jc w:val="center"/>
        <w:rPr>
          <w:rFonts w:ascii="Helvetica" w:eastAsia="Helvetica" w:hAnsi="Helvetica" w:cs="Helvetica"/>
          <w:b/>
          <w:bCs/>
          <w:lang w:val="es-ES"/>
        </w:rPr>
      </w:pPr>
      <w:r w:rsidRPr="060376B7">
        <w:rPr>
          <w:rFonts w:cs="Arial"/>
          <w:b/>
          <w:bCs/>
          <w:sz w:val="44"/>
          <w:szCs w:val="44"/>
          <w:lang w:val="es-ES" w:eastAsia="ar-SA"/>
        </w:rPr>
        <w:t xml:space="preserve">Descripción </w:t>
      </w:r>
      <w:r w:rsidR="00DC6828">
        <w:rPr>
          <w:rFonts w:cs="Arial"/>
          <w:b/>
          <w:bCs/>
          <w:sz w:val="44"/>
          <w:szCs w:val="44"/>
          <w:lang w:val="es-ES" w:eastAsia="ar-SA"/>
        </w:rPr>
        <w:t xml:space="preserve">Lentitud en carga de datos </w:t>
      </w:r>
      <w:proofErr w:type="spellStart"/>
      <w:r w:rsidR="00DC6828" w:rsidRPr="00DC6828">
        <w:rPr>
          <w:rFonts w:cs="Arial"/>
          <w:b/>
          <w:bCs/>
          <w:sz w:val="44"/>
          <w:szCs w:val="44"/>
          <w:lang w:val="es-ES" w:eastAsia="ar-SA"/>
        </w:rPr>
        <w:t>Migration</w:t>
      </w:r>
      <w:proofErr w:type="spellEnd"/>
      <w:r w:rsidR="00DC6828" w:rsidRPr="00DC6828">
        <w:rPr>
          <w:rFonts w:cs="Arial"/>
          <w:b/>
          <w:bCs/>
          <w:sz w:val="44"/>
          <w:szCs w:val="44"/>
          <w:lang w:val="es-ES" w:eastAsia="ar-SA"/>
        </w:rPr>
        <w:t xml:space="preserve"> Cockpit</w:t>
      </w:r>
    </w:p>
    <w:p w14:paraId="1F97ECCA" w14:textId="77777777" w:rsidR="004F1338" w:rsidRDefault="004F1338" w:rsidP="004F1338">
      <w:pPr>
        <w:ind w:left="144"/>
        <w:rPr>
          <w:rFonts w:ascii="Helvetica" w:eastAsia="Helvetica" w:hAnsi="Helvetica" w:cs="Helvetica"/>
          <w:b/>
          <w:bCs/>
          <w:lang w:val="es-ES"/>
        </w:rPr>
      </w:pPr>
    </w:p>
    <w:p w14:paraId="2263BC6E" w14:textId="77777777" w:rsidR="004F1338" w:rsidRDefault="004F1338" w:rsidP="004F1338">
      <w:pPr>
        <w:ind w:left="144"/>
        <w:rPr>
          <w:rFonts w:ascii="Helvetica" w:eastAsia="Helvetica" w:hAnsi="Helvetica" w:cs="Helvetica"/>
          <w:b/>
          <w:bCs/>
          <w:lang w:val="es-ES"/>
        </w:rPr>
      </w:pPr>
    </w:p>
    <w:p w14:paraId="67408088" w14:textId="77777777" w:rsidR="004F1338" w:rsidRDefault="004F1338" w:rsidP="004F1338">
      <w:pPr>
        <w:ind w:left="144"/>
        <w:rPr>
          <w:rFonts w:ascii="Helvetica" w:eastAsia="Helvetica" w:hAnsi="Helvetica" w:cs="Helvetica"/>
          <w:b/>
          <w:bCs/>
          <w:lang w:val="es-ES"/>
        </w:rPr>
      </w:pPr>
    </w:p>
    <w:p w14:paraId="308FC091" w14:textId="77777777" w:rsidR="004F1338" w:rsidRDefault="004F1338" w:rsidP="004F1338">
      <w:pPr>
        <w:ind w:left="144"/>
        <w:rPr>
          <w:rFonts w:ascii="Helvetica" w:eastAsia="Helvetica" w:hAnsi="Helvetica" w:cs="Helvetica"/>
          <w:b/>
          <w:bCs/>
          <w:lang w:val="es-ES"/>
        </w:rPr>
      </w:pPr>
    </w:p>
    <w:p w14:paraId="15DB4861" w14:textId="77777777" w:rsidR="004F1338" w:rsidRDefault="004F1338" w:rsidP="004F1338">
      <w:pPr>
        <w:ind w:left="144"/>
        <w:rPr>
          <w:rFonts w:ascii="Helvetica" w:eastAsia="Helvetica" w:hAnsi="Helvetica" w:cs="Helvetica"/>
          <w:b/>
          <w:bCs/>
          <w:lang w:val="es-ES"/>
        </w:rPr>
      </w:pPr>
    </w:p>
    <w:p w14:paraId="18747294" w14:textId="77777777" w:rsidR="004F1338" w:rsidRDefault="004F1338" w:rsidP="004F1338">
      <w:pPr>
        <w:ind w:left="144"/>
        <w:rPr>
          <w:rFonts w:ascii="Helvetica" w:eastAsia="Helvetica" w:hAnsi="Helvetica" w:cs="Helvetica"/>
          <w:b/>
          <w:bCs/>
          <w:lang w:val="es-ES"/>
        </w:rPr>
      </w:pPr>
    </w:p>
    <w:p w14:paraId="465C5A3A" w14:textId="77777777" w:rsidR="004F1338" w:rsidRDefault="004F1338" w:rsidP="004F1338">
      <w:pPr>
        <w:pStyle w:val="DefaultText"/>
        <w:spacing w:before="600" w:after="120"/>
        <w:ind w:right="140"/>
        <w:jc w:val="right"/>
        <w:rPr>
          <w:iCs/>
          <w:color w:val="0000FF"/>
          <w:sz w:val="28"/>
          <w:lang w:val="es-ES"/>
        </w:rPr>
      </w:pPr>
    </w:p>
    <w:p w14:paraId="381D20B0" w14:textId="77777777" w:rsidR="004F1338" w:rsidRPr="00506E2C" w:rsidRDefault="004F1338" w:rsidP="004F1338">
      <w:pPr>
        <w:pStyle w:val="DefaultText"/>
        <w:spacing w:before="600"/>
        <w:jc w:val="right"/>
        <w:rPr>
          <w:b/>
          <w:sz w:val="28"/>
          <w:lang w:val="es-CO"/>
        </w:rPr>
      </w:pPr>
    </w:p>
    <w:p w14:paraId="2F64E031" w14:textId="77777777" w:rsidR="0097305F" w:rsidRDefault="0097305F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34C4F9A3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2207B21B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21AE1F2D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757EBE98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5B193DDC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75F0A284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6FBF521C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244091F9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3B27A001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6DE53543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673F85D5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5208C41C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1451F3A3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3E19CC57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4E2B5D8A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3A668C5E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752D9369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0988B8B0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2C2EDE72" w14:textId="77777777" w:rsidR="008D176F" w:rsidRDefault="008D176F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5111C815" w14:textId="77777777" w:rsidR="008D176F" w:rsidRDefault="008D176F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7BDAB5F3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422DE35B" w14:textId="77777777" w:rsidR="00816C49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134AED75" w14:textId="77777777" w:rsidR="00816C49" w:rsidRPr="004F1338" w:rsidRDefault="00816C49" w:rsidP="00210076">
      <w:pPr>
        <w:jc w:val="both"/>
        <w:rPr>
          <w:rFonts w:cs="Arial"/>
          <w:b/>
          <w:sz w:val="22"/>
          <w:szCs w:val="22"/>
          <w:lang w:val="es-ES"/>
        </w:rPr>
      </w:pPr>
    </w:p>
    <w:p w14:paraId="4BF9941D" w14:textId="0BCE3497" w:rsidR="006D4516" w:rsidRPr="00207588" w:rsidRDefault="00F03A69">
      <w:pPr>
        <w:pStyle w:val="TOCHeading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Evidencia hallazgo pruebas unitarias</w:t>
      </w:r>
    </w:p>
    <w:p w14:paraId="459791E8" w14:textId="425F6721" w:rsidR="00D77CD0" w:rsidRDefault="006D4516">
      <w:pPr>
        <w:pStyle w:val="TOC2"/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s-CO" w:eastAsia="es-CO"/>
          <w14:ligatures w14:val="standardContextual"/>
        </w:rPr>
      </w:pPr>
      <w:r w:rsidRPr="00207588">
        <w:rPr>
          <w:rFonts w:ascii="Arial" w:hAnsi="Arial" w:cs="Arial"/>
          <w:i w:val="0"/>
          <w:iCs w:val="0"/>
          <w:color w:val="000000"/>
          <w:sz w:val="22"/>
          <w:szCs w:val="22"/>
        </w:rPr>
        <w:fldChar w:fldCharType="begin"/>
      </w:r>
      <w:r w:rsidRPr="00207588">
        <w:rPr>
          <w:rFonts w:ascii="Arial" w:hAnsi="Arial" w:cs="Arial"/>
          <w:i w:val="0"/>
          <w:iCs w:val="0"/>
          <w:color w:val="000000"/>
          <w:sz w:val="22"/>
          <w:szCs w:val="22"/>
        </w:rPr>
        <w:instrText xml:space="preserve"> TOC \o "1-3" \h \z \u </w:instrText>
      </w:r>
      <w:r w:rsidRPr="00207588">
        <w:rPr>
          <w:rFonts w:ascii="Arial" w:hAnsi="Arial" w:cs="Arial"/>
          <w:i w:val="0"/>
          <w:iCs w:val="0"/>
          <w:color w:val="000000"/>
          <w:sz w:val="22"/>
          <w:szCs w:val="22"/>
        </w:rPr>
        <w:fldChar w:fldCharType="separate"/>
      </w:r>
      <w:hyperlink w:anchor="_Toc155359600" w:history="1">
        <w:r w:rsidR="00D77CD0" w:rsidRPr="00E934D6">
          <w:rPr>
            <w:rStyle w:val="Hyperlink"/>
            <w:rFonts w:cs="Times New Roman"/>
            <w:noProof/>
            <w:lang w:eastAsia="es-AR"/>
          </w:rPr>
          <w:t>1.</w:t>
        </w:r>
        <w:r w:rsidR="00D77CD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s-CO" w:eastAsia="es-CO"/>
            <w14:ligatures w14:val="standardContextual"/>
          </w:rPr>
          <w:tab/>
        </w:r>
        <w:r w:rsidR="00D77CD0" w:rsidRPr="00E934D6">
          <w:rPr>
            <w:rStyle w:val="Hyperlink"/>
            <w:noProof/>
            <w:lang w:eastAsia="es-AR"/>
          </w:rPr>
          <w:t>Control de la plantilla y documento</w:t>
        </w:r>
        <w:r w:rsidR="00D77CD0">
          <w:rPr>
            <w:noProof/>
            <w:webHidden/>
          </w:rPr>
          <w:tab/>
        </w:r>
        <w:r w:rsidR="00D77CD0">
          <w:rPr>
            <w:noProof/>
            <w:webHidden/>
          </w:rPr>
          <w:fldChar w:fldCharType="begin"/>
        </w:r>
        <w:r w:rsidR="00D77CD0">
          <w:rPr>
            <w:noProof/>
            <w:webHidden/>
          </w:rPr>
          <w:instrText xml:space="preserve"> PAGEREF _Toc155359600 \h </w:instrText>
        </w:r>
        <w:r w:rsidR="00D77CD0">
          <w:rPr>
            <w:noProof/>
            <w:webHidden/>
          </w:rPr>
        </w:r>
        <w:r w:rsidR="00D77CD0">
          <w:rPr>
            <w:noProof/>
            <w:webHidden/>
          </w:rPr>
          <w:fldChar w:fldCharType="separate"/>
        </w:r>
        <w:r w:rsidR="00D77CD0">
          <w:rPr>
            <w:noProof/>
            <w:webHidden/>
          </w:rPr>
          <w:t>2</w:t>
        </w:r>
        <w:r w:rsidR="00D77CD0">
          <w:rPr>
            <w:noProof/>
            <w:webHidden/>
          </w:rPr>
          <w:fldChar w:fldCharType="end"/>
        </w:r>
      </w:hyperlink>
    </w:p>
    <w:p w14:paraId="62C53E15" w14:textId="0737D401" w:rsidR="00D77CD0" w:rsidRDefault="00D77CD0">
      <w:pPr>
        <w:pStyle w:val="TOC3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155359601" w:history="1">
        <w:r w:rsidRPr="00E934D6">
          <w:rPr>
            <w:rStyle w:val="Hyperlink"/>
            <w:rFonts w:cs="Times New Roman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 w:eastAsia="es-CO"/>
            <w14:ligatures w14:val="standardContextual"/>
          </w:rPr>
          <w:tab/>
        </w:r>
        <w:r w:rsidRPr="00E934D6">
          <w:rPr>
            <w:rStyle w:val="Hyperlink"/>
            <w:noProof/>
          </w:rPr>
          <w:t>Control de versiones de la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EB8C70" w14:textId="5161EA00" w:rsidR="00D77CD0" w:rsidRDefault="00D77CD0">
      <w:pPr>
        <w:pStyle w:val="TOC3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155359602" w:history="1">
        <w:r w:rsidRPr="00E934D6">
          <w:rPr>
            <w:rStyle w:val="Hyperlink"/>
            <w:rFonts w:cs="Times New Roman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 w:eastAsia="es-CO"/>
            <w14:ligatures w14:val="standardContextual"/>
          </w:rPr>
          <w:tab/>
        </w:r>
        <w:r w:rsidRPr="00E934D6">
          <w:rPr>
            <w:rStyle w:val="Hyperlink"/>
            <w:noProof/>
          </w:rPr>
          <w:t>Control de versiones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7723D" w14:textId="1BF84436" w:rsidR="00D77CD0" w:rsidRDefault="00D77CD0">
      <w:pPr>
        <w:pStyle w:val="TOC2"/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155359603" w:history="1">
        <w:r w:rsidRPr="00E934D6">
          <w:rPr>
            <w:rStyle w:val="Hyperlink"/>
            <w:rFonts w:cs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s-CO" w:eastAsia="es-CO"/>
            <w14:ligatures w14:val="standardContextual"/>
          </w:rPr>
          <w:tab/>
        </w:r>
        <w:r w:rsidRPr="00E934D6">
          <w:rPr>
            <w:rStyle w:val="Hyperlink"/>
            <w:noProof/>
          </w:rPr>
          <w:t>Descripción y evidencia hallazgo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6667EE" w14:textId="7720443F" w:rsidR="00D77CD0" w:rsidRDefault="00D77CD0">
      <w:pPr>
        <w:pStyle w:val="TOC2"/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155359604" w:history="1">
        <w:r w:rsidRPr="00E934D6">
          <w:rPr>
            <w:rStyle w:val="Hyperlink"/>
            <w:rFonts w:cs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s-CO" w:eastAsia="es-CO"/>
            <w14:ligatures w14:val="standardContextual"/>
          </w:rPr>
          <w:tab/>
        </w:r>
        <w:r w:rsidRPr="00E934D6">
          <w:rPr>
            <w:rStyle w:val="Hyperlink"/>
            <w:noProof/>
          </w:rPr>
          <w:t>Respuesta consultoría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_Toc155359604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46CB44" w14:textId="7EADB9CC" w:rsidR="006D4516" w:rsidRPr="00207588" w:rsidRDefault="006D4516">
      <w:pPr>
        <w:rPr>
          <w:rFonts w:cs="Arial"/>
          <w:sz w:val="22"/>
          <w:szCs w:val="22"/>
        </w:rPr>
      </w:pPr>
      <w:r w:rsidRPr="00207588">
        <w:rPr>
          <w:rFonts w:cs="Arial"/>
          <w:b/>
          <w:bCs/>
          <w:noProof/>
          <w:color w:val="000000"/>
          <w:sz w:val="22"/>
          <w:szCs w:val="22"/>
        </w:rPr>
        <w:fldChar w:fldCharType="end"/>
      </w:r>
    </w:p>
    <w:p w14:paraId="50F0CBA4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40C1278C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4D16FEF3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63F88FF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4E775482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52F1F011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2693AB25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A1984A9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1002EF2F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5A66C995" w14:textId="77777777" w:rsidR="00AE28CE" w:rsidRDefault="00AE28CE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312FAB31" w14:textId="77777777" w:rsidR="00AE28CE" w:rsidRDefault="00AE28CE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5B9EA2DB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6FDAA205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3D43E145" w14:textId="77777777" w:rsidR="00816C49" w:rsidRDefault="00816C49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31867A53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F0F9A32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649B340C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31289FEE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7E8C32B1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6381AA35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06BA17A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5AFFF246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400AFA8E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6DE4AD6F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980B241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C56AB58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D90D4EF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6DE9CAE2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0CCA81D4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5F11776B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13672267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5E0E9FCE" w14:textId="77777777" w:rsidR="00D77CD0" w:rsidRDefault="00D77CD0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3C1E8037" w14:textId="77777777" w:rsidR="0097305F" w:rsidRDefault="0097305F" w:rsidP="00EE78B4">
      <w:pPr>
        <w:ind w:left="-284"/>
        <w:jc w:val="both"/>
        <w:rPr>
          <w:rFonts w:cs="Arial"/>
          <w:b/>
          <w:sz w:val="22"/>
          <w:szCs w:val="22"/>
        </w:rPr>
      </w:pPr>
    </w:p>
    <w:p w14:paraId="3983C7F2" w14:textId="77777777" w:rsidR="0097305F" w:rsidRDefault="0097305F" w:rsidP="00210076">
      <w:pPr>
        <w:jc w:val="both"/>
        <w:rPr>
          <w:rFonts w:cs="Arial"/>
          <w:b/>
          <w:sz w:val="22"/>
          <w:szCs w:val="22"/>
        </w:rPr>
      </w:pPr>
    </w:p>
    <w:p w14:paraId="74D69808" w14:textId="77777777" w:rsidR="00FA7D53" w:rsidRDefault="00FA7D53" w:rsidP="00210076">
      <w:pPr>
        <w:jc w:val="both"/>
        <w:rPr>
          <w:rFonts w:cs="Arial"/>
          <w:b/>
          <w:sz w:val="22"/>
          <w:szCs w:val="22"/>
        </w:rPr>
      </w:pPr>
    </w:p>
    <w:p w14:paraId="1A5087A6" w14:textId="77777777" w:rsidR="00FA7D53" w:rsidRDefault="00FA7D53" w:rsidP="00210076">
      <w:pPr>
        <w:jc w:val="both"/>
        <w:rPr>
          <w:rFonts w:cs="Arial"/>
          <w:b/>
          <w:sz w:val="22"/>
          <w:szCs w:val="22"/>
        </w:rPr>
      </w:pPr>
    </w:p>
    <w:p w14:paraId="656DA373" w14:textId="77777777" w:rsidR="00FA7D53" w:rsidRDefault="00FA7D53" w:rsidP="00210076">
      <w:pPr>
        <w:jc w:val="both"/>
        <w:rPr>
          <w:rFonts w:cs="Arial"/>
          <w:b/>
          <w:sz w:val="22"/>
          <w:szCs w:val="22"/>
        </w:rPr>
      </w:pPr>
    </w:p>
    <w:p w14:paraId="21B54BDE" w14:textId="77777777" w:rsidR="00FA7D53" w:rsidRDefault="00FA7D53" w:rsidP="00210076">
      <w:pPr>
        <w:jc w:val="both"/>
        <w:rPr>
          <w:rFonts w:cs="Arial"/>
          <w:b/>
          <w:sz w:val="22"/>
          <w:szCs w:val="22"/>
        </w:rPr>
      </w:pPr>
    </w:p>
    <w:p w14:paraId="16C684B3" w14:textId="77777777" w:rsidR="00FA7D53" w:rsidRDefault="00FA7D53" w:rsidP="00210076">
      <w:pPr>
        <w:jc w:val="both"/>
        <w:rPr>
          <w:rFonts w:cs="Arial"/>
          <w:b/>
          <w:sz w:val="22"/>
          <w:szCs w:val="22"/>
        </w:rPr>
      </w:pPr>
    </w:p>
    <w:p w14:paraId="641E80D4" w14:textId="77777777" w:rsidR="00210076" w:rsidRPr="006367FF" w:rsidRDefault="00210076" w:rsidP="0034523B">
      <w:pPr>
        <w:jc w:val="both"/>
        <w:rPr>
          <w:rFonts w:cs="Arial"/>
          <w:b/>
          <w:color w:val="000000"/>
          <w:sz w:val="22"/>
          <w:szCs w:val="22"/>
        </w:rPr>
      </w:pPr>
    </w:p>
    <w:p w14:paraId="025CEA1D" w14:textId="77777777" w:rsidR="00A14E33" w:rsidRPr="004F08D3" w:rsidRDefault="00A14E33" w:rsidP="00EE78B4">
      <w:pPr>
        <w:ind w:left="-284"/>
        <w:jc w:val="both"/>
        <w:rPr>
          <w:rFonts w:cs="Arial"/>
          <w:b/>
          <w:sz w:val="22"/>
          <w:szCs w:val="22"/>
        </w:rPr>
      </w:pPr>
    </w:p>
    <w:tbl>
      <w:tblPr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065"/>
      </w:tblGrid>
      <w:tr w:rsidR="0013762D" w:rsidRPr="004F08D3" w14:paraId="7EB43DAE" w14:textId="77777777" w:rsidTr="00697150">
        <w:trPr>
          <w:trHeight w:val="454"/>
        </w:trPr>
        <w:tc>
          <w:tcPr>
            <w:tcW w:w="10065" w:type="dxa"/>
            <w:tcBorders>
              <w:top w:val="single" w:sz="4" w:space="0" w:color="627891"/>
              <w:left w:val="single" w:sz="4" w:space="0" w:color="627891"/>
              <w:bottom w:val="single" w:sz="4" w:space="0" w:color="627891"/>
              <w:right w:val="single" w:sz="4" w:space="0" w:color="627891"/>
            </w:tcBorders>
            <w:shd w:val="clear" w:color="auto" w:fill="002060"/>
            <w:vAlign w:val="center"/>
          </w:tcPr>
          <w:p w14:paraId="418DF9C8" w14:textId="7D3EFC21" w:rsidR="0013762D" w:rsidRPr="004F08D3" w:rsidRDefault="0013762D" w:rsidP="0032600B">
            <w:pPr>
              <w:pStyle w:val="Heading2"/>
              <w:spacing w:before="0"/>
              <w:rPr>
                <w:i w:val="0"/>
                <w:iCs w:val="0"/>
                <w:color w:val="FFFFFF"/>
                <w:lang w:eastAsia="es-AR"/>
              </w:rPr>
            </w:pPr>
            <w:bookmarkStart w:id="0" w:name="_Toc155359600"/>
            <w:r w:rsidRPr="004F08D3">
              <w:rPr>
                <w:i w:val="0"/>
                <w:iCs w:val="0"/>
                <w:color w:val="FFFFFF"/>
                <w:lang w:eastAsia="es-AR"/>
              </w:rPr>
              <w:lastRenderedPageBreak/>
              <w:t xml:space="preserve">Control de </w:t>
            </w:r>
            <w:r w:rsidR="00EB44FE">
              <w:rPr>
                <w:i w:val="0"/>
                <w:iCs w:val="0"/>
                <w:color w:val="FFFFFF"/>
                <w:lang w:eastAsia="es-AR"/>
              </w:rPr>
              <w:t>la plantilla y documento</w:t>
            </w:r>
            <w:bookmarkEnd w:id="0"/>
          </w:p>
        </w:tc>
      </w:tr>
    </w:tbl>
    <w:p w14:paraId="58F626B2" w14:textId="77777777" w:rsidR="00435634" w:rsidRDefault="00435634" w:rsidP="00210076">
      <w:pPr>
        <w:pStyle w:val="EstiloDelTextNegrita"/>
        <w:spacing w:before="0" w:after="0"/>
        <w:ind w:left="0"/>
      </w:pPr>
    </w:p>
    <w:p w14:paraId="28DC7BF3" w14:textId="7493C343" w:rsidR="003D3F7C" w:rsidRPr="00207588" w:rsidRDefault="005B3822" w:rsidP="00EB44FE">
      <w:pPr>
        <w:pStyle w:val="Heading3"/>
        <w:rPr>
          <w:sz w:val="28"/>
          <w:szCs w:val="28"/>
        </w:rPr>
      </w:pPr>
      <w:bookmarkStart w:id="1" w:name="_Toc155359601"/>
      <w:r w:rsidRPr="00207588">
        <w:rPr>
          <w:sz w:val="28"/>
          <w:szCs w:val="28"/>
        </w:rPr>
        <w:t>Control de v</w:t>
      </w:r>
      <w:r w:rsidR="00EB44FE" w:rsidRPr="00207588">
        <w:rPr>
          <w:sz w:val="28"/>
          <w:szCs w:val="28"/>
        </w:rPr>
        <w:t>ersiones de la plantilla</w:t>
      </w:r>
      <w:bookmarkEnd w:id="1"/>
    </w:p>
    <w:p w14:paraId="5BD16A15" w14:textId="2B79937F" w:rsidR="005B3822" w:rsidRPr="00207588" w:rsidRDefault="005B3822" w:rsidP="005B3822">
      <w:pPr>
        <w:rPr>
          <w:b/>
          <w:bCs/>
          <w:sz w:val="22"/>
          <w:szCs w:val="22"/>
        </w:rPr>
      </w:pPr>
      <w:r w:rsidRPr="00207588">
        <w:rPr>
          <w:b/>
          <w:bCs/>
          <w:sz w:val="22"/>
          <w:szCs w:val="22"/>
        </w:rPr>
        <w:t>Historial de cambios a la plantilla</w:t>
      </w:r>
    </w:p>
    <w:p w14:paraId="40CF8003" w14:textId="77777777" w:rsidR="005B3822" w:rsidRPr="005B3822" w:rsidRDefault="005B3822" w:rsidP="005B3822"/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032"/>
        <w:gridCol w:w="2365"/>
        <w:gridCol w:w="2835"/>
        <w:gridCol w:w="2268"/>
        <w:gridCol w:w="1531"/>
      </w:tblGrid>
      <w:tr w:rsidR="005B3822" w:rsidRPr="005B3822" w14:paraId="1AF69A7F" w14:textId="2093076D" w:rsidTr="000965B8">
        <w:trPr>
          <w:trHeight w:val="308"/>
        </w:trPr>
        <w:tc>
          <w:tcPr>
            <w:tcW w:w="1032" w:type="dxa"/>
            <w:shd w:val="clear" w:color="auto" w:fill="002060"/>
            <w:hideMark/>
          </w:tcPr>
          <w:p w14:paraId="38CA11A7" w14:textId="77777777" w:rsidR="005B3822" w:rsidRPr="005B3822" w:rsidRDefault="005B3822" w:rsidP="0070234F">
            <w:pPr>
              <w:jc w:val="center"/>
              <w:rPr>
                <w:rFonts w:eastAsia="Helvetica" w:cs="Arial"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2365" w:type="dxa"/>
            <w:shd w:val="clear" w:color="auto" w:fill="002060"/>
          </w:tcPr>
          <w:p w14:paraId="3B1411B4" w14:textId="77777777" w:rsidR="005B3822" w:rsidRPr="005B3822" w:rsidRDefault="005B3822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 xml:space="preserve">Nombre </w:t>
            </w:r>
          </w:p>
        </w:tc>
        <w:tc>
          <w:tcPr>
            <w:tcW w:w="2835" w:type="dxa"/>
            <w:shd w:val="clear" w:color="auto" w:fill="002060"/>
          </w:tcPr>
          <w:p w14:paraId="0BF7FEA9" w14:textId="77777777" w:rsidR="005B3822" w:rsidRPr="005B3822" w:rsidRDefault="005B3822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2268" w:type="dxa"/>
            <w:shd w:val="clear" w:color="auto" w:fill="002060"/>
            <w:hideMark/>
          </w:tcPr>
          <w:p w14:paraId="43F14BD2" w14:textId="77777777" w:rsidR="005B3822" w:rsidRPr="005B3822" w:rsidRDefault="005B3822" w:rsidP="0070234F">
            <w:pPr>
              <w:jc w:val="center"/>
              <w:rPr>
                <w:rFonts w:eastAsia="Helvetica" w:cs="Arial"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Descripción del cambio</w:t>
            </w:r>
          </w:p>
        </w:tc>
        <w:tc>
          <w:tcPr>
            <w:tcW w:w="1531" w:type="dxa"/>
            <w:shd w:val="clear" w:color="auto" w:fill="002060"/>
          </w:tcPr>
          <w:p w14:paraId="4390A54F" w14:textId="436BA456" w:rsidR="005B3822" w:rsidRPr="005B3822" w:rsidRDefault="005B3822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Fecha</w:t>
            </w:r>
          </w:p>
        </w:tc>
      </w:tr>
      <w:tr w:rsidR="005B3822" w:rsidRPr="005B3822" w14:paraId="47490413" w14:textId="1F2290D5" w:rsidTr="000965B8">
        <w:trPr>
          <w:trHeight w:val="308"/>
        </w:trPr>
        <w:tc>
          <w:tcPr>
            <w:tcW w:w="1032" w:type="dxa"/>
            <w:vAlign w:val="center"/>
            <w:hideMark/>
          </w:tcPr>
          <w:p w14:paraId="0191C080" w14:textId="77777777" w:rsidR="005B3822" w:rsidRPr="005B3822" w:rsidRDefault="005B3822" w:rsidP="0070234F">
            <w:pPr>
              <w:jc w:val="center"/>
              <w:rPr>
                <w:rFonts w:eastAsia="Helvetica" w:cs="Arial"/>
                <w:color w:val="000000"/>
                <w:sz w:val="22"/>
                <w:szCs w:val="22"/>
              </w:rPr>
            </w:pPr>
            <w:r w:rsidRPr="005B3822">
              <w:rPr>
                <w:rFonts w:eastAsia="Helvetica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365" w:type="dxa"/>
            <w:vAlign w:val="center"/>
          </w:tcPr>
          <w:p w14:paraId="09A0E83A" w14:textId="77777777" w:rsidR="00AE73E3" w:rsidRDefault="00AE73E3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Carmen Delgado</w:t>
            </w:r>
          </w:p>
          <w:p w14:paraId="4F92911E" w14:textId="4B2EC7E3" w:rsidR="008857AC" w:rsidRPr="005B3822" w:rsidRDefault="00F03A69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Leidy Laura Beltrán Álvarez</w:t>
            </w:r>
          </w:p>
        </w:tc>
        <w:tc>
          <w:tcPr>
            <w:tcW w:w="2835" w:type="dxa"/>
            <w:vAlign w:val="center"/>
          </w:tcPr>
          <w:p w14:paraId="6D0A1810" w14:textId="7201388B" w:rsidR="00AE73E3" w:rsidRDefault="00AE73E3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Arquitecto no Financiero</w:t>
            </w:r>
            <w:r w:rsidR="00F03A69">
              <w:rPr>
                <w:rFonts w:eastAsia="Helvetica" w:cs="Arial"/>
                <w:color w:val="000000"/>
                <w:sz w:val="22"/>
                <w:szCs w:val="22"/>
              </w:rPr>
              <w:t xml:space="preserve"> y Líder pruebas IBM</w:t>
            </w:r>
          </w:p>
          <w:p w14:paraId="44D60297" w14:textId="74266B6C" w:rsidR="008857AC" w:rsidRPr="005B3822" w:rsidRDefault="00F03A69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Líder pruebas EPM</w:t>
            </w:r>
          </w:p>
        </w:tc>
        <w:tc>
          <w:tcPr>
            <w:tcW w:w="2268" w:type="dxa"/>
            <w:vAlign w:val="center"/>
          </w:tcPr>
          <w:p w14:paraId="612E463A" w14:textId="77777777" w:rsidR="005B3822" w:rsidRPr="005B3822" w:rsidRDefault="005B3822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 w:rsidRPr="005B3822">
              <w:rPr>
                <w:rFonts w:eastAsia="Helvetica" w:cs="Arial"/>
                <w:color w:val="000000"/>
                <w:sz w:val="22"/>
                <w:szCs w:val="22"/>
              </w:rPr>
              <w:t>Creación Documento Inicial</w:t>
            </w:r>
          </w:p>
        </w:tc>
        <w:tc>
          <w:tcPr>
            <w:tcW w:w="1531" w:type="dxa"/>
          </w:tcPr>
          <w:p w14:paraId="0C1AF9A6" w14:textId="23D8D296" w:rsidR="005B3822" w:rsidRPr="005B3822" w:rsidRDefault="00F03A69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05</w:t>
            </w:r>
            <w:r w:rsidR="007E1FD7">
              <w:rPr>
                <w:rFonts w:eastAsia="Helvetica" w:cs="Arial"/>
                <w:color w:val="000000"/>
                <w:sz w:val="22"/>
                <w:szCs w:val="22"/>
              </w:rPr>
              <w:t>/</w:t>
            </w:r>
            <w:r>
              <w:rPr>
                <w:rFonts w:eastAsia="Helvetica" w:cs="Arial"/>
                <w:color w:val="000000"/>
                <w:sz w:val="22"/>
                <w:szCs w:val="22"/>
              </w:rPr>
              <w:t>01</w:t>
            </w:r>
            <w:r w:rsidR="007E1FD7">
              <w:rPr>
                <w:rFonts w:eastAsia="Helvetica" w:cs="Arial"/>
                <w:color w:val="000000"/>
                <w:sz w:val="22"/>
                <w:szCs w:val="22"/>
              </w:rPr>
              <w:t>/202</w:t>
            </w:r>
            <w:r>
              <w:rPr>
                <w:rFonts w:eastAsia="Helvetica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771D4417" w14:textId="77777777" w:rsidR="005B3822" w:rsidRPr="005B3822" w:rsidRDefault="005B3822" w:rsidP="005B3822"/>
    <w:p w14:paraId="298F1045" w14:textId="19C3D10C" w:rsidR="00EB44FE" w:rsidRPr="00207588" w:rsidRDefault="005B3822" w:rsidP="00EB44FE">
      <w:pPr>
        <w:rPr>
          <w:b/>
          <w:bCs/>
          <w:sz w:val="22"/>
          <w:szCs w:val="22"/>
        </w:rPr>
      </w:pPr>
      <w:r w:rsidRPr="00207588">
        <w:rPr>
          <w:b/>
          <w:bCs/>
          <w:sz w:val="22"/>
          <w:szCs w:val="22"/>
        </w:rPr>
        <w:t>Revisiones y aprobaciones a la plantilla</w:t>
      </w:r>
    </w:p>
    <w:p w14:paraId="11B066B3" w14:textId="77777777" w:rsidR="005B3822" w:rsidRDefault="005B3822" w:rsidP="00EB44FE">
      <w:pPr>
        <w:rPr>
          <w:b/>
          <w:bCs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061"/>
        <w:gridCol w:w="2903"/>
        <w:gridCol w:w="3374"/>
        <w:gridCol w:w="2693"/>
      </w:tblGrid>
      <w:tr w:rsidR="005B3822" w:rsidRPr="005B3822" w14:paraId="04578DE9" w14:textId="77777777" w:rsidTr="00AE73E3">
        <w:trPr>
          <w:trHeight w:val="304"/>
        </w:trPr>
        <w:tc>
          <w:tcPr>
            <w:tcW w:w="1061" w:type="dxa"/>
            <w:shd w:val="clear" w:color="auto" w:fill="002060"/>
            <w:hideMark/>
          </w:tcPr>
          <w:p w14:paraId="6F779B38" w14:textId="77777777" w:rsidR="005B3822" w:rsidRPr="005B3822" w:rsidRDefault="005B3822" w:rsidP="0070234F">
            <w:pPr>
              <w:jc w:val="center"/>
              <w:rPr>
                <w:rFonts w:eastAsia="Helvetica" w:cs="Arial"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2903" w:type="dxa"/>
            <w:shd w:val="clear" w:color="auto" w:fill="002060"/>
          </w:tcPr>
          <w:p w14:paraId="5A8AA7EE" w14:textId="77777777" w:rsidR="005B3822" w:rsidRPr="005B3822" w:rsidRDefault="005B3822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3374" w:type="dxa"/>
            <w:shd w:val="clear" w:color="auto" w:fill="002060"/>
          </w:tcPr>
          <w:p w14:paraId="14594794" w14:textId="77777777" w:rsidR="005B3822" w:rsidRPr="005B3822" w:rsidRDefault="005B3822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2693" w:type="dxa"/>
            <w:shd w:val="clear" w:color="auto" w:fill="002060"/>
            <w:hideMark/>
          </w:tcPr>
          <w:p w14:paraId="401BC4BE" w14:textId="77777777" w:rsidR="005B3822" w:rsidRPr="005B3822" w:rsidRDefault="005B3822" w:rsidP="0070234F">
            <w:pPr>
              <w:jc w:val="center"/>
              <w:rPr>
                <w:rFonts w:eastAsia="Helvetica" w:cs="Arial"/>
                <w:color w:val="FFFFFF"/>
                <w:sz w:val="22"/>
                <w:szCs w:val="22"/>
              </w:rPr>
            </w:pPr>
            <w:r w:rsidRPr="005B3822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Fecha de aprobación</w:t>
            </w:r>
          </w:p>
        </w:tc>
      </w:tr>
      <w:tr w:rsidR="005B3822" w:rsidRPr="005B3822" w14:paraId="0630ACD0" w14:textId="77777777" w:rsidTr="00AE73E3">
        <w:trPr>
          <w:trHeight w:val="304"/>
        </w:trPr>
        <w:tc>
          <w:tcPr>
            <w:tcW w:w="1061" w:type="dxa"/>
            <w:hideMark/>
          </w:tcPr>
          <w:p w14:paraId="2DEBD1CD" w14:textId="77777777" w:rsidR="005B3822" w:rsidRPr="005B3822" w:rsidRDefault="005B3822" w:rsidP="0070234F">
            <w:pPr>
              <w:jc w:val="center"/>
              <w:rPr>
                <w:rFonts w:eastAsia="Helvetica" w:cs="Arial"/>
                <w:color w:val="000000"/>
                <w:sz w:val="22"/>
                <w:szCs w:val="22"/>
              </w:rPr>
            </w:pPr>
            <w:r w:rsidRPr="005B3822">
              <w:rPr>
                <w:rFonts w:eastAsia="Helvetica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903" w:type="dxa"/>
          </w:tcPr>
          <w:p w14:paraId="4ADC7B1E" w14:textId="17C2570E" w:rsidR="005B3822" w:rsidRPr="005B3822" w:rsidRDefault="00785242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Juan Carlos Mejía Lopez</w:t>
            </w:r>
          </w:p>
        </w:tc>
        <w:tc>
          <w:tcPr>
            <w:tcW w:w="3374" w:type="dxa"/>
          </w:tcPr>
          <w:p w14:paraId="076BF8FB" w14:textId="1415F5AA" w:rsidR="005B3822" w:rsidRPr="005B3822" w:rsidRDefault="005B3822" w:rsidP="0070234F">
            <w:pPr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PMO EPM</w:t>
            </w:r>
          </w:p>
        </w:tc>
        <w:tc>
          <w:tcPr>
            <w:tcW w:w="2693" w:type="dxa"/>
          </w:tcPr>
          <w:p w14:paraId="543B68CF" w14:textId="0C5D00BF" w:rsidR="005B3822" w:rsidRPr="005B3822" w:rsidRDefault="00AD0096" w:rsidP="0070234F">
            <w:pPr>
              <w:jc w:val="center"/>
              <w:rPr>
                <w:rFonts w:eastAsia="Helvetica" w:cs="Arial"/>
                <w:color w:val="000000"/>
                <w:sz w:val="22"/>
                <w:szCs w:val="22"/>
              </w:rPr>
            </w:pPr>
            <w:r>
              <w:rPr>
                <w:rFonts w:eastAsia="Helvetica" w:cs="Arial"/>
                <w:color w:val="000000"/>
                <w:sz w:val="22"/>
                <w:szCs w:val="22"/>
              </w:rPr>
              <w:t>04</w:t>
            </w:r>
            <w:r w:rsidR="007E1FD7">
              <w:rPr>
                <w:rFonts w:eastAsia="Helvetica" w:cs="Arial"/>
                <w:color w:val="000000"/>
                <w:sz w:val="22"/>
                <w:szCs w:val="22"/>
              </w:rPr>
              <w:t>/</w:t>
            </w:r>
            <w:r w:rsidR="00F03A69">
              <w:rPr>
                <w:rFonts w:eastAsia="Helvetica" w:cs="Arial"/>
                <w:color w:val="000000"/>
                <w:sz w:val="22"/>
                <w:szCs w:val="22"/>
              </w:rPr>
              <w:t>01</w:t>
            </w:r>
            <w:r w:rsidR="007E1FD7">
              <w:rPr>
                <w:rFonts w:eastAsia="Helvetica" w:cs="Arial"/>
                <w:color w:val="000000"/>
                <w:sz w:val="22"/>
                <w:szCs w:val="22"/>
              </w:rPr>
              <w:t>/202</w:t>
            </w:r>
            <w:r w:rsidR="00F03A69">
              <w:rPr>
                <w:rFonts w:eastAsia="Helvetica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55C68C54" w14:textId="77777777" w:rsidR="005B3822" w:rsidRPr="005B3822" w:rsidRDefault="005B3822" w:rsidP="00EB44FE">
      <w:pPr>
        <w:rPr>
          <w:b/>
          <w:bCs/>
        </w:rPr>
      </w:pPr>
    </w:p>
    <w:p w14:paraId="763752DA" w14:textId="0940DAB2" w:rsidR="00497F25" w:rsidRPr="00207588" w:rsidRDefault="005B3822" w:rsidP="005B3822">
      <w:pPr>
        <w:pStyle w:val="Heading3"/>
        <w:rPr>
          <w:sz w:val="28"/>
          <w:szCs w:val="28"/>
        </w:rPr>
      </w:pPr>
      <w:bookmarkStart w:id="2" w:name="_Toc155359602"/>
      <w:r w:rsidRPr="00207588">
        <w:rPr>
          <w:sz w:val="28"/>
          <w:szCs w:val="28"/>
        </w:rPr>
        <w:t>Control de versiones del documento</w:t>
      </w:r>
      <w:bookmarkEnd w:id="2"/>
    </w:p>
    <w:p w14:paraId="73837072" w14:textId="77777777" w:rsidR="005B3822" w:rsidRDefault="005B3822" w:rsidP="005B3822"/>
    <w:p w14:paraId="36ABC063" w14:textId="5DE59C29" w:rsidR="005B3822" w:rsidRPr="00207588" w:rsidRDefault="005B3822" w:rsidP="005B3822">
      <w:pPr>
        <w:rPr>
          <w:b/>
          <w:bCs/>
          <w:sz w:val="22"/>
          <w:szCs w:val="22"/>
        </w:rPr>
      </w:pPr>
      <w:r w:rsidRPr="00207588">
        <w:rPr>
          <w:b/>
          <w:bCs/>
          <w:sz w:val="22"/>
          <w:szCs w:val="22"/>
        </w:rPr>
        <w:t>Historial de cambios al documento</w:t>
      </w:r>
    </w:p>
    <w:p w14:paraId="365DDB38" w14:textId="77777777" w:rsidR="005B3822" w:rsidRPr="00207588" w:rsidRDefault="005B3822" w:rsidP="005B3822">
      <w:pPr>
        <w:rPr>
          <w:b/>
          <w:bCs/>
          <w:sz w:val="22"/>
          <w:szCs w:val="2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192"/>
        <w:gridCol w:w="2621"/>
        <w:gridCol w:w="2050"/>
        <w:gridCol w:w="1645"/>
        <w:gridCol w:w="2482"/>
      </w:tblGrid>
      <w:tr w:rsidR="00CE2383" w:rsidRPr="00207588" w14:paraId="0B75D317" w14:textId="0AB6BBEC" w:rsidTr="00CE2383">
        <w:trPr>
          <w:trHeight w:val="339"/>
        </w:trPr>
        <w:tc>
          <w:tcPr>
            <w:tcW w:w="1192" w:type="dxa"/>
            <w:shd w:val="clear" w:color="auto" w:fill="002060"/>
            <w:hideMark/>
          </w:tcPr>
          <w:p w14:paraId="382B3DE9" w14:textId="77777777" w:rsidR="00CE2383" w:rsidRPr="00207588" w:rsidRDefault="00CE2383" w:rsidP="0070234F">
            <w:pPr>
              <w:jc w:val="center"/>
              <w:rPr>
                <w:rFonts w:eastAsia="Helvetica" w:cs="Arial"/>
                <w:color w:val="FFFFFF"/>
                <w:sz w:val="22"/>
                <w:szCs w:val="22"/>
              </w:rPr>
            </w:pPr>
            <w:r w:rsidRPr="00207588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2621" w:type="dxa"/>
            <w:shd w:val="clear" w:color="auto" w:fill="002060"/>
          </w:tcPr>
          <w:p w14:paraId="6DF2D907" w14:textId="7E780C3F" w:rsidR="00CE2383" w:rsidRPr="00207588" w:rsidRDefault="00CE2383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207588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Nombre creador, Rol</w:t>
            </w:r>
          </w:p>
        </w:tc>
        <w:tc>
          <w:tcPr>
            <w:tcW w:w="2050" w:type="dxa"/>
            <w:shd w:val="clear" w:color="auto" w:fill="002060"/>
          </w:tcPr>
          <w:p w14:paraId="0552A329" w14:textId="77777777" w:rsidR="00CE2383" w:rsidRPr="00207588" w:rsidRDefault="00CE2383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207588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1645" w:type="dxa"/>
            <w:shd w:val="clear" w:color="auto" w:fill="002060"/>
          </w:tcPr>
          <w:p w14:paraId="4E4A1789" w14:textId="77777777" w:rsidR="00CE2383" w:rsidRPr="00207588" w:rsidRDefault="00CE2383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207588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Fecha creación</w:t>
            </w:r>
          </w:p>
        </w:tc>
        <w:tc>
          <w:tcPr>
            <w:tcW w:w="2482" w:type="dxa"/>
            <w:shd w:val="clear" w:color="auto" w:fill="002060"/>
          </w:tcPr>
          <w:p w14:paraId="1F53F0B4" w14:textId="4AE9EBEC" w:rsidR="00CE2383" w:rsidRPr="00207588" w:rsidRDefault="00CE2383" w:rsidP="0070234F">
            <w:pPr>
              <w:jc w:val="center"/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</w:pPr>
            <w:r w:rsidRPr="00207588">
              <w:rPr>
                <w:rFonts w:eastAsia="Helvetica" w:cs="Arial"/>
                <w:b/>
                <w:bCs/>
                <w:color w:val="FFFFFF"/>
                <w:sz w:val="22"/>
                <w:szCs w:val="22"/>
              </w:rPr>
              <w:t>Firma</w:t>
            </w:r>
          </w:p>
        </w:tc>
      </w:tr>
      <w:tr w:rsidR="00CE2383" w:rsidRPr="00207588" w14:paraId="7CEE61D0" w14:textId="7245E40F" w:rsidTr="00CE2383">
        <w:trPr>
          <w:trHeight w:val="518"/>
        </w:trPr>
        <w:tc>
          <w:tcPr>
            <w:tcW w:w="1192" w:type="dxa"/>
            <w:vAlign w:val="center"/>
            <w:hideMark/>
          </w:tcPr>
          <w:p w14:paraId="422FD78C" w14:textId="64C67240" w:rsidR="00CE2383" w:rsidRPr="00207588" w:rsidRDefault="000B3028" w:rsidP="0070234F">
            <w:pPr>
              <w:jc w:val="center"/>
              <w:rPr>
                <w:rFonts w:eastAsia="Helvetica" w:cs="Arial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eastAsia="Helvetica" w:cs="Arial"/>
                <w:i/>
                <w:iCs/>
                <w:color w:val="000000" w:themeColor="text1"/>
                <w:sz w:val="22"/>
                <w:szCs w:val="22"/>
              </w:rPr>
              <w:t>2</w:t>
            </w:r>
            <w:r w:rsidR="00CE2383" w:rsidRPr="00207588">
              <w:rPr>
                <w:rFonts w:eastAsia="Helvetica" w:cs="Arial"/>
                <w:i/>
                <w:iCs/>
                <w:color w:val="000000" w:themeColor="text1"/>
                <w:sz w:val="22"/>
                <w:szCs w:val="22"/>
              </w:rPr>
              <w:t>.0</w:t>
            </w:r>
          </w:p>
        </w:tc>
        <w:tc>
          <w:tcPr>
            <w:tcW w:w="2621" w:type="dxa"/>
            <w:vAlign w:val="center"/>
          </w:tcPr>
          <w:p w14:paraId="406CE68F" w14:textId="1CAD27FB" w:rsidR="00CE2383" w:rsidRPr="00207588" w:rsidRDefault="000B3028" w:rsidP="000B3028">
            <w:pP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</w:pPr>
            <w: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Natalia Manzaneda</w:t>
            </w:r>
          </w:p>
        </w:tc>
        <w:tc>
          <w:tcPr>
            <w:tcW w:w="2050" w:type="dxa"/>
            <w:vAlign w:val="center"/>
          </w:tcPr>
          <w:p w14:paraId="205270C2" w14:textId="15510C59" w:rsidR="00CE2383" w:rsidRPr="00207588" w:rsidRDefault="000B3028" w:rsidP="0070234F">
            <w:pP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</w:pPr>
            <w: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Propuesta de Solución</w:t>
            </w:r>
          </w:p>
        </w:tc>
        <w:tc>
          <w:tcPr>
            <w:tcW w:w="1645" w:type="dxa"/>
            <w:vAlign w:val="center"/>
          </w:tcPr>
          <w:p w14:paraId="15BC895D" w14:textId="19CA885A" w:rsidR="00CE2383" w:rsidRPr="00207588" w:rsidRDefault="000B3028" w:rsidP="0070234F">
            <w:pPr>
              <w:jc w:val="center"/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</w:pPr>
            <w: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14</w:t>
            </w:r>
            <w:r w:rsidR="00CE2383" w:rsidRPr="00207588"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/</w:t>
            </w:r>
            <w: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07</w:t>
            </w:r>
            <w:r w:rsidR="00CE2383" w:rsidRPr="00207588"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/</w:t>
            </w:r>
            <w: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2025</w:t>
            </w:r>
          </w:p>
        </w:tc>
        <w:tc>
          <w:tcPr>
            <w:tcW w:w="2482" w:type="dxa"/>
          </w:tcPr>
          <w:p w14:paraId="7E4AF5E7" w14:textId="77777777" w:rsidR="00CE2383" w:rsidRPr="00207588" w:rsidRDefault="00CE2383" w:rsidP="0070234F">
            <w:pPr>
              <w:jc w:val="center"/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</w:pPr>
          </w:p>
        </w:tc>
      </w:tr>
    </w:tbl>
    <w:p w14:paraId="1E93BD30" w14:textId="77777777" w:rsidR="005B3822" w:rsidRPr="00207588" w:rsidRDefault="005B3822" w:rsidP="005B3822">
      <w:pPr>
        <w:rPr>
          <w:rFonts w:cs="Arial"/>
          <w:sz w:val="22"/>
          <w:szCs w:val="22"/>
        </w:rPr>
      </w:pPr>
    </w:p>
    <w:p w14:paraId="681F1003" w14:textId="77777777" w:rsidR="00EC4377" w:rsidRDefault="00EC4377" w:rsidP="00917D60">
      <w:pPr>
        <w:jc w:val="both"/>
        <w:rPr>
          <w:rFonts w:cs="Arial"/>
          <w:sz w:val="22"/>
          <w:szCs w:val="22"/>
        </w:rPr>
      </w:pPr>
    </w:p>
    <w:p w14:paraId="0F74B13D" w14:textId="77777777" w:rsidR="00F03A69" w:rsidRDefault="00F03A69" w:rsidP="00917D60">
      <w:pPr>
        <w:jc w:val="both"/>
        <w:rPr>
          <w:rFonts w:cs="Arial"/>
          <w:sz w:val="22"/>
          <w:szCs w:val="22"/>
        </w:rPr>
      </w:pPr>
    </w:p>
    <w:p w14:paraId="130C3145" w14:textId="77777777" w:rsidR="00F03A69" w:rsidRDefault="00F03A69" w:rsidP="00F03A69">
      <w:pPr>
        <w:jc w:val="both"/>
        <w:rPr>
          <w:color w:val="000000" w:themeColor="text1"/>
          <w:lang w:val="es-ES"/>
        </w:rPr>
      </w:pPr>
    </w:p>
    <w:p w14:paraId="2463AD63" w14:textId="77777777" w:rsidR="00F03A69" w:rsidRDefault="00F03A69" w:rsidP="00F03A69">
      <w:pPr>
        <w:jc w:val="both"/>
        <w:rPr>
          <w:color w:val="000000" w:themeColor="text1"/>
          <w:lang w:val="es-ES"/>
        </w:rPr>
      </w:pPr>
    </w:p>
    <w:p w14:paraId="55CAE733" w14:textId="04D5FD0A" w:rsidR="00F03A69" w:rsidRDefault="00F03A69" w:rsidP="00F03A69">
      <w:pPr>
        <w:pStyle w:val="Heading1"/>
        <w:numPr>
          <w:ilvl w:val="0"/>
          <w:numId w:val="0"/>
        </w:numPr>
        <w:rPr>
          <w:rStyle w:val="TITULO1"/>
          <w:color w:val="000000" w:themeColor="text1"/>
        </w:rPr>
      </w:pPr>
    </w:p>
    <w:tbl>
      <w:tblPr>
        <w:tblStyle w:val="TableGrid"/>
        <w:tblW w:w="9372" w:type="dxa"/>
        <w:tblLook w:val="04A0" w:firstRow="1" w:lastRow="0" w:firstColumn="1" w:lastColumn="0" w:noHBand="0" w:noVBand="1"/>
      </w:tblPr>
      <w:tblGrid>
        <w:gridCol w:w="4686"/>
        <w:gridCol w:w="4686"/>
      </w:tblGrid>
      <w:tr w:rsidR="00F03A69" w14:paraId="586683B1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64148623" w14:textId="77777777" w:rsidR="00F03A69" w:rsidRDefault="00F03A69">
            <w:pPr>
              <w:rPr>
                <w:rStyle w:val="TEXTONORMAL"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Nombre de Proyecto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6ADB2A" w14:textId="05C39DB7" w:rsidR="00F03A69" w:rsidRPr="000D7A4C" w:rsidRDefault="00DC6828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Proyecto Saphiro</w:t>
            </w:r>
          </w:p>
        </w:tc>
      </w:tr>
      <w:tr w:rsidR="00F03A69" w14:paraId="1A5D5D8D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6FD7084C" w14:textId="77777777" w:rsidR="00F03A69" w:rsidRDefault="00F03A69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Frente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64B24" w14:textId="381990F2" w:rsidR="00F03A69" w:rsidRPr="000D7A4C" w:rsidRDefault="007119EF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JDE</w:t>
            </w:r>
          </w:p>
        </w:tc>
      </w:tr>
      <w:tr w:rsidR="00F03A69" w14:paraId="2049F199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0ADAA9EA" w14:textId="77777777" w:rsidR="00F03A69" w:rsidRDefault="00F03A69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Sistema y/o Módulo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538A0" w14:textId="6CF273E8" w:rsidR="00F03A69" w:rsidRPr="000D7A4C" w:rsidRDefault="00DC6828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proofErr w:type="spellStart"/>
            <w:r w:rsidRPr="00DC6828">
              <w:rPr>
                <w:rStyle w:val="TEXTONORMAL"/>
                <w:color w:val="000000" w:themeColor="text1"/>
                <w:sz w:val="22"/>
                <w:szCs w:val="22"/>
              </w:rPr>
              <w:t>Migration</w:t>
            </w:r>
            <w:proofErr w:type="spellEnd"/>
            <w:r w:rsidRPr="00DC6828">
              <w:rPr>
                <w:rStyle w:val="TEXTONORM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C6828">
              <w:rPr>
                <w:rStyle w:val="TEXTONORMAL"/>
                <w:color w:val="000000" w:themeColor="text1"/>
                <w:sz w:val="22"/>
                <w:szCs w:val="22"/>
              </w:rPr>
              <w:t>Cockpit</w:t>
            </w:r>
            <w:proofErr w:type="spellEnd"/>
          </w:p>
        </w:tc>
      </w:tr>
      <w:tr w:rsidR="00F03A69" w14:paraId="34C879C4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4FC63926" w14:textId="5B6B54BA" w:rsidR="00F03A69" w:rsidRDefault="00F03A69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Fecha hallazgo (DD/MM/AAAA):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8B4AFD" w14:textId="7E2D32CE" w:rsidR="00F03A69" w:rsidRPr="000D7A4C" w:rsidRDefault="007119EF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11/07/2025</w:t>
            </w:r>
          </w:p>
        </w:tc>
      </w:tr>
      <w:tr w:rsidR="00F03A69" w14:paraId="3124E39D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16770749" w14:textId="77777777" w:rsidR="00F03A69" w:rsidRDefault="00F03A69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Ejecutor de las Pruebas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5F2BEC" w14:textId="64F5A52F" w:rsidR="00F03A69" w:rsidRPr="000D7A4C" w:rsidRDefault="007119EF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Lina Moreno- Carlos Andres Guzman</w:t>
            </w:r>
          </w:p>
        </w:tc>
      </w:tr>
      <w:tr w:rsidR="00D77CD0" w14:paraId="7ED631A4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6F3CC0A5" w14:textId="13BB6D3D" w:rsidR="00D77CD0" w:rsidRDefault="00D77CD0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Ambiente ejecución / Filial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76624" w14:textId="07D62AAF" w:rsidR="00D77CD0" w:rsidRPr="000D7A4C" w:rsidRDefault="007119EF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213- EPM</w:t>
            </w:r>
          </w:p>
        </w:tc>
      </w:tr>
      <w:tr w:rsidR="00D77CD0" w14:paraId="75A90A32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7A3B541D" w14:textId="62495BBF" w:rsidR="00D77CD0" w:rsidRDefault="00D77CD0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Aplicación Fiori o transacción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16E055" w14:textId="0A4C6636" w:rsidR="00D77CD0" w:rsidRPr="000D7A4C" w:rsidRDefault="007119EF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Migración de datos</w:t>
            </w:r>
          </w:p>
        </w:tc>
      </w:tr>
      <w:tr w:rsidR="00D77CD0" w14:paraId="02831CFC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</w:tcPr>
          <w:p w14:paraId="75EEF474" w14:textId="0DB72232" w:rsidR="00D77CD0" w:rsidRDefault="00D77CD0" w:rsidP="00D77CD0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Fecha solución (DD/MM/AAAA):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4EC1E" w14:textId="77777777" w:rsidR="00D77CD0" w:rsidRPr="000D7A4C" w:rsidRDefault="00D77CD0" w:rsidP="00D77CD0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</w:p>
        </w:tc>
      </w:tr>
      <w:tr w:rsidR="00D77CD0" w14:paraId="29D62B39" w14:textId="77777777" w:rsidTr="00F03A69">
        <w:trPr>
          <w:trHeight w:val="274"/>
        </w:trPr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</w:tcPr>
          <w:p w14:paraId="0A476FBC" w14:textId="6C3F023B" w:rsidR="00D77CD0" w:rsidRDefault="00D77CD0" w:rsidP="00D77CD0">
            <w:pP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TEXTONORMAL"/>
                <w:b/>
                <w:bCs/>
                <w:color w:val="FFFFFF" w:themeColor="background1"/>
                <w:sz w:val="22"/>
                <w:szCs w:val="22"/>
              </w:rPr>
              <w:t>Nombre consultor</w:t>
            </w:r>
          </w:p>
        </w:tc>
        <w:tc>
          <w:tcPr>
            <w:tcW w:w="4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9630AC" w14:textId="1A257E61" w:rsidR="00D77CD0" w:rsidRPr="000D7A4C" w:rsidRDefault="007119EF" w:rsidP="00D77CD0">
            <w:pPr>
              <w:rPr>
                <w:rStyle w:val="TEXTONORMAL"/>
                <w:color w:val="000000" w:themeColor="text1"/>
                <w:sz w:val="22"/>
                <w:szCs w:val="22"/>
              </w:rPr>
            </w:pPr>
            <w:r>
              <w:rPr>
                <w:rStyle w:val="TEXTONORMAL"/>
                <w:color w:val="000000" w:themeColor="text1"/>
                <w:sz w:val="22"/>
                <w:szCs w:val="22"/>
              </w:rPr>
              <w:t>Esteban Stricker</w:t>
            </w:r>
          </w:p>
        </w:tc>
      </w:tr>
    </w:tbl>
    <w:p w14:paraId="07E8974A" w14:textId="77777777" w:rsidR="00F03A69" w:rsidRPr="004F08D3" w:rsidRDefault="00F03A69" w:rsidP="00917D60">
      <w:pPr>
        <w:jc w:val="both"/>
        <w:rPr>
          <w:rFonts w:cs="Arial"/>
          <w:sz w:val="22"/>
          <w:szCs w:val="22"/>
        </w:rPr>
      </w:pPr>
    </w:p>
    <w:tbl>
      <w:tblPr>
        <w:tblW w:w="10065" w:type="dxa"/>
        <w:tblInd w:w="-34" w:type="dxa"/>
        <w:tblBorders>
          <w:top w:val="single" w:sz="4" w:space="0" w:color="627891"/>
          <w:left w:val="single" w:sz="4" w:space="0" w:color="627891"/>
          <w:bottom w:val="single" w:sz="4" w:space="0" w:color="627891"/>
          <w:right w:val="single" w:sz="4" w:space="0" w:color="627891"/>
          <w:insideH w:val="single" w:sz="4" w:space="0" w:color="627891"/>
          <w:insideV w:val="single" w:sz="4" w:space="0" w:color="627891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917D60" w:rsidRPr="00207588" w14:paraId="0CC7AB5A" w14:textId="77777777" w:rsidTr="060376B7">
        <w:trPr>
          <w:trHeight w:val="558"/>
        </w:trPr>
        <w:tc>
          <w:tcPr>
            <w:tcW w:w="10065" w:type="dxa"/>
            <w:shd w:val="clear" w:color="auto" w:fill="002060"/>
            <w:vAlign w:val="center"/>
          </w:tcPr>
          <w:p w14:paraId="0AB64026" w14:textId="40F63404" w:rsidR="00917D60" w:rsidRPr="00207588" w:rsidRDefault="00F03A69" w:rsidP="0032600B">
            <w:pPr>
              <w:pStyle w:val="Heading2"/>
              <w:spacing w:before="0"/>
              <w:rPr>
                <w:i w:val="0"/>
                <w:iCs w:val="0"/>
                <w:color w:val="FFFFFF"/>
              </w:rPr>
            </w:pPr>
            <w:bookmarkStart w:id="3" w:name="_Toc155359603"/>
            <w:r>
              <w:rPr>
                <w:i w:val="0"/>
                <w:iCs w:val="0"/>
                <w:color w:val="FFFFFF"/>
              </w:rPr>
              <w:t>Descripción y evidencia hallazgo</w:t>
            </w:r>
            <w:bookmarkEnd w:id="3"/>
          </w:p>
        </w:tc>
      </w:tr>
      <w:tr w:rsidR="00917D60" w:rsidRPr="00207588" w14:paraId="34B1166E" w14:textId="77777777" w:rsidTr="060376B7">
        <w:trPr>
          <w:trHeight w:val="2124"/>
        </w:trPr>
        <w:tc>
          <w:tcPr>
            <w:tcW w:w="10065" w:type="dxa"/>
            <w:shd w:val="clear" w:color="auto" w:fill="auto"/>
          </w:tcPr>
          <w:p w14:paraId="0A946FAC" w14:textId="2F0A7056" w:rsidR="007119EF" w:rsidRPr="007119EF" w:rsidRDefault="007119EF" w:rsidP="007119EF">
            <w:pPr>
              <w:spacing w:beforeAutospacing="1" w:afterAutospacing="1" w:line="259" w:lineRule="auto"/>
              <w:rPr>
                <w:lang w:val="es-CO"/>
              </w:rPr>
            </w:pPr>
            <w:r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 w:eastAsia="es-CO"/>
              </w:rPr>
              <w:t>Este es el mensaje que se genera en el proceso de carga</w:t>
            </w:r>
            <w:r w:rsidRPr="007119EF">
              <w:rPr>
                <w:noProof/>
                <w:lang w:val="es-CO"/>
              </w:rPr>
              <w:drawing>
                <wp:inline distT="0" distB="0" distL="0" distR="0" wp14:anchorId="2D1B478B" wp14:editId="26F3138F">
                  <wp:extent cx="6254115" cy="2817495"/>
                  <wp:effectExtent l="0" t="0" r="0" b="1905"/>
                  <wp:docPr id="103737163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115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850FC" w14:textId="180AAE4C" w:rsidR="007119EF" w:rsidRPr="007119EF" w:rsidRDefault="007119EF" w:rsidP="007119EF">
            <w:pPr>
              <w:spacing w:before="100" w:beforeAutospacing="1" w:after="100" w:afterAutospacing="1"/>
              <w:rPr>
                <w:lang w:val="es-CO"/>
              </w:rPr>
            </w:pPr>
            <w:r w:rsidRPr="007119EF">
              <w:rPr>
                <w:noProof/>
                <w:lang w:val="es-CO"/>
              </w:rPr>
              <w:lastRenderedPageBreak/>
              <w:drawing>
                <wp:inline distT="0" distB="0" distL="0" distR="0" wp14:anchorId="4F61E343" wp14:editId="3C3D55A0">
                  <wp:extent cx="6254115" cy="3202305"/>
                  <wp:effectExtent l="0" t="0" r="0" b="0"/>
                  <wp:docPr id="154441072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115" cy="320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861A1" w14:textId="77777777" w:rsidR="008560FB" w:rsidRDefault="008560FB" w:rsidP="060376B7">
            <w:pPr>
              <w:spacing w:before="100" w:beforeAutospacing="1" w:after="100" w:afterAutospacing="1"/>
            </w:pPr>
          </w:p>
          <w:p w14:paraId="2E58C9EA" w14:textId="77777777" w:rsidR="007119EF" w:rsidRDefault="007119EF" w:rsidP="060376B7">
            <w:pPr>
              <w:spacing w:before="100" w:beforeAutospacing="1" w:after="100" w:afterAutospacing="1"/>
            </w:pPr>
          </w:p>
          <w:p w14:paraId="609AFB8C" w14:textId="2078053C" w:rsidR="007119EF" w:rsidRPr="00207588" w:rsidRDefault="007119EF" w:rsidP="060376B7">
            <w:pPr>
              <w:spacing w:before="100" w:beforeAutospacing="1" w:after="100" w:afterAutospacing="1"/>
            </w:pPr>
          </w:p>
        </w:tc>
      </w:tr>
    </w:tbl>
    <w:p w14:paraId="515619EE" w14:textId="77777777" w:rsidR="00917D60" w:rsidRPr="00B5426D" w:rsidRDefault="00917D60" w:rsidP="00917D60">
      <w:pPr>
        <w:tabs>
          <w:tab w:val="left" w:pos="288"/>
        </w:tabs>
        <w:jc w:val="both"/>
        <w:rPr>
          <w:rFonts w:cs="Arial"/>
          <w:sz w:val="22"/>
          <w:szCs w:val="22"/>
          <w:lang w:val="es-CO"/>
        </w:rPr>
      </w:pPr>
    </w:p>
    <w:p w14:paraId="6758C76A" w14:textId="77777777" w:rsidR="00CA4566" w:rsidRPr="00207588" w:rsidRDefault="00CA4566" w:rsidP="00C31B22">
      <w:pPr>
        <w:rPr>
          <w:rFonts w:cs="Arial"/>
          <w:sz w:val="22"/>
          <w:szCs w:val="22"/>
        </w:rPr>
      </w:pPr>
    </w:p>
    <w:p w14:paraId="63C0B418" w14:textId="77777777" w:rsidR="00CA4566" w:rsidRPr="00207588" w:rsidRDefault="00CA4566" w:rsidP="00C31B22">
      <w:pPr>
        <w:rPr>
          <w:rFonts w:cs="Arial"/>
          <w:sz w:val="22"/>
          <w:szCs w:val="22"/>
        </w:rPr>
      </w:pPr>
    </w:p>
    <w:p w14:paraId="4607C8CD" w14:textId="77777777" w:rsidR="00CA4566" w:rsidRPr="00207588" w:rsidRDefault="00CA4566" w:rsidP="00C31B22">
      <w:pPr>
        <w:rPr>
          <w:rFonts w:cs="Arial"/>
          <w:sz w:val="22"/>
          <w:szCs w:val="22"/>
        </w:rPr>
      </w:pPr>
    </w:p>
    <w:p w14:paraId="629C74E8" w14:textId="77777777" w:rsidR="00CA4566" w:rsidRPr="00207588" w:rsidRDefault="00CA4566" w:rsidP="00C31B22">
      <w:pPr>
        <w:rPr>
          <w:rFonts w:cs="Arial"/>
          <w:sz w:val="22"/>
          <w:szCs w:val="22"/>
        </w:rPr>
      </w:pPr>
    </w:p>
    <w:p w14:paraId="54B5681C" w14:textId="77777777" w:rsidR="00CA4566" w:rsidRPr="00207588" w:rsidRDefault="00CA4566" w:rsidP="00C31B22">
      <w:pPr>
        <w:rPr>
          <w:rFonts w:cs="Arial"/>
          <w:sz w:val="22"/>
          <w:szCs w:val="22"/>
        </w:rPr>
      </w:pPr>
    </w:p>
    <w:sectPr w:rsidR="00CA4566" w:rsidRPr="00207588" w:rsidSect="007278DE">
      <w:headerReference w:type="default" r:id="rId13"/>
      <w:footerReference w:type="default" r:id="rId14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C7E5" w14:textId="77777777" w:rsidR="00192BDC" w:rsidRDefault="00192BDC">
      <w:r>
        <w:separator/>
      </w:r>
    </w:p>
  </w:endnote>
  <w:endnote w:type="continuationSeparator" w:id="0">
    <w:p w14:paraId="6C5E148A" w14:textId="77777777" w:rsidR="00192BDC" w:rsidRDefault="00192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ninBlue">
    <w:charset w:val="00"/>
    <w:family w:val="auto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86D7" w14:textId="143E7A95" w:rsidR="006D4516" w:rsidRDefault="006D4516" w:rsidP="00ED6BDC">
    <w:pPr>
      <w:pStyle w:val="Footer"/>
      <w:jc w:val="right"/>
    </w:pPr>
    <w:r>
      <w:t>P</w:t>
    </w:r>
    <w:r w:rsidR="00ED6BDC">
      <w:t>ágina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</w:t>
    </w:r>
    <w:r w:rsidR="00ED6BDC">
      <w:t>de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ED2C857" w14:textId="77777777" w:rsidR="00E74A48" w:rsidRPr="009A686B" w:rsidRDefault="00E74A48">
    <w:pPr>
      <w:pStyle w:val="Foo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C9DDE" w14:textId="77777777" w:rsidR="00192BDC" w:rsidRDefault="00192BDC">
      <w:r>
        <w:separator/>
      </w:r>
    </w:p>
  </w:footnote>
  <w:footnote w:type="continuationSeparator" w:id="0">
    <w:p w14:paraId="55EFCFFD" w14:textId="77777777" w:rsidR="00192BDC" w:rsidRDefault="00192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6410" w14:textId="0AE9CDA2" w:rsidR="00E74A48" w:rsidRPr="0097305F" w:rsidRDefault="00210076" w:rsidP="0097305F">
    <w:pPr>
      <w:tabs>
        <w:tab w:val="left" w:pos="2580"/>
        <w:tab w:val="left" w:pos="2985"/>
        <w:tab w:val="center" w:pos="4252"/>
        <w:tab w:val="right" w:pos="8504"/>
      </w:tabs>
      <w:spacing w:beforeAutospacing="1" w:after="120"/>
      <w:ind w:right="-858"/>
      <w:rPr>
        <w:rFonts w:ascii="Calibri" w:eastAsia="Calibri" w:hAnsi="Calibri"/>
        <w:color w:val="808080"/>
        <w:sz w:val="10"/>
        <w:szCs w:val="10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5F8BEE" wp14:editId="2E18DD2D">
              <wp:simplePos x="0" y="0"/>
              <wp:positionH relativeFrom="column">
                <wp:posOffset>593725</wp:posOffset>
              </wp:positionH>
              <wp:positionV relativeFrom="paragraph">
                <wp:posOffset>-2101215</wp:posOffset>
              </wp:positionV>
              <wp:extent cx="3672205" cy="220980"/>
              <wp:effectExtent l="0" t="0" r="0" b="0"/>
              <wp:wrapNone/>
              <wp:docPr id="41" name="Rectangle 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>
                      <a:xfrm>
                        <a:off x="0" y="0"/>
                        <a:ext cx="367220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0D217" w14:textId="77777777" w:rsidR="00E74A48" w:rsidRDefault="00E74A48" w:rsidP="009A686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</w:pPr>
                          <w:r w:rsidRPr="005A47FA">
                            <w:rPr>
                              <w:rFonts w:ascii="Arial Narrow" w:hAnsi="Arial Narrow" w:cs="Arial Narrow"/>
                              <w:b/>
                              <w:bCs/>
                              <w:color w:val="595959"/>
                              <w:lang w:val="es-ES"/>
                            </w:rPr>
                            <w:t>CONFIDENCIAL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lang w:val="es-ES"/>
                            </w:rPr>
                            <w:t xml:space="preserve"> 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 xml:space="preserve">– Elaborado por </w:t>
                          </w:r>
                          <w:r w:rsidRPr="005A47FA">
                            <w:rPr>
                              <w:rFonts w:ascii="Arial Narrow" w:eastAsia="MeninBlue" w:hAnsi="Arial Narrow" w:cs="Arial Narrow"/>
                              <w:color w:val="244061"/>
                              <w:lang w:val="es-ES"/>
                            </w:rPr>
                            <w:t>IBM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lang w:val="es-ES"/>
                            </w:rPr>
                            <w:t xml:space="preserve"> 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 xml:space="preserve">&amp; grupo SAESA para el Proyecto </w:t>
                          </w:r>
                          <w:proofErr w:type="spellStart"/>
                          <w:r w:rsidRPr="005A47FA">
                            <w:rPr>
                              <w:rFonts w:ascii="Arial Narrow" w:hAnsi="Arial Narrow" w:cs="Arial Narrow"/>
                              <w:b/>
                              <w:bCs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>enla</w:t>
                          </w:r>
                          <w:proofErr w:type="spellEnd"/>
                          <w:r w:rsidRPr="005A47FA">
                            <w:rPr>
                              <w:rFonts w:ascii="Arial Narrow" w:hAnsi="Arial Narrow" w:cs="Arial Narrow"/>
                              <w:b/>
                              <w:bCs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>-C</w:t>
                          </w:r>
                        </w:p>
                      </w:txbxContent>
                    </wps:txbx>
                    <wps:bodyPr vert="horz" lIns="101592" tIns="50797" rIns="101592" bIns="50797" rtlCol="0" anchor="ctr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5F8BEE" id="_x0000_t202" coordsize="21600,21600" o:spt="202" path="m,l,21600r21600,l21600,xe">
              <v:stroke joinstyle="miter"/>
              <v:path gradientshapeok="t" o:connecttype="rect"/>
            </v:shapetype>
            <v:shape id="Rectangle 60" o:spid="_x0000_s1026" type="#_x0000_t202" style="position:absolute;margin-left:46.75pt;margin-top:-165.45pt;width:289.15pt;height:17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" filled="f" stroked="f">
              <o:lock v:ext="edit" aspectratio="t" verticies="t" text="t" shapetype="t"/>
              <v:textbox inset="2.822mm,1.41103mm,2.822mm,1.41103mm">
                <w:txbxContent>
                  <w:p w14:paraId="1C90D217" w14:textId="77777777" w:rsidR="00E74A48" w:rsidRDefault="00E74A48" w:rsidP="009A686B">
                    <w:pPr>
                      <w:pStyle w:val="NormalWeb"/>
                      <w:spacing w:before="0" w:beforeAutospacing="0" w:after="0" w:afterAutospacing="0"/>
                      <w:jc w:val="center"/>
                      <w:textAlignment w:val="baseline"/>
                    </w:pPr>
                    <w:r w:rsidRPr="005A47FA">
                      <w:rPr>
                        <w:rFonts w:ascii="Arial Narrow" w:hAnsi="Arial Narrow" w:cs="Arial Narrow"/>
                        <w:b/>
                        <w:bCs/>
                        <w:color w:val="595959"/>
                        <w:lang w:val="es-ES"/>
                      </w:rPr>
                      <w:t>CONFIDENCIAL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lang w:val="es-ES"/>
                      </w:rPr>
                      <w:t xml:space="preserve"> 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sz w:val="18"/>
                        <w:szCs w:val="18"/>
                        <w:lang w:val="es-ES"/>
                      </w:rPr>
                      <w:t xml:space="preserve">– Elaborado por </w:t>
                    </w:r>
                    <w:r w:rsidRPr="005A47FA">
                      <w:rPr>
                        <w:rFonts w:ascii="Arial Narrow" w:eastAsia="MeninBlue" w:hAnsi="Arial Narrow" w:cs="Arial Narrow"/>
                        <w:color w:val="244061"/>
                        <w:lang w:val="es-ES"/>
                      </w:rPr>
                      <w:t>IBM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lang w:val="es-ES"/>
                      </w:rPr>
                      <w:t xml:space="preserve"> 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sz w:val="18"/>
                        <w:szCs w:val="18"/>
                        <w:lang w:val="es-ES"/>
                      </w:rPr>
                      <w:t xml:space="preserve">&amp; grupo SAESA para el Proyecto </w:t>
                    </w:r>
                    <w:proofErr w:type="spellStart"/>
                    <w:r w:rsidRPr="005A47FA">
                      <w:rPr>
                        <w:rFonts w:ascii="Arial Narrow" w:hAnsi="Arial Narrow" w:cs="Arial Narrow"/>
                        <w:b/>
                        <w:bCs/>
                        <w:color w:val="595959"/>
                        <w:sz w:val="18"/>
                        <w:szCs w:val="18"/>
                        <w:lang w:val="es-ES"/>
                      </w:rPr>
                      <w:t>enla</w:t>
                    </w:r>
                    <w:proofErr w:type="spellEnd"/>
                    <w:r w:rsidRPr="005A47FA">
                      <w:rPr>
                        <w:rFonts w:ascii="Arial Narrow" w:hAnsi="Arial Narrow" w:cs="Arial Narrow"/>
                        <w:b/>
                        <w:bCs/>
                        <w:color w:val="595959"/>
                        <w:sz w:val="18"/>
                        <w:szCs w:val="18"/>
                        <w:lang w:val="es-ES"/>
                      </w:rPr>
                      <w:t>-C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87EACD" wp14:editId="37FEBF3D">
              <wp:simplePos x="0" y="0"/>
              <wp:positionH relativeFrom="column">
                <wp:posOffset>64135</wp:posOffset>
              </wp:positionH>
              <wp:positionV relativeFrom="paragraph">
                <wp:posOffset>-2599055</wp:posOffset>
              </wp:positionV>
              <wp:extent cx="3672205" cy="220980"/>
              <wp:effectExtent l="0" t="0" r="0" b="0"/>
              <wp:wrapNone/>
              <wp:docPr id="40" name="Rectangle 60">
                <a:extLst xmlns:a="http://schemas.openxmlformats.org/drawingml/2006/main">
                  <a:ext uri="{FF2B5EF4-FFF2-40B4-BE49-F238E27FC236}">
                    <a16:creationId xmlns:a16="http://schemas.microsoft.com/office/drawing/2014/main" id="{E9B5067C-4A80-DD4E-B4BF-2D9D3D50612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>
                      <a:xfrm>
                        <a:off x="0" y="0"/>
                        <a:ext cx="367220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0DE55" w14:textId="77777777" w:rsidR="00E74A48" w:rsidRDefault="00E74A48" w:rsidP="009A686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</w:pPr>
                          <w:r w:rsidRPr="005A47FA">
                            <w:rPr>
                              <w:rFonts w:ascii="Arial Narrow" w:hAnsi="Arial Narrow" w:cs="Arial Narrow"/>
                              <w:b/>
                              <w:bCs/>
                              <w:color w:val="595959"/>
                              <w:lang w:val="es-ES"/>
                            </w:rPr>
                            <w:t>CONFIDENCIAL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lang w:val="es-ES"/>
                            </w:rPr>
                            <w:t xml:space="preserve"> 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 xml:space="preserve">– Elaborado por </w:t>
                          </w:r>
                          <w:r w:rsidRPr="005A47FA">
                            <w:rPr>
                              <w:rFonts w:ascii="Arial Narrow" w:eastAsia="MeninBlue" w:hAnsi="Arial Narrow" w:cs="Arial Narrow"/>
                              <w:color w:val="244061"/>
                              <w:lang w:val="es-ES"/>
                            </w:rPr>
                            <w:t>IBM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lang w:val="es-ES"/>
                            </w:rPr>
                            <w:t xml:space="preserve"> </w:t>
                          </w:r>
                          <w:r w:rsidRPr="005A47FA">
                            <w:rPr>
                              <w:rFonts w:ascii="Arial Narrow" w:hAnsi="Arial Narrow" w:cs="Arial Narrow"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 xml:space="preserve">&amp; grupo SAESA para el Proyecto </w:t>
                          </w:r>
                          <w:proofErr w:type="spellStart"/>
                          <w:r w:rsidRPr="005A47FA">
                            <w:rPr>
                              <w:rFonts w:ascii="Arial Narrow" w:hAnsi="Arial Narrow" w:cs="Arial Narrow"/>
                              <w:b/>
                              <w:bCs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>enla</w:t>
                          </w:r>
                          <w:proofErr w:type="spellEnd"/>
                          <w:r w:rsidRPr="005A47FA">
                            <w:rPr>
                              <w:rFonts w:ascii="Arial Narrow" w:hAnsi="Arial Narrow" w:cs="Arial Narrow"/>
                              <w:b/>
                              <w:bCs/>
                              <w:color w:val="595959"/>
                              <w:sz w:val="18"/>
                              <w:szCs w:val="18"/>
                              <w:lang w:val="es-ES"/>
                            </w:rPr>
                            <w:t>-C</w:t>
                          </w:r>
                        </w:p>
                      </w:txbxContent>
                    </wps:txbx>
                    <wps:bodyPr vert="horz" lIns="101592" tIns="50797" rIns="101592" bIns="50797" rtlCol="0" anchor="ctr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87EACD" id="_x0000_s1027" type="#_x0000_t202" style="position:absolute;margin-left:5.05pt;margin-top:-204.65pt;width:289.15pt;height:17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" filled="f" stroked="f">
              <o:lock v:ext="edit" aspectratio="t" verticies="t" text="t" shapetype="t"/>
              <v:textbox inset="2.822mm,1.41103mm,2.822mm,1.41103mm">
                <w:txbxContent>
                  <w:p w14:paraId="5DD0DE55" w14:textId="77777777" w:rsidR="00E74A48" w:rsidRDefault="00E74A48" w:rsidP="009A686B">
                    <w:pPr>
                      <w:pStyle w:val="NormalWeb"/>
                      <w:spacing w:before="0" w:beforeAutospacing="0" w:after="0" w:afterAutospacing="0"/>
                      <w:jc w:val="center"/>
                      <w:textAlignment w:val="baseline"/>
                    </w:pPr>
                    <w:r w:rsidRPr="005A47FA">
                      <w:rPr>
                        <w:rFonts w:ascii="Arial Narrow" w:hAnsi="Arial Narrow" w:cs="Arial Narrow"/>
                        <w:b/>
                        <w:bCs/>
                        <w:color w:val="595959"/>
                        <w:lang w:val="es-ES"/>
                      </w:rPr>
                      <w:t>CONFIDENCIAL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lang w:val="es-ES"/>
                      </w:rPr>
                      <w:t xml:space="preserve"> 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sz w:val="18"/>
                        <w:szCs w:val="18"/>
                        <w:lang w:val="es-ES"/>
                      </w:rPr>
                      <w:t xml:space="preserve">– Elaborado por </w:t>
                    </w:r>
                    <w:r w:rsidRPr="005A47FA">
                      <w:rPr>
                        <w:rFonts w:ascii="Arial Narrow" w:eastAsia="MeninBlue" w:hAnsi="Arial Narrow" w:cs="Arial Narrow"/>
                        <w:color w:val="244061"/>
                        <w:lang w:val="es-ES"/>
                      </w:rPr>
                      <w:t>IBM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lang w:val="es-ES"/>
                      </w:rPr>
                      <w:t xml:space="preserve"> </w:t>
                    </w:r>
                    <w:r w:rsidRPr="005A47FA">
                      <w:rPr>
                        <w:rFonts w:ascii="Arial Narrow" w:hAnsi="Arial Narrow" w:cs="Arial Narrow"/>
                        <w:color w:val="595959"/>
                        <w:sz w:val="18"/>
                        <w:szCs w:val="18"/>
                        <w:lang w:val="es-ES"/>
                      </w:rPr>
                      <w:t xml:space="preserve">&amp; grupo SAESA para el Proyecto </w:t>
                    </w:r>
                    <w:proofErr w:type="spellStart"/>
                    <w:r w:rsidRPr="005A47FA">
                      <w:rPr>
                        <w:rFonts w:ascii="Arial Narrow" w:hAnsi="Arial Narrow" w:cs="Arial Narrow"/>
                        <w:b/>
                        <w:bCs/>
                        <w:color w:val="595959"/>
                        <w:sz w:val="18"/>
                        <w:szCs w:val="18"/>
                        <w:lang w:val="es-ES"/>
                      </w:rPr>
                      <w:t>enla</w:t>
                    </w:r>
                    <w:proofErr w:type="spellEnd"/>
                    <w:r w:rsidRPr="005A47FA">
                      <w:rPr>
                        <w:rFonts w:ascii="Arial Narrow" w:hAnsi="Arial Narrow" w:cs="Arial Narrow"/>
                        <w:b/>
                        <w:bCs/>
                        <w:color w:val="595959"/>
                        <w:sz w:val="18"/>
                        <w:szCs w:val="18"/>
                        <w:lang w:val="es-ES"/>
                      </w:rPr>
                      <w:t>-C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7477CF0" wp14:editId="78DD6ECE">
              <wp:simplePos x="0" y="0"/>
              <wp:positionH relativeFrom="column">
                <wp:posOffset>-1012190</wp:posOffset>
              </wp:positionH>
              <wp:positionV relativeFrom="paragraph">
                <wp:posOffset>188595</wp:posOffset>
              </wp:positionV>
              <wp:extent cx="2038350" cy="257175"/>
              <wp:effectExtent l="0" t="0" r="0" b="0"/>
              <wp:wrapNone/>
              <wp:docPr id="47" name="Cuadro de texto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038350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2E9E69" w14:textId="77777777" w:rsidR="00E74A48" w:rsidRPr="007A75E0" w:rsidRDefault="00E74A48" w:rsidP="00854D97">
                          <w:pPr>
                            <w:rPr>
                              <w:rFonts w:ascii="Britannic Bold" w:hAnsi="Britannic Bold" w:cs="Consolas"/>
                              <w:color w:val="FFFFFF"/>
                            </w:rPr>
                          </w:pPr>
                          <w:r w:rsidRPr="007A75E0">
                            <w:rPr>
                              <w:rFonts w:ascii="Britannic Bold" w:hAnsi="Britannic Bold" w:cs="Consolas"/>
                              <w:color w:val="FFFFFF"/>
                            </w:rPr>
                            <w:t>CB CONSULTORES CHILE.</w:t>
                          </w:r>
                        </w:p>
                        <w:p w14:paraId="577FFA09" w14:textId="77777777" w:rsidR="00E74A48" w:rsidRPr="00D21B71" w:rsidRDefault="00E74A48" w:rsidP="00854D97">
                          <w:pPr>
                            <w:rPr>
                              <w:b/>
                              <w:color w:val="FFFFFF"/>
                              <w:sz w:val="36"/>
                              <w:szCs w:val="36"/>
                            </w:rPr>
                          </w:pPr>
                        </w:p>
                        <w:p w14:paraId="63A80794" w14:textId="77777777" w:rsidR="00E74A48" w:rsidRPr="00D21B71" w:rsidRDefault="00E74A48" w:rsidP="00854D97">
                          <w:pPr>
                            <w:rPr>
                              <w:b/>
                              <w:color w:val="FFFFFF"/>
                              <w:sz w:val="36"/>
                              <w:szCs w:val="36"/>
                            </w:rPr>
                          </w:pPr>
                        </w:p>
                        <w:p w14:paraId="4037B094" w14:textId="77777777" w:rsidR="00E74A48" w:rsidRDefault="00E74A48" w:rsidP="00854D9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477CF0" id="Cuadro de texto 2" o:spid="_x0000_s1028" type="#_x0000_t202" style="position:absolute;margin-left:-79.7pt;margin-top:14.85pt;width:160.5pt;height:2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" filled="f" stroked="f">
              <o:lock v:ext="edit" aspectratio="t" verticies="t" text="t" shapetype="t"/>
              <v:textbox>
                <w:txbxContent>
                  <w:p w14:paraId="402E9E69" w14:textId="77777777" w:rsidR="00E74A48" w:rsidRPr="007A75E0" w:rsidRDefault="00E74A48" w:rsidP="00854D97">
                    <w:pPr>
                      <w:rPr>
                        <w:rFonts w:ascii="Britannic Bold" w:hAnsi="Britannic Bold" w:cs="Consolas"/>
                        <w:color w:val="FFFFFF"/>
                      </w:rPr>
                    </w:pPr>
                    <w:r w:rsidRPr="007A75E0">
                      <w:rPr>
                        <w:rFonts w:ascii="Britannic Bold" w:hAnsi="Britannic Bold" w:cs="Consolas"/>
                        <w:color w:val="FFFFFF"/>
                      </w:rPr>
                      <w:t>CB CONSULTORES CHILE.</w:t>
                    </w:r>
                  </w:p>
                  <w:p w14:paraId="577FFA09" w14:textId="77777777" w:rsidR="00E74A48" w:rsidRPr="00D21B71" w:rsidRDefault="00E74A48" w:rsidP="00854D97">
                    <w:pPr>
                      <w:rPr>
                        <w:b/>
                        <w:color w:val="FFFFFF"/>
                        <w:sz w:val="36"/>
                        <w:szCs w:val="36"/>
                      </w:rPr>
                    </w:pPr>
                  </w:p>
                  <w:p w14:paraId="63A80794" w14:textId="77777777" w:rsidR="00E74A48" w:rsidRPr="00D21B71" w:rsidRDefault="00E74A48" w:rsidP="00854D97">
                    <w:pPr>
                      <w:rPr>
                        <w:b/>
                        <w:color w:val="FFFFFF"/>
                        <w:sz w:val="36"/>
                        <w:szCs w:val="36"/>
                      </w:rPr>
                    </w:pPr>
                  </w:p>
                  <w:p w14:paraId="4037B094" w14:textId="77777777" w:rsidR="00E74A48" w:rsidRDefault="00E74A48" w:rsidP="00854D97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26C73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6AB41A4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A0824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435E02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EA84E9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6CB8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A71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ED6A56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60F9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03062441"/>
    <w:multiLevelType w:val="multilevel"/>
    <w:tmpl w:val="D652AE5C"/>
    <w:lvl w:ilvl="0">
      <w:start w:val="1"/>
      <w:numFmt w:val="decimal"/>
      <w:pStyle w:val="HeadingSIDGE"/>
      <w:lvlText w:val="%1.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none"/>
      <w:isLgl/>
      <w:lvlText w:val="2.1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4915F11"/>
    <w:multiLevelType w:val="multilevel"/>
    <w:tmpl w:val="12D82C24"/>
    <w:lvl w:ilvl="0">
      <w:start w:val="3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2" w:hanging="6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56" w:hanging="1800"/>
      </w:pPr>
      <w:rPr>
        <w:rFonts w:hint="default"/>
      </w:rPr>
    </w:lvl>
  </w:abstractNum>
  <w:abstractNum w:abstractNumId="11" w15:restartNumberingAfterBreak="0">
    <w:nsid w:val="0B185478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000153E"/>
    <w:multiLevelType w:val="hybridMultilevel"/>
    <w:tmpl w:val="7666C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973E9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1592B82"/>
    <w:multiLevelType w:val="multilevel"/>
    <w:tmpl w:val="BA642238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20" w:hanging="460"/>
      </w:pPr>
      <w:rPr>
        <w:rFonts w:hint="default"/>
        <w:b/>
      </w:rPr>
    </w:lvl>
    <w:lvl w:ilvl="2">
      <w:start w:val="6"/>
      <w:numFmt w:val="decimal"/>
      <w:lvlText w:val="%1.%2.%3"/>
      <w:lvlJc w:val="left"/>
      <w:pPr>
        <w:ind w:left="1003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5" w15:restartNumberingAfterBreak="0">
    <w:nsid w:val="21560731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2F546FB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5B1277C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64C5F48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272C75C7"/>
    <w:multiLevelType w:val="hybridMultilevel"/>
    <w:tmpl w:val="5BDC69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3C5512"/>
    <w:multiLevelType w:val="hybridMultilevel"/>
    <w:tmpl w:val="C942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62736"/>
    <w:multiLevelType w:val="multilevel"/>
    <w:tmpl w:val="E2CA181C"/>
    <w:lvl w:ilvl="0">
      <w:start w:val="3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C9A17BA"/>
    <w:multiLevelType w:val="multilevel"/>
    <w:tmpl w:val="3B269F9C"/>
    <w:lvl w:ilvl="0">
      <w:start w:val="3"/>
      <w:numFmt w:val="decimal"/>
      <w:lvlText w:val="%1"/>
      <w:lvlJc w:val="left"/>
      <w:pPr>
        <w:ind w:left="640" w:hanging="640"/>
      </w:pPr>
      <w:rPr>
        <w:rFonts w:hint="default"/>
        <w:color w:val="FFFFFF"/>
      </w:rPr>
    </w:lvl>
    <w:lvl w:ilvl="1">
      <w:start w:val="3"/>
      <w:numFmt w:val="decimal"/>
      <w:lvlText w:val="%1.%2"/>
      <w:lvlJc w:val="left"/>
      <w:pPr>
        <w:ind w:left="880" w:hanging="6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3" w15:restartNumberingAfterBreak="0">
    <w:nsid w:val="3EE92945"/>
    <w:multiLevelType w:val="multilevel"/>
    <w:tmpl w:val="F7C4CA40"/>
    <w:lvl w:ilvl="0">
      <w:start w:val="3"/>
      <w:numFmt w:val="decimal"/>
      <w:lvlText w:val="%1"/>
      <w:lvlJc w:val="left"/>
      <w:pPr>
        <w:ind w:left="640" w:hanging="640"/>
      </w:pPr>
      <w:rPr>
        <w:rFonts w:hint="default"/>
        <w:color w:val="FFFFFF"/>
      </w:rPr>
    </w:lvl>
    <w:lvl w:ilvl="1">
      <w:start w:val="3"/>
      <w:numFmt w:val="decimal"/>
      <w:lvlText w:val="%1.%2"/>
      <w:lvlJc w:val="left"/>
      <w:pPr>
        <w:ind w:left="1022" w:hanging="64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56" w:hanging="1800"/>
      </w:pPr>
      <w:rPr>
        <w:rFonts w:hint="default"/>
      </w:rPr>
    </w:lvl>
  </w:abstractNum>
  <w:abstractNum w:abstractNumId="24" w15:restartNumberingAfterBreak="0">
    <w:nsid w:val="42A858E2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3671BF0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36B1E4E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9DF3112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E7A6EBD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E931B72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374465C"/>
    <w:multiLevelType w:val="singleLevel"/>
    <w:tmpl w:val="13AABA9E"/>
    <w:lvl w:ilvl="0">
      <w:start w:val="900"/>
      <w:numFmt w:val="bullet"/>
      <w:pStyle w:val="FootnoteTex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57F1EF4"/>
    <w:multiLevelType w:val="multilevel"/>
    <w:tmpl w:val="0024B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8B73061"/>
    <w:multiLevelType w:val="multilevel"/>
    <w:tmpl w:val="279E4952"/>
    <w:lvl w:ilvl="0">
      <w:start w:val="4"/>
      <w:numFmt w:val="upperLetter"/>
      <w:pStyle w:val="Heading1"/>
      <w:lvlText w:val="%1."/>
      <w:lvlJc w:val="left"/>
      <w:pPr>
        <w:tabs>
          <w:tab w:val="num" w:pos="0"/>
        </w:tabs>
        <w:ind w:hanging="936"/>
      </w:pPr>
      <w:rPr>
        <w:rFonts w:cs="Times New Roman" w:hint="default"/>
        <w:color w:val="auto"/>
      </w:rPr>
    </w:lvl>
    <w:lvl w:ilvl="1">
      <w:start w:val="1"/>
      <w:numFmt w:val="decimal"/>
      <w:pStyle w:val="Heading2"/>
      <w:lvlText w:val="%2."/>
      <w:lvlJc w:val="left"/>
      <w:pPr>
        <w:tabs>
          <w:tab w:val="num" w:pos="432"/>
        </w:tabs>
        <w:ind w:left="432" w:hanging="432"/>
      </w:pPr>
      <w:rPr>
        <w:rFonts w:cs="Times New Roman" w:hint="default"/>
        <w:b/>
        <w:i w:val="0"/>
        <w:sz w:val="28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bCs/>
        <w:i w:val="0"/>
        <w:sz w:val="22"/>
        <w:szCs w:val="22"/>
      </w:rPr>
    </w:lvl>
    <w:lvl w:ilvl="3">
      <w:start w:val="1"/>
      <w:numFmt w:val="decimal"/>
      <w:pStyle w:val="Heading4"/>
      <w:lvlText w:val="%2.%3.%4"/>
      <w:lvlJc w:val="left"/>
      <w:pPr>
        <w:tabs>
          <w:tab w:val="num" w:pos="1440"/>
        </w:tabs>
        <w:ind w:left="792" w:hanging="72"/>
      </w:pPr>
      <w:rPr>
        <w:rFonts w:ascii="Arial" w:hAnsi="Arial" w:cs="Arial" w:hint="default"/>
        <w:b/>
        <w:bCs/>
        <w:sz w:val="22"/>
        <w:szCs w:val="22"/>
      </w:rPr>
    </w:lvl>
    <w:lvl w:ilvl="4">
      <w:start w:val="1"/>
      <w:numFmt w:val="none"/>
      <w:pStyle w:val="Heading5"/>
      <w:lvlText w:val="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pStyle w:val="Heading7"/>
      <w:lvlText w:val="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none"/>
      <w:pStyle w:val="Heading8"/>
      <w:lvlText w:val="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3" w15:restartNumberingAfterBreak="0">
    <w:nsid w:val="5D206A4F"/>
    <w:multiLevelType w:val="multilevel"/>
    <w:tmpl w:val="4F5862E0"/>
    <w:lvl w:ilvl="0">
      <w:start w:val="5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70" w:hanging="7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70" w:hanging="77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C9565C6"/>
    <w:multiLevelType w:val="hybridMultilevel"/>
    <w:tmpl w:val="F264A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721EAD"/>
    <w:multiLevelType w:val="hybridMultilevel"/>
    <w:tmpl w:val="FCD65EFA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011188">
    <w:abstractNumId w:val="6"/>
  </w:num>
  <w:num w:numId="2" w16cid:durableId="1236547709">
    <w:abstractNumId w:val="5"/>
  </w:num>
  <w:num w:numId="3" w16cid:durableId="1227302105">
    <w:abstractNumId w:val="4"/>
  </w:num>
  <w:num w:numId="4" w16cid:durableId="1650397907">
    <w:abstractNumId w:val="3"/>
  </w:num>
  <w:num w:numId="5" w16cid:durableId="1125929709">
    <w:abstractNumId w:val="2"/>
  </w:num>
  <w:num w:numId="6" w16cid:durableId="34041278">
    <w:abstractNumId w:val="1"/>
  </w:num>
  <w:num w:numId="7" w16cid:durableId="650331182">
    <w:abstractNumId w:val="0"/>
  </w:num>
  <w:num w:numId="8" w16cid:durableId="77142105">
    <w:abstractNumId w:val="7"/>
  </w:num>
  <w:num w:numId="9" w16cid:durableId="1603099791">
    <w:abstractNumId w:val="8"/>
  </w:num>
  <w:num w:numId="10" w16cid:durableId="1422098212">
    <w:abstractNumId w:val="32"/>
  </w:num>
  <w:num w:numId="11" w16cid:durableId="338313054">
    <w:abstractNumId w:val="30"/>
  </w:num>
  <w:num w:numId="12" w16cid:durableId="942155806">
    <w:abstractNumId w:val="9"/>
  </w:num>
  <w:num w:numId="13" w16cid:durableId="30686783">
    <w:abstractNumId w:val="24"/>
  </w:num>
  <w:num w:numId="14" w16cid:durableId="524563019">
    <w:abstractNumId w:val="12"/>
  </w:num>
  <w:num w:numId="15" w16cid:durableId="883294883">
    <w:abstractNumId w:val="22"/>
  </w:num>
  <w:num w:numId="16" w16cid:durableId="712192176">
    <w:abstractNumId w:val="23"/>
  </w:num>
  <w:num w:numId="17" w16cid:durableId="569077581">
    <w:abstractNumId w:val="10"/>
  </w:num>
  <w:num w:numId="18" w16cid:durableId="1102453538">
    <w:abstractNumId w:val="35"/>
  </w:num>
  <w:num w:numId="19" w16cid:durableId="1216507885">
    <w:abstractNumId w:val="20"/>
  </w:num>
  <w:num w:numId="20" w16cid:durableId="1419978210">
    <w:abstractNumId w:val="15"/>
  </w:num>
  <w:num w:numId="21" w16cid:durableId="408113422">
    <w:abstractNumId w:val="28"/>
  </w:num>
  <w:num w:numId="22" w16cid:durableId="723598966">
    <w:abstractNumId w:val="16"/>
  </w:num>
  <w:num w:numId="23" w16cid:durableId="1518535">
    <w:abstractNumId w:val="26"/>
  </w:num>
  <w:num w:numId="24" w16cid:durableId="1539970759">
    <w:abstractNumId w:val="31"/>
  </w:num>
  <w:num w:numId="25" w16cid:durableId="1498183651">
    <w:abstractNumId w:val="11"/>
  </w:num>
  <w:num w:numId="26" w16cid:durableId="636570959">
    <w:abstractNumId w:val="13"/>
  </w:num>
  <w:num w:numId="27" w16cid:durableId="1277253371">
    <w:abstractNumId w:val="18"/>
  </w:num>
  <w:num w:numId="28" w16cid:durableId="350448152">
    <w:abstractNumId w:val="29"/>
  </w:num>
  <w:num w:numId="29" w16cid:durableId="1091311719">
    <w:abstractNumId w:val="14"/>
  </w:num>
  <w:num w:numId="30" w16cid:durableId="128059803">
    <w:abstractNumId w:val="25"/>
  </w:num>
  <w:num w:numId="31" w16cid:durableId="440416943">
    <w:abstractNumId w:val="17"/>
  </w:num>
  <w:num w:numId="32" w16cid:durableId="1421635969">
    <w:abstractNumId w:val="27"/>
  </w:num>
  <w:num w:numId="33" w16cid:durableId="946695672">
    <w:abstractNumId w:val="21"/>
  </w:num>
  <w:num w:numId="34" w16cid:durableId="1493763694">
    <w:abstractNumId w:val="19"/>
  </w:num>
  <w:num w:numId="35" w16cid:durableId="625432004">
    <w:abstractNumId w:val="34"/>
  </w:num>
  <w:num w:numId="36" w16cid:durableId="2030987698">
    <w:abstractNumId w:val="9"/>
  </w:num>
  <w:num w:numId="37" w16cid:durableId="510409890">
    <w:abstractNumId w:val="32"/>
    <w:lvlOverride w:ilvl="0">
      <w:startOverride w:val="4"/>
    </w:lvlOverride>
    <w:lvlOverride w:ilvl="1">
      <w:startOverride w:val="5"/>
    </w:lvlOverride>
    <w:lvlOverride w:ilvl="2">
      <w:startOverride w:val="2"/>
    </w:lvlOverride>
  </w:num>
  <w:num w:numId="38" w16cid:durableId="100996217">
    <w:abstractNumId w:val="33"/>
  </w:num>
  <w:num w:numId="39" w16cid:durableId="1735617286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CA"/>
    <w:rsid w:val="0000018F"/>
    <w:rsid w:val="000016D4"/>
    <w:rsid w:val="00001840"/>
    <w:rsid w:val="00002FEA"/>
    <w:rsid w:val="0000359A"/>
    <w:rsid w:val="0000389E"/>
    <w:rsid w:val="00004296"/>
    <w:rsid w:val="00004622"/>
    <w:rsid w:val="00004B5A"/>
    <w:rsid w:val="00004C17"/>
    <w:rsid w:val="00004E53"/>
    <w:rsid w:val="0000558F"/>
    <w:rsid w:val="00005B99"/>
    <w:rsid w:val="0000637F"/>
    <w:rsid w:val="00006452"/>
    <w:rsid w:val="00006AB5"/>
    <w:rsid w:val="00007C91"/>
    <w:rsid w:val="000102C9"/>
    <w:rsid w:val="00010303"/>
    <w:rsid w:val="0001032E"/>
    <w:rsid w:val="000112F0"/>
    <w:rsid w:val="000113BF"/>
    <w:rsid w:val="00011D05"/>
    <w:rsid w:val="000121A6"/>
    <w:rsid w:val="000122AF"/>
    <w:rsid w:val="0001389E"/>
    <w:rsid w:val="00013B39"/>
    <w:rsid w:val="00014429"/>
    <w:rsid w:val="00014E28"/>
    <w:rsid w:val="00015285"/>
    <w:rsid w:val="0001568B"/>
    <w:rsid w:val="00015738"/>
    <w:rsid w:val="00015A61"/>
    <w:rsid w:val="000162C1"/>
    <w:rsid w:val="000168DF"/>
    <w:rsid w:val="00017747"/>
    <w:rsid w:val="000202F8"/>
    <w:rsid w:val="00020817"/>
    <w:rsid w:val="00020B39"/>
    <w:rsid w:val="00021D51"/>
    <w:rsid w:val="00022F68"/>
    <w:rsid w:val="00023168"/>
    <w:rsid w:val="00023B01"/>
    <w:rsid w:val="00024174"/>
    <w:rsid w:val="0002486C"/>
    <w:rsid w:val="00024F5D"/>
    <w:rsid w:val="0002589A"/>
    <w:rsid w:val="000267D4"/>
    <w:rsid w:val="000268CA"/>
    <w:rsid w:val="00026F2C"/>
    <w:rsid w:val="00027126"/>
    <w:rsid w:val="00027DF3"/>
    <w:rsid w:val="00030171"/>
    <w:rsid w:val="000305D9"/>
    <w:rsid w:val="000310B5"/>
    <w:rsid w:val="00031661"/>
    <w:rsid w:val="000326AC"/>
    <w:rsid w:val="00034622"/>
    <w:rsid w:val="00034B1C"/>
    <w:rsid w:val="00034B30"/>
    <w:rsid w:val="00034DFC"/>
    <w:rsid w:val="000350F3"/>
    <w:rsid w:val="00035479"/>
    <w:rsid w:val="00035B4C"/>
    <w:rsid w:val="00035D34"/>
    <w:rsid w:val="00036B08"/>
    <w:rsid w:val="000376C8"/>
    <w:rsid w:val="00037B0D"/>
    <w:rsid w:val="00037D52"/>
    <w:rsid w:val="00040463"/>
    <w:rsid w:val="00040F18"/>
    <w:rsid w:val="00041038"/>
    <w:rsid w:val="000411C0"/>
    <w:rsid w:val="00041A62"/>
    <w:rsid w:val="00041CC4"/>
    <w:rsid w:val="00041D15"/>
    <w:rsid w:val="00041EAE"/>
    <w:rsid w:val="00042DB6"/>
    <w:rsid w:val="00042F2C"/>
    <w:rsid w:val="000430EA"/>
    <w:rsid w:val="000440B8"/>
    <w:rsid w:val="00044106"/>
    <w:rsid w:val="000441B2"/>
    <w:rsid w:val="0004454F"/>
    <w:rsid w:val="0004480C"/>
    <w:rsid w:val="0004485C"/>
    <w:rsid w:val="00045886"/>
    <w:rsid w:val="00046AC3"/>
    <w:rsid w:val="00046AD7"/>
    <w:rsid w:val="00046DF1"/>
    <w:rsid w:val="00047602"/>
    <w:rsid w:val="00047AAB"/>
    <w:rsid w:val="00047CFE"/>
    <w:rsid w:val="000508A1"/>
    <w:rsid w:val="00051238"/>
    <w:rsid w:val="0005164E"/>
    <w:rsid w:val="00051860"/>
    <w:rsid w:val="00051B3E"/>
    <w:rsid w:val="00051D48"/>
    <w:rsid w:val="000522A7"/>
    <w:rsid w:val="00052860"/>
    <w:rsid w:val="00053370"/>
    <w:rsid w:val="00053455"/>
    <w:rsid w:val="000543B9"/>
    <w:rsid w:val="000545EB"/>
    <w:rsid w:val="0005461F"/>
    <w:rsid w:val="00054888"/>
    <w:rsid w:val="00056107"/>
    <w:rsid w:val="00056AAD"/>
    <w:rsid w:val="00056B29"/>
    <w:rsid w:val="000572E5"/>
    <w:rsid w:val="00057552"/>
    <w:rsid w:val="00060618"/>
    <w:rsid w:val="00061A43"/>
    <w:rsid w:val="00061B91"/>
    <w:rsid w:val="00061DF9"/>
    <w:rsid w:val="00062542"/>
    <w:rsid w:val="000625FC"/>
    <w:rsid w:val="00062B5D"/>
    <w:rsid w:val="00062D40"/>
    <w:rsid w:val="0006372E"/>
    <w:rsid w:val="000638FD"/>
    <w:rsid w:val="00063EDB"/>
    <w:rsid w:val="00065EBC"/>
    <w:rsid w:val="00066044"/>
    <w:rsid w:val="000667C2"/>
    <w:rsid w:val="00071188"/>
    <w:rsid w:val="00071191"/>
    <w:rsid w:val="00071966"/>
    <w:rsid w:val="00071A12"/>
    <w:rsid w:val="00071BD8"/>
    <w:rsid w:val="00071EC6"/>
    <w:rsid w:val="000722F6"/>
    <w:rsid w:val="00072425"/>
    <w:rsid w:val="0007260C"/>
    <w:rsid w:val="00072F05"/>
    <w:rsid w:val="00072F3E"/>
    <w:rsid w:val="0007306E"/>
    <w:rsid w:val="00073793"/>
    <w:rsid w:val="00073873"/>
    <w:rsid w:val="00073B7B"/>
    <w:rsid w:val="0007412C"/>
    <w:rsid w:val="0007417D"/>
    <w:rsid w:val="00074308"/>
    <w:rsid w:val="00074C5C"/>
    <w:rsid w:val="00075672"/>
    <w:rsid w:val="00075EEF"/>
    <w:rsid w:val="00076C8E"/>
    <w:rsid w:val="0007797E"/>
    <w:rsid w:val="00077FE9"/>
    <w:rsid w:val="000806EB"/>
    <w:rsid w:val="00080AEC"/>
    <w:rsid w:val="00080D5B"/>
    <w:rsid w:val="000819B5"/>
    <w:rsid w:val="00081AAB"/>
    <w:rsid w:val="00081B72"/>
    <w:rsid w:val="000821F2"/>
    <w:rsid w:val="00085648"/>
    <w:rsid w:val="000857F0"/>
    <w:rsid w:val="0008589C"/>
    <w:rsid w:val="00085C77"/>
    <w:rsid w:val="00086233"/>
    <w:rsid w:val="00086E16"/>
    <w:rsid w:val="00086EF1"/>
    <w:rsid w:val="0008716C"/>
    <w:rsid w:val="0008749F"/>
    <w:rsid w:val="00087883"/>
    <w:rsid w:val="0009131A"/>
    <w:rsid w:val="00092276"/>
    <w:rsid w:val="00093060"/>
    <w:rsid w:val="00093761"/>
    <w:rsid w:val="00093889"/>
    <w:rsid w:val="000942B9"/>
    <w:rsid w:val="00094A72"/>
    <w:rsid w:val="00094B16"/>
    <w:rsid w:val="00095355"/>
    <w:rsid w:val="0009538E"/>
    <w:rsid w:val="0009557D"/>
    <w:rsid w:val="000956A0"/>
    <w:rsid w:val="00095DDF"/>
    <w:rsid w:val="000965B8"/>
    <w:rsid w:val="00096C8F"/>
    <w:rsid w:val="00096D6A"/>
    <w:rsid w:val="00096D92"/>
    <w:rsid w:val="00096F7D"/>
    <w:rsid w:val="000976A6"/>
    <w:rsid w:val="00097956"/>
    <w:rsid w:val="00097E2F"/>
    <w:rsid w:val="000A0D9D"/>
    <w:rsid w:val="000A166C"/>
    <w:rsid w:val="000A17AD"/>
    <w:rsid w:val="000A1B39"/>
    <w:rsid w:val="000A1C1E"/>
    <w:rsid w:val="000A3518"/>
    <w:rsid w:val="000A3D3D"/>
    <w:rsid w:val="000A417A"/>
    <w:rsid w:val="000A421C"/>
    <w:rsid w:val="000A42C8"/>
    <w:rsid w:val="000A55B1"/>
    <w:rsid w:val="000A58E9"/>
    <w:rsid w:val="000A64B3"/>
    <w:rsid w:val="000A6808"/>
    <w:rsid w:val="000A71C8"/>
    <w:rsid w:val="000A74FA"/>
    <w:rsid w:val="000B0650"/>
    <w:rsid w:val="000B0777"/>
    <w:rsid w:val="000B091C"/>
    <w:rsid w:val="000B0C9D"/>
    <w:rsid w:val="000B17DA"/>
    <w:rsid w:val="000B182F"/>
    <w:rsid w:val="000B199B"/>
    <w:rsid w:val="000B1EC7"/>
    <w:rsid w:val="000B2D7B"/>
    <w:rsid w:val="000B3028"/>
    <w:rsid w:val="000B3FBA"/>
    <w:rsid w:val="000B56F4"/>
    <w:rsid w:val="000B5A78"/>
    <w:rsid w:val="000B6557"/>
    <w:rsid w:val="000B719B"/>
    <w:rsid w:val="000B72BA"/>
    <w:rsid w:val="000B7ABB"/>
    <w:rsid w:val="000C02B9"/>
    <w:rsid w:val="000C0871"/>
    <w:rsid w:val="000C0DD0"/>
    <w:rsid w:val="000C173E"/>
    <w:rsid w:val="000C1E12"/>
    <w:rsid w:val="000C2F5F"/>
    <w:rsid w:val="000C3BFB"/>
    <w:rsid w:val="000C4AB1"/>
    <w:rsid w:val="000C4ED1"/>
    <w:rsid w:val="000C5015"/>
    <w:rsid w:val="000C5029"/>
    <w:rsid w:val="000C5A16"/>
    <w:rsid w:val="000C5C42"/>
    <w:rsid w:val="000C6DBE"/>
    <w:rsid w:val="000C6FE5"/>
    <w:rsid w:val="000C7238"/>
    <w:rsid w:val="000C7ED7"/>
    <w:rsid w:val="000D08BF"/>
    <w:rsid w:val="000D0BE4"/>
    <w:rsid w:val="000D1B51"/>
    <w:rsid w:val="000D20AB"/>
    <w:rsid w:val="000D2467"/>
    <w:rsid w:val="000D24EE"/>
    <w:rsid w:val="000D2852"/>
    <w:rsid w:val="000D2BEA"/>
    <w:rsid w:val="000D350A"/>
    <w:rsid w:val="000D4077"/>
    <w:rsid w:val="000D4D84"/>
    <w:rsid w:val="000D5E73"/>
    <w:rsid w:val="000D61BF"/>
    <w:rsid w:val="000D6DE3"/>
    <w:rsid w:val="000D70B3"/>
    <w:rsid w:val="000D7588"/>
    <w:rsid w:val="000D75D7"/>
    <w:rsid w:val="000D7A4C"/>
    <w:rsid w:val="000E22C7"/>
    <w:rsid w:val="000E2A1C"/>
    <w:rsid w:val="000E2CA8"/>
    <w:rsid w:val="000E3330"/>
    <w:rsid w:val="000E3825"/>
    <w:rsid w:val="000E3EE6"/>
    <w:rsid w:val="000E409B"/>
    <w:rsid w:val="000E4B56"/>
    <w:rsid w:val="000E53F0"/>
    <w:rsid w:val="000E6069"/>
    <w:rsid w:val="000E61E7"/>
    <w:rsid w:val="000E726A"/>
    <w:rsid w:val="000E73C0"/>
    <w:rsid w:val="000E7AAD"/>
    <w:rsid w:val="000E7FF2"/>
    <w:rsid w:val="000F108F"/>
    <w:rsid w:val="000F1403"/>
    <w:rsid w:val="000F18B8"/>
    <w:rsid w:val="000F2E0D"/>
    <w:rsid w:val="000F311F"/>
    <w:rsid w:val="000F343B"/>
    <w:rsid w:val="000F4989"/>
    <w:rsid w:val="000F54CD"/>
    <w:rsid w:val="000F5781"/>
    <w:rsid w:val="000F6A27"/>
    <w:rsid w:val="0010071A"/>
    <w:rsid w:val="001007B6"/>
    <w:rsid w:val="00100924"/>
    <w:rsid w:val="00100FD0"/>
    <w:rsid w:val="00101D7C"/>
    <w:rsid w:val="00101E05"/>
    <w:rsid w:val="0010205B"/>
    <w:rsid w:val="00102756"/>
    <w:rsid w:val="00103078"/>
    <w:rsid w:val="0010456C"/>
    <w:rsid w:val="00104840"/>
    <w:rsid w:val="00104C1D"/>
    <w:rsid w:val="00105998"/>
    <w:rsid w:val="00105AEE"/>
    <w:rsid w:val="001102F4"/>
    <w:rsid w:val="00110440"/>
    <w:rsid w:val="001105BE"/>
    <w:rsid w:val="001113CB"/>
    <w:rsid w:val="001115EF"/>
    <w:rsid w:val="00111DB9"/>
    <w:rsid w:val="00112AC5"/>
    <w:rsid w:val="00112CB2"/>
    <w:rsid w:val="00112FD2"/>
    <w:rsid w:val="001132F7"/>
    <w:rsid w:val="00113373"/>
    <w:rsid w:val="001139BA"/>
    <w:rsid w:val="00113E9F"/>
    <w:rsid w:val="00113F3A"/>
    <w:rsid w:val="00113FBC"/>
    <w:rsid w:val="00115735"/>
    <w:rsid w:val="001173AE"/>
    <w:rsid w:val="00117701"/>
    <w:rsid w:val="00117BE5"/>
    <w:rsid w:val="00117F97"/>
    <w:rsid w:val="0012172F"/>
    <w:rsid w:val="001220B4"/>
    <w:rsid w:val="001220E0"/>
    <w:rsid w:val="00122B25"/>
    <w:rsid w:val="00122F7B"/>
    <w:rsid w:val="00122FDB"/>
    <w:rsid w:val="00123460"/>
    <w:rsid w:val="00123852"/>
    <w:rsid w:val="00124663"/>
    <w:rsid w:val="0012478C"/>
    <w:rsid w:val="00125083"/>
    <w:rsid w:val="00125514"/>
    <w:rsid w:val="001261FF"/>
    <w:rsid w:val="00126DEA"/>
    <w:rsid w:val="001273DD"/>
    <w:rsid w:val="001279DF"/>
    <w:rsid w:val="00127BD1"/>
    <w:rsid w:val="00127ED0"/>
    <w:rsid w:val="00127FA6"/>
    <w:rsid w:val="00130125"/>
    <w:rsid w:val="0013025B"/>
    <w:rsid w:val="00130ADF"/>
    <w:rsid w:val="00130BA4"/>
    <w:rsid w:val="00130FF8"/>
    <w:rsid w:val="0013176B"/>
    <w:rsid w:val="00131901"/>
    <w:rsid w:val="00131930"/>
    <w:rsid w:val="00132284"/>
    <w:rsid w:val="00133217"/>
    <w:rsid w:val="00133476"/>
    <w:rsid w:val="001335AC"/>
    <w:rsid w:val="00133EDD"/>
    <w:rsid w:val="00134E7B"/>
    <w:rsid w:val="0013573F"/>
    <w:rsid w:val="00135856"/>
    <w:rsid w:val="00135986"/>
    <w:rsid w:val="00135C56"/>
    <w:rsid w:val="00136287"/>
    <w:rsid w:val="001373DB"/>
    <w:rsid w:val="0013762D"/>
    <w:rsid w:val="00137B71"/>
    <w:rsid w:val="00137D4E"/>
    <w:rsid w:val="00137DBA"/>
    <w:rsid w:val="00137E19"/>
    <w:rsid w:val="001402B3"/>
    <w:rsid w:val="0014045B"/>
    <w:rsid w:val="001404BA"/>
    <w:rsid w:val="00140574"/>
    <w:rsid w:val="00140A2B"/>
    <w:rsid w:val="00140E25"/>
    <w:rsid w:val="001411A2"/>
    <w:rsid w:val="00141548"/>
    <w:rsid w:val="001419E9"/>
    <w:rsid w:val="00141E9A"/>
    <w:rsid w:val="001428F6"/>
    <w:rsid w:val="001429AE"/>
    <w:rsid w:val="001431B7"/>
    <w:rsid w:val="00143E3D"/>
    <w:rsid w:val="00143F29"/>
    <w:rsid w:val="001455C5"/>
    <w:rsid w:val="00146490"/>
    <w:rsid w:val="00146715"/>
    <w:rsid w:val="001469D6"/>
    <w:rsid w:val="00146A06"/>
    <w:rsid w:val="00146E58"/>
    <w:rsid w:val="001473E1"/>
    <w:rsid w:val="00147B75"/>
    <w:rsid w:val="00147CBF"/>
    <w:rsid w:val="00150178"/>
    <w:rsid w:val="0015042A"/>
    <w:rsid w:val="00150D7F"/>
    <w:rsid w:val="00150DB8"/>
    <w:rsid w:val="0015100C"/>
    <w:rsid w:val="00151D7A"/>
    <w:rsid w:val="00152094"/>
    <w:rsid w:val="001520E2"/>
    <w:rsid w:val="00153173"/>
    <w:rsid w:val="00153257"/>
    <w:rsid w:val="00153B38"/>
    <w:rsid w:val="00153DDE"/>
    <w:rsid w:val="001545FD"/>
    <w:rsid w:val="001549F0"/>
    <w:rsid w:val="00155359"/>
    <w:rsid w:val="0015595B"/>
    <w:rsid w:val="00155F23"/>
    <w:rsid w:val="00156237"/>
    <w:rsid w:val="00157BBA"/>
    <w:rsid w:val="00160414"/>
    <w:rsid w:val="001618E8"/>
    <w:rsid w:val="001619B1"/>
    <w:rsid w:val="00162CAD"/>
    <w:rsid w:val="00162F05"/>
    <w:rsid w:val="001638FF"/>
    <w:rsid w:val="00163F7A"/>
    <w:rsid w:val="001647BF"/>
    <w:rsid w:val="0016482B"/>
    <w:rsid w:val="00165A74"/>
    <w:rsid w:val="001662B5"/>
    <w:rsid w:val="001665A0"/>
    <w:rsid w:val="00166DD9"/>
    <w:rsid w:val="00167AC1"/>
    <w:rsid w:val="00167D3B"/>
    <w:rsid w:val="00167FEB"/>
    <w:rsid w:val="001701E2"/>
    <w:rsid w:val="00170706"/>
    <w:rsid w:val="001709E6"/>
    <w:rsid w:val="00170B42"/>
    <w:rsid w:val="00170ED9"/>
    <w:rsid w:val="00170F1F"/>
    <w:rsid w:val="0017129E"/>
    <w:rsid w:val="001712D5"/>
    <w:rsid w:val="00171579"/>
    <w:rsid w:val="001717EC"/>
    <w:rsid w:val="001722F8"/>
    <w:rsid w:val="001725C7"/>
    <w:rsid w:val="001726AD"/>
    <w:rsid w:val="001729FA"/>
    <w:rsid w:val="001730E7"/>
    <w:rsid w:val="001732AA"/>
    <w:rsid w:val="00173E20"/>
    <w:rsid w:val="00173FC6"/>
    <w:rsid w:val="001744E5"/>
    <w:rsid w:val="00174951"/>
    <w:rsid w:val="00175552"/>
    <w:rsid w:val="00175B13"/>
    <w:rsid w:val="00175DC1"/>
    <w:rsid w:val="001768E9"/>
    <w:rsid w:val="00176976"/>
    <w:rsid w:val="001769AB"/>
    <w:rsid w:val="0017745F"/>
    <w:rsid w:val="001800FB"/>
    <w:rsid w:val="001801EA"/>
    <w:rsid w:val="001802AA"/>
    <w:rsid w:val="0018074D"/>
    <w:rsid w:val="001811B1"/>
    <w:rsid w:val="00181403"/>
    <w:rsid w:val="00181941"/>
    <w:rsid w:val="001822BE"/>
    <w:rsid w:val="001825AA"/>
    <w:rsid w:val="00182DBA"/>
    <w:rsid w:val="00183312"/>
    <w:rsid w:val="0018394A"/>
    <w:rsid w:val="0018469D"/>
    <w:rsid w:val="001846BA"/>
    <w:rsid w:val="00184F68"/>
    <w:rsid w:val="0018512B"/>
    <w:rsid w:val="00185305"/>
    <w:rsid w:val="00185574"/>
    <w:rsid w:val="00185B13"/>
    <w:rsid w:val="00186A6C"/>
    <w:rsid w:val="00186AA1"/>
    <w:rsid w:val="00190D05"/>
    <w:rsid w:val="001910DC"/>
    <w:rsid w:val="00191394"/>
    <w:rsid w:val="00191995"/>
    <w:rsid w:val="00192BDC"/>
    <w:rsid w:val="001931AE"/>
    <w:rsid w:val="00193CA4"/>
    <w:rsid w:val="00193D2F"/>
    <w:rsid w:val="00193EE0"/>
    <w:rsid w:val="00194905"/>
    <w:rsid w:val="00194F43"/>
    <w:rsid w:val="001952B3"/>
    <w:rsid w:val="001958D7"/>
    <w:rsid w:val="001962B4"/>
    <w:rsid w:val="001962DC"/>
    <w:rsid w:val="00196351"/>
    <w:rsid w:val="00196E93"/>
    <w:rsid w:val="001A01B8"/>
    <w:rsid w:val="001A0AA2"/>
    <w:rsid w:val="001A0C98"/>
    <w:rsid w:val="001A14A8"/>
    <w:rsid w:val="001A1D1F"/>
    <w:rsid w:val="001A1F1B"/>
    <w:rsid w:val="001A291F"/>
    <w:rsid w:val="001A32F1"/>
    <w:rsid w:val="001A3766"/>
    <w:rsid w:val="001A3CD5"/>
    <w:rsid w:val="001A4752"/>
    <w:rsid w:val="001A47CF"/>
    <w:rsid w:val="001A4FD5"/>
    <w:rsid w:val="001A5B68"/>
    <w:rsid w:val="001A651C"/>
    <w:rsid w:val="001A6546"/>
    <w:rsid w:val="001A73CE"/>
    <w:rsid w:val="001A772C"/>
    <w:rsid w:val="001A7BD9"/>
    <w:rsid w:val="001A7CED"/>
    <w:rsid w:val="001B0A8D"/>
    <w:rsid w:val="001B22B5"/>
    <w:rsid w:val="001B23EA"/>
    <w:rsid w:val="001B2745"/>
    <w:rsid w:val="001B2E38"/>
    <w:rsid w:val="001B3515"/>
    <w:rsid w:val="001B359A"/>
    <w:rsid w:val="001B3A63"/>
    <w:rsid w:val="001B4A77"/>
    <w:rsid w:val="001B54AF"/>
    <w:rsid w:val="001B6542"/>
    <w:rsid w:val="001B68AF"/>
    <w:rsid w:val="001B769C"/>
    <w:rsid w:val="001C0ADD"/>
    <w:rsid w:val="001C0E22"/>
    <w:rsid w:val="001C0E73"/>
    <w:rsid w:val="001C10A4"/>
    <w:rsid w:val="001C16CF"/>
    <w:rsid w:val="001C1EC7"/>
    <w:rsid w:val="001C2320"/>
    <w:rsid w:val="001C248A"/>
    <w:rsid w:val="001C2B51"/>
    <w:rsid w:val="001C3D57"/>
    <w:rsid w:val="001C40B6"/>
    <w:rsid w:val="001C4255"/>
    <w:rsid w:val="001C4E30"/>
    <w:rsid w:val="001C4E71"/>
    <w:rsid w:val="001C4F6C"/>
    <w:rsid w:val="001C5394"/>
    <w:rsid w:val="001C56C9"/>
    <w:rsid w:val="001C56D9"/>
    <w:rsid w:val="001C5797"/>
    <w:rsid w:val="001C5804"/>
    <w:rsid w:val="001C5DB5"/>
    <w:rsid w:val="001C5E39"/>
    <w:rsid w:val="001C647B"/>
    <w:rsid w:val="001C6CA2"/>
    <w:rsid w:val="001C77A1"/>
    <w:rsid w:val="001D1305"/>
    <w:rsid w:val="001D1653"/>
    <w:rsid w:val="001D19B2"/>
    <w:rsid w:val="001D25A8"/>
    <w:rsid w:val="001D28AF"/>
    <w:rsid w:val="001D29BE"/>
    <w:rsid w:val="001D2DEC"/>
    <w:rsid w:val="001D30F5"/>
    <w:rsid w:val="001D39F1"/>
    <w:rsid w:val="001D3AB4"/>
    <w:rsid w:val="001D3E9D"/>
    <w:rsid w:val="001D4A1F"/>
    <w:rsid w:val="001D5209"/>
    <w:rsid w:val="001D54E8"/>
    <w:rsid w:val="001D5920"/>
    <w:rsid w:val="001D671C"/>
    <w:rsid w:val="001D6EB2"/>
    <w:rsid w:val="001D70EF"/>
    <w:rsid w:val="001D715B"/>
    <w:rsid w:val="001D7537"/>
    <w:rsid w:val="001D759B"/>
    <w:rsid w:val="001D7898"/>
    <w:rsid w:val="001E0E82"/>
    <w:rsid w:val="001E1D00"/>
    <w:rsid w:val="001E2D91"/>
    <w:rsid w:val="001E3109"/>
    <w:rsid w:val="001E31E5"/>
    <w:rsid w:val="001E37F8"/>
    <w:rsid w:val="001E3C62"/>
    <w:rsid w:val="001E40F3"/>
    <w:rsid w:val="001E4433"/>
    <w:rsid w:val="001E45F1"/>
    <w:rsid w:val="001E4EF0"/>
    <w:rsid w:val="001E52C5"/>
    <w:rsid w:val="001E5452"/>
    <w:rsid w:val="001E5E81"/>
    <w:rsid w:val="001E6239"/>
    <w:rsid w:val="001E7826"/>
    <w:rsid w:val="001E7E01"/>
    <w:rsid w:val="001F00F4"/>
    <w:rsid w:val="001F0FEA"/>
    <w:rsid w:val="001F1064"/>
    <w:rsid w:val="001F1293"/>
    <w:rsid w:val="001F187E"/>
    <w:rsid w:val="001F2044"/>
    <w:rsid w:val="001F2CCF"/>
    <w:rsid w:val="001F2F75"/>
    <w:rsid w:val="001F2FD4"/>
    <w:rsid w:val="001F395A"/>
    <w:rsid w:val="001F4095"/>
    <w:rsid w:val="001F4885"/>
    <w:rsid w:val="001F4DE5"/>
    <w:rsid w:val="001F5EE1"/>
    <w:rsid w:val="001F60D3"/>
    <w:rsid w:val="001F6237"/>
    <w:rsid w:val="001F66C6"/>
    <w:rsid w:val="0020006B"/>
    <w:rsid w:val="00200355"/>
    <w:rsid w:val="00200B81"/>
    <w:rsid w:val="00200B82"/>
    <w:rsid w:val="0020144B"/>
    <w:rsid w:val="00201C17"/>
    <w:rsid w:val="00202C7C"/>
    <w:rsid w:val="002032C7"/>
    <w:rsid w:val="00203AAE"/>
    <w:rsid w:val="00204AF0"/>
    <w:rsid w:val="002055EB"/>
    <w:rsid w:val="00205E5B"/>
    <w:rsid w:val="00206494"/>
    <w:rsid w:val="00206539"/>
    <w:rsid w:val="00206A1F"/>
    <w:rsid w:val="00207136"/>
    <w:rsid w:val="00207448"/>
    <w:rsid w:val="00207588"/>
    <w:rsid w:val="00207A0B"/>
    <w:rsid w:val="00210076"/>
    <w:rsid w:val="00210303"/>
    <w:rsid w:val="0021063B"/>
    <w:rsid w:val="00210BA1"/>
    <w:rsid w:val="00210C74"/>
    <w:rsid w:val="00211151"/>
    <w:rsid w:val="00212711"/>
    <w:rsid w:val="00212B47"/>
    <w:rsid w:val="00213F70"/>
    <w:rsid w:val="00214559"/>
    <w:rsid w:val="00214772"/>
    <w:rsid w:val="00214BD1"/>
    <w:rsid w:val="00214BDD"/>
    <w:rsid w:val="00214EB5"/>
    <w:rsid w:val="00214ED6"/>
    <w:rsid w:val="00215309"/>
    <w:rsid w:val="00215364"/>
    <w:rsid w:val="00215830"/>
    <w:rsid w:val="0021586C"/>
    <w:rsid w:val="002159C1"/>
    <w:rsid w:val="00215C06"/>
    <w:rsid w:val="00216219"/>
    <w:rsid w:val="0021654A"/>
    <w:rsid w:val="00216A58"/>
    <w:rsid w:val="00217440"/>
    <w:rsid w:val="00217D66"/>
    <w:rsid w:val="002206BB"/>
    <w:rsid w:val="00220808"/>
    <w:rsid w:val="00220A91"/>
    <w:rsid w:val="00220D1A"/>
    <w:rsid w:val="00220F2F"/>
    <w:rsid w:val="002213BD"/>
    <w:rsid w:val="00221678"/>
    <w:rsid w:val="002217C7"/>
    <w:rsid w:val="00221CAD"/>
    <w:rsid w:val="00221E01"/>
    <w:rsid w:val="00221E36"/>
    <w:rsid w:val="0022241E"/>
    <w:rsid w:val="002224B3"/>
    <w:rsid w:val="00222691"/>
    <w:rsid w:val="00222AE8"/>
    <w:rsid w:val="002234AB"/>
    <w:rsid w:val="00223594"/>
    <w:rsid w:val="002243B5"/>
    <w:rsid w:val="00224514"/>
    <w:rsid w:val="00224809"/>
    <w:rsid w:val="0022484D"/>
    <w:rsid w:val="002249D3"/>
    <w:rsid w:val="00224D2E"/>
    <w:rsid w:val="00225360"/>
    <w:rsid w:val="002254C8"/>
    <w:rsid w:val="002255C9"/>
    <w:rsid w:val="00225C7D"/>
    <w:rsid w:val="002261D3"/>
    <w:rsid w:val="00226515"/>
    <w:rsid w:val="002265A6"/>
    <w:rsid w:val="00226F66"/>
    <w:rsid w:val="00227138"/>
    <w:rsid w:val="002277A5"/>
    <w:rsid w:val="00227BC4"/>
    <w:rsid w:val="002301FD"/>
    <w:rsid w:val="0023038C"/>
    <w:rsid w:val="002304D0"/>
    <w:rsid w:val="00231062"/>
    <w:rsid w:val="002310A8"/>
    <w:rsid w:val="00231954"/>
    <w:rsid w:val="00231EB3"/>
    <w:rsid w:val="00232008"/>
    <w:rsid w:val="002324B3"/>
    <w:rsid w:val="00232C0E"/>
    <w:rsid w:val="00233294"/>
    <w:rsid w:val="00233359"/>
    <w:rsid w:val="00233400"/>
    <w:rsid w:val="0023378A"/>
    <w:rsid w:val="002339FD"/>
    <w:rsid w:val="00233F73"/>
    <w:rsid w:val="0023403B"/>
    <w:rsid w:val="002342EF"/>
    <w:rsid w:val="00234A20"/>
    <w:rsid w:val="002350A9"/>
    <w:rsid w:val="00235278"/>
    <w:rsid w:val="00235A91"/>
    <w:rsid w:val="00235B32"/>
    <w:rsid w:val="00235B8E"/>
    <w:rsid w:val="00235E98"/>
    <w:rsid w:val="00236299"/>
    <w:rsid w:val="00236656"/>
    <w:rsid w:val="00236E1E"/>
    <w:rsid w:val="002370FF"/>
    <w:rsid w:val="0023717A"/>
    <w:rsid w:val="002371BA"/>
    <w:rsid w:val="0023732B"/>
    <w:rsid w:val="00240CAE"/>
    <w:rsid w:val="00241C02"/>
    <w:rsid w:val="00241D14"/>
    <w:rsid w:val="00242119"/>
    <w:rsid w:val="0024273F"/>
    <w:rsid w:val="002439FF"/>
    <w:rsid w:val="00243E7A"/>
    <w:rsid w:val="002440BA"/>
    <w:rsid w:val="0024410B"/>
    <w:rsid w:val="00244851"/>
    <w:rsid w:val="00244B65"/>
    <w:rsid w:val="00244D51"/>
    <w:rsid w:val="0024537D"/>
    <w:rsid w:val="0024559C"/>
    <w:rsid w:val="0024596E"/>
    <w:rsid w:val="002462B2"/>
    <w:rsid w:val="00246C9A"/>
    <w:rsid w:val="00246D52"/>
    <w:rsid w:val="00247AD1"/>
    <w:rsid w:val="00247F6A"/>
    <w:rsid w:val="00250544"/>
    <w:rsid w:val="002506B2"/>
    <w:rsid w:val="00252274"/>
    <w:rsid w:val="002536E4"/>
    <w:rsid w:val="002539EE"/>
    <w:rsid w:val="00254879"/>
    <w:rsid w:val="00255132"/>
    <w:rsid w:val="00255E5A"/>
    <w:rsid w:val="00256781"/>
    <w:rsid w:val="0026089D"/>
    <w:rsid w:val="002608EB"/>
    <w:rsid w:val="00261112"/>
    <w:rsid w:val="0026126D"/>
    <w:rsid w:val="00261436"/>
    <w:rsid w:val="0026289C"/>
    <w:rsid w:val="00262EB2"/>
    <w:rsid w:val="002632D4"/>
    <w:rsid w:val="00263449"/>
    <w:rsid w:val="002634D8"/>
    <w:rsid w:val="002636BD"/>
    <w:rsid w:val="00263742"/>
    <w:rsid w:val="002637E1"/>
    <w:rsid w:val="00263FF9"/>
    <w:rsid w:val="002649FB"/>
    <w:rsid w:val="00264DA3"/>
    <w:rsid w:val="00264ED5"/>
    <w:rsid w:val="002653A9"/>
    <w:rsid w:val="00265AE8"/>
    <w:rsid w:val="00265F8C"/>
    <w:rsid w:val="00266107"/>
    <w:rsid w:val="002664A5"/>
    <w:rsid w:val="00266593"/>
    <w:rsid w:val="002669B3"/>
    <w:rsid w:val="00266D68"/>
    <w:rsid w:val="00267201"/>
    <w:rsid w:val="00267AF4"/>
    <w:rsid w:val="002700D8"/>
    <w:rsid w:val="002702A5"/>
    <w:rsid w:val="002710E9"/>
    <w:rsid w:val="00271D4C"/>
    <w:rsid w:val="00271D56"/>
    <w:rsid w:val="002720C4"/>
    <w:rsid w:val="00273179"/>
    <w:rsid w:val="0027427A"/>
    <w:rsid w:val="002742CE"/>
    <w:rsid w:val="00274700"/>
    <w:rsid w:val="002748AB"/>
    <w:rsid w:val="00274A57"/>
    <w:rsid w:val="00274F2B"/>
    <w:rsid w:val="00276129"/>
    <w:rsid w:val="00276DEE"/>
    <w:rsid w:val="0028017D"/>
    <w:rsid w:val="00280F62"/>
    <w:rsid w:val="00281319"/>
    <w:rsid w:val="00282623"/>
    <w:rsid w:val="00282F6C"/>
    <w:rsid w:val="002830FB"/>
    <w:rsid w:val="00283725"/>
    <w:rsid w:val="00283B66"/>
    <w:rsid w:val="002849E9"/>
    <w:rsid w:val="00284B53"/>
    <w:rsid w:val="00285198"/>
    <w:rsid w:val="002856F0"/>
    <w:rsid w:val="00285A3C"/>
    <w:rsid w:val="00286612"/>
    <w:rsid w:val="002866F4"/>
    <w:rsid w:val="00286953"/>
    <w:rsid w:val="00287C2B"/>
    <w:rsid w:val="00290457"/>
    <w:rsid w:val="002907F1"/>
    <w:rsid w:val="00291427"/>
    <w:rsid w:val="002915B8"/>
    <w:rsid w:val="00291D23"/>
    <w:rsid w:val="00292DB5"/>
    <w:rsid w:val="0029318E"/>
    <w:rsid w:val="0029360B"/>
    <w:rsid w:val="00293725"/>
    <w:rsid w:val="00293B5D"/>
    <w:rsid w:val="00294547"/>
    <w:rsid w:val="002953BD"/>
    <w:rsid w:val="002955D0"/>
    <w:rsid w:val="0029572D"/>
    <w:rsid w:val="00296A2E"/>
    <w:rsid w:val="00296ADD"/>
    <w:rsid w:val="00296DCD"/>
    <w:rsid w:val="00296EF5"/>
    <w:rsid w:val="002970C4"/>
    <w:rsid w:val="002974A7"/>
    <w:rsid w:val="00297595"/>
    <w:rsid w:val="00297A80"/>
    <w:rsid w:val="00297F54"/>
    <w:rsid w:val="00297FCF"/>
    <w:rsid w:val="002A075B"/>
    <w:rsid w:val="002A1147"/>
    <w:rsid w:val="002A13B3"/>
    <w:rsid w:val="002A1BFB"/>
    <w:rsid w:val="002A1E27"/>
    <w:rsid w:val="002A235E"/>
    <w:rsid w:val="002A28C7"/>
    <w:rsid w:val="002A2EAF"/>
    <w:rsid w:val="002A3B65"/>
    <w:rsid w:val="002A403C"/>
    <w:rsid w:val="002A437F"/>
    <w:rsid w:val="002A4664"/>
    <w:rsid w:val="002A478A"/>
    <w:rsid w:val="002A5671"/>
    <w:rsid w:val="002A5AAC"/>
    <w:rsid w:val="002A5DCB"/>
    <w:rsid w:val="002A61D3"/>
    <w:rsid w:val="002A6BDE"/>
    <w:rsid w:val="002A6E0E"/>
    <w:rsid w:val="002A75ED"/>
    <w:rsid w:val="002A7FD9"/>
    <w:rsid w:val="002B016A"/>
    <w:rsid w:val="002B07FE"/>
    <w:rsid w:val="002B1596"/>
    <w:rsid w:val="002B2F86"/>
    <w:rsid w:val="002B45C3"/>
    <w:rsid w:val="002B46F7"/>
    <w:rsid w:val="002B52B1"/>
    <w:rsid w:val="002B562A"/>
    <w:rsid w:val="002B5C2A"/>
    <w:rsid w:val="002B627B"/>
    <w:rsid w:val="002B687E"/>
    <w:rsid w:val="002B6FA7"/>
    <w:rsid w:val="002B7371"/>
    <w:rsid w:val="002B75F8"/>
    <w:rsid w:val="002B7A1B"/>
    <w:rsid w:val="002B7F8F"/>
    <w:rsid w:val="002C0032"/>
    <w:rsid w:val="002C00BA"/>
    <w:rsid w:val="002C0973"/>
    <w:rsid w:val="002C0D56"/>
    <w:rsid w:val="002C122E"/>
    <w:rsid w:val="002C1320"/>
    <w:rsid w:val="002C16F4"/>
    <w:rsid w:val="002C1CA7"/>
    <w:rsid w:val="002C25EA"/>
    <w:rsid w:val="002C279A"/>
    <w:rsid w:val="002C28AD"/>
    <w:rsid w:val="002C3218"/>
    <w:rsid w:val="002C33FB"/>
    <w:rsid w:val="002C3769"/>
    <w:rsid w:val="002C41EE"/>
    <w:rsid w:val="002C4524"/>
    <w:rsid w:val="002C460C"/>
    <w:rsid w:val="002C4DF5"/>
    <w:rsid w:val="002C59B6"/>
    <w:rsid w:val="002C705E"/>
    <w:rsid w:val="002C7129"/>
    <w:rsid w:val="002C75DA"/>
    <w:rsid w:val="002D00A8"/>
    <w:rsid w:val="002D02BD"/>
    <w:rsid w:val="002D07CB"/>
    <w:rsid w:val="002D1169"/>
    <w:rsid w:val="002D17B6"/>
    <w:rsid w:val="002D2840"/>
    <w:rsid w:val="002D3375"/>
    <w:rsid w:val="002D3855"/>
    <w:rsid w:val="002D3888"/>
    <w:rsid w:val="002D4FB2"/>
    <w:rsid w:val="002D511D"/>
    <w:rsid w:val="002D56B3"/>
    <w:rsid w:val="002D5E2D"/>
    <w:rsid w:val="002D60E0"/>
    <w:rsid w:val="002D7182"/>
    <w:rsid w:val="002D71F5"/>
    <w:rsid w:val="002D72A3"/>
    <w:rsid w:val="002D7BB0"/>
    <w:rsid w:val="002D7F62"/>
    <w:rsid w:val="002E06E0"/>
    <w:rsid w:val="002E0B8F"/>
    <w:rsid w:val="002E1880"/>
    <w:rsid w:val="002E1C0A"/>
    <w:rsid w:val="002E21C7"/>
    <w:rsid w:val="002E2447"/>
    <w:rsid w:val="002E2AE3"/>
    <w:rsid w:val="002E2B81"/>
    <w:rsid w:val="002E2D78"/>
    <w:rsid w:val="002E2EE4"/>
    <w:rsid w:val="002E3780"/>
    <w:rsid w:val="002E41D5"/>
    <w:rsid w:val="002E488D"/>
    <w:rsid w:val="002E4D9F"/>
    <w:rsid w:val="002E5478"/>
    <w:rsid w:val="002E5C6A"/>
    <w:rsid w:val="002E64B9"/>
    <w:rsid w:val="002E683F"/>
    <w:rsid w:val="002E69E8"/>
    <w:rsid w:val="002F0551"/>
    <w:rsid w:val="002F1405"/>
    <w:rsid w:val="002F1A37"/>
    <w:rsid w:val="002F2009"/>
    <w:rsid w:val="002F2109"/>
    <w:rsid w:val="002F2192"/>
    <w:rsid w:val="002F2D75"/>
    <w:rsid w:val="002F328C"/>
    <w:rsid w:val="002F32A9"/>
    <w:rsid w:val="002F350C"/>
    <w:rsid w:val="002F4BC7"/>
    <w:rsid w:val="002F4D60"/>
    <w:rsid w:val="002F66E5"/>
    <w:rsid w:val="002F6F44"/>
    <w:rsid w:val="002F7008"/>
    <w:rsid w:val="002F7576"/>
    <w:rsid w:val="002F7F11"/>
    <w:rsid w:val="0030014D"/>
    <w:rsid w:val="00300816"/>
    <w:rsid w:val="00301242"/>
    <w:rsid w:val="0030196C"/>
    <w:rsid w:val="00302879"/>
    <w:rsid w:val="0030326E"/>
    <w:rsid w:val="003035F6"/>
    <w:rsid w:val="00304812"/>
    <w:rsid w:val="00304A2B"/>
    <w:rsid w:val="00304B88"/>
    <w:rsid w:val="00304FB2"/>
    <w:rsid w:val="0030500D"/>
    <w:rsid w:val="00305258"/>
    <w:rsid w:val="00305397"/>
    <w:rsid w:val="00305477"/>
    <w:rsid w:val="003056A6"/>
    <w:rsid w:val="00305A96"/>
    <w:rsid w:val="00305D88"/>
    <w:rsid w:val="003063FD"/>
    <w:rsid w:val="003066B9"/>
    <w:rsid w:val="00307AA3"/>
    <w:rsid w:val="00310627"/>
    <w:rsid w:val="00310ACC"/>
    <w:rsid w:val="00310E7B"/>
    <w:rsid w:val="0031177F"/>
    <w:rsid w:val="0031222B"/>
    <w:rsid w:val="003129F6"/>
    <w:rsid w:val="00312E9A"/>
    <w:rsid w:val="0031300A"/>
    <w:rsid w:val="00313400"/>
    <w:rsid w:val="0031377B"/>
    <w:rsid w:val="003138F2"/>
    <w:rsid w:val="00313E84"/>
    <w:rsid w:val="00314830"/>
    <w:rsid w:val="00314882"/>
    <w:rsid w:val="00314CE5"/>
    <w:rsid w:val="003158BC"/>
    <w:rsid w:val="003166F2"/>
    <w:rsid w:val="0031717A"/>
    <w:rsid w:val="00317644"/>
    <w:rsid w:val="003201F7"/>
    <w:rsid w:val="00320607"/>
    <w:rsid w:val="00321529"/>
    <w:rsid w:val="00322BBD"/>
    <w:rsid w:val="00322D75"/>
    <w:rsid w:val="003231FD"/>
    <w:rsid w:val="0032326D"/>
    <w:rsid w:val="00323EA8"/>
    <w:rsid w:val="003246C7"/>
    <w:rsid w:val="0032478B"/>
    <w:rsid w:val="00324E7B"/>
    <w:rsid w:val="0032522A"/>
    <w:rsid w:val="003255B2"/>
    <w:rsid w:val="0032589A"/>
    <w:rsid w:val="00325FBB"/>
    <w:rsid w:val="0032600B"/>
    <w:rsid w:val="0032618F"/>
    <w:rsid w:val="003267B9"/>
    <w:rsid w:val="0032697A"/>
    <w:rsid w:val="00326FC4"/>
    <w:rsid w:val="00327204"/>
    <w:rsid w:val="00327402"/>
    <w:rsid w:val="00327591"/>
    <w:rsid w:val="00330081"/>
    <w:rsid w:val="00330CFC"/>
    <w:rsid w:val="003317DA"/>
    <w:rsid w:val="00332268"/>
    <w:rsid w:val="00332528"/>
    <w:rsid w:val="00332DEB"/>
    <w:rsid w:val="00333497"/>
    <w:rsid w:val="003339E6"/>
    <w:rsid w:val="00334738"/>
    <w:rsid w:val="00334FA2"/>
    <w:rsid w:val="003357E5"/>
    <w:rsid w:val="0033586B"/>
    <w:rsid w:val="0033597A"/>
    <w:rsid w:val="003359A0"/>
    <w:rsid w:val="00335C4D"/>
    <w:rsid w:val="00336120"/>
    <w:rsid w:val="00336B96"/>
    <w:rsid w:val="00336E17"/>
    <w:rsid w:val="0033707B"/>
    <w:rsid w:val="00337288"/>
    <w:rsid w:val="0033792B"/>
    <w:rsid w:val="00340534"/>
    <w:rsid w:val="003409D5"/>
    <w:rsid w:val="00340CAB"/>
    <w:rsid w:val="003414EB"/>
    <w:rsid w:val="00341DFE"/>
    <w:rsid w:val="00342212"/>
    <w:rsid w:val="00342365"/>
    <w:rsid w:val="003426C8"/>
    <w:rsid w:val="003427FB"/>
    <w:rsid w:val="00342F92"/>
    <w:rsid w:val="0034309A"/>
    <w:rsid w:val="0034423E"/>
    <w:rsid w:val="003448FC"/>
    <w:rsid w:val="00344CA9"/>
    <w:rsid w:val="0034523B"/>
    <w:rsid w:val="0034535E"/>
    <w:rsid w:val="003459C6"/>
    <w:rsid w:val="00345C2E"/>
    <w:rsid w:val="00346577"/>
    <w:rsid w:val="0034750F"/>
    <w:rsid w:val="003476E9"/>
    <w:rsid w:val="00347D5F"/>
    <w:rsid w:val="00347DAF"/>
    <w:rsid w:val="003506D2"/>
    <w:rsid w:val="00350844"/>
    <w:rsid w:val="0035097F"/>
    <w:rsid w:val="00350E79"/>
    <w:rsid w:val="00350F3C"/>
    <w:rsid w:val="0035130A"/>
    <w:rsid w:val="0035136C"/>
    <w:rsid w:val="003520F4"/>
    <w:rsid w:val="00352346"/>
    <w:rsid w:val="00352B5A"/>
    <w:rsid w:val="0035319F"/>
    <w:rsid w:val="0035383D"/>
    <w:rsid w:val="00353A83"/>
    <w:rsid w:val="00354DBB"/>
    <w:rsid w:val="00355ABF"/>
    <w:rsid w:val="00355DBB"/>
    <w:rsid w:val="003565F7"/>
    <w:rsid w:val="003572AB"/>
    <w:rsid w:val="003605E1"/>
    <w:rsid w:val="0036066F"/>
    <w:rsid w:val="0036154F"/>
    <w:rsid w:val="0036162D"/>
    <w:rsid w:val="00361716"/>
    <w:rsid w:val="00361EB2"/>
    <w:rsid w:val="00361F62"/>
    <w:rsid w:val="00362047"/>
    <w:rsid w:val="0036221D"/>
    <w:rsid w:val="00363AB0"/>
    <w:rsid w:val="00364241"/>
    <w:rsid w:val="003661D2"/>
    <w:rsid w:val="00366954"/>
    <w:rsid w:val="00366B3E"/>
    <w:rsid w:val="00366F71"/>
    <w:rsid w:val="00367B65"/>
    <w:rsid w:val="00367CCE"/>
    <w:rsid w:val="003700F4"/>
    <w:rsid w:val="003708DF"/>
    <w:rsid w:val="00370E4B"/>
    <w:rsid w:val="00370FD3"/>
    <w:rsid w:val="003712A7"/>
    <w:rsid w:val="00371A1D"/>
    <w:rsid w:val="00372A44"/>
    <w:rsid w:val="00373105"/>
    <w:rsid w:val="00373C0B"/>
    <w:rsid w:val="00373FFB"/>
    <w:rsid w:val="0037615C"/>
    <w:rsid w:val="00376DCC"/>
    <w:rsid w:val="00376E36"/>
    <w:rsid w:val="00377C60"/>
    <w:rsid w:val="00377CAC"/>
    <w:rsid w:val="003808C7"/>
    <w:rsid w:val="003814C8"/>
    <w:rsid w:val="00382D12"/>
    <w:rsid w:val="00383A69"/>
    <w:rsid w:val="00383AFD"/>
    <w:rsid w:val="00383DCD"/>
    <w:rsid w:val="00383EFD"/>
    <w:rsid w:val="00383FBB"/>
    <w:rsid w:val="00384DA0"/>
    <w:rsid w:val="00385945"/>
    <w:rsid w:val="00386152"/>
    <w:rsid w:val="00386BF3"/>
    <w:rsid w:val="00386CCD"/>
    <w:rsid w:val="0038723E"/>
    <w:rsid w:val="00387351"/>
    <w:rsid w:val="00391BD6"/>
    <w:rsid w:val="00391EF4"/>
    <w:rsid w:val="00392B72"/>
    <w:rsid w:val="00393538"/>
    <w:rsid w:val="00393993"/>
    <w:rsid w:val="00393A9C"/>
    <w:rsid w:val="003943D6"/>
    <w:rsid w:val="00394559"/>
    <w:rsid w:val="0039493C"/>
    <w:rsid w:val="00395250"/>
    <w:rsid w:val="00395C61"/>
    <w:rsid w:val="0039674E"/>
    <w:rsid w:val="00396A4C"/>
    <w:rsid w:val="00396D6A"/>
    <w:rsid w:val="003975EB"/>
    <w:rsid w:val="00397661"/>
    <w:rsid w:val="003976FC"/>
    <w:rsid w:val="00397B13"/>
    <w:rsid w:val="00397B51"/>
    <w:rsid w:val="00397F47"/>
    <w:rsid w:val="003A01A6"/>
    <w:rsid w:val="003A12F6"/>
    <w:rsid w:val="003A1857"/>
    <w:rsid w:val="003A19AC"/>
    <w:rsid w:val="003A2422"/>
    <w:rsid w:val="003A2677"/>
    <w:rsid w:val="003A2958"/>
    <w:rsid w:val="003A2F34"/>
    <w:rsid w:val="003A30F5"/>
    <w:rsid w:val="003A3499"/>
    <w:rsid w:val="003A3CB6"/>
    <w:rsid w:val="003A4285"/>
    <w:rsid w:val="003A447E"/>
    <w:rsid w:val="003A5435"/>
    <w:rsid w:val="003A5823"/>
    <w:rsid w:val="003A5BFE"/>
    <w:rsid w:val="003A5DB7"/>
    <w:rsid w:val="003A6E8B"/>
    <w:rsid w:val="003A7758"/>
    <w:rsid w:val="003B0DB5"/>
    <w:rsid w:val="003B1742"/>
    <w:rsid w:val="003B1D72"/>
    <w:rsid w:val="003B2942"/>
    <w:rsid w:val="003B36EE"/>
    <w:rsid w:val="003B3B01"/>
    <w:rsid w:val="003B5052"/>
    <w:rsid w:val="003B51A3"/>
    <w:rsid w:val="003B583D"/>
    <w:rsid w:val="003B5C65"/>
    <w:rsid w:val="003B5C9F"/>
    <w:rsid w:val="003B5DF9"/>
    <w:rsid w:val="003B5EEA"/>
    <w:rsid w:val="003B66E5"/>
    <w:rsid w:val="003B7558"/>
    <w:rsid w:val="003B77C5"/>
    <w:rsid w:val="003B79E2"/>
    <w:rsid w:val="003C06A6"/>
    <w:rsid w:val="003C0C4E"/>
    <w:rsid w:val="003C1E12"/>
    <w:rsid w:val="003C2441"/>
    <w:rsid w:val="003C2615"/>
    <w:rsid w:val="003C29C4"/>
    <w:rsid w:val="003C2A03"/>
    <w:rsid w:val="003C2BFB"/>
    <w:rsid w:val="003C3363"/>
    <w:rsid w:val="003C3A65"/>
    <w:rsid w:val="003C3E92"/>
    <w:rsid w:val="003C461C"/>
    <w:rsid w:val="003C4A79"/>
    <w:rsid w:val="003C55A4"/>
    <w:rsid w:val="003C5DCD"/>
    <w:rsid w:val="003C60AE"/>
    <w:rsid w:val="003C6E94"/>
    <w:rsid w:val="003C77AF"/>
    <w:rsid w:val="003D0290"/>
    <w:rsid w:val="003D031C"/>
    <w:rsid w:val="003D0EA7"/>
    <w:rsid w:val="003D1284"/>
    <w:rsid w:val="003D2DCE"/>
    <w:rsid w:val="003D3434"/>
    <w:rsid w:val="003D34C8"/>
    <w:rsid w:val="003D3853"/>
    <w:rsid w:val="003D3BA5"/>
    <w:rsid w:val="003D3F7C"/>
    <w:rsid w:val="003D46C9"/>
    <w:rsid w:val="003D6238"/>
    <w:rsid w:val="003D6721"/>
    <w:rsid w:val="003D7ACC"/>
    <w:rsid w:val="003D7E56"/>
    <w:rsid w:val="003D7EC9"/>
    <w:rsid w:val="003D7FE2"/>
    <w:rsid w:val="003E0551"/>
    <w:rsid w:val="003E16C6"/>
    <w:rsid w:val="003E1797"/>
    <w:rsid w:val="003E1FA1"/>
    <w:rsid w:val="003E21D6"/>
    <w:rsid w:val="003E2340"/>
    <w:rsid w:val="003E2C4F"/>
    <w:rsid w:val="003E32D5"/>
    <w:rsid w:val="003E3355"/>
    <w:rsid w:val="003E4480"/>
    <w:rsid w:val="003E46BF"/>
    <w:rsid w:val="003E4FDC"/>
    <w:rsid w:val="003E58D4"/>
    <w:rsid w:val="003E5A55"/>
    <w:rsid w:val="003E5AC1"/>
    <w:rsid w:val="003E5B9A"/>
    <w:rsid w:val="003E615D"/>
    <w:rsid w:val="003E6F91"/>
    <w:rsid w:val="003E783C"/>
    <w:rsid w:val="003E7E3F"/>
    <w:rsid w:val="003F050C"/>
    <w:rsid w:val="003F1976"/>
    <w:rsid w:val="003F2050"/>
    <w:rsid w:val="003F222F"/>
    <w:rsid w:val="003F29F7"/>
    <w:rsid w:val="003F32B9"/>
    <w:rsid w:val="003F344E"/>
    <w:rsid w:val="003F412B"/>
    <w:rsid w:val="003F4D50"/>
    <w:rsid w:val="003F62F3"/>
    <w:rsid w:val="003F635E"/>
    <w:rsid w:val="003F639D"/>
    <w:rsid w:val="003F68A7"/>
    <w:rsid w:val="003F71BD"/>
    <w:rsid w:val="003F7469"/>
    <w:rsid w:val="004014A5"/>
    <w:rsid w:val="004018D6"/>
    <w:rsid w:val="00401BAC"/>
    <w:rsid w:val="00402962"/>
    <w:rsid w:val="004033AE"/>
    <w:rsid w:val="004035D2"/>
    <w:rsid w:val="00404933"/>
    <w:rsid w:val="004049EC"/>
    <w:rsid w:val="00404F40"/>
    <w:rsid w:val="00405532"/>
    <w:rsid w:val="0040572F"/>
    <w:rsid w:val="004057F9"/>
    <w:rsid w:val="0040646A"/>
    <w:rsid w:val="00406CD5"/>
    <w:rsid w:val="004074B3"/>
    <w:rsid w:val="00407741"/>
    <w:rsid w:val="0040788D"/>
    <w:rsid w:val="00407E7A"/>
    <w:rsid w:val="00410723"/>
    <w:rsid w:val="0041084E"/>
    <w:rsid w:val="00410D91"/>
    <w:rsid w:val="0041125E"/>
    <w:rsid w:val="00411579"/>
    <w:rsid w:val="00412321"/>
    <w:rsid w:val="0041272F"/>
    <w:rsid w:val="004128C0"/>
    <w:rsid w:val="00413B20"/>
    <w:rsid w:val="00413FB7"/>
    <w:rsid w:val="004140E2"/>
    <w:rsid w:val="00414232"/>
    <w:rsid w:val="004147E1"/>
    <w:rsid w:val="004149E8"/>
    <w:rsid w:val="00414D95"/>
    <w:rsid w:val="0041584A"/>
    <w:rsid w:val="00416084"/>
    <w:rsid w:val="0041610C"/>
    <w:rsid w:val="00420247"/>
    <w:rsid w:val="004202BA"/>
    <w:rsid w:val="0042041B"/>
    <w:rsid w:val="00421815"/>
    <w:rsid w:val="00421AB7"/>
    <w:rsid w:val="00421DB7"/>
    <w:rsid w:val="00421F2C"/>
    <w:rsid w:val="004225B2"/>
    <w:rsid w:val="00422AF3"/>
    <w:rsid w:val="00422C84"/>
    <w:rsid w:val="004234C1"/>
    <w:rsid w:val="004235FF"/>
    <w:rsid w:val="00423B44"/>
    <w:rsid w:val="00423D91"/>
    <w:rsid w:val="0042451B"/>
    <w:rsid w:val="004245D4"/>
    <w:rsid w:val="0042490F"/>
    <w:rsid w:val="004249A3"/>
    <w:rsid w:val="00425407"/>
    <w:rsid w:val="00425BA5"/>
    <w:rsid w:val="00425FDE"/>
    <w:rsid w:val="00426281"/>
    <w:rsid w:val="00426E5F"/>
    <w:rsid w:val="00427307"/>
    <w:rsid w:val="00427517"/>
    <w:rsid w:val="0042758E"/>
    <w:rsid w:val="004276ED"/>
    <w:rsid w:val="004302FE"/>
    <w:rsid w:val="0043046D"/>
    <w:rsid w:val="004304FD"/>
    <w:rsid w:val="0043099B"/>
    <w:rsid w:val="00431C32"/>
    <w:rsid w:val="00431DBF"/>
    <w:rsid w:val="00432249"/>
    <w:rsid w:val="004329AF"/>
    <w:rsid w:val="00432F9D"/>
    <w:rsid w:val="0043466C"/>
    <w:rsid w:val="0043501E"/>
    <w:rsid w:val="00435634"/>
    <w:rsid w:val="0043595A"/>
    <w:rsid w:val="0043773C"/>
    <w:rsid w:val="00437A1F"/>
    <w:rsid w:val="00437B68"/>
    <w:rsid w:val="0044071A"/>
    <w:rsid w:val="00440AD8"/>
    <w:rsid w:val="00440EA3"/>
    <w:rsid w:val="00441737"/>
    <w:rsid w:val="0044185A"/>
    <w:rsid w:val="00441A7C"/>
    <w:rsid w:val="004421BF"/>
    <w:rsid w:val="00442692"/>
    <w:rsid w:val="0044270E"/>
    <w:rsid w:val="00442CA2"/>
    <w:rsid w:val="00442FB6"/>
    <w:rsid w:val="00442FD9"/>
    <w:rsid w:val="00443C16"/>
    <w:rsid w:val="00444181"/>
    <w:rsid w:val="00444882"/>
    <w:rsid w:val="00445663"/>
    <w:rsid w:val="00445BA5"/>
    <w:rsid w:val="0044689E"/>
    <w:rsid w:val="00446903"/>
    <w:rsid w:val="00446B30"/>
    <w:rsid w:val="00446E5F"/>
    <w:rsid w:val="004475B4"/>
    <w:rsid w:val="00447941"/>
    <w:rsid w:val="0045037D"/>
    <w:rsid w:val="0045045C"/>
    <w:rsid w:val="0045055E"/>
    <w:rsid w:val="00450654"/>
    <w:rsid w:val="00450998"/>
    <w:rsid w:val="004510E9"/>
    <w:rsid w:val="0045160F"/>
    <w:rsid w:val="00451730"/>
    <w:rsid w:val="00451F6C"/>
    <w:rsid w:val="0045289B"/>
    <w:rsid w:val="004530F3"/>
    <w:rsid w:val="00453227"/>
    <w:rsid w:val="00453E10"/>
    <w:rsid w:val="00455DFC"/>
    <w:rsid w:val="004565DE"/>
    <w:rsid w:val="004568B2"/>
    <w:rsid w:val="00456B44"/>
    <w:rsid w:val="00456EE7"/>
    <w:rsid w:val="0045716C"/>
    <w:rsid w:val="0045765D"/>
    <w:rsid w:val="00457DE8"/>
    <w:rsid w:val="00460378"/>
    <w:rsid w:val="00460547"/>
    <w:rsid w:val="00460574"/>
    <w:rsid w:val="00460C2C"/>
    <w:rsid w:val="00460C5F"/>
    <w:rsid w:val="004615D9"/>
    <w:rsid w:val="004619D9"/>
    <w:rsid w:val="00462416"/>
    <w:rsid w:val="00462928"/>
    <w:rsid w:val="004638C3"/>
    <w:rsid w:val="00463FC1"/>
    <w:rsid w:val="0046447E"/>
    <w:rsid w:val="00465116"/>
    <w:rsid w:val="00465B03"/>
    <w:rsid w:val="00466A8D"/>
    <w:rsid w:val="00466FF3"/>
    <w:rsid w:val="00467337"/>
    <w:rsid w:val="004678B2"/>
    <w:rsid w:val="0047020C"/>
    <w:rsid w:val="004708BB"/>
    <w:rsid w:val="00470FD8"/>
    <w:rsid w:val="0047148A"/>
    <w:rsid w:val="0047198C"/>
    <w:rsid w:val="004719AD"/>
    <w:rsid w:val="00471DAC"/>
    <w:rsid w:val="00471DEE"/>
    <w:rsid w:val="0047239F"/>
    <w:rsid w:val="00472FA0"/>
    <w:rsid w:val="00473306"/>
    <w:rsid w:val="0047364D"/>
    <w:rsid w:val="004737CE"/>
    <w:rsid w:val="0047409D"/>
    <w:rsid w:val="0047441B"/>
    <w:rsid w:val="00474536"/>
    <w:rsid w:val="00474D84"/>
    <w:rsid w:val="00475490"/>
    <w:rsid w:val="00476541"/>
    <w:rsid w:val="00476B4C"/>
    <w:rsid w:val="00476D24"/>
    <w:rsid w:val="00476D45"/>
    <w:rsid w:val="00476DBE"/>
    <w:rsid w:val="00476EA3"/>
    <w:rsid w:val="00476FEC"/>
    <w:rsid w:val="00477A23"/>
    <w:rsid w:val="004802B3"/>
    <w:rsid w:val="00481637"/>
    <w:rsid w:val="00481640"/>
    <w:rsid w:val="004818AD"/>
    <w:rsid w:val="00482813"/>
    <w:rsid w:val="00482DF2"/>
    <w:rsid w:val="004830F0"/>
    <w:rsid w:val="004834C8"/>
    <w:rsid w:val="004849D6"/>
    <w:rsid w:val="00485D4A"/>
    <w:rsid w:val="004864F5"/>
    <w:rsid w:val="00486801"/>
    <w:rsid w:val="004871CC"/>
    <w:rsid w:val="00487C82"/>
    <w:rsid w:val="00487E9E"/>
    <w:rsid w:val="00490BB3"/>
    <w:rsid w:val="00490BF8"/>
    <w:rsid w:val="00490E50"/>
    <w:rsid w:val="00491818"/>
    <w:rsid w:val="00491E74"/>
    <w:rsid w:val="00492415"/>
    <w:rsid w:val="004932B8"/>
    <w:rsid w:val="00493EE6"/>
    <w:rsid w:val="00493EE9"/>
    <w:rsid w:val="004940B7"/>
    <w:rsid w:val="00494C04"/>
    <w:rsid w:val="00494C89"/>
    <w:rsid w:val="0049524D"/>
    <w:rsid w:val="004954EA"/>
    <w:rsid w:val="004955DB"/>
    <w:rsid w:val="004959DA"/>
    <w:rsid w:val="00496442"/>
    <w:rsid w:val="00496D7B"/>
    <w:rsid w:val="004979E3"/>
    <w:rsid w:val="00497AC0"/>
    <w:rsid w:val="00497F25"/>
    <w:rsid w:val="004A0092"/>
    <w:rsid w:val="004A05C5"/>
    <w:rsid w:val="004A0758"/>
    <w:rsid w:val="004A0E21"/>
    <w:rsid w:val="004A1376"/>
    <w:rsid w:val="004A1473"/>
    <w:rsid w:val="004A164D"/>
    <w:rsid w:val="004A1CF5"/>
    <w:rsid w:val="004A22A8"/>
    <w:rsid w:val="004A2511"/>
    <w:rsid w:val="004A3500"/>
    <w:rsid w:val="004A372B"/>
    <w:rsid w:val="004A3F75"/>
    <w:rsid w:val="004A434C"/>
    <w:rsid w:val="004A5604"/>
    <w:rsid w:val="004A591B"/>
    <w:rsid w:val="004A6961"/>
    <w:rsid w:val="004A69E9"/>
    <w:rsid w:val="004A71B2"/>
    <w:rsid w:val="004A78F7"/>
    <w:rsid w:val="004A7CC2"/>
    <w:rsid w:val="004B0818"/>
    <w:rsid w:val="004B1094"/>
    <w:rsid w:val="004B10DC"/>
    <w:rsid w:val="004B1967"/>
    <w:rsid w:val="004B1F7F"/>
    <w:rsid w:val="004B24FB"/>
    <w:rsid w:val="004B25F4"/>
    <w:rsid w:val="004B36B3"/>
    <w:rsid w:val="004B390C"/>
    <w:rsid w:val="004B3AA5"/>
    <w:rsid w:val="004B4919"/>
    <w:rsid w:val="004B4D4C"/>
    <w:rsid w:val="004B66E5"/>
    <w:rsid w:val="004B7021"/>
    <w:rsid w:val="004B7852"/>
    <w:rsid w:val="004C0DC0"/>
    <w:rsid w:val="004C1284"/>
    <w:rsid w:val="004C148A"/>
    <w:rsid w:val="004C1EB4"/>
    <w:rsid w:val="004C2C13"/>
    <w:rsid w:val="004C30D2"/>
    <w:rsid w:val="004C3AE4"/>
    <w:rsid w:val="004C49F1"/>
    <w:rsid w:val="004C4CC7"/>
    <w:rsid w:val="004C4D78"/>
    <w:rsid w:val="004C4DC6"/>
    <w:rsid w:val="004C567A"/>
    <w:rsid w:val="004C56F9"/>
    <w:rsid w:val="004C5A8F"/>
    <w:rsid w:val="004C60F4"/>
    <w:rsid w:val="004C652A"/>
    <w:rsid w:val="004C6E8E"/>
    <w:rsid w:val="004C6F42"/>
    <w:rsid w:val="004C703A"/>
    <w:rsid w:val="004C7099"/>
    <w:rsid w:val="004C7184"/>
    <w:rsid w:val="004C7E13"/>
    <w:rsid w:val="004C7F10"/>
    <w:rsid w:val="004D0072"/>
    <w:rsid w:val="004D05BE"/>
    <w:rsid w:val="004D0B85"/>
    <w:rsid w:val="004D107A"/>
    <w:rsid w:val="004D17B8"/>
    <w:rsid w:val="004D192A"/>
    <w:rsid w:val="004D1D09"/>
    <w:rsid w:val="004D1EF1"/>
    <w:rsid w:val="004D22D3"/>
    <w:rsid w:val="004D23A3"/>
    <w:rsid w:val="004D23B7"/>
    <w:rsid w:val="004D24B1"/>
    <w:rsid w:val="004D2608"/>
    <w:rsid w:val="004D3498"/>
    <w:rsid w:val="004D3E7B"/>
    <w:rsid w:val="004D47F2"/>
    <w:rsid w:val="004D4F6B"/>
    <w:rsid w:val="004D5267"/>
    <w:rsid w:val="004D56DF"/>
    <w:rsid w:val="004D6BB2"/>
    <w:rsid w:val="004D7194"/>
    <w:rsid w:val="004D71D3"/>
    <w:rsid w:val="004D727D"/>
    <w:rsid w:val="004D7711"/>
    <w:rsid w:val="004D7F5A"/>
    <w:rsid w:val="004D7F87"/>
    <w:rsid w:val="004E003A"/>
    <w:rsid w:val="004E094A"/>
    <w:rsid w:val="004E18E4"/>
    <w:rsid w:val="004E1CC1"/>
    <w:rsid w:val="004E250A"/>
    <w:rsid w:val="004E2BEB"/>
    <w:rsid w:val="004E302E"/>
    <w:rsid w:val="004E3DDE"/>
    <w:rsid w:val="004E4160"/>
    <w:rsid w:val="004E46E8"/>
    <w:rsid w:val="004E4F68"/>
    <w:rsid w:val="004E5081"/>
    <w:rsid w:val="004E5542"/>
    <w:rsid w:val="004E5A6A"/>
    <w:rsid w:val="004E5E07"/>
    <w:rsid w:val="004F08D3"/>
    <w:rsid w:val="004F08FD"/>
    <w:rsid w:val="004F0976"/>
    <w:rsid w:val="004F0CD9"/>
    <w:rsid w:val="004F12BA"/>
    <w:rsid w:val="004F1338"/>
    <w:rsid w:val="004F19DD"/>
    <w:rsid w:val="004F1CD8"/>
    <w:rsid w:val="004F36CE"/>
    <w:rsid w:val="004F460A"/>
    <w:rsid w:val="004F49C4"/>
    <w:rsid w:val="004F4F3D"/>
    <w:rsid w:val="004F5180"/>
    <w:rsid w:val="004F5EA2"/>
    <w:rsid w:val="004F5FE2"/>
    <w:rsid w:val="004F6233"/>
    <w:rsid w:val="004F72C0"/>
    <w:rsid w:val="00500245"/>
    <w:rsid w:val="0050059F"/>
    <w:rsid w:val="00500A4C"/>
    <w:rsid w:val="00500D80"/>
    <w:rsid w:val="00500EC2"/>
    <w:rsid w:val="0050197D"/>
    <w:rsid w:val="005021B2"/>
    <w:rsid w:val="00502222"/>
    <w:rsid w:val="00502D9B"/>
    <w:rsid w:val="00503F55"/>
    <w:rsid w:val="00504507"/>
    <w:rsid w:val="00505763"/>
    <w:rsid w:val="00505BDF"/>
    <w:rsid w:val="00505E2F"/>
    <w:rsid w:val="005069F2"/>
    <w:rsid w:val="00506CF6"/>
    <w:rsid w:val="0050742C"/>
    <w:rsid w:val="00510EE2"/>
    <w:rsid w:val="00512106"/>
    <w:rsid w:val="00513176"/>
    <w:rsid w:val="005137D0"/>
    <w:rsid w:val="00514120"/>
    <w:rsid w:val="00514BD1"/>
    <w:rsid w:val="00514FCB"/>
    <w:rsid w:val="00515B84"/>
    <w:rsid w:val="00516BBD"/>
    <w:rsid w:val="00517A02"/>
    <w:rsid w:val="00517AC7"/>
    <w:rsid w:val="00520007"/>
    <w:rsid w:val="0052022E"/>
    <w:rsid w:val="00521464"/>
    <w:rsid w:val="0052155F"/>
    <w:rsid w:val="0052174B"/>
    <w:rsid w:val="0052182A"/>
    <w:rsid w:val="00522248"/>
    <w:rsid w:val="00522340"/>
    <w:rsid w:val="00522396"/>
    <w:rsid w:val="00522C6A"/>
    <w:rsid w:val="0052398D"/>
    <w:rsid w:val="00523DD7"/>
    <w:rsid w:val="0052495D"/>
    <w:rsid w:val="00525C3D"/>
    <w:rsid w:val="005262FF"/>
    <w:rsid w:val="005270F6"/>
    <w:rsid w:val="00527666"/>
    <w:rsid w:val="00527FF7"/>
    <w:rsid w:val="00530605"/>
    <w:rsid w:val="00530A33"/>
    <w:rsid w:val="00530F33"/>
    <w:rsid w:val="00531455"/>
    <w:rsid w:val="0053151F"/>
    <w:rsid w:val="00532373"/>
    <w:rsid w:val="005326F3"/>
    <w:rsid w:val="00532981"/>
    <w:rsid w:val="00532EB4"/>
    <w:rsid w:val="00532F00"/>
    <w:rsid w:val="00534145"/>
    <w:rsid w:val="005345A9"/>
    <w:rsid w:val="00534EF6"/>
    <w:rsid w:val="0053575C"/>
    <w:rsid w:val="0053616C"/>
    <w:rsid w:val="005362F3"/>
    <w:rsid w:val="005365C5"/>
    <w:rsid w:val="00536AB0"/>
    <w:rsid w:val="00537025"/>
    <w:rsid w:val="00541D9F"/>
    <w:rsid w:val="005435DE"/>
    <w:rsid w:val="005437BF"/>
    <w:rsid w:val="00543EAC"/>
    <w:rsid w:val="00544FF1"/>
    <w:rsid w:val="005454C7"/>
    <w:rsid w:val="0054611C"/>
    <w:rsid w:val="005461BE"/>
    <w:rsid w:val="00546321"/>
    <w:rsid w:val="00546370"/>
    <w:rsid w:val="00546821"/>
    <w:rsid w:val="005472B9"/>
    <w:rsid w:val="00552225"/>
    <w:rsid w:val="005528AB"/>
    <w:rsid w:val="00552B45"/>
    <w:rsid w:val="005539AA"/>
    <w:rsid w:val="00553C5E"/>
    <w:rsid w:val="00553D28"/>
    <w:rsid w:val="00553EA6"/>
    <w:rsid w:val="00554384"/>
    <w:rsid w:val="00556251"/>
    <w:rsid w:val="0055628C"/>
    <w:rsid w:val="00556CF3"/>
    <w:rsid w:val="00556D52"/>
    <w:rsid w:val="00557614"/>
    <w:rsid w:val="00557A1F"/>
    <w:rsid w:val="005602D5"/>
    <w:rsid w:val="00560F84"/>
    <w:rsid w:val="00561A96"/>
    <w:rsid w:val="00562633"/>
    <w:rsid w:val="005630B1"/>
    <w:rsid w:val="005630F0"/>
    <w:rsid w:val="0056318A"/>
    <w:rsid w:val="0056326B"/>
    <w:rsid w:val="0056336B"/>
    <w:rsid w:val="0056350B"/>
    <w:rsid w:val="0056404F"/>
    <w:rsid w:val="00564541"/>
    <w:rsid w:val="005645F6"/>
    <w:rsid w:val="00564CCB"/>
    <w:rsid w:val="00564F5F"/>
    <w:rsid w:val="005650FD"/>
    <w:rsid w:val="0056547A"/>
    <w:rsid w:val="00565929"/>
    <w:rsid w:val="00566E7E"/>
    <w:rsid w:val="0056725B"/>
    <w:rsid w:val="0056792B"/>
    <w:rsid w:val="00570F60"/>
    <w:rsid w:val="0057257D"/>
    <w:rsid w:val="005727F3"/>
    <w:rsid w:val="00572B12"/>
    <w:rsid w:val="00573602"/>
    <w:rsid w:val="00573C7F"/>
    <w:rsid w:val="00573F4F"/>
    <w:rsid w:val="00574C99"/>
    <w:rsid w:val="005751DE"/>
    <w:rsid w:val="0057568A"/>
    <w:rsid w:val="00575FFF"/>
    <w:rsid w:val="00576422"/>
    <w:rsid w:val="005764B7"/>
    <w:rsid w:val="00576AD5"/>
    <w:rsid w:val="00576E3D"/>
    <w:rsid w:val="00577B7C"/>
    <w:rsid w:val="0058027E"/>
    <w:rsid w:val="005802F6"/>
    <w:rsid w:val="00581373"/>
    <w:rsid w:val="00582056"/>
    <w:rsid w:val="00582525"/>
    <w:rsid w:val="00582EB3"/>
    <w:rsid w:val="00582F9D"/>
    <w:rsid w:val="00583451"/>
    <w:rsid w:val="00585045"/>
    <w:rsid w:val="005854F7"/>
    <w:rsid w:val="005857B0"/>
    <w:rsid w:val="005862C6"/>
    <w:rsid w:val="0058633D"/>
    <w:rsid w:val="0058654B"/>
    <w:rsid w:val="005866E9"/>
    <w:rsid w:val="005867EB"/>
    <w:rsid w:val="00586A11"/>
    <w:rsid w:val="00586AD8"/>
    <w:rsid w:val="00586BEF"/>
    <w:rsid w:val="00587143"/>
    <w:rsid w:val="005871B0"/>
    <w:rsid w:val="00587D57"/>
    <w:rsid w:val="00587FD4"/>
    <w:rsid w:val="005920C6"/>
    <w:rsid w:val="00592566"/>
    <w:rsid w:val="00592754"/>
    <w:rsid w:val="0059434A"/>
    <w:rsid w:val="0059612E"/>
    <w:rsid w:val="00596159"/>
    <w:rsid w:val="0059682A"/>
    <w:rsid w:val="00596914"/>
    <w:rsid w:val="00596CDA"/>
    <w:rsid w:val="00596DDC"/>
    <w:rsid w:val="00597380"/>
    <w:rsid w:val="00597E63"/>
    <w:rsid w:val="005A0E2D"/>
    <w:rsid w:val="005A1035"/>
    <w:rsid w:val="005A11D7"/>
    <w:rsid w:val="005A145F"/>
    <w:rsid w:val="005A251A"/>
    <w:rsid w:val="005A27F6"/>
    <w:rsid w:val="005A2E50"/>
    <w:rsid w:val="005A363F"/>
    <w:rsid w:val="005A379D"/>
    <w:rsid w:val="005A386C"/>
    <w:rsid w:val="005A398B"/>
    <w:rsid w:val="005A4314"/>
    <w:rsid w:val="005A47FA"/>
    <w:rsid w:val="005A492E"/>
    <w:rsid w:val="005A4D5D"/>
    <w:rsid w:val="005A5439"/>
    <w:rsid w:val="005A66D8"/>
    <w:rsid w:val="005A6BF5"/>
    <w:rsid w:val="005A796B"/>
    <w:rsid w:val="005A7EE9"/>
    <w:rsid w:val="005A7F44"/>
    <w:rsid w:val="005B06C4"/>
    <w:rsid w:val="005B1DB5"/>
    <w:rsid w:val="005B2229"/>
    <w:rsid w:val="005B2383"/>
    <w:rsid w:val="005B3822"/>
    <w:rsid w:val="005B3FDE"/>
    <w:rsid w:val="005B46D0"/>
    <w:rsid w:val="005B51EF"/>
    <w:rsid w:val="005B5870"/>
    <w:rsid w:val="005B6397"/>
    <w:rsid w:val="005B656F"/>
    <w:rsid w:val="005B73D2"/>
    <w:rsid w:val="005B775A"/>
    <w:rsid w:val="005B77E3"/>
    <w:rsid w:val="005B7AFD"/>
    <w:rsid w:val="005C0DFA"/>
    <w:rsid w:val="005C10C2"/>
    <w:rsid w:val="005C18DB"/>
    <w:rsid w:val="005C2012"/>
    <w:rsid w:val="005C3038"/>
    <w:rsid w:val="005C3757"/>
    <w:rsid w:val="005C3E67"/>
    <w:rsid w:val="005C424B"/>
    <w:rsid w:val="005C45D0"/>
    <w:rsid w:val="005C489E"/>
    <w:rsid w:val="005C5B46"/>
    <w:rsid w:val="005C5C3B"/>
    <w:rsid w:val="005C654A"/>
    <w:rsid w:val="005C65AB"/>
    <w:rsid w:val="005C7A20"/>
    <w:rsid w:val="005C7A8F"/>
    <w:rsid w:val="005D043F"/>
    <w:rsid w:val="005D0BAA"/>
    <w:rsid w:val="005D11AE"/>
    <w:rsid w:val="005D12A6"/>
    <w:rsid w:val="005D12A9"/>
    <w:rsid w:val="005D1391"/>
    <w:rsid w:val="005D2141"/>
    <w:rsid w:val="005D2347"/>
    <w:rsid w:val="005D2B17"/>
    <w:rsid w:val="005D2F23"/>
    <w:rsid w:val="005D3120"/>
    <w:rsid w:val="005D38E5"/>
    <w:rsid w:val="005D3EB9"/>
    <w:rsid w:val="005D3F50"/>
    <w:rsid w:val="005D5DB9"/>
    <w:rsid w:val="005D6326"/>
    <w:rsid w:val="005D65B9"/>
    <w:rsid w:val="005D6FFB"/>
    <w:rsid w:val="005D765F"/>
    <w:rsid w:val="005D7AE1"/>
    <w:rsid w:val="005E0512"/>
    <w:rsid w:val="005E0A81"/>
    <w:rsid w:val="005E109B"/>
    <w:rsid w:val="005E1207"/>
    <w:rsid w:val="005E205B"/>
    <w:rsid w:val="005E2509"/>
    <w:rsid w:val="005E28F8"/>
    <w:rsid w:val="005E2BB8"/>
    <w:rsid w:val="005E3866"/>
    <w:rsid w:val="005E3BCA"/>
    <w:rsid w:val="005E4263"/>
    <w:rsid w:val="005E4318"/>
    <w:rsid w:val="005E472A"/>
    <w:rsid w:val="005E4BB2"/>
    <w:rsid w:val="005E51E3"/>
    <w:rsid w:val="005E5644"/>
    <w:rsid w:val="005E622C"/>
    <w:rsid w:val="005E6304"/>
    <w:rsid w:val="005E657F"/>
    <w:rsid w:val="005E6AFB"/>
    <w:rsid w:val="005E6BE3"/>
    <w:rsid w:val="005E6F1D"/>
    <w:rsid w:val="005E782C"/>
    <w:rsid w:val="005F1B86"/>
    <w:rsid w:val="005F2155"/>
    <w:rsid w:val="005F249B"/>
    <w:rsid w:val="005F3A16"/>
    <w:rsid w:val="005F4410"/>
    <w:rsid w:val="005F4439"/>
    <w:rsid w:val="005F48D9"/>
    <w:rsid w:val="005F51E1"/>
    <w:rsid w:val="005F52B5"/>
    <w:rsid w:val="005F5E4F"/>
    <w:rsid w:val="005F638A"/>
    <w:rsid w:val="005F66E1"/>
    <w:rsid w:val="005F692F"/>
    <w:rsid w:val="005F6E3F"/>
    <w:rsid w:val="005F6ED6"/>
    <w:rsid w:val="005F73F2"/>
    <w:rsid w:val="005F7775"/>
    <w:rsid w:val="006003A4"/>
    <w:rsid w:val="0060085D"/>
    <w:rsid w:val="006009D5"/>
    <w:rsid w:val="00601A24"/>
    <w:rsid w:val="00601CC2"/>
    <w:rsid w:val="00603470"/>
    <w:rsid w:val="006040E0"/>
    <w:rsid w:val="00604E13"/>
    <w:rsid w:val="00605198"/>
    <w:rsid w:val="00605B77"/>
    <w:rsid w:val="006061A4"/>
    <w:rsid w:val="006064D9"/>
    <w:rsid w:val="00606F74"/>
    <w:rsid w:val="006073B3"/>
    <w:rsid w:val="00607EA6"/>
    <w:rsid w:val="0061047C"/>
    <w:rsid w:val="00612001"/>
    <w:rsid w:val="0061401B"/>
    <w:rsid w:val="0061404E"/>
    <w:rsid w:val="00614458"/>
    <w:rsid w:val="006144BF"/>
    <w:rsid w:val="006145AC"/>
    <w:rsid w:val="006151C0"/>
    <w:rsid w:val="006155A8"/>
    <w:rsid w:val="0061609A"/>
    <w:rsid w:val="00616AE4"/>
    <w:rsid w:val="00616C5E"/>
    <w:rsid w:val="00616CAC"/>
    <w:rsid w:val="006207CC"/>
    <w:rsid w:val="0062185C"/>
    <w:rsid w:val="00621AAD"/>
    <w:rsid w:val="00621E79"/>
    <w:rsid w:val="00621F06"/>
    <w:rsid w:val="00622120"/>
    <w:rsid w:val="0062229B"/>
    <w:rsid w:val="00623464"/>
    <w:rsid w:val="0062361D"/>
    <w:rsid w:val="00623710"/>
    <w:rsid w:val="00624108"/>
    <w:rsid w:val="0062432B"/>
    <w:rsid w:val="00624C60"/>
    <w:rsid w:val="006261F2"/>
    <w:rsid w:val="006262C8"/>
    <w:rsid w:val="006265C4"/>
    <w:rsid w:val="006267CC"/>
    <w:rsid w:val="00626D24"/>
    <w:rsid w:val="00627894"/>
    <w:rsid w:val="00630163"/>
    <w:rsid w:val="00630B6E"/>
    <w:rsid w:val="00630DBC"/>
    <w:rsid w:val="0063131B"/>
    <w:rsid w:val="00631650"/>
    <w:rsid w:val="00631687"/>
    <w:rsid w:val="006343B6"/>
    <w:rsid w:val="006345F2"/>
    <w:rsid w:val="00634AB9"/>
    <w:rsid w:val="00634E08"/>
    <w:rsid w:val="006353CA"/>
    <w:rsid w:val="00636617"/>
    <w:rsid w:val="006367FF"/>
    <w:rsid w:val="00636EAA"/>
    <w:rsid w:val="0063781C"/>
    <w:rsid w:val="00637922"/>
    <w:rsid w:val="00637F2B"/>
    <w:rsid w:val="00637F92"/>
    <w:rsid w:val="00637FD7"/>
    <w:rsid w:val="00640602"/>
    <w:rsid w:val="006407CE"/>
    <w:rsid w:val="0064145C"/>
    <w:rsid w:val="00641CD8"/>
    <w:rsid w:val="00641E95"/>
    <w:rsid w:val="00642300"/>
    <w:rsid w:val="006431C0"/>
    <w:rsid w:val="00643222"/>
    <w:rsid w:val="00644582"/>
    <w:rsid w:val="00644844"/>
    <w:rsid w:val="00645848"/>
    <w:rsid w:val="00645FC7"/>
    <w:rsid w:val="0064618D"/>
    <w:rsid w:val="00650ADF"/>
    <w:rsid w:val="00651401"/>
    <w:rsid w:val="006528AA"/>
    <w:rsid w:val="00652CAD"/>
    <w:rsid w:val="00652D13"/>
    <w:rsid w:val="00653567"/>
    <w:rsid w:val="00654C5C"/>
    <w:rsid w:val="00654DC5"/>
    <w:rsid w:val="00655016"/>
    <w:rsid w:val="0065508C"/>
    <w:rsid w:val="00655269"/>
    <w:rsid w:val="0065534B"/>
    <w:rsid w:val="00655596"/>
    <w:rsid w:val="0065584E"/>
    <w:rsid w:val="006559DE"/>
    <w:rsid w:val="00655A7C"/>
    <w:rsid w:val="00655AF6"/>
    <w:rsid w:val="00655D4D"/>
    <w:rsid w:val="00656A18"/>
    <w:rsid w:val="00656C53"/>
    <w:rsid w:val="00656F55"/>
    <w:rsid w:val="006573A4"/>
    <w:rsid w:val="006579C3"/>
    <w:rsid w:val="00657CB2"/>
    <w:rsid w:val="00657D40"/>
    <w:rsid w:val="0066004B"/>
    <w:rsid w:val="00660464"/>
    <w:rsid w:val="0066058B"/>
    <w:rsid w:val="00660943"/>
    <w:rsid w:val="006609A7"/>
    <w:rsid w:val="00660F1E"/>
    <w:rsid w:val="006611FF"/>
    <w:rsid w:val="006615DE"/>
    <w:rsid w:val="0066194C"/>
    <w:rsid w:val="00661FF7"/>
    <w:rsid w:val="00662F99"/>
    <w:rsid w:val="006630DF"/>
    <w:rsid w:val="0066313A"/>
    <w:rsid w:val="006653A7"/>
    <w:rsid w:val="0066565F"/>
    <w:rsid w:val="00665FB0"/>
    <w:rsid w:val="006666B8"/>
    <w:rsid w:val="00666C7E"/>
    <w:rsid w:val="006674A0"/>
    <w:rsid w:val="00670250"/>
    <w:rsid w:val="00670B95"/>
    <w:rsid w:val="0067124F"/>
    <w:rsid w:val="0067197C"/>
    <w:rsid w:val="00671A05"/>
    <w:rsid w:val="00671C8A"/>
    <w:rsid w:val="00671EEC"/>
    <w:rsid w:val="006728BE"/>
    <w:rsid w:val="00673E95"/>
    <w:rsid w:val="00673FC7"/>
    <w:rsid w:val="006740DB"/>
    <w:rsid w:val="0067461D"/>
    <w:rsid w:val="00674909"/>
    <w:rsid w:val="00675176"/>
    <w:rsid w:val="00675960"/>
    <w:rsid w:val="00675A8E"/>
    <w:rsid w:val="00676002"/>
    <w:rsid w:val="006769FD"/>
    <w:rsid w:val="00676A42"/>
    <w:rsid w:val="00676DC7"/>
    <w:rsid w:val="00676F38"/>
    <w:rsid w:val="006771B1"/>
    <w:rsid w:val="0067735F"/>
    <w:rsid w:val="00677432"/>
    <w:rsid w:val="006776EE"/>
    <w:rsid w:val="006777C3"/>
    <w:rsid w:val="006777DC"/>
    <w:rsid w:val="00677C52"/>
    <w:rsid w:val="0068106C"/>
    <w:rsid w:val="00681535"/>
    <w:rsid w:val="00681ECB"/>
    <w:rsid w:val="00682023"/>
    <w:rsid w:val="006825C0"/>
    <w:rsid w:val="00682974"/>
    <w:rsid w:val="00683226"/>
    <w:rsid w:val="00683417"/>
    <w:rsid w:val="00683ABD"/>
    <w:rsid w:val="006844F3"/>
    <w:rsid w:val="006847B8"/>
    <w:rsid w:val="00684DC1"/>
    <w:rsid w:val="00685302"/>
    <w:rsid w:val="00685B93"/>
    <w:rsid w:val="00686535"/>
    <w:rsid w:val="00686E75"/>
    <w:rsid w:val="00687007"/>
    <w:rsid w:val="00687057"/>
    <w:rsid w:val="00687217"/>
    <w:rsid w:val="00687465"/>
    <w:rsid w:val="006877B8"/>
    <w:rsid w:val="00690297"/>
    <w:rsid w:val="00690EE7"/>
    <w:rsid w:val="00690FC6"/>
    <w:rsid w:val="00690FFC"/>
    <w:rsid w:val="00691CFC"/>
    <w:rsid w:val="00692937"/>
    <w:rsid w:val="00693219"/>
    <w:rsid w:val="00694293"/>
    <w:rsid w:val="006949C4"/>
    <w:rsid w:val="00694A44"/>
    <w:rsid w:val="00694A6B"/>
    <w:rsid w:val="00695144"/>
    <w:rsid w:val="00695C9F"/>
    <w:rsid w:val="00695E2D"/>
    <w:rsid w:val="00696340"/>
    <w:rsid w:val="00696997"/>
    <w:rsid w:val="00696DDE"/>
    <w:rsid w:val="0069700B"/>
    <w:rsid w:val="00697064"/>
    <w:rsid w:val="00697150"/>
    <w:rsid w:val="00697248"/>
    <w:rsid w:val="006A04A1"/>
    <w:rsid w:val="006A05A5"/>
    <w:rsid w:val="006A155A"/>
    <w:rsid w:val="006A15E5"/>
    <w:rsid w:val="006A16DF"/>
    <w:rsid w:val="006A1E26"/>
    <w:rsid w:val="006A21A8"/>
    <w:rsid w:val="006A2407"/>
    <w:rsid w:val="006A24C5"/>
    <w:rsid w:val="006A2520"/>
    <w:rsid w:val="006A300F"/>
    <w:rsid w:val="006A3235"/>
    <w:rsid w:val="006A3D36"/>
    <w:rsid w:val="006A3F11"/>
    <w:rsid w:val="006A41F7"/>
    <w:rsid w:val="006A44FC"/>
    <w:rsid w:val="006A4A3B"/>
    <w:rsid w:val="006A4B46"/>
    <w:rsid w:val="006A4BE5"/>
    <w:rsid w:val="006A4CB3"/>
    <w:rsid w:val="006A4D3F"/>
    <w:rsid w:val="006A51C1"/>
    <w:rsid w:val="006A5EF4"/>
    <w:rsid w:val="006A5FE8"/>
    <w:rsid w:val="006A61FE"/>
    <w:rsid w:val="006A6A22"/>
    <w:rsid w:val="006A6D3F"/>
    <w:rsid w:val="006A718C"/>
    <w:rsid w:val="006A71BF"/>
    <w:rsid w:val="006A7376"/>
    <w:rsid w:val="006A760B"/>
    <w:rsid w:val="006A7B9F"/>
    <w:rsid w:val="006B02C3"/>
    <w:rsid w:val="006B0B25"/>
    <w:rsid w:val="006B0BFB"/>
    <w:rsid w:val="006B167C"/>
    <w:rsid w:val="006B1968"/>
    <w:rsid w:val="006B1A7C"/>
    <w:rsid w:val="006B29AF"/>
    <w:rsid w:val="006B2B3E"/>
    <w:rsid w:val="006B2C8B"/>
    <w:rsid w:val="006B38B9"/>
    <w:rsid w:val="006B3D05"/>
    <w:rsid w:val="006B493E"/>
    <w:rsid w:val="006B5872"/>
    <w:rsid w:val="006B6075"/>
    <w:rsid w:val="006B6C4F"/>
    <w:rsid w:val="006C03E0"/>
    <w:rsid w:val="006C04BC"/>
    <w:rsid w:val="006C0C5D"/>
    <w:rsid w:val="006C101E"/>
    <w:rsid w:val="006C1328"/>
    <w:rsid w:val="006C17C9"/>
    <w:rsid w:val="006C2316"/>
    <w:rsid w:val="006C289C"/>
    <w:rsid w:val="006C28CC"/>
    <w:rsid w:val="006C34F8"/>
    <w:rsid w:val="006C36BD"/>
    <w:rsid w:val="006C3BBB"/>
    <w:rsid w:val="006C3D29"/>
    <w:rsid w:val="006C3EC0"/>
    <w:rsid w:val="006C4087"/>
    <w:rsid w:val="006C44CC"/>
    <w:rsid w:val="006C4549"/>
    <w:rsid w:val="006C47EA"/>
    <w:rsid w:val="006C4804"/>
    <w:rsid w:val="006C501A"/>
    <w:rsid w:val="006C5445"/>
    <w:rsid w:val="006C63F4"/>
    <w:rsid w:val="006C672E"/>
    <w:rsid w:val="006C6B2C"/>
    <w:rsid w:val="006D0320"/>
    <w:rsid w:val="006D0369"/>
    <w:rsid w:val="006D0530"/>
    <w:rsid w:val="006D0C79"/>
    <w:rsid w:val="006D0EAF"/>
    <w:rsid w:val="006D1C22"/>
    <w:rsid w:val="006D1EC7"/>
    <w:rsid w:val="006D1FA9"/>
    <w:rsid w:val="006D2544"/>
    <w:rsid w:val="006D2613"/>
    <w:rsid w:val="006D2BE0"/>
    <w:rsid w:val="006D31C9"/>
    <w:rsid w:val="006D33FB"/>
    <w:rsid w:val="006D3D0A"/>
    <w:rsid w:val="006D44B1"/>
    <w:rsid w:val="006D4516"/>
    <w:rsid w:val="006D48E6"/>
    <w:rsid w:val="006D4A05"/>
    <w:rsid w:val="006D56E6"/>
    <w:rsid w:val="006D5C54"/>
    <w:rsid w:val="006D6144"/>
    <w:rsid w:val="006D6261"/>
    <w:rsid w:val="006D6A24"/>
    <w:rsid w:val="006D6C9E"/>
    <w:rsid w:val="006D7345"/>
    <w:rsid w:val="006D7DE6"/>
    <w:rsid w:val="006E003D"/>
    <w:rsid w:val="006E07DB"/>
    <w:rsid w:val="006E11DF"/>
    <w:rsid w:val="006E135E"/>
    <w:rsid w:val="006E14F4"/>
    <w:rsid w:val="006E2952"/>
    <w:rsid w:val="006E2E8D"/>
    <w:rsid w:val="006E32C7"/>
    <w:rsid w:val="006E34BC"/>
    <w:rsid w:val="006E3E82"/>
    <w:rsid w:val="006E44B2"/>
    <w:rsid w:val="006E45C9"/>
    <w:rsid w:val="006E4970"/>
    <w:rsid w:val="006E5D44"/>
    <w:rsid w:val="006E65BB"/>
    <w:rsid w:val="006E6EBF"/>
    <w:rsid w:val="006E75CD"/>
    <w:rsid w:val="006F0A05"/>
    <w:rsid w:val="006F0B30"/>
    <w:rsid w:val="006F15C7"/>
    <w:rsid w:val="006F1EAE"/>
    <w:rsid w:val="006F1FDA"/>
    <w:rsid w:val="006F4FD2"/>
    <w:rsid w:val="006F69B4"/>
    <w:rsid w:val="006F6D0C"/>
    <w:rsid w:val="006F6EAE"/>
    <w:rsid w:val="006F74A0"/>
    <w:rsid w:val="006F7EF7"/>
    <w:rsid w:val="007002C0"/>
    <w:rsid w:val="00700E93"/>
    <w:rsid w:val="00701C57"/>
    <w:rsid w:val="0070205A"/>
    <w:rsid w:val="007027AD"/>
    <w:rsid w:val="00702C16"/>
    <w:rsid w:val="007030B4"/>
    <w:rsid w:val="0070463E"/>
    <w:rsid w:val="0070493B"/>
    <w:rsid w:val="00704F95"/>
    <w:rsid w:val="00705C2C"/>
    <w:rsid w:val="00705E18"/>
    <w:rsid w:val="007062AB"/>
    <w:rsid w:val="00706335"/>
    <w:rsid w:val="00706A41"/>
    <w:rsid w:val="00706DD0"/>
    <w:rsid w:val="00707BA2"/>
    <w:rsid w:val="00707E41"/>
    <w:rsid w:val="0071032B"/>
    <w:rsid w:val="0071061F"/>
    <w:rsid w:val="00710853"/>
    <w:rsid w:val="00710988"/>
    <w:rsid w:val="00710D92"/>
    <w:rsid w:val="007118CC"/>
    <w:rsid w:val="007119EF"/>
    <w:rsid w:val="00711E80"/>
    <w:rsid w:val="00712299"/>
    <w:rsid w:val="0071286E"/>
    <w:rsid w:val="007129A0"/>
    <w:rsid w:val="007137A6"/>
    <w:rsid w:val="00713C02"/>
    <w:rsid w:val="0071465F"/>
    <w:rsid w:val="00714DA9"/>
    <w:rsid w:val="0071568B"/>
    <w:rsid w:val="007159FA"/>
    <w:rsid w:val="00715FFD"/>
    <w:rsid w:val="00716821"/>
    <w:rsid w:val="0071688F"/>
    <w:rsid w:val="00716A0B"/>
    <w:rsid w:val="0072041C"/>
    <w:rsid w:val="00720BE3"/>
    <w:rsid w:val="00720E8F"/>
    <w:rsid w:val="007212BD"/>
    <w:rsid w:val="007215B0"/>
    <w:rsid w:val="00721E7A"/>
    <w:rsid w:val="00722B22"/>
    <w:rsid w:val="00722BC6"/>
    <w:rsid w:val="0072368B"/>
    <w:rsid w:val="00723955"/>
    <w:rsid w:val="00723E70"/>
    <w:rsid w:val="00724586"/>
    <w:rsid w:val="0072471A"/>
    <w:rsid w:val="00724BC3"/>
    <w:rsid w:val="00724C43"/>
    <w:rsid w:val="00724D8D"/>
    <w:rsid w:val="007257C4"/>
    <w:rsid w:val="007259A9"/>
    <w:rsid w:val="007264C2"/>
    <w:rsid w:val="00726ABE"/>
    <w:rsid w:val="00726E47"/>
    <w:rsid w:val="00726F8D"/>
    <w:rsid w:val="007271F3"/>
    <w:rsid w:val="007278DE"/>
    <w:rsid w:val="00727C5E"/>
    <w:rsid w:val="00727E58"/>
    <w:rsid w:val="00727EC4"/>
    <w:rsid w:val="00727F19"/>
    <w:rsid w:val="007305A0"/>
    <w:rsid w:val="0073098B"/>
    <w:rsid w:val="0073124E"/>
    <w:rsid w:val="00731DA5"/>
    <w:rsid w:val="007323CD"/>
    <w:rsid w:val="00732B31"/>
    <w:rsid w:val="00733180"/>
    <w:rsid w:val="007334A5"/>
    <w:rsid w:val="00733F87"/>
    <w:rsid w:val="007343FA"/>
    <w:rsid w:val="00734457"/>
    <w:rsid w:val="00734787"/>
    <w:rsid w:val="00734D69"/>
    <w:rsid w:val="007353B0"/>
    <w:rsid w:val="0073567F"/>
    <w:rsid w:val="0073586F"/>
    <w:rsid w:val="00735911"/>
    <w:rsid w:val="00735BD5"/>
    <w:rsid w:val="0073628E"/>
    <w:rsid w:val="0074046A"/>
    <w:rsid w:val="007404DE"/>
    <w:rsid w:val="0074130F"/>
    <w:rsid w:val="00741359"/>
    <w:rsid w:val="00741391"/>
    <w:rsid w:val="00742020"/>
    <w:rsid w:val="007422EE"/>
    <w:rsid w:val="00742A16"/>
    <w:rsid w:val="00742AB0"/>
    <w:rsid w:val="0074371B"/>
    <w:rsid w:val="00743826"/>
    <w:rsid w:val="00743B1A"/>
    <w:rsid w:val="007446F7"/>
    <w:rsid w:val="00744B21"/>
    <w:rsid w:val="00745743"/>
    <w:rsid w:val="00745A2B"/>
    <w:rsid w:val="00745E98"/>
    <w:rsid w:val="00745FF7"/>
    <w:rsid w:val="007460F9"/>
    <w:rsid w:val="0074632F"/>
    <w:rsid w:val="007465CD"/>
    <w:rsid w:val="0074698C"/>
    <w:rsid w:val="00746A01"/>
    <w:rsid w:val="0074709B"/>
    <w:rsid w:val="00747200"/>
    <w:rsid w:val="007473A2"/>
    <w:rsid w:val="00747C6B"/>
    <w:rsid w:val="00750244"/>
    <w:rsid w:val="00750300"/>
    <w:rsid w:val="007510A4"/>
    <w:rsid w:val="0075119D"/>
    <w:rsid w:val="0075126B"/>
    <w:rsid w:val="00751438"/>
    <w:rsid w:val="00751763"/>
    <w:rsid w:val="007525D8"/>
    <w:rsid w:val="0075261A"/>
    <w:rsid w:val="00752BB7"/>
    <w:rsid w:val="00752D97"/>
    <w:rsid w:val="00752DC2"/>
    <w:rsid w:val="007538E7"/>
    <w:rsid w:val="007539A9"/>
    <w:rsid w:val="00753B93"/>
    <w:rsid w:val="00753BC7"/>
    <w:rsid w:val="007544AD"/>
    <w:rsid w:val="0075465F"/>
    <w:rsid w:val="007549B5"/>
    <w:rsid w:val="00754E86"/>
    <w:rsid w:val="00755A47"/>
    <w:rsid w:val="00755A8B"/>
    <w:rsid w:val="007561A3"/>
    <w:rsid w:val="007563AC"/>
    <w:rsid w:val="0075681B"/>
    <w:rsid w:val="0075691A"/>
    <w:rsid w:val="0075724A"/>
    <w:rsid w:val="007574E3"/>
    <w:rsid w:val="0075753A"/>
    <w:rsid w:val="00757CC1"/>
    <w:rsid w:val="0076010F"/>
    <w:rsid w:val="00760798"/>
    <w:rsid w:val="00760A58"/>
    <w:rsid w:val="00760EFA"/>
    <w:rsid w:val="00761A9B"/>
    <w:rsid w:val="00762B00"/>
    <w:rsid w:val="00762D63"/>
    <w:rsid w:val="00762F35"/>
    <w:rsid w:val="0076344C"/>
    <w:rsid w:val="00763639"/>
    <w:rsid w:val="00763A78"/>
    <w:rsid w:val="00764325"/>
    <w:rsid w:val="00765322"/>
    <w:rsid w:val="0076582C"/>
    <w:rsid w:val="00765A48"/>
    <w:rsid w:val="007671C6"/>
    <w:rsid w:val="0076742E"/>
    <w:rsid w:val="00767538"/>
    <w:rsid w:val="00767B1F"/>
    <w:rsid w:val="00767FE1"/>
    <w:rsid w:val="00770E4D"/>
    <w:rsid w:val="00771338"/>
    <w:rsid w:val="00772391"/>
    <w:rsid w:val="00772E1C"/>
    <w:rsid w:val="00772FCA"/>
    <w:rsid w:val="00773016"/>
    <w:rsid w:val="007734C5"/>
    <w:rsid w:val="007734CB"/>
    <w:rsid w:val="0077381E"/>
    <w:rsid w:val="00773C43"/>
    <w:rsid w:val="007740A1"/>
    <w:rsid w:val="00774307"/>
    <w:rsid w:val="00775524"/>
    <w:rsid w:val="00776A33"/>
    <w:rsid w:val="00776AC1"/>
    <w:rsid w:val="007771BF"/>
    <w:rsid w:val="00777974"/>
    <w:rsid w:val="00777ADB"/>
    <w:rsid w:val="007801B6"/>
    <w:rsid w:val="007807D9"/>
    <w:rsid w:val="00781321"/>
    <w:rsid w:val="007814DA"/>
    <w:rsid w:val="007816D1"/>
    <w:rsid w:val="0078256B"/>
    <w:rsid w:val="00782E1A"/>
    <w:rsid w:val="007831AB"/>
    <w:rsid w:val="00783552"/>
    <w:rsid w:val="00783662"/>
    <w:rsid w:val="007836B6"/>
    <w:rsid w:val="007839DF"/>
    <w:rsid w:val="00784E77"/>
    <w:rsid w:val="00784FF1"/>
    <w:rsid w:val="00785134"/>
    <w:rsid w:val="00785242"/>
    <w:rsid w:val="00785683"/>
    <w:rsid w:val="00785CF3"/>
    <w:rsid w:val="00785E62"/>
    <w:rsid w:val="0078699E"/>
    <w:rsid w:val="007869D4"/>
    <w:rsid w:val="007875BB"/>
    <w:rsid w:val="007878B8"/>
    <w:rsid w:val="00787957"/>
    <w:rsid w:val="00787C52"/>
    <w:rsid w:val="00790F19"/>
    <w:rsid w:val="00791626"/>
    <w:rsid w:val="00791CD1"/>
    <w:rsid w:val="0079221A"/>
    <w:rsid w:val="007929E9"/>
    <w:rsid w:val="00792EA0"/>
    <w:rsid w:val="00793282"/>
    <w:rsid w:val="007934C3"/>
    <w:rsid w:val="0079421A"/>
    <w:rsid w:val="00795964"/>
    <w:rsid w:val="00795E4E"/>
    <w:rsid w:val="007961F7"/>
    <w:rsid w:val="00796267"/>
    <w:rsid w:val="00796AC7"/>
    <w:rsid w:val="00796C16"/>
    <w:rsid w:val="007972F4"/>
    <w:rsid w:val="00797815"/>
    <w:rsid w:val="007978D5"/>
    <w:rsid w:val="007979DD"/>
    <w:rsid w:val="007A0566"/>
    <w:rsid w:val="007A0EF3"/>
    <w:rsid w:val="007A1269"/>
    <w:rsid w:val="007A1723"/>
    <w:rsid w:val="007A1CBF"/>
    <w:rsid w:val="007A1E10"/>
    <w:rsid w:val="007A2285"/>
    <w:rsid w:val="007A26FF"/>
    <w:rsid w:val="007A2F31"/>
    <w:rsid w:val="007A36A3"/>
    <w:rsid w:val="007A4323"/>
    <w:rsid w:val="007A4446"/>
    <w:rsid w:val="007A511A"/>
    <w:rsid w:val="007A5183"/>
    <w:rsid w:val="007A5942"/>
    <w:rsid w:val="007A5B2F"/>
    <w:rsid w:val="007A5C70"/>
    <w:rsid w:val="007A5E19"/>
    <w:rsid w:val="007A729F"/>
    <w:rsid w:val="007A74D3"/>
    <w:rsid w:val="007B046C"/>
    <w:rsid w:val="007B049C"/>
    <w:rsid w:val="007B0DCD"/>
    <w:rsid w:val="007B0E28"/>
    <w:rsid w:val="007B0E99"/>
    <w:rsid w:val="007B0F9E"/>
    <w:rsid w:val="007B1440"/>
    <w:rsid w:val="007B24D4"/>
    <w:rsid w:val="007B2A6F"/>
    <w:rsid w:val="007B3695"/>
    <w:rsid w:val="007B3A98"/>
    <w:rsid w:val="007B3ECF"/>
    <w:rsid w:val="007B5323"/>
    <w:rsid w:val="007B56F3"/>
    <w:rsid w:val="007B67EE"/>
    <w:rsid w:val="007B72CD"/>
    <w:rsid w:val="007B7781"/>
    <w:rsid w:val="007B7C5C"/>
    <w:rsid w:val="007B7F03"/>
    <w:rsid w:val="007C088A"/>
    <w:rsid w:val="007C0A8A"/>
    <w:rsid w:val="007C1152"/>
    <w:rsid w:val="007C1877"/>
    <w:rsid w:val="007C1D2B"/>
    <w:rsid w:val="007C213E"/>
    <w:rsid w:val="007C2C52"/>
    <w:rsid w:val="007C3C59"/>
    <w:rsid w:val="007C4424"/>
    <w:rsid w:val="007C4E1F"/>
    <w:rsid w:val="007C592C"/>
    <w:rsid w:val="007C5A17"/>
    <w:rsid w:val="007C6A26"/>
    <w:rsid w:val="007C72D7"/>
    <w:rsid w:val="007D117D"/>
    <w:rsid w:val="007D39C3"/>
    <w:rsid w:val="007D4A52"/>
    <w:rsid w:val="007D4B36"/>
    <w:rsid w:val="007D4B82"/>
    <w:rsid w:val="007D4C51"/>
    <w:rsid w:val="007D5889"/>
    <w:rsid w:val="007D6276"/>
    <w:rsid w:val="007D68AE"/>
    <w:rsid w:val="007D6E86"/>
    <w:rsid w:val="007D70EB"/>
    <w:rsid w:val="007D714E"/>
    <w:rsid w:val="007D75C6"/>
    <w:rsid w:val="007D79C0"/>
    <w:rsid w:val="007E0A35"/>
    <w:rsid w:val="007E0BE1"/>
    <w:rsid w:val="007E0CA8"/>
    <w:rsid w:val="007E0E59"/>
    <w:rsid w:val="007E0F66"/>
    <w:rsid w:val="007E1FD7"/>
    <w:rsid w:val="007E2259"/>
    <w:rsid w:val="007E3357"/>
    <w:rsid w:val="007E3DCB"/>
    <w:rsid w:val="007E41FF"/>
    <w:rsid w:val="007E4425"/>
    <w:rsid w:val="007E487C"/>
    <w:rsid w:val="007E4894"/>
    <w:rsid w:val="007E4953"/>
    <w:rsid w:val="007E4A53"/>
    <w:rsid w:val="007E4BEF"/>
    <w:rsid w:val="007E4D33"/>
    <w:rsid w:val="007E4E18"/>
    <w:rsid w:val="007E4E1D"/>
    <w:rsid w:val="007E6D77"/>
    <w:rsid w:val="007E76BD"/>
    <w:rsid w:val="007E7866"/>
    <w:rsid w:val="007E79F6"/>
    <w:rsid w:val="007E7BBE"/>
    <w:rsid w:val="007F014E"/>
    <w:rsid w:val="007F126D"/>
    <w:rsid w:val="007F128E"/>
    <w:rsid w:val="007F12DE"/>
    <w:rsid w:val="007F14AA"/>
    <w:rsid w:val="007F211B"/>
    <w:rsid w:val="007F2251"/>
    <w:rsid w:val="007F22B2"/>
    <w:rsid w:val="007F37ED"/>
    <w:rsid w:val="007F385C"/>
    <w:rsid w:val="007F59ED"/>
    <w:rsid w:val="007F68ED"/>
    <w:rsid w:val="007F7691"/>
    <w:rsid w:val="007F7793"/>
    <w:rsid w:val="00800370"/>
    <w:rsid w:val="0080069C"/>
    <w:rsid w:val="008009E2"/>
    <w:rsid w:val="00800BF2"/>
    <w:rsid w:val="00801493"/>
    <w:rsid w:val="008015CC"/>
    <w:rsid w:val="0080165D"/>
    <w:rsid w:val="00801732"/>
    <w:rsid w:val="00802238"/>
    <w:rsid w:val="0080252E"/>
    <w:rsid w:val="00802739"/>
    <w:rsid w:val="00802CA7"/>
    <w:rsid w:val="008030CA"/>
    <w:rsid w:val="008043AE"/>
    <w:rsid w:val="00804E6E"/>
    <w:rsid w:val="0080512B"/>
    <w:rsid w:val="008058F6"/>
    <w:rsid w:val="00805A2E"/>
    <w:rsid w:val="00806210"/>
    <w:rsid w:val="00806A82"/>
    <w:rsid w:val="00806E55"/>
    <w:rsid w:val="0080706A"/>
    <w:rsid w:val="00807A45"/>
    <w:rsid w:val="00807F4B"/>
    <w:rsid w:val="008107F7"/>
    <w:rsid w:val="00810D68"/>
    <w:rsid w:val="00811216"/>
    <w:rsid w:val="0081142C"/>
    <w:rsid w:val="0081170E"/>
    <w:rsid w:val="00811949"/>
    <w:rsid w:val="008138CC"/>
    <w:rsid w:val="00814B02"/>
    <w:rsid w:val="00815107"/>
    <w:rsid w:val="008156F8"/>
    <w:rsid w:val="00815BA8"/>
    <w:rsid w:val="008162EF"/>
    <w:rsid w:val="00816354"/>
    <w:rsid w:val="008164AD"/>
    <w:rsid w:val="0081662D"/>
    <w:rsid w:val="0081693F"/>
    <w:rsid w:val="0081696D"/>
    <w:rsid w:val="00816C49"/>
    <w:rsid w:val="008204FA"/>
    <w:rsid w:val="00820A5D"/>
    <w:rsid w:val="00820FD2"/>
    <w:rsid w:val="0082194F"/>
    <w:rsid w:val="00821DCF"/>
    <w:rsid w:val="00822485"/>
    <w:rsid w:val="0082262B"/>
    <w:rsid w:val="00822BD5"/>
    <w:rsid w:val="0082319E"/>
    <w:rsid w:val="008239A6"/>
    <w:rsid w:val="00823DAC"/>
    <w:rsid w:val="008242AE"/>
    <w:rsid w:val="00824932"/>
    <w:rsid w:val="00824CD0"/>
    <w:rsid w:val="00824EDD"/>
    <w:rsid w:val="0082521C"/>
    <w:rsid w:val="0082624D"/>
    <w:rsid w:val="00826BFE"/>
    <w:rsid w:val="0082728A"/>
    <w:rsid w:val="00827441"/>
    <w:rsid w:val="008279D4"/>
    <w:rsid w:val="00827B3B"/>
    <w:rsid w:val="00827CD6"/>
    <w:rsid w:val="0083047E"/>
    <w:rsid w:val="008304FA"/>
    <w:rsid w:val="00830CAD"/>
    <w:rsid w:val="00830F74"/>
    <w:rsid w:val="008311C9"/>
    <w:rsid w:val="008338FC"/>
    <w:rsid w:val="00834730"/>
    <w:rsid w:val="00834745"/>
    <w:rsid w:val="00835D99"/>
    <w:rsid w:val="008364D6"/>
    <w:rsid w:val="00836E86"/>
    <w:rsid w:val="0083775D"/>
    <w:rsid w:val="00841C41"/>
    <w:rsid w:val="00841D52"/>
    <w:rsid w:val="00842187"/>
    <w:rsid w:val="00842935"/>
    <w:rsid w:val="00843CF2"/>
    <w:rsid w:val="00845172"/>
    <w:rsid w:val="00845BC8"/>
    <w:rsid w:val="00845BE8"/>
    <w:rsid w:val="00845E4D"/>
    <w:rsid w:val="00846457"/>
    <w:rsid w:val="008464B5"/>
    <w:rsid w:val="008465CD"/>
    <w:rsid w:val="00846E54"/>
    <w:rsid w:val="00847C26"/>
    <w:rsid w:val="008507C4"/>
    <w:rsid w:val="00850C69"/>
    <w:rsid w:val="00850DF3"/>
    <w:rsid w:val="0085182E"/>
    <w:rsid w:val="00851E2A"/>
    <w:rsid w:val="00851FEE"/>
    <w:rsid w:val="0085220B"/>
    <w:rsid w:val="00852771"/>
    <w:rsid w:val="00852D0D"/>
    <w:rsid w:val="00853187"/>
    <w:rsid w:val="00853798"/>
    <w:rsid w:val="008539F6"/>
    <w:rsid w:val="00853BC1"/>
    <w:rsid w:val="00854655"/>
    <w:rsid w:val="008547E7"/>
    <w:rsid w:val="00854D97"/>
    <w:rsid w:val="00854F50"/>
    <w:rsid w:val="00855591"/>
    <w:rsid w:val="008560FB"/>
    <w:rsid w:val="0085613D"/>
    <w:rsid w:val="0085634F"/>
    <w:rsid w:val="00856AA6"/>
    <w:rsid w:val="00856BEB"/>
    <w:rsid w:val="00857399"/>
    <w:rsid w:val="008605B2"/>
    <w:rsid w:val="00860814"/>
    <w:rsid w:val="0086098F"/>
    <w:rsid w:val="00860C32"/>
    <w:rsid w:val="00861033"/>
    <w:rsid w:val="00861664"/>
    <w:rsid w:val="00861DDE"/>
    <w:rsid w:val="00861EBB"/>
    <w:rsid w:val="00862287"/>
    <w:rsid w:val="008627FB"/>
    <w:rsid w:val="008637E9"/>
    <w:rsid w:val="00863FFE"/>
    <w:rsid w:val="008647C0"/>
    <w:rsid w:val="00865103"/>
    <w:rsid w:val="008656AF"/>
    <w:rsid w:val="00865F8E"/>
    <w:rsid w:val="00865FB1"/>
    <w:rsid w:val="0086607C"/>
    <w:rsid w:val="00866306"/>
    <w:rsid w:val="008667D0"/>
    <w:rsid w:val="008668D0"/>
    <w:rsid w:val="00866B11"/>
    <w:rsid w:val="00866C95"/>
    <w:rsid w:val="00867518"/>
    <w:rsid w:val="0087029E"/>
    <w:rsid w:val="008718C3"/>
    <w:rsid w:val="008723C9"/>
    <w:rsid w:val="00872656"/>
    <w:rsid w:val="008729CF"/>
    <w:rsid w:val="00873481"/>
    <w:rsid w:val="00873DEB"/>
    <w:rsid w:val="008740BF"/>
    <w:rsid w:val="00874B84"/>
    <w:rsid w:val="00875762"/>
    <w:rsid w:val="00875B55"/>
    <w:rsid w:val="00875DCF"/>
    <w:rsid w:val="00875EB0"/>
    <w:rsid w:val="00876753"/>
    <w:rsid w:val="008767DC"/>
    <w:rsid w:val="00876ED2"/>
    <w:rsid w:val="00876FA4"/>
    <w:rsid w:val="008772DF"/>
    <w:rsid w:val="0087770B"/>
    <w:rsid w:val="008777B0"/>
    <w:rsid w:val="00880769"/>
    <w:rsid w:val="00880D5E"/>
    <w:rsid w:val="00881043"/>
    <w:rsid w:val="00881540"/>
    <w:rsid w:val="0088204F"/>
    <w:rsid w:val="00882138"/>
    <w:rsid w:val="008828FF"/>
    <w:rsid w:val="00882BA9"/>
    <w:rsid w:val="00882C0E"/>
    <w:rsid w:val="00882DE8"/>
    <w:rsid w:val="008831A7"/>
    <w:rsid w:val="00883D99"/>
    <w:rsid w:val="00883E6E"/>
    <w:rsid w:val="00884DB0"/>
    <w:rsid w:val="00884DDF"/>
    <w:rsid w:val="00884EC8"/>
    <w:rsid w:val="008857AC"/>
    <w:rsid w:val="00885E46"/>
    <w:rsid w:val="00885FF8"/>
    <w:rsid w:val="00886705"/>
    <w:rsid w:val="0088690C"/>
    <w:rsid w:val="00886CC8"/>
    <w:rsid w:val="00887714"/>
    <w:rsid w:val="008902DE"/>
    <w:rsid w:val="00890457"/>
    <w:rsid w:val="00890B7B"/>
    <w:rsid w:val="00892A2A"/>
    <w:rsid w:val="00892A6F"/>
    <w:rsid w:val="00892D12"/>
    <w:rsid w:val="00893CEC"/>
    <w:rsid w:val="008946EF"/>
    <w:rsid w:val="008947E1"/>
    <w:rsid w:val="00894C25"/>
    <w:rsid w:val="00894D63"/>
    <w:rsid w:val="00894EC7"/>
    <w:rsid w:val="00895BF6"/>
    <w:rsid w:val="008962E0"/>
    <w:rsid w:val="00896A9A"/>
    <w:rsid w:val="00896FD2"/>
    <w:rsid w:val="00897165"/>
    <w:rsid w:val="00897DC2"/>
    <w:rsid w:val="008A0210"/>
    <w:rsid w:val="008A0956"/>
    <w:rsid w:val="008A0A55"/>
    <w:rsid w:val="008A1513"/>
    <w:rsid w:val="008A1AA3"/>
    <w:rsid w:val="008A1C3D"/>
    <w:rsid w:val="008A2329"/>
    <w:rsid w:val="008A293C"/>
    <w:rsid w:val="008A2B9C"/>
    <w:rsid w:val="008A37EF"/>
    <w:rsid w:val="008A3B8A"/>
    <w:rsid w:val="008A3C0F"/>
    <w:rsid w:val="008A4BD9"/>
    <w:rsid w:val="008A52FD"/>
    <w:rsid w:val="008A5CA2"/>
    <w:rsid w:val="008A7874"/>
    <w:rsid w:val="008A79EE"/>
    <w:rsid w:val="008A7C6B"/>
    <w:rsid w:val="008A7EEA"/>
    <w:rsid w:val="008B0232"/>
    <w:rsid w:val="008B0462"/>
    <w:rsid w:val="008B0753"/>
    <w:rsid w:val="008B0B8A"/>
    <w:rsid w:val="008B0E5F"/>
    <w:rsid w:val="008B1B74"/>
    <w:rsid w:val="008B23B4"/>
    <w:rsid w:val="008B2C7D"/>
    <w:rsid w:val="008B2D5E"/>
    <w:rsid w:val="008B3B3E"/>
    <w:rsid w:val="008B4F62"/>
    <w:rsid w:val="008B5560"/>
    <w:rsid w:val="008B5B10"/>
    <w:rsid w:val="008B5C69"/>
    <w:rsid w:val="008B7304"/>
    <w:rsid w:val="008B759D"/>
    <w:rsid w:val="008B7B96"/>
    <w:rsid w:val="008C1999"/>
    <w:rsid w:val="008C1BB8"/>
    <w:rsid w:val="008C1D2A"/>
    <w:rsid w:val="008C255F"/>
    <w:rsid w:val="008C3A6E"/>
    <w:rsid w:val="008C503A"/>
    <w:rsid w:val="008C570A"/>
    <w:rsid w:val="008C6CF8"/>
    <w:rsid w:val="008D0982"/>
    <w:rsid w:val="008D176F"/>
    <w:rsid w:val="008D1CEA"/>
    <w:rsid w:val="008D3035"/>
    <w:rsid w:val="008D3BE9"/>
    <w:rsid w:val="008D4085"/>
    <w:rsid w:val="008D42CF"/>
    <w:rsid w:val="008D4A4F"/>
    <w:rsid w:val="008D4A5F"/>
    <w:rsid w:val="008D5820"/>
    <w:rsid w:val="008D6039"/>
    <w:rsid w:val="008D6D6E"/>
    <w:rsid w:val="008D7773"/>
    <w:rsid w:val="008E0136"/>
    <w:rsid w:val="008E03F6"/>
    <w:rsid w:val="008E0647"/>
    <w:rsid w:val="008E17E8"/>
    <w:rsid w:val="008E1CE7"/>
    <w:rsid w:val="008E3DA0"/>
    <w:rsid w:val="008E4B2D"/>
    <w:rsid w:val="008E4D0D"/>
    <w:rsid w:val="008E53CB"/>
    <w:rsid w:val="008E6BCA"/>
    <w:rsid w:val="008E6CBA"/>
    <w:rsid w:val="008E6E74"/>
    <w:rsid w:val="008E7078"/>
    <w:rsid w:val="008E7484"/>
    <w:rsid w:val="008E7948"/>
    <w:rsid w:val="008E7F33"/>
    <w:rsid w:val="008F0AB4"/>
    <w:rsid w:val="008F0DDF"/>
    <w:rsid w:val="008F0ECE"/>
    <w:rsid w:val="008F17EF"/>
    <w:rsid w:val="008F1FDB"/>
    <w:rsid w:val="008F238A"/>
    <w:rsid w:val="008F45A2"/>
    <w:rsid w:val="008F4C7D"/>
    <w:rsid w:val="008F5578"/>
    <w:rsid w:val="008F5829"/>
    <w:rsid w:val="008F5A09"/>
    <w:rsid w:val="008F5B51"/>
    <w:rsid w:val="008F6015"/>
    <w:rsid w:val="008F6803"/>
    <w:rsid w:val="008F6A12"/>
    <w:rsid w:val="008F6BD9"/>
    <w:rsid w:val="008F6FD4"/>
    <w:rsid w:val="008F7360"/>
    <w:rsid w:val="008F73C2"/>
    <w:rsid w:val="008F768B"/>
    <w:rsid w:val="008F7B09"/>
    <w:rsid w:val="00900454"/>
    <w:rsid w:val="00900B9B"/>
    <w:rsid w:val="00900C95"/>
    <w:rsid w:val="0090222D"/>
    <w:rsid w:val="009022D8"/>
    <w:rsid w:val="00902428"/>
    <w:rsid w:val="00902E05"/>
    <w:rsid w:val="00903A3D"/>
    <w:rsid w:val="00903C12"/>
    <w:rsid w:val="00903DCB"/>
    <w:rsid w:val="00904A51"/>
    <w:rsid w:val="00904AA6"/>
    <w:rsid w:val="00904C21"/>
    <w:rsid w:val="00904D4A"/>
    <w:rsid w:val="00904E6E"/>
    <w:rsid w:val="00904FA4"/>
    <w:rsid w:val="00907CD0"/>
    <w:rsid w:val="0091027A"/>
    <w:rsid w:val="00910374"/>
    <w:rsid w:val="0091094B"/>
    <w:rsid w:val="00910BE7"/>
    <w:rsid w:val="0091195F"/>
    <w:rsid w:val="009131DF"/>
    <w:rsid w:val="00914005"/>
    <w:rsid w:val="009142D7"/>
    <w:rsid w:val="00914948"/>
    <w:rsid w:val="0091609B"/>
    <w:rsid w:val="00916300"/>
    <w:rsid w:val="00916356"/>
    <w:rsid w:val="00916399"/>
    <w:rsid w:val="00916522"/>
    <w:rsid w:val="0091791A"/>
    <w:rsid w:val="00917D60"/>
    <w:rsid w:val="009202E3"/>
    <w:rsid w:val="00920FFD"/>
    <w:rsid w:val="00921C46"/>
    <w:rsid w:val="00921EFC"/>
    <w:rsid w:val="00922188"/>
    <w:rsid w:val="00922ECF"/>
    <w:rsid w:val="00923772"/>
    <w:rsid w:val="009238CF"/>
    <w:rsid w:val="00923B3B"/>
    <w:rsid w:val="00923F16"/>
    <w:rsid w:val="00924FF4"/>
    <w:rsid w:val="009250E9"/>
    <w:rsid w:val="00925259"/>
    <w:rsid w:val="00927135"/>
    <w:rsid w:val="00927C43"/>
    <w:rsid w:val="009312FA"/>
    <w:rsid w:val="0093163C"/>
    <w:rsid w:val="009323EC"/>
    <w:rsid w:val="00933D91"/>
    <w:rsid w:val="00934367"/>
    <w:rsid w:val="009354C0"/>
    <w:rsid w:val="00935D1F"/>
    <w:rsid w:val="00935DB6"/>
    <w:rsid w:val="00935FE6"/>
    <w:rsid w:val="00936412"/>
    <w:rsid w:val="00936961"/>
    <w:rsid w:val="00940171"/>
    <w:rsid w:val="0094111A"/>
    <w:rsid w:val="009417C6"/>
    <w:rsid w:val="00941897"/>
    <w:rsid w:val="00941DE0"/>
    <w:rsid w:val="00942378"/>
    <w:rsid w:val="00942C03"/>
    <w:rsid w:val="0094322B"/>
    <w:rsid w:val="009434A7"/>
    <w:rsid w:val="00943D68"/>
    <w:rsid w:val="00944E2F"/>
    <w:rsid w:val="00944EC1"/>
    <w:rsid w:val="00945587"/>
    <w:rsid w:val="009458BA"/>
    <w:rsid w:val="009459F0"/>
    <w:rsid w:val="00946BF1"/>
    <w:rsid w:val="00950023"/>
    <w:rsid w:val="00951C39"/>
    <w:rsid w:val="00952133"/>
    <w:rsid w:val="0095249B"/>
    <w:rsid w:val="00952A92"/>
    <w:rsid w:val="00952F3A"/>
    <w:rsid w:val="00953172"/>
    <w:rsid w:val="00953319"/>
    <w:rsid w:val="009534C1"/>
    <w:rsid w:val="009536B2"/>
    <w:rsid w:val="00953925"/>
    <w:rsid w:val="009540E4"/>
    <w:rsid w:val="00954322"/>
    <w:rsid w:val="00954454"/>
    <w:rsid w:val="009548E6"/>
    <w:rsid w:val="00954ABA"/>
    <w:rsid w:val="00954C0F"/>
    <w:rsid w:val="00954D93"/>
    <w:rsid w:val="009553F1"/>
    <w:rsid w:val="00955911"/>
    <w:rsid w:val="009559BD"/>
    <w:rsid w:val="00955C3F"/>
    <w:rsid w:val="00955D3B"/>
    <w:rsid w:val="00956217"/>
    <w:rsid w:val="00956659"/>
    <w:rsid w:val="00956C1E"/>
    <w:rsid w:val="00956E66"/>
    <w:rsid w:val="0095735B"/>
    <w:rsid w:val="00957511"/>
    <w:rsid w:val="00957BC0"/>
    <w:rsid w:val="00960325"/>
    <w:rsid w:val="00961547"/>
    <w:rsid w:val="00961FC2"/>
    <w:rsid w:val="00962311"/>
    <w:rsid w:val="0096277C"/>
    <w:rsid w:val="00962900"/>
    <w:rsid w:val="00962F34"/>
    <w:rsid w:val="00963130"/>
    <w:rsid w:val="009637D8"/>
    <w:rsid w:val="00963C5A"/>
    <w:rsid w:val="00963EE5"/>
    <w:rsid w:val="00964414"/>
    <w:rsid w:val="00964435"/>
    <w:rsid w:val="00964480"/>
    <w:rsid w:val="009652F7"/>
    <w:rsid w:val="009654C0"/>
    <w:rsid w:val="00965FA2"/>
    <w:rsid w:val="00966070"/>
    <w:rsid w:val="0096610B"/>
    <w:rsid w:val="00966D1C"/>
    <w:rsid w:val="00966D8B"/>
    <w:rsid w:val="0096700B"/>
    <w:rsid w:val="009671DD"/>
    <w:rsid w:val="00967E5A"/>
    <w:rsid w:val="00970414"/>
    <w:rsid w:val="00970472"/>
    <w:rsid w:val="009709CD"/>
    <w:rsid w:val="00970A38"/>
    <w:rsid w:val="00970BD2"/>
    <w:rsid w:val="0097126D"/>
    <w:rsid w:val="00971C6E"/>
    <w:rsid w:val="009720D4"/>
    <w:rsid w:val="00972227"/>
    <w:rsid w:val="00972C23"/>
    <w:rsid w:val="00972C53"/>
    <w:rsid w:val="0097305F"/>
    <w:rsid w:val="00973B70"/>
    <w:rsid w:val="00973E8D"/>
    <w:rsid w:val="00974C6B"/>
    <w:rsid w:val="00975583"/>
    <w:rsid w:val="00976355"/>
    <w:rsid w:val="0097640A"/>
    <w:rsid w:val="00977175"/>
    <w:rsid w:val="009779AE"/>
    <w:rsid w:val="00977DE6"/>
    <w:rsid w:val="00980364"/>
    <w:rsid w:val="009804B9"/>
    <w:rsid w:val="00980937"/>
    <w:rsid w:val="0098125A"/>
    <w:rsid w:val="00981BC2"/>
    <w:rsid w:val="00981FC1"/>
    <w:rsid w:val="00982130"/>
    <w:rsid w:val="009828D2"/>
    <w:rsid w:val="009839E2"/>
    <w:rsid w:val="0098422C"/>
    <w:rsid w:val="00984244"/>
    <w:rsid w:val="00984539"/>
    <w:rsid w:val="009847DD"/>
    <w:rsid w:val="00985CFE"/>
    <w:rsid w:val="00985D5B"/>
    <w:rsid w:val="009861B9"/>
    <w:rsid w:val="009864A8"/>
    <w:rsid w:val="0098700F"/>
    <w:rsid w:val="009874D4"/>
    <w:rsid w:val="00987715"/>
    <w:rsid w:val="00990212"/>
    <w:rsid w:val="00990EDE"/>
    <w:rsid w:val="00991A18"/>
    <w:rsid w:val="00991AF9"/>
    <w:rsid w:val="00992244"/>
    <w:rsid w:val="00992289"/>
    <w:rsid w:val="009926A7"/>
    <w:rsid w:val="00993712"/>
    <w:rsid w:val="009939C4"/>
    <w:rsid w:val="00994248"/>
    <w:rsid w:val="00994B77"/>
    <w:rsid w:val="00994E51"/>
    <w:rsid w:val="0099674D"/>
    <w:rsid w:val="0099677A"/>
    <w:rsid w:val="00996A7B"/>
    <w:rsid w:val="0099710C"/>
    <w:rsid w:val="009972A0"/>
    <w:rsid w:val="009A0244"/>
    <w:rsid w:val="009A047F"/>
    <w:rsid w:val="009A07D1"/>
    <w:rsid w:val="009A0987"/>
    <w:rsid w:val="009A0B95"/>
    <w:rsid w:val="009A0E4B"/>
    <w:rsid w:val="009A1398"/>
    <w:rsid w:val="009A1AE3"/>
    <w:rsid w:val="009A20DF"/>
    <w:rsid w:val="009A20FD"/>
    <w:rsid w:val="009A2333"/>
    <w:rsid w:val="009A23F3"/>
    <w:rsid w:val="009A3573"/>
    <w:rsid w:val="009A3658"/>
    <w:rsid w:val="009A4058"/>
    <w:rsid w:val="009A41C3"/>
    <w:rsid w:val="009A473C"/>
    <w:rsid w:val="009A521C"/>
    <w:rsid w:val="009A530A"/>
    <w:rsid w:val="009A5326"/>
    <w:rsid w:val="009A574D"/>
    <w:rsid w:val="009A686B"/>
    <w:rsid w:val="009A6BC4"/>
    <w:rsid w:val="009A73F2"/>
    <w:rsid w:val="009A7569"/>
    <w:rsid w:val="009A7A6A"/>
    <w:rsid w:val="009A7D1F"/>
    <w:rsid w:val="009B0092"/>
    <w:rsid w:val="009B1053"/>
    <w:rsid w:val="009B1F96"/>
    <w:rsid w:val="009B37F6"/>
    <w:rsid w:val="009B4074"/>
    <w:rsid w:val="009B491D"/>
    <w:rsid w:val="009B4B92"/>
    <w:rsid w:val="009B4CB9"/>
    <w:rsid w:val="009B5081"/>
    <w:rsid w:val="009B5A78"/>
    <w:rsid w:val="009B5F6E"/>
    <w:rsid w:val="009B75D0"/>
    <w:rsid w:val="009B79BA"/>
    <w:rsid w:val="009C00B7"/>
    <w:rsid w:val="009C0B85"/>
    <w:rsid w:val="009C12B8"/>
    <w:rsid w:val="009C1342"/>
    <w:rsid w:val="009C1D41"/>
    <w:rsid w:val="009C1EA7"/>
    <w:rsid w:val="009C2767"/>
    <w:rsid w:val="009C2B81"/>
    <w:rsid w:val="009C3017"/>
    <w:rsid w:val="009C3DDE"/>
    <w:rsid w:val="009C475D"/>
    <w:rsid w:val="009C4D97"/>
    <w:rsid w:val="009C6278"/>
    <w:rsid w:val="009C674B"/>
    <w:rsid w:val="009C6ECB"/>
    <w:rsid w:val="009C73C7"/>
    <w:rsid w:val="009C7613"/>
    <w:rsid w:val="009C7658"/>
    <w:rsid w:val="009C7E1F"/>
    <w:rsid w:val="009D019A"/>
    <w:rsid w:val="009D07ED"/>
    <w:rsid w:val="009D1310"/>
    <w:rsid w:val="009D16B2"/>
    <w:rsid w:val="009D17A2"/>
    <w:rsid w:val="009D1D17"/>
    <w:rsid w:val="009D2186"/>
    <w:rsid w:val="009D24AB"/>
    <w:rsid w:val="009D250C"/>
    <w:rsid w:val="009D25B0"/>
    <w:rsid w:val="009D35F3"/>
    <w:rsid w:val="009D3A50"/>
    <w:rsid w:val="009D4DD0"/>
    <w:rsid w:val="009D4ED6"/>
    <w:rsid w:val="009D5214"/>
    <w:rsid w:val="009D5AD3"/>
    <w:rsid w:val="009D6593"/>
    <w:rsid w:val="009D6B3F"/>
    <w:rsid w:val="009D71DD"/>
    <w:rsid w:val="009D71E0"/>
    <w:rsid w:val="009D71ED"/>
    <w:rsid w:val="009D7296"/>
    <w:rsid w:val="009D7524"/>
    <w:rsid w:val="009E056B"/>
    <w:rsid w:val="009E0A12"/>
    <w:rsid w:val="009E0DAC"/>
    <w:rsid w:val="009E118F"/>
    <w:rsid w:val="009E1858"/>
    <w:rsid w:val="009E1ADD"/>
    <w:rsid w:val="009E1D2B"/>
    <w:rsid w:val="009E1F47"/>
    <w:rsid w:val="009E2454"/>
    <w:rsid w:val="009E30EA"/>
    <w:rsid w:val="009E337F"/>
    <w:rsid w:val="009E3569"/>
    <w:rsid w:val="009E3AB6"/>
    <w:rsid w:val="009E45C0"/>
    <w:rsid w:val="009E59BA"/>
    <w:rsid w:val="009E631A"/>
    <w:rsid w:val="009E68E3"/>
    <w:rsid w:val="009E6A6C"/>
    <w:rsid w:val="009E6F65"/>
    <w:rsid w:val="009E70BC"/>
    <w:rsid w:val="009E75AF"/>
    <w:rsid w:val="009E7752"/>
    <w:rsid w:val="009F0010"/>
    <w:rsid w:val="009F047C"/>
    <w:rsid w:val="009F073E"/>
    <w:rsid w:val="009F0AEE"/>
    <w:rsid w:val="009F1018"/>
    <w:rsid w:val="009F105C"/>
    <w:rsid w:val="009F10B7"/>
    <w:rsid w:val="009F1F5B"/>
    <w:rsid w:val="009F2822"/>
    <w:rsid w:val="009F28ED"/>
    <w:rsid w:val="009F2C81"/>
    <w:rsid w:val="009F2D86"/>
    <w:rsid w:val="009F2DA6"/>
    <w:rsid w:val="009F399D"/>
    <w:rsid w:val="009F3CB6"/>
    <w:rsid w:val="009F4219"/>
    <w:rsid w:val="009F480C"/>
    <w:rsid w:val="009F49F4"/>
    <w:rsid w:val="009F4A45"/>
    <w:rsid w:val="009F4A47"/>
    <w:rsid w:val="009F4F3D"/>
    <w:rsid w:val="009F530E"/>
    <w:rsid w:val="009F5571"/>
    <w:rsid w:val="009F5E40"/>
    <w:rsid w:val="009F7119"/>
    <w:rsid w:val="009F7924"/>
    <w:rsid w:val="00A00377"/>
    <w:rsid w:val="00A024A5"/>
    <w:rsid w:val="00A025CC"/>
    <w:rsid w:val="00A02A17"/>
    <w:rsid w:val="00A02BEE"/>
    <w:rsid w:val="00A030A6"/>
    <w:rsid w:val="00A03573"/>
    <w:rsid w:val="00A03A53"/>
    <w:rsid w:val="00A04431"/>
    <w:rsid w:val="00A051AA"/>
    <w:rsid w:val="00A052F9"/>
    <w:rsid w:val="00A05B9A"/>
    <w:rsid w:val="00A05F40"/>
    <w:rsid w:val="00A060C0"/>
    <w:rsid w:val="00A064C6"/>
    <w:rsid w:val="00A0685B"/>
    <w:rsid w:val="00A0727E"/>
    <w:rsid w:val="00A074FF"/>
    <w:rsid w:val="00A07DE4"/>
    <w:rsid w:val="00A100B3"/>
    <w:rsid w:val="00A10680"/>
    <w:rsid w:val="00A10B0D"/>
    <w:rsid w:val="00A10CBF"/>
    <w:rsid w:val="00A10FB8"/>
    <w:rsid w:val="00A1183A"/>
    <w:rsid w:val="00A11B63"/>
    <w:rsid w:val="00A11EB5"/>
    <w:rsid w:val="00A11EE4"/>
    <w:rsid w:val="00A124A6"/>
    <w:rsid w:val="00A1390E"/>
    <w:rsid w:val="00A13F06"/>
    <w:rsid w:val="00A14BB0"/>
    <w:rsid w:val="00A14BB9"/>
    <w:rsid w:val="00A14E33"/>
    <w:rsid w:val="00A1639E"/>
    <w:rsid w:val="00A16B20"/>
    <w:rsid w:val="00A16E6A"/>
    <w:rsid w:val="00A17AB1"/>
    <w:rsid w:val="00A2005C"/>
    <w:rsid w:val="00A20265"/>
    <w:rsid w:val="00A2082A"/>
    <w:rsid w:val="00A21D60"/>
    <w:rsid w:val="00A226E8"/>
    <w:rsid w:val="00A231EB"/>
    <w:rsid w:val="00A236FE"/>
    <w:rsid w:val="00A2439E"/>
    <w:rsid w:val="00A244CD"/>
    <w:rsid w:val="00A256F7"/>
    <w:rsid w:val="00A25B11"/>
    <w:rsid w:val="00A25EE5"/>
    <w:rsid w:val="00A26262"/>
    <w:rsid w:val="00A26816"/>
    <w:rsid w:val="00A27D36"/>
    <w:rsid w:val="00A30FC5"/>
    <w:rsid w:val="00A31496"/>
    <w:rsid w:val="00A315B8"/>
    <w:rsid w:val="00A32A40"/>
    <w:rsid w:val="00A335B9"/>
    <w:rsid w:val="00A338B3"/>
    <w:rsid w:val="00A339B2"/>
    <w:rsid w:val="00A34148"/>
    <w:rsid w:val="00A346A9"/>
    <w:rsid w:val="00A348C2"/>
    <w:rsid w:val="00A35433"/>
    <w:rsid w:val="00A354BE"/>
    <w:rsid w:val="00A35778"/>
    <w:rsid w:val="00A35EC6"/>
    <w:rsid w:val="00A36066"/>
    <w:rsid w:val="00A36477"/>
    <w:rsid w:val="00A368A3"/>
    <w:rsid w:val="00A3732F"/>
    <w:rsid w:val="00A37471"/>
    <w:rsid w:val="00A3760B"/>
    <w:rsid w:val="00A40328"/>
    <w:rsid w:val="00A40959"/>
    <w:rsid w:val="00A40A28"/>
    <w:rsid w:val="00A411A4"/>
    <w:rsid w:val="00A425CA"/>
    <w:rsid w:val="00A43421"/>
    <w:rsid w:val="00A434DF"/>
    <w:rsid w:val="00A436C5"/>
    <w:rsid w:val="00A43CF0"/>
    <w:rsid w:val="00A44679"/>
    <w:rsid w:val="00A447D3"/>
    <w:rsid w:val="00A44DCB"/>
    <w:rsid w:val="00A45290"/>
    <w:rsid w:val="00A4537B"/>
    <w:rsid w:val="00A45BE8"/>
    <w:rsid w:val="00A45C57"/>
    <w:rsid w:val="00A45EA5"/>
    <w:rsid w:val="00A46F2B"/>
    <w:rsid w:val="00A4735E"/>
    <w:rsid w:val="00A51086"/>
    <w:rsid w:val="00A51565"/>
    <w:rsid w:val="00A52D0D"/>
    <w:rsid w:val="00A5361D"/>
    <w:rsid w:val="00A53D54"/>
    <w:rsid w:val="00A53DB2"/>
    <w:rsid w:val="00A54527"/>
    <w:rsid w:val="00A546E4"/>
    <w:rsid w:val="00A5603B"/>
    <w:rsid w:val="00A565F4"/>
    <w:rsid w:val="00A56721"/>
    <w:rsid w:val="00A57542"/>
    <w:rsid w:val="00A57DBC"/>
    <w:rsid w:val="00A57FB3"/>
    <w:rsid w:val="00A60D8A"/>
    <w:rsid w:val="00A60FE3"/>
    <w:rsid w:val="00A61462"/>
    <w:rsid w:val="00A6152C"/>
    <w:rsid w:val="00A617AD"/>
    <w:rsid w:val="00A62B9C"/>
    <w:rsid w:val="00A63DFB"/>
    <w:rsid w:val="00A63EA6"/>
    <w:rsid w:val="00A63EDD"/>
    <w:rsid w:val="00A6403F"/>
    <w:rsid w:val="00A641D4"/>
    <w:rsid w:val="00A65759"/>
    <w:rsid w:val="00A65C32"/>
    <w:rsid w:val="00A664F8"/>
    <w:rsid w:val="00A665D6"/>
    <w:rsid w:val="00A665F2"/>
    <w:rsid w:val="00A6694F"/>
    <w:rsid w:val="00A66FD6"/>
    <w:rsid w:val="00A67000"/>
    <w:rsid w:val="00A674F6"/>
    <w:rsid w:val="00A67AE7"/>
    <w:rsid w:val="00A67E97"/>
    <w:rsid w:val="00A67EA8"/>
    <w:rsid w:val="00A67F90"/>
    <w:rsid w:val="00A67FDF"/>
    <w:rsid w:val="00A70548"/>
    <w:rsid w:val="00A71109"/>
    <w:rsid w:val="00A714DD"/>
    <w:rsid w:val="00A72619"/>
    <w:rsid w:val="00A72672"/>
    <w:rsid w:val="00A7289C"/>
    <w:rsid w:val="00A72B38"/>
    <w:rsid w:val="00A72B96"/>
    <w:rsid w:val="00A73DF8"/>
    <w:rsid w:val="00A744B6"/>
    <w:rsid w:val="00A74BDD"/>
    <w:rsid w:val="00A74CC5"/>
    <w:rsid w:val="00A75213"/>
    <w:rsid w:val="00A7565C"/>
    <w:rsid w:val="00A75A2A"/>
    <w:rsid w:val="00A76233"/>
    <w:rsid w:val="00A76557"/>
    <w:rsid w:val="00A76BCE"/>
    <w:rsid w:val="00A771E3"/>
    <w:rsid w:val="00A77E6A"/>
    <w:rsid w:val="00A80694"/>
    <w:rsid w:val="00A80954"/>
    <w:rsid w:val="00A8146B"/>
    <w:rsid w:val="00A81696"/>
    <w:rsid w:val="00A8191D"/>
    <w:rsid w:val="00A81946"/>
    <w:rsid w:val="00A81BA4"/>
    <w:rsid w:val="00A81CC3"/>
    <w:rsid w:val="00A822FD"/>
    <w:rsid w:val="00A8258B"/>
    <w:rsid w:val="00A82DF3"/>
    <w:rsid w:val="00A82F95"/>
    <w:rsid w:val="00A8302F"/>
    <w:rsid w:val="00A8309D"/>
    <w:rsid w:val="00A83D2A"/>
    <w:rsid w:val="00A8403A"/>
    <w:rsid w:val="00A8445D"/>
    <w:rsid w:val="00A84528"/>
    <w:rsid w:val="00A861BE"/>
    <w:rsid w:val="00A86569"/>
    <w:rsid w:val="00A872FB"/>
    <w:rsid w:val="00A87C62"/>
    <w:rsid w:val="00A90620"/>
    <w:rsid w:val="00A907E3"/>
    <w:rsid w:val="00A90C70"/>
    <w:rsid w:val="00A94344"/>
    <w:rsid w:val="00A94861"/>
    <w:rsid w:val="00A94D14"/>
    <w:rsid w:val="00A94F36"/>
    <w:rsid w:val="00A9632A"/>
    <w:rsid w:val="00A96422"/>
    <w:rsid w:val="00A96488"/>
    <w:rsid w:val="00A966A5"/>
    <w:rsid w:val="00A96AE7"/>
    <w:rsid w:val="00A972D8"/>
    <w:rsid w:val="00A97D24"/>
    <w:rsid w:val="00AA0886"/>
    <w:rsid w:val="00AA0CAE"/>
    <w:rsid w:val="00AA1C3D"/>
    <w:rsid w:val="00AA1EB1"/>
    <w:rsid w:val="00AA230B"/>
    <w:rsid w:val="00AA2A76"/>
    <w:rsid w:val="00AA2D1C"/>
    <w:rsid w:val="00AA30BA"/>
    <w:rsid w:val="00AA32A3"/>
    <w:rsid w:val="00AA3D2E"/>
    <w:rsid w:val="00AA3D4C"/>
    <w:rsid w:val="00AA48E5"/>
    <w:rsid w:val="00AA49E4"/>
    <w:rsid w:val="00AA4C82"/>
    <w:rsid w:val="00AA526F"/>
    <w:rsid w:val="00AA598E"/>
    <w:rsid w:val="00AA5F01"/>
    <w:rsid w:val="00AA6192"/>
    <w:rsid w:val="00AA6271"/>
    <w:rsid w:val="00AA64BE"/>
    <w:rsid w:val="00AA6994"/>
    <w:rsid w:val="00AA73A0"/>
    <w:rsid w:val="00AB0C81"/>
    <w:rsid w:val="00AB0F18"/>
    <w:rsid w:val="00AB22FD"/>
    <w:rsid w:val="00AB237D"/>
    <w:rsid w:val="00AB2805"/>
    <w:rsid w:val="00AB29A9"/>
    <w:rsid w:val="00AB372F"/>
    <w:rsid w:val="00AB3B31"/>
    <w:rsid w:val="00AB53F8"/>
    <w:rsid w:val="00AB54FF"/>
    <w:rsid w:val="00AB5506"/>
    <w:rsid w:val="00AB60C9"/>
    <w:rsid w:val="00AB6175"/>
    <w:rsid w:val="00AB64D8"/>
    <w:rsid w:val="00AB6988"/>
    <w:rsid w:val="00AC04CA"/>
    <w:rsid w:val="00AC06CE"/>
    <w:rsid w:val="00AC0C15"/>
    <w:rsid w:val="00AC0DFF"/>
    <w:rsid w:val="00AC0E04"/>
    <w:rsid w:val="00AC1229"/>
    <w:rsid w:val="00AC1577"/>
    <w:rsid w:val="00AC1734"/>
    <w:rsid w:val="00AC1848"/>
    <w:rsid w:val="00AC1CA5"/>
    <w:rsid w:val="00AC1E9D"/>
    <w:rsid w:val="00AC220D"/>
    <w:rsid w:val="00AC22FF"/>
    <w:rsid w:val="00AC239F"/>
    <w:rsid w:val="00AC2942"/>
    <w:rsid w:val="00AC30FA"/>
    <w:rsid w:val="00AC34B6"/>
    <w:rsid w:val="00AC3694"/>
    <w:rsid w:val="00AC42D0"/>
    <w:rsid w:val="00AC44CF"/>
    <w:rsid w:val="00AC48CC"/>
    <w:rsid w:val="00AC499A"/>
    <w:rsid w:val="00AC509A"/>
    <w:rsid w:val="00AC5181"/>
    <w:rsid w:val="00AC5326"/>
    <w:rsid w:val="00AC57C9"/>
    <w:rsid w:val="00AC5C4A"/>
    <w:rsid w:val="00AC63CB"/>
    <w:rsid w:val="00AC64CA"/>
    <w:rsid w:val="00AC792E"/>
    <w:rsid w:val="00AC7C2D"/>
    <w:rsid w:val="00AD0096"/>
    <w:rsid w:val="00AD0CE9"/>
    <w:rsid w:val="00AD0ED2"/>
    <w:rsid w:val="00AD26B2"/>
    <w:rsid w:val="00AD301D"/>
    <w:rsid w:val="00AD32E6"/>
    <w:rsid w:val="00AD339E"/>
    <w:rsid w:val="00AD352C"/>
    <w:rsid w:val="00AD3586"/>
    <w:rsid w:val="00AD4AEE"/>
    <w:rsid w:val="00AD53B2"/>
    <w:rsid w:val="00AD53D0"/>
    <w:rsid w:val="00AD5F9D"/>
    <w:rsid w:val="00AD75A1"/>
    <w:rsid w:val="00AD78C3"/>
    <w:rsid w:val="00AE0C9C"/>
    <w:rsid w:val="00AE0F40"/>
    <w:rsid w:val="00AE261A"/>
    <w:rsid w:val="00AE28CE"/>
    <w:rsid w:val="00AE30B4"/>
    <w:rsid w:val="00AE32FB"/>
    <w:rsid w:val="00AE387D"/>
    <w:rsid w:val="00AE3B53"/>
    <w:rsid w:val="00AE440B"/>
    <w:rsid w:val="00AE44A5"/>
    <w:rsid w:val="00AE569D"/>
    <w:rsid w:val="00AE56C9"/>
    <w:rsid w:val="00AE57BC"/>
    <w:rsid w:val="00AE59A3"/>
    <w:rsid w:val="00AE5A40"/>
    <w:rsid w:val="00AE5C14"/>
    <w:rsid w:val="00AE5F71"/>
    <w:rsid w:val="00AE5FFE"/>
    <w:rsid w:val="00AE6309"/>
    <w:rsid w:val="00AE6467"/>
    <w:rsid w:val="00AE64D7"/>
    <w:rsid w:val="00AE6DA8"/>
    <w:rsid w:val="00AE73E3"/>
    <w:rsid w:val="00AE7E5D"/>
    <w:rsid w:val="00AF0091"/>
    <w:rsid w:val="00AF01CF"/>
    <w:rsid w:val="00AF0A49"/>
    <w:rsid w:val="00AF15B9"/>
    <w:rsid w:val="00AF1969"/>
    <w:rsid w:val="00AF2F06"/>
    <w:rsid w:val="00AF3852"/>
    <w:rsid w:val="00AF38A1"/>
    <w:rsid w:val="00AF46F0"/>
    <w:rsid w:val="00AF4EF6"/>
    <w:rsid w:val="00AF4F51"/>
    <w:rsid w:val="00AF50B3"/>
    <w:rsid w:val="00AF5448"/>
    <w:rsid w:val="00AF5BFA"/>
    <w:rsid w:val="00AF5E75"/>
    <w:rsid w:val="00AF5E9D"/>
    <w:rsid w:val="00AF662E"/>
    <w:rsid w:val="00AF685E"/>
    <w:rsid w:val="00AF6A62"/>
    <w:rsid w:val="00AF6AEE"/>
    <w:rsid w:val="00AF74FF"/>
    <w:rsid w:val="00B01A52"/>
    <w:rsid w:val="00B0223E"/>
    <w:rsid w:val="00B02644"/>
    <w:rsid w:val="00B0292A"/>
    <w:rsid w:val="00B02B37"/>
    <w:rsid w:val="00B03BDF"/>
    <w:rsid w:val="00B05CD9"/>
    <w:rsid w:val="00B0610D"/>
    <w:rsid w:val="00B06A9C"/>
    <w:rsid w:val="00B06D0F"/>
    <w:rsid w:val="00B071D9"/>
    <w:rsid w:val="00B07622"/>
    <w:rsid w:val="00B07F29"/>
    <w:rsid w:val="00B1017F"/>
    <w:rsid w:val="00B107BB"/>
    <w:rsid w:val="00B111B8"/>
    <w:rsid w:val="00B11B94"/>
    <w:rsid w:val="00B11E66"/>
    <w:rsid w:val="00B11F98"/>
    <w:rsid w:val="00B122A4"/>
    <w:rsid w:val="00B142FF"/>
    <w:rsid w:val="00B144B1"/>
    <w:rsid w:val="00B1463F"/>
    <w:rsid w:val="00B15639"/>
    <w:rsid w:val="00B1595C"/>
    <w:rsid w:val="00B161FF"/>
    <w:rsid w:val="00B16B7A"/>
    <w:rsid w:val="00B16FB4"/>
    <w:rsid w:val="00B17A52"/>
    <w:rsid w:val="00B17EC3"/>
    <w:rsid w:val="00B200F9"/>
    <w:rsid w:val="00B205EE"/>
    <w:rsid w:val="00B20CAE"/>
    <w:rsid w:val="00B21556"/>
    <w:rsid w:val="00B21C8A"/>
    <w:rsid w:val="00B21DC7"/>
    <w:rsid w:val="00B230E3"/>
    <w:rsid w:val="00B23EFA"/>
    <w:rsid w:val="00B240B8"/>
    <w:rsid w:val="00B24194"/>
    <w:rsid w:val="00B246B2"/>
    <w:rsid w:val="00B24FC2"/>
    <w:rsid w:val="00B259C3"/>
    <w:rsid w:val="00B2651A"/>
    <w:rsid w:val="00B265A3"/>
    <w:rsid w:val="00B27391"/>
    <w:rsid w:val="00B27623"/>
    <w:rsid w:val="00B27718"/>
    <w:rsid w:val="00B27E4D"/>
    <w:rsid w:val="00B30294"/>
    <w:rsid w:val="00B304CE"/>
    <w:rsid w:val="00B30768"/>
    <w:rsid w:val="00B30A47"/>
    <w:rsid w:val="00B30E1E"/>
    <w:rsid w:val="00B30E20"/>
    <w:rsid w:val="00B31462"/>
    <w:rsid w:val="00B31779"/>
    <w:rsid w:val="00B323C8"/>
    <w:rsid w:val="00B32A8A"/>
    <w:rsid w:val="00B342BB"/>
    <w:rsid w:val="00B347E2"/>
    <w:rsid w:val="00B349FB"/>
    <w:rsid w:val="00B34CFB"/>
    <w:rsid w:val="00B34E7A"/>
    <w:rsid w:val="00B35E64"/>
    <w:rsid w:val="00B3631F"/>
    <w:rsid w:val="00B367E8"/>
    <w:rsid w:val="00B374D0"/>
    <w:rsid w:val="00B4059D"/>
    <w:rsid w:val="00B40658"/>
    <w:rsid w:val="00B40762"/>
    <w:rsid w:val="00B4076C"/>
    <w:rsid w:val="00B40802"/>
    <w:rsid w:val="00B40863"/>
    <w:rsid w:val="00B41A4E"/>
    <w:rsid w:val="00B42441"/>
    <w:rsid w:val="00B42875"/>
    <w:rsid w:val="00B42CF1"/>
    <w:rsid w:val="00B4308E"/>
    <w:rsid w:val="00B430DD"/>
    <w:rsid w:val="00B4353A"/>
    <w:rsid w:val="00B43EBD"/>
    <w:rsid w:val="00B443E7"/>
    <w:rsid w:val="00B44E09"/>
    <w:rsid w:val="00B455C6"/>
    <w:rsid w:val="00B457AF"/>
    <w:rsid w:val="00B45A57"/>
    <w:rsid w:val="00B4633D"/>
    <w:rsid w:val="00B473DF"/>
    <w:rsid w:val="00B47C68"/>
    <w:rsid w:val="00B50C27"/>
    <w:rsid w:val="00B50EC5"/>
    <w:rsid w:val="00B51D3F"/>
    <w:rsid w:val="00B524B3"/>
    <w:rsid w:val="00B526A0"/>
    <w:rsid w:val="00B5329E"/>
    <w:rsid w:val="00B541E3"/>
    <w:rsid w:val="00B5426D"/>
    <w:rsid w:val="00B54E4E"/>
    <w:rsid w:val="00B55AD2"/>
    <w:rsid w:val="00B55B15"/>
    <w:rsid w:val="00B55FDC"/>
    <w:rsid w:val="00B56EC6"/>
    <w:rsid w:val="00B57066"/>
    <w:rsid w:val="00B576EB"/>
    <w:rsid w:val="00B57C27"/>
    <w:rsid w:val="00B60B3C"/>
    <w:rsid w:val="00B60CD0"/>
    <w:rsid w:val="00B60E00"/>
    <w:rsid w:val="00B615D6"/>
    <w:rsid w:val="00B620B4"/>
    <w:rsid w:val="00B622F7"/>
    <w:rsid w:val="00B624E4"/>
    <w:rsid w:val="00B62C8E"/>
    <w:rsid w:val="00B63733"/>
    <w:rsid w:val="00B639C4"/>
    <w:rsid w:val="00B63BED"/>
    <w:rsid w:val="00B6410A"/>
    <w:rsid w:val="00B64240"/>
    <w:rsid w:val="00B64AF5"/>
    <w:rsid w:val="00B66E22"/>
    <w:rsid w:val="00B670E4"/>
    <w:rsid w:val="00B67905"/>
    <w:rsid w:val="00B67C56"/>
    <w:rsid w:val="00B67CC1"/>
    <w:rsid w:val="00B67E08"/>
    <w:rsid w:val="00B7014B"/>
    <w:rsid w:val="00B70298"/>
    <w:rsid w:val="00B70EDA"/>
    <w:rsid w:val="00B7167D"/>
    <w:rsid w:val="00B72127"/>
    <w:rsid w:val="00B722A2"/>
    <w:rsid w:val="00B72523"/>
    <w:rsid w:val="00B74050"/>
    <w:rsid w:val="00B74473"/>
    <w:rsid w:val="00B74A6C"/>
    <w:rsid w:val="00B74B7A"/>
    <w:rsid w:val="00B74BB6"/>
    <w:rsid w:val="00B74D2E"/>
    <w:rsid w:val="00B74DE5"/>
    <w:rsid w:val="00B7507F"/>
    <w:rsid w:val="00B750AF"/>
    <w:rsid w:val="00B75643"/>
    <w:rsid w:val="00B75963"/>
    <w:rsid w:val="00B75B6B"/>
    <w:rsid w:val="00B75FFB"/>
    <w:rsid w:val="00B764C0"/>
    <w:rsid w:val="00B77153"/>
    <w:rsid w:val="00B8037C"/>
    <w:rsid w:val="00B80B83"/>
    <w:rsid w:val="00B80E3F"/>
    <w:rsid w:val="00B81A0B"/>
    <w:rsid w:val="00B8261B"/>
    <w:rsid w:val="00B8297F"/>
    <w:rsid w:val="00B829CC"/>
    <w:rsid w:val="00B83CA5"/>
    <w:rsid w:val="00B83E2F"/>
    <w:rsid w:val="00B8414C"/>
    <w:rsid w:val="00B848D4"/>
    <w:rsid w:val="00B84911"/>
    <w:rsid w:val="00B85096"/>
    <w:rsid w:val="00B85565"/>
    <w:rsid w:val="00B859B5"/>
    <w:rsid w:val="00B85A64"/>
    <w:rsid w:val="00B863E7"/>
    <w:rsid w:val="00B87D28"/>
    <w:rsid w:val="00B87DC1"/>
    <w:rsid w:val="00B914D3"/>
    <w:rsid w:val="00B915A6"/>
    <w:rsid w:val="00B91619"/>
    <w:rsid w:val="00B9203A"/>
    <w:rsid w:val="00B9235A"/>
    <w:rsid w:val="00B9276F"/>
    <w:rsid w:val="00B93429"/>
    <w:rsid w:val="00B93A62"/>
    <w:rsid w:val="00B94006"/>
    <w:rsid w:val="00B94243"/>
    <w:rsid w:val="00B94D98"/>
    <w:rsid w:val="00B94F09"/>
    <w:rsid w:val="00B95822"/>
    <w:rsid w:val="00B95EB3"/>
    <w:rsid w:val="00B95ECA"/>
    <w:rsid w:val="00B966DD"/>
    <w:rsid w:val="00B96D88"/>
    <w:rsid w:val="00B97001"/>
    <w:rsid w:val="00B97221"/>
    <w:rsid w:val="00B97655"/>
    <w:rsid w:val="00B978DA"/>
    <w:rsid w:val="00B979BF"/>
    <w:rsid w:val="00B97A4C"/>
    <w:rsid w:val="00BA0142"/>
    <w:rsid w:val="00BA0558"/>
    <w:rsid w:val="00BA08B7"/>
    <w:rsid w:val="00BA0DC8"/>
    <w:rsid w:val="00BA0FEF"/>
    <w:rsid w:val="00BA164B"/>
    <w:rsid w:val="00BA1DFA"/>
    <w:rsid w:val="00BA2B8C"/>
    <w:rsid w:val="00BA2C01"/>
    <w:rsid w:val="00BA3199"/>
    <w:rsid w:val="00BA34B4"/>
    <w:rsid w:val="00BA36C8"/>
    <w:rsid w:val="00BA4B2A"/>
    <w:rsid w:val="00BA4F77"/>
    <w:rsid w:val="00BA510E"/>
    <w:rsid w:val="00BA5B57"/>
    <w:rsid w:val="00BA5FBF"/>
    <w:rsid w:val="00BA604B"/>
    <w:rsid w:val="00BA70AB"/>
    <w:rsid w:val="00BA79FF"/>
    <w:rsid w:val="00BB02A8"/>
    <w:rsid w:val="00BB08C6"/>
    <w:rsid w:val="00BB08F5"/>
    <w:rsid w:val="00BB0B6E"/>
    <w:rsid w:val="00BB15AC"/>
    <w:rsid w:val="00BB1BC0"/>
    <w:rsid w:val="00BB1DC4"/>
    <w:rsid w:val="00BB239D"/>
    <w:rsid w:val="00BB2FAE"/>
    <w:rsid w:val="00BB324B"/>
    <w:rsid w:val="00BB38C4"/>
    <w:rsid w:val="00BB3A1A"/>
    <w:rsid w:val="00BB4EE2"/>
    <w:rsid w:val="00BB5CF4"/>
    <w:rsid w:val="00BB60CB"/>
    <w:rsid w:val="00BB618D"/>
    <w:rsid w:val="00BB649E"/>
    <w:rsid w:val="00BB6BC0"/>
    <w:rsid w:val="00BB6BEC"/>
    <w:rsid w:val="00BC0068"/>
    <w:rsid w:val="00BC0079"/>
    <w:rsid w:val="00BC0ACE"/>
    <w:rsid w:val="00BC0E00"/>
    <w:rsid w:val="00BC1CA7"/>
    <w:rsid w:val="00BC2DDD"/>
    <w:rsid w:val="00BC31FB"/>
    <w:rsid w:val="00BC3359"/>
    <w:rsid w:val="00BC369D"/>
    <w:rsid w:val="00BC3B0B"/>
    <w:rsid w:val="00BC3C29"/>
    <w:rsid w:val="00BC40F4"/>
    <w:rsid w:val="00BC59C0"/>
    <w:rsid w:val="00BC5E6D"/>
    <w:rsid w:val="00BC620A"/>
    <w:rsid w:val="00BC6D82"/>
    <w:rsid w:val="00BC6F78"/>
    <w:rsid w:val="00BC7084"/>
    <w:rsid w:val="00BD1172"/>
    <w:rsid w:val="00BD1B77"/>
    <w:rsid w:val="00BD1E1B"/>
    <w:rsid w:val="00BD21E6"/>
    <w:rsid w:val="00BD2303"/>
    <w:rsid w:val="00BD2618"/>
    <w:rsid w:val="00BD2DAA"/>
    <w:rsid w:val="00BD466A"/>
    <w:rsid w:val="00BD473A"/>
    <w:rsid w:val="00BD4894"/>
    <w:rsid w:val="00BD5078"/>
    <w:rsid w:val="00BD53B5"/>
    <w:rsid w:val="00BD5912"/>
    <w:rsid w:val="00BD5B43"/>
    <w:rsid w:val="00BD5C9E"/>
    <w:rsid w:val="00BD6C16"/>
    <w:rsid w:val="00BD748D"/>
    <w:rsid w:val="00BD7DD5"/>
    <w:rsid w:val="00BE0791"/>
    <w:rsid w:val="00BE0B40"/>
    <w:rsid w:val="00BE0D9B"/>
    <w:rsid w:val="00BE0FD8"/>
    <w:rsid w:val="00BE15B2"/>
    <w:rsid w:val="00BE2E88"/>
    <w:rsid w:val="00BE2EF9"/>
    <w:rsid w:val="00BE3633"/>
    <w:rsid w:val="00BE39EA"/>
    <w:rsid w:val="00BE3B1D"/>
    <w:rsid w:val="00BE3BFB"/>
    <w:rsid w:val="00BE41A3"/>
    <w:rsid w:val="00BE44A5"/>
    <w:rsid w:val="00BE4801"/>
    <w:rsid w:val="00BE495A"/>
    <w:rsid w:val="00BE49FF"/>
    <w:rsid w:val="00BE5BDD"/>
    <w:rsid w:val="00BE6055"/>
    <w:rsid w:val="00BE738A"/>
    <w:rsid w:val="00BE7B32"/>
    <w:rsid w:val="00BF17D2"/>
    <w:rsid w:val="00BF1E44"/>
    <w:rsid w:val="00BF26B7"/>
    <w:rsid w:val="00BF2AE8"/>
    <w:rsid w:val="00BF30A1"/>
    <w:rsid w:val="00BF3247"/>
    <w:rsid w:val="00BF358B"/>
    <w:rsid w:val="00BF3752"/>
    <w:rsid w:val="00BF39CB"/>
    <w:rsid w:val="00BF3BCB"/>
    <w:rsid w:val="00BF3CE3"/>
    <w:rsid w:val="00BF4BB9"/>
    <w:rsid w:val="00BF4F7C"/>
    <w:rsid w:val="00BF4FEC"/>
    <w:rsid w:val="00BF5152"/>
    <w:rsid w:val="00BF51C4"/>
    <w:rsid w:val="00BF51DB"/>
    <w:rsid w:val="00BF5FEC"/>
    <w:rsid w:val="00BF798D"/>
    <w:rsid w:val="00C00204"/>
    <w:rsid w:val="00C00583"/>
    <w:rsid w:val="00C00A19"/>
    <w:rsid w:val="00C01275"/>
    <w:rsid w:val="00C0143C"/>
    <w:rsid w:val="00C0195A"/>
    <w:rsid w:val="00C021C6"/>
    <w:rsid w:val="00C0301D"/>
    <w:rsid w:val="00C03847"/>
    <w:rsid w:val="00C043F8"/>
    <w:rsid w:val="00C04F62"/>
    <w:rsid w:val="00C05C2B"/>
    <w:rsid w:val="00C05E93"/>
    <w:rsid w:val="00C06CD2"/>
    <w:rsid w:val="00C06FF9"/>
    <w:rsid w:val="00C10091"/>
    <w:rsid w:val="00C1038F"/>
    <w:rsid w:val="00C1052B"/>
    <w:rsid w:val="00C10601"/>
    <w:rsid w:val="00C106DA"/>
    <w:rsid w:val="00C108EF"/>
    <w:rsid w:val="00C10C3C"/>
    <w:rsid w:val="00C10EE2"/>
    <w:rsid w:val="00C1104B"/>
    <w:rsid w:val="00C11127"/>
    <w:rsid w:val="00C111C9"/>
    <w:rsid w:val="00C11572"/>
    <w:rsid w:val="00C11DA9"/>
    <w:rsid w:val="00C11FD7"/>
    <w:rsid w:val="00C122E0"/>
    <w:rsid w:val="00C13402"/>
    <w:rsid w:val="00C13C26"/>
    <w:rsid w:val="00C141D1"/>
    <w:rsid w:val="00C15056"/>
    <w:rsid w:val="00C15214"/>
    <w:rsid w:val="00C15EE2"/>
    <w:rsid w:val="00C16835"/>
    <w:rsid w:val="00C16B4D"/>
    <w:rsid w:val="00C16DC4"/>
    <w:rsid w:val="00C178C9"/>
    <w:rsid w:val="00C17C88"/>
    <w:rsid w:val="00C17E44"/>
    <w:rsid w:val="00C202C0"/>
    <w:rsid w:val="00C20B2F"/>
    <w:rsid w:val="00C20DDB"/>
    <w:rsid w:val="00C22540"/>
    <w:rsid w:val="00C23366"/>
    <w:rsid w:val="00C24480"/>
    <w:rsid w:val="00C24D67"/>
    <w:rsid w:val="00C24E0F"/>
    <w:rsid w:val="00C24F81"/>
    <w:rsid w:val="00C2533A"/>
    <w:rsid w:val="00C25C5A"/>
    <w:rsid w:val="00C26194"/>
    <w:rsid w:val="00C271DE"/>
    <w:rsid w:val="00C273BB"/>
    <w:rsid w:val="00C3037A"/>
    <w:rsid w:val="00C30631"/>
    <w:rsid w:val="00C30B17"/>
    <w:rsid w:val="00C31B22"/>
    <w:rsid w:val="00C31D11"/>
    <w:rsid w:val="00C31DAA"/>
    <w:rsid w:val="00C32CDC"/>
    <w:rsid w:val="00C33379"/>
    <w:rsid w:val="00C335BA"/>
    <w:rsid w:val="00C3409A"/>
    <w:rsid w:val="00C3473B"/>
    <w:rsid w:val="00C35A29"/>
    <w:rsid w:val="00C35B3E"/>
    <w:rsid w:val="00C36309"/>
    <w:rsid w:val="00C36A45"/>
    <w:rsid w:val="00C370B5"/>
    <w:rsid w:val="00C37708"/>
    <w:rsid w:val="00C40392"/>
    <w:rsid w:val="00C406D5"/>
    <w:rsid w:val="00C40AD0"/>
    <w:rsid w:val="00C41591"/>
    <w:rsid w:val="00C416C6"/>
    <w:rsid w:val="00C43780"/>
    <w:rsid w:val="00C43A65"/>
    <w:rsid w:val="00C440C8"/>
    <w:rsid w:val="00C44FDF"/>
    <w:rsid w:val="00C451B7"/>
    <w:rsid w:val="00C4546B"/>
    <w:rsid w:val="00C456EC"/>
    <w:rsid w:val="00C4582B"/>
    <w:rsid w:val="00C4685B"/>
    <w:rsid w:val="00C46E08"/>
    <w:rsid w:val="00C4780C"/>
    <w:rsid w:val="00C47DBC"/>
    <w:rsid w:val="00C508F4"/>
    <w:rsid w:val="00C50A9E"/>
    <w:rsid w:val="00C50D02"/>
    <w:rsid w:val="00C512EF"/>
    <w:rsid w:val="00C5210E"/>
    <w:rsid w:val="00C524EA"/>
    <w:rsid w:val="00C52B17"/>
    <w:rsid w:val="00C52D59"/>
    <w:rsid w:val="00C52F06"/>
    <w:rsid w:val="00C5378F"/>
    <w:rsid w:val="00C54B3E"/>
    <w:rsid w:val="00C55406"/>
    <w:rsid w:val="00C566FB"/>
    <w:rsid w:val="00C60A2D"/>
    <w:rsid w:val="00C60CD5"/>
    <w:rsid w:val="00C61052"/>
    <w:rsid w:val="00C61817"/>
    <w:rsid w:val="00C61F59"/>
    <w:rsid w:val="00C629A8"/>
    <w:rsid w:val="00C636CA"/>
    <w:rsid w:val="00C63C21"/>
    <w:rsid w:val="00C63DD4"/>
    <w:rsid w:val="00C63F5A"/>
    <w:rsid w:val="00C641C4"/>
    <w:rsid w:val="00C641F7"/>
    <w:rsid w:val="00C6496C"/>
    <w:rsid w:val="00C64C5E"/>
    <w:rsid w:val="00C64C81"/>
    <w:rsid w:val="00C64CC3"/>
    <w:rsid w:val="00C6535C"/>
    <w:rsid w:val="00C65613"/>
    <w:rsid w:val="00C65A90"/>
    <w:rsid w:val="00C65FDA"/>
    <w:rsid w:val="00C66FC0"/>
    <w:rsid w:val="00C67606"/>
    <w:rsid w:val="00C67D1D"/>
    <w:rsid w:val="00C67D7D"/>
    <w:rsid w:val="00C67FA0"/>
    <w:rsid w:val="00C70304"/>
    <w:rsid w:val="00C7122B"/>
    <w:rsid w:val="00C72432"/>
    <w:rsid w:val="00C746DD"/>
    <w:rsid w:val="00C74FB8"/>
    <w:rsid w:val="00C75351"/>
    <w:rsid w:val="00C75352"/>
    <w:rsid w:val="00C75B3D"/>
    <w:rsid w:val="00C760DA"/>
    <w:rsid w:val="00C764B9"/>
    <w:rsid w:val="00C77264"/>
    <w:rsid w:val="00C7793E"/>
    <w:rsid w:val="00C80267"/>
    <w:rsid w:val="00C802D3"/>
    <w:rsid w:val="00C806A0"/>
    <w:rsid w:val="00C8083B"/>
    <w:rsid w:val="00C80864"/>
    <w:rsid w:val="00C808BB"/>
    <w:rsid w:val="00C809D4"/>
    <w:rsid w:val="00C81BD9"/>
    <w:rsid w:val="00C8245A"/>
    <w:rsid w:val="00C8307D"/>
    <w:rsid w:val="00C83724"/>
    <w:rsid w:val="00C83746"/>
    <w:rsid w:val="00C8397E"/>
    <w:rsid w:val="00C839FB"/>
    <w:rsid w:val="00C83BB4"/>
    <w:rsid w:val="00C83DC0"/>
    <w:rsid w:val="00C84407"/>
    <w:rsid w:val="00C849E6"/>
    <w:rsid w:val="00C84D40"/>
    <w:rsid w:val="00C86574"/>
    <w:rsid w:val="00C868ED"/>
    <w:rsid w:val="00C878FA"/>
    <w:rsid w:val="00C90BB5"/>
    <w:rsid w:val="00C915D0"/>
    <w:rsid w:val="00C919C4"/>
    <w:rsid w:val="00C91C5A"/>
    <w:rsid w:val="00C925EE"/>
    <w:rsid w:val="00C92FC0"/>
    <w:rsid w:val="00C93470"/>
    <w:rsid w:val="00C93750"/>
    <w:rsid w:val="00C94023"/>
    <w:rsid w:val="00C946A1"/>
    <w:rsid w:val="00C947B7"/>
    <w:rsid w:val="00C951E7"/>
    <w:rsid w:val="00C95546"/>
    <w:rsid w:val="00C95E6F"/>
    <w:rsid w:val="00C961CB"/>
    <w:rsid w:val="00C963E6"/>
    <w:rsid w:val="00C9658F"/>
    <w:rsid w:val="00C9663B"/>
    <w:rsid w:val="00C967F5"/>
    <w:rsid w:val="00C96CC9"/>
    <w:rsid w:val="00C97272"/>
    <w:rsid w:val="00CA0334"/>
    <w:rsid w:val="00CA03C5"/>
    <w:rsid w:val="00CA170E"/>
    <w:rsid w:val="00CA17DC"/>
    <w:rsid w:val="00CA1CA4"/>
    <w:rsid w:val="00CA27F0"/>
    <w:rsid w:val="00CA36E0"/>
    <w:rsid w:val="00CA4566"/>
    <w:rsid w:val="00CA4EDC"/>
    <w:rsid w:val="00CA53F5"/>
    <w:rsid w:val="00CA589A"/>
    <w:rsid w:val="00CA58C9"/>
    <w:rsid w:val="00CA6571"/>
    <w:rsid w:val="00CA68C0"/>
    <w:rsid w:val="00CA73AE"/>
    <w:rsid w:val="00CA79BF"/>
    <w:rsid w:val="00CA7D76"/>
    <w:rsid w:val="00CB01A8"/>
    <w:rsid w:val="00CB1253"/>
    <w:rsid w:val="00CB125C"/>
    <w:rsid w:val="00CB1265"/>
    <w:rsid w:val="00CB16AD"/>
    <w:rsid w:val="00CB1AFC"/>
    <w:rsid w:val="00CB2597"/>
    <w:rsid w:val="00CB2A70"/>
    <w:rsid w:val="00CB2EFD"/>
    <w:rsid w:val="00CB2F12"/>
    <w:rsid w:val="00CB39B4"/>
    <w:rsid w:val="00CB3BC2"/>
    <w:rsid w:val="00CB4123"/>
    <w:rsid w:val="00CB51D4"/>
    <w:rsid w:val="00CB5B08"/>
    <w:rsid w:val="00CB65AC"/>
    <w:rsid w:val="00CB733F"/>
    <w:rsid w:val="00CB78A4"/>
    <w:rsid w:val="00CB7EEE"/>
    <w:rsid w:val="00CC0CF3"/>
    <w:rsid w:val="00CC12E4"/>
    <w:rsid w:val="00CC1352"/>
    <w:rsid w:val="00CC1768"/>
    <w:rsid w:val="00CC1874"/>
    <w:rsid w:val="00CC1BD6"/>
    <w:rsid w:val="00CC208B"/>
    <w:rsid w:val="00CC251E"/>
    <w:rsid w:val="00CC29A8"/>
    <w:rsid w:val="00CC2C2C"/>
    <w:rsid w:val="00CC3513"/>
    <w:rsid w:val="00CC3D81"/>
    <w:rsid w:val="00CC3E93"/>
    <w:rsid w:val="00CC3EC6"/>
    <w:rsid w:val="00CC43A2"/>
    <w:rsid w:val="00CC4A5A"/>
    <w:rsid w:val="00CC4BFB"/>
    <w:rsid w:val="00CC4E7A"/>
    <w:rsid w:val="00CC57F0"/>
    <w:rsid w:val="00CC6508"/>
    <w:rsid w:val="00CC6712"/>
    <w:rsid w:val="00CC753E"/>
    <w:rsid w:val="00CC7D3D"/>
    <w:rsid w:val="00CD031A"/>
    <w:rsid w:val="00CD07E1"/>
    <w:rsid w:val="00CD0A26"/>
    <w:rsid w:val="00CD0DD3"/>
    <w:rsid w:val="00CD268B"/>
    <w:rsid w:val="00CD2C68"/>
    <w:rsid w:val="00CD31F3"/>
    <w:rsid w:val="00CD349C"/>
    <w:rsid w:val="00CD3844"/>
    <w:rsid w:val="00CD49F8"/>
    <w:rsid w:val="00CD5425"/>
    <w:rsid w:val="00CD5577"/>
    <w:rsid w:val="00CD6559"/>
    <w:rsid w:val="00CD6E33"/>
    <w:rsid w:val="00CD7A0E"/>
    <w:rsid w:val="00CE040C"/>
    <w:rsid w:val="00CE06CB"/>
    <w:rsid w:val="00CE07C6"/>
    <w:rsid w:val="00CE07EB"/>
    <w:rsid w:val="00CE0CD4"/>
    <w:rsid w:val="00CE18E3"/>
    <w:rsid w:val="00CE1A9D"/>
    <w:rsid w:val="00CE1C06"/>
    <w:rsid w:val="00CE20E1"/>
    <w:rsid w:val="00CE2383"/>
    <w:rsid w:val="00CE23E0"/>
    <w:rsid w:val="00CE2A9E"/>
    <w:rsid w:val="00CE2AB4"/>
    <w:rsid w:val="00CE3BCC"/>
    <w:rsid w:val="00CE3C5C"/>
    <w:rsid w:val="00CE40EE"/>
    <w:rsid w:val="00CE49CD"/>
    <w:rsid w:val="00CE4D7E"/>
    <w:rsid w:val="00CE565A"/>
    <w:rsid w:val="00CE6324"/>
    <w:rsid w:val="00CE667C"/>
    <w:rsid w:val="00CE7001"/>
    <w:rsid w:val="00CE758E"/>
    <w:rsid w:val="00CE7C8A"/>
    <w:rsid w:val="00CE7E92"/>
    <w:rsid w:val="00CF030E"/>
    <w:rsid w:val="00CF06F8"/>
    <w:rsid w:val="00CF12FE"/>
    <w:rsid w:val="00CF13D5"/>
    <w:rsid w:val="00CF14CC"/>
    <w:rsid w:val="00CF1681"/>
    <w:rsid w:val="00CF168D"/>
    <w:rsid w:val="00CF1895"/>
    <w:rsid w:val="00CF190D"/>
    <w:rsid w:val="00CF1A33"/>
    <w:rsid w:val="00CF1FFB"/>
    <w:rsid w:val="00CF303D"/>
    <w:rsid w:val="00CF36E1"/>
    <w:rsid w:val="00CF489F"/>
    <w:rsid w:val="00CF4B86"/>
    <w:rsid w:val="00CF544C"/>
    <w:rsid w:val="00CF6728"/>
    <w:rsid w:val="00CF6920"/>
    <w:rsid w:val="00CF703C"/>
    <w:rsid w:val="00CF780F"/>
    <w:rsid w:val="00CF7C2E"/>
    <w:rsid w:val="00D0038D"/>
    <w:rsid w:val="00D00482"/>
    <w:rsid w:val="00D00915"/>
    <w:rsid w:val="00D01008"/>
    <w:rsid w:val="00D01EC7"/>
    <w:rsid w:val="00D033FA"/>
    <w:rsid w:val="00D037A9"/>
    <w:rsid w:val="00D03E60"/>
    <w:rsid w:val="00D047F0"/>
    <w:rsid w:val="00D04839"/>
    <w:rsid w:val="00D04E59"/>
    <w:rsid w:val="00D05150"/>
    <w:rsid w:val="00D05A4F"/>
    <w:rsid w:val="00D05F57"/>
    <w:rsid w:val="00D06356"/>
    <w:rsid w:val="00D06EEC"/>
    <w:rsid w:val="00D0754A"/>
    <w:rsid w:val="00D07EF3"/>
    <w:rsid w:val="00D10AF3"/>
    <w:rsid w:val="00D11C5B"/>
    <w:rsid w:val="00D11CA0"/>
    <w:rsid w:val="00D11E31"/>
    <w:rsid w:val="00D11F50"/>
    <w:rsid w:val="00D12364"/>
    <w:rsid w:val="00D12B41"/>
    <w:rsid w:val="00D1361A"/>
    <w:rsid w:val="00D139BB"/>
    <w:rsid w:val="00D148C5"/>
    <w:rsid w:val="00D15275"/>
    <w:rsid w:val="00D156E6"/>
    <w:rsid w:val="00D15843"/>
    <w:rsid w:val="00D15A02"/>
    <w:rsid w:val="00D15C67"/>
    <w:rsid w:val="00D160AB"/>
    <w:rsid w:val="00D16499"/>
    <w:rsid w:val="00D164B1"/>
    <w:rsid w:val="00D16742"/>
    <w:rsid w:val="00D16773"/>
    <w:rsid w:val="00D168D7"/>
    <w:rsid w:val="00D169F8"/>
    <w:rsid w:val="00D16A68"/>
    <w:rsid w:val="00D16F43"/>
    <w:rsid w:val="00D1700A"/>
    <w:rsid w:val="00D17722"/>
    <w:rsid w:val="00D20297"/>
    <w:rsid w:val="00D20558"/>
    <w:rsid w:val="00D206A9"/>
    <w:rsid w:val="00D2099B"/>
    <w:rsid w:val="00D216BC"/>
    <w:rsid w:val="00D21DB9"/>
    <w:rsid w:val="00D21FB3"/>
    <w:rsid w:val="00D22358"/>
    <w:rsid w:val="00D22BFA"/>
    <w:rsid w:val="00D23AA4"/>
    <w:rsid w:val="00D24488"/>
    <w:rsid w:val="00D24ABF"/>
    <w:rsid w:val="00D25A46"/>
    <w:rsid w:val="00D25C56"/>
    <w:rsid w:val="00D261CB"/>
    <w:rsid w:val="00D267A8"/>
    <w:rsid w:val="00D26888"/>
    <w:rsid w:val="00D2745F"/>
    <w:rsid w:val="00D27778"/>
    <w:rsid w:val="00D300CD"/>
    <w:rsid w:val="00D3084F"/>
    <w:rsid w:val="00D316DF"/>
    <w:rsid w:val="00D31B56"/>
    <w:rsid w:val="00D322AB"/>
    <w:rsid w:val="00D32326"/>
    <w:rsid w:val="00D328BD"/>
    <w:rsid w:val="00D32B64"/>
    <w:rsid w:val="00D33634"/>
    <w:rsid w:val="00D338A6"/>
    <w:rsid w:val="00D35382"/>
    <w:rsid w:val="00D354E3"/>
    <w:rsid w:val="00D35D38"/>
    <w:rsid w:val="00D36267"/>
    <w:rsid w:val="00D36626"/>
    <w:rsid w:val="00D36A14"/>
    <w:rsid w:val="00D36AED"/>
    <w:rsid w:val="00D36B69"/>
    <w:rsid w:val="00D36BDF"/>
    <w:rsid w:val="00D37127"/>
    <w:rsid w:val="00D3723C"/>
    <w:rsid w:val="00D3769D"/>
    <w:rsid w:val="00D37C6D"/>
    <w:rsid w:val="00D40486"/>
    <w:rsid w:val="00D40DAA"/>
    <w:rsid w:val="00D41453"/>
    <w:rsid w:val="00D42FAA"/>
    <w:rsid w:val="00D45083"/>
    <w:rsid w:val="00D45510"/>
    <w:rsid w:val="00D457D0"/>
    <w:rsid w:val="00D460C1"/>
    <w:rsid w:val="00D4653E"/>
    <w:rsid w:val="00D4663D"/>
    <w:rsid w:val="00D46CCA"/>
    <w:rsid w:val="00D47152"/>
    <w:rsid w:val="00D4720C"/>
    <w:rsid w:val="00D47616"/>
    <w:rsid w:val="00D47EC1"/>
    <w:rsid w:val="00D50403"/>
    <w:rsid w:val="00D50AB3"/>
    <w:rsid w:val="00D50B40"/>
    <w:rsid w:val="00D50EAB"/>
    <w:rsid w:val="00D525FD"/>
    <w:rsid w:val="00D52EF9"/>
    <w:rsid w:val="00D53B2B"/>
    <w:rsid w:val="00D54693"/>
    <w:rsid w:val="00D54928"/>
    <w:rsid w:val="00D54A90"/>
    <w:rsid w:val="00D5623C"/>
    <w:rsid w:val="00D56601"/>
    <w:rsid w:val="00D5727B"/>
    <w:rsid w:val="00D57C00"/>
    <w:rsid w:val="00D57E9C"/>
    <w:rsid w:val="00D57FA1"/>
    <w:rsid w:val="00D6089C"/>
    <w:rsid w:val="00D61AD2"/>
    <w:rsid w:val="00D6211D"/>
    <w:rsid w:val="00D62DB8"/>
    <w:rsid w:val="00D6322B"/>
    <w:rsid w:val="00D648D6"/>
    <w:rsid w:val="00D64989"/>
    <w:rsid w:val="00D64B77"/>
    <w:rsid w:val="00D655FC"/>
    <w:rsid w:val="00D6576F"/>
    <w:rsid w:val="00D6578F"/>
    <w:rsid w:val="00D6695E"/>
    <w:rsid w:val="00D671AA"/>
    <w:rsid w:val="00D671FE"/>
    <w:rsid w:val="00D67248"/>
    <w:rsid w:val="00D67674"/>
    <w:rsid w:val="00D6798B"/>
    <w:rsid w:val="00D67B0A"/>
    <w:rsid w:val="00D70499"/>
    <w:rsid w:val="00D70A6C"/>
    <w:rsid w:val="00D71049"/>
    <w:rsid w:val="00D722BD"/>
    <w:rsid w:val="00D724A7"/>
    <w:rsid w:val="00D72EC1"/>
    <w:rsid w:val="00D72F50"/>
    <w:rsid w:val="00D73D3B"/>
    <w:rsid w:val="00D74575"/>
    <w:rsid w:val="00D74AB6"/>
    <w:rsid w:val="00D74D67"/>
    <w:rsid w:val="00D7501F"/>
    <w:rsid w:val="00D7529D"/>
    <w:rsid w:val="00D75823"/>
    <w:rsid w:val="00D75924"/>
    <w:rsid w:val="00D75EF7"/>
    <w:rsid w:val="00D77CD0"/>
    <w:rsid w:val="00D80136"/>
    <w:rsid w:val="00D81584"/>
    <w:rsid w:val="00D81605"/>
    <w:rsid w:val="00D82453"/>
    <w:rsid w:val="00D8286A"/>
    <w:rsid w:val="00D82DAA"/>
    <w:rsid w:val="00D82F39"/>
    <w:rsid w:val="00D83175"/>
    <w:rsid w:val="00D831EA"/>
    <w:rsid w:val="00D8327F"/>
    <w:rsid w:val="00D84998"/>
    <w:rsid w:val="00D84FA3"/>
    <w:rsid w:val="00D850D8"/>
    <w:rsid w:val="00D852B4"/>
    <w:rsid w:val="00D854FB"/>
    <w:rsid w:val="00D8567B"/>
    <w:rsid w:val="00D85A78"/>
    <w:rsid w:val="00D86200"/>
    <w:rsid w:val="00D86765"/>
    <w:rsid w:val="00D8687C"/>
    <w:rsid w:val="00D86CA0"/>
    <w:rsid w:val="00D86CF9"/>
    <w:rsid w:val="00D86D0B"/>
    <w:rsid w:val="00D87660"/>
    <w:rsid w:val="00D87C03"/>
    <w:rsid w:val="00D87DC0"/>
    <w:rsid w:val="00D90019"/>
    <w:rsid w:val="00D9083C"/>
    <w:rsid w:val="00D90CCA"/>
    <w:rsid w:val="00D91D16"/>
    <w:rsid w:val="00D91FE8"/>
    <w:rsid w:val="00D92369"/>
    <w:rsid w:val="00D92970"/>
    <w:rsid w:val="00D92990"/>
    <w:rsid w:val="00D92D0D"/>
    <w:rsid w:val="00D939C0"/>
    <w:rsid w:val="00D93DAD"/>
    <w:rsid w:val="00D9452B"/>
    <w:rsid w:val="00D9463B"/>
    <w:rsid w:val="00D9477F"/>
    <w:rsid w:val="00D94FC1"/>
    <w:rsid w:val="00D96AD3"/>
    <w:rsid w:val="00D96E46"/>
    <w:rsid w:val="00D976D4"/>
    <w:rsid w:val="00DA12C5"/>
    <w:rsid w:val="00DA1536"/>
    <w:rsid w:val="00DA1B71"/>
    <w:rsid w:val="00DA1C49"/>
    <w:rsid w:val="00DA1D73"/>
    <w:rsid w:val="00DA1E14"/>
    <w:rsid w:val="00DA2443"/>
    <w:rsid w:val="00DA31B9"/>
    <w:rsid w:val="00DA3C33"/>
    <w:rsid w:val="00DA4194"/>
    <w:rsid w:val="00DA4652"/>
    <w:rsid w:val="00DA4769"/>
    <w:rsid w:val="00DA5189"/>
    <w:rsid w:val="00DA6D12"/>
    <w:rsid w:val="00DA75DF"/>
    <w:rsid w:val="00DA7FF2"/>
    <w:rsid w:val="00DB0341"/>
    <w:rsid w:val="00DB056E"/>
    <w:rsid w:val="00DB0980"/>
    <w:rsid w:val="00DB0DA4"/>
    <w:rsid w:val="00DB1576"/>
    <w:rsid w:val="00DB16FC"/>
    <w:rsid w:val="00DB1C60"/>
    <w:rsid w:val="00DB2592"/>
    <w:rsid w:val="00DB27B2"/>
    <w:rsid w:val="00DB2DE5"/>
    <w:rsid w:val="00DB31EF"/>
    <w:rsid w:val="00DB3C50"/>
    <w:rsid w:val="00DB4345"/>
    <w:rsid w:val="00DB4389"/>
    <w:rsid w:val="00DB4E6E"/>
    <w:rsid w:val="00DB506C"/>
    <w:rsid w:val="00DB65E3"/>
    <w:rsid w:val="00DB6907"/>
    <w:rsid w:val="00DB69C7"/>
    <w:rsid w:val="00DB6D0D"/>
    <w:rsid w:val="00DB6FC9"/>
    <w:rsid w:val="00DB71C9"/>
    <w:rsid w:val="00DB724A"/>
    <w:rsid w:val="00DB72BF"/>
    <w:rsid w:val="00DB769C"/>
    <w:rsid w:val="00DB7F88"/>
    <w:rsid w:val="00DC037B"/>
    <w:rsid w:val="00DC037C"/>
    <w:rsid w:val="00DC0BFB"/>
    <w:rsid w:val="00DC12D2"/>
    <w:rsid w:val="00DC1312"/>
    <w:rsid w:val="00DC2E9B"/>
    <w:rsid w:val="00DC336F"/>
    <w:rsid w:val="00DC339B"/>
    <w:rsid w:val="00DC3590"/>
    <w:rsid w:val="00DC3E34"/>
    <w:rsid w:val="00DC5021"/>
    <w:rsid w:val="00DC550B"/>
    <w:rsid w:val="00DC6828"/>
    <w:rsid w:val="00DC787D"/>
    <w:rsid w:val="00DD004B"/>
    <w:rsid w:val="00DD0190"/>
    <w:rsid w:val="00DD0317"/>
    <w:rsid w:val="00DD115D"/>
    <w:rsid w:val="00DD1588"/>
    <w:rsid w:val="00DD1A92"/>
    <w:rsid w:val="00DD23ED"/>
    <w:rsid w:val="00DD2C4B"/>
    <w:rsid w:val="00DD2CE7"/>
    <w:rsid w:val="00DD2FC3"/>
    <w:rsid w:val="00DD34AB"/>
    <w:rsid w:val="00DD4A45"/>
    <w:rsid w:val="00DD4B33"/>
    <w:rsid w:val="00DD4BAF"/>
    <w:rsid w:val="00DD51E0"/>
    <w:rsid w:val="00DD52DD"/>
    <w:rsid w:val="00DD534D"/>
    <w:rsid w:val="00DD715F"/>
    <w:rsid w:val="00DD76A7"/>
    <w:rsid w:val="00DD7F98"/>
    <w:rsid w:val="00DE2722"/>
    <w:rsid w:val="00DE3009"/>
    <w:rsid w:val="00DE31D5"/>
    <w:rsid w:val="00DE32D9"/>
    <w:rsid w:val="00DE3534"/>
    <w:rsid w:val="00DE4C05"/>
    <w:rsid w:val="00DE4C98"/>
    <w:rsid w:val="00DE4D80"/>
    <w:rsid w:val="00DE4ED2"/>
    <w:rsid w:val="00DE5D87"/>
    <w:rsid w:val="00DE5E1C"/>
    <w:rsid w:val="00DE5F41"/>
    <w:rsid w:val="00DE6956"/>
    <w:rsid w:val="00DE6E25"/>
    <w:rsid w:val="00DE704E"/>
    <w:rsid w:val="00DE74C6"/>
    <w:rsid w:val="00DE7AC9"/>
    <w:rsid w:val="00DF08F4"/>
    <w:rsid w:val="00DF0D67"/>
    <w:rsid w:val="00DF0DE0"/>
    <w:rsid w:val="00DF1723"/>
    <w:rsid w:val="00DF1F3C"/>
    <w:rsid w:val="00DF22D7"/>
    <w:rsid w:val="00DF2E61"/>
    <w:rsid w:val="00DF399B"/>
    <w:rsid w:val="00DF3EA8"/>
    <w:rsid w:val="00DF4771"/>
    <w:rsid w:val="00DF4B74"/>
    <w:rsid w:val="00DF4E94"/>
    <w:rsid w:val="00DF6170"/>
    <w:rsid w:val="00DF6F04"/>
    <w:rsid w:val="00DF7179"/>
    <w:rsid w:val="00DF7220"/>
    <w:rsid w:val="00DF7695"/>
    <w:rsid w:val="00DF7813"/>
    <w:rsid w:val="00DF78A4"/>
    <w:rsid w:val="00DF7EB8"/>
    <w:rsid w:val="00E00321"/>
    <w:rsid w:val="00E0129E"/>
    <w:rsid w:val="00E015E0"/>
    <w:rsid w:val="00E016D5"/>
    <w:rsid w:val="00E01ACC"/>
    <w:rsid w:val="00E01ADF"/>
    <w:rsid w:val="00E02144"/>
    <w:rsid w:val="00E0235D"/>
    <w:rsid w:val="00E026CF"/>
    <w:rsid w:val="00E02C51"/>
    <w:rsid w:val="00E02EC9"/>
    <w:rsid w:val="00E02F31"/>
    <w:rsid w:val="00E036FA"/>
    <w:rsid w:val="00E03C31"/>
    <w:rsid w:val="00E03FD8"/>
    <w:rsid w:val="00E0420B"/>
    <w:rsid w:val="00E05197"/>
    <w:rsid w:val="00E055ED"/>
    <w:rsid w:val="00E05B78"/>
    <w:rsid w:val="00E05C26"/>
    <w:rsid w:val="00E05CAF"/>
    <w:rsid w:val="00E06323"/>
    <w:rsid w:val="00E06722"/>
    <w:rsid w:val="00E073DB"/>
    <w:rsid w:val="00E078E3"/>
    <w:rsid w:val="00E07E9E"/>
    <w:rsid w:val="00E1052F"/>
    <w:rsid w:val="00E10BFE"/>
    <w:rsid w:val="00E11424"/>
    <w:rsid w:val="00E11B2D"/>
    <w:rsid w:val="00E12303"/>
    <w:rsid w:val="00E12BEA"/>
    <w:rsid w:val="00E1315D"/>
    <w:rsid w:val="00E137E4"/>
    <w:rsid w:val="00E13D14"/>
    <w:rsid w:val="00E1463D"/>
    <w:rsid w:val="00E148AE"/>
    <w:rsid w:val="00E14FD7"/>
    <w:rsid w:val="00E1521E"/>
    <w:rsid w:val="00E166E0"/>
    <w:rsid w:val="00E17392"/>
    <w:rsid w:val="00E173C2"/>
    <w:rsid w:val="00E1750E"/>
    <w:rsid w:val="00E17DD5"/>
    <w:rsid w:val="00E2070C"/>
    <w:rsid w:val="00E207AF"/>
    <w:rsid w:val="00E2100A"/>
    <w:rsid w:val="00E21275"/>
    <w:rsid w:val="00E21711"/>
    <w:rsid w:val="00E21912"/>
    <w:rsid w:val="00E222EF"/>
    <w:rsid w:val="00E226B9"/>
    <w:rsid w:val="00E229A0"/>
    <w:rsid w:val="00E238DE"/>
    <w:rsid w:val="00E24CAF"/>
    <w:rsid w:val="00E25152"/>
    <w:rsid w:val="00E254AF"/>
    <w:rsid w:val="00E25C7F"/>
    <w:rsid w:val="00E260D7"/>
    <w:rsid w:val="00E261B6"/>
    <w:rsid w:val="00E2692C"/>
    <w:rsid w:val="00E269AF"/>
    <w:rsid w:val="00E26BC4"/>
    <w:rsid w:val="00E270E6"/>
    <w:rsid w:val="00E27496"/>
    <w:rsid w:val="00E277EC"/>
    <w:rsid w:val="00E27D32"/>
    <w:rsid w:val="00E27EBC"/>
    <w:rsid w:val="00E27F6B"/>
    <w:rsid w:val="00E3059C"/>
    <w:rsid w:val="00E31D73"/>
    <w:rsid w:val="00E322CB"/>
    <w:rsid w:val="00E323C0"/>
    <w:rsid w:val="00E32BAA"/>
    <w:rsid w:val="00E335E4"/>
    <w:rsid w:val="00E33D80"/>
    <w:rsid w:val="00E34C4F"/>
    <w:rsid w:val="00E34DC1"/>
    <w:rsid w:val="00E3584B"/>
    <w:rsid w:val="00E36559"/>
    <w:rsid w:val="00E367A9"/>
    <w:rsid w:val="00E405EF"/>
    <w:rsid w:val="00E40C86"/>
    <w:rsid w:val="00E40F41"/>
    <w:rsid w:val="00E40F8B"/>
    <w:rsid w:val="00E410F5"/>
    <w:rsid w:val="00E41244"/>
    <w:rsid w:val="00E41C57"/>
    <w:rsid w:val="00E41FCA"/>
    <w:rsid w:val="00E42129"/>
    <w:rsid w:val="00E42163"/>
    <w:rsid w:val="00E42DEC"/>
    <w:rsid w:val="00E436B4"/>
    <w:rsid w:val="00E43EB3"/>
    <w:rsid w:val="00E44210"/>
    <w:rsid w:val="00E4519C"/>
    <w:rsid w:val="00E46F09"/>
    <w:rsid w:val="00E471CE"/>
    <w:rsid w:val="00E503B5"/>
    <w:rsid w:val="00E50493"/>
    <w:rsid w:val="00E50ABB"/>
    <w:rsid w:val="00E51322"/>
    <w:rsid w:val="00E51482"/>
    <w:rsid w:val="00E51879"/>
    <w:rsid w:val="00E51E31"/>
    <w:rsid w:val="00E52158"/>
    <w:rsid w:val="00E52BA5"/>
    <w:rsid w:val="00E53516"/>
    <w:rsid w:val="00E53680"/>
    <w:rsid w:val="00E53D7F"/>
    <w:rsid w:val="00E5418D"/>
    <w:rsid w:val="00E541E3"/>
    <w:rsid w:val="00E544BF"/>
    <w:rsid w:val="00E54BE6"/>
    <w:rsid w:val="00E561FE"/>
    <w:rsid w:val="00E5791E"/>
    <w:rsid w:val="00E57955"/>
    <w:rsid w:val="00E57C29"/>
    <w:rsid w:val="00E602FE"/>
    <w:rsid w:val="00E60388"/>
    <w:rsid w:val="00E60A49"/>
    <w:rsid w:val="00E60EBB"/>
    <w:rsid w:val="00E613AA"/>
    <w:rsid w:val="00E61434"/>
    <w:rsid w:val="00E62151"/>
    <w:rsid w:val="00E625C4"/>
    <w:rsid w:val="00E63088"/>
    <w:rsid w:val="00E6308A"/>
    <w:rsid w:val="00E6377F"/>
    <w:rsid w:val="00E63B07"/>
    <w:rsid w:val="00E670B3"/>
    <w:rsid w:val="00E67519"/>
    <w:rsid w:val="00E6762C"/>
    <w:rsid w:val="00E67A25"/>
    <w:rsid w:val="00E67DD5"/>
    <w:rsid w:val="00E67FA2"/>
    <w:rsid w:val="00E70309"/>
    <w:rsid w:val="00E70C97"/>
    <w:rsid w:val="00E70F50"/>
    <w:rsid w:val="00E71A45"/>
    <w:rsid w:val="00E7237C"/>
    <w:rsid w:val="00E72440"/>
    <w:rsid w:val="00E7283D"/>
    <w:rsid w:val="00E73223"/>
    <w:rsid w:val="00E733FC"/>
    <w:rsid w:val="00E7345B"/>
    <w:rsid w:val="00E73737"/>
    <w:rsid w:val="00E73E12"/>
    <w:rsid w:val="00E7414B"/>
    <w:rsid w:val="00E748E5"/>
    <w:rsid w:val="00E74938"/>
    <w:rsid w:val="00E74974"/>
    <w:rsid w:val="00E74A48"/>
    <w:rsid w:val="00E74D0A"/>
    <w:rsid w:val="00E75601"/>
    <w:rsid w:val="00E75845"/>
    <w:rsid w:val="00E759A0"/>
    <w:rsid w:val="00E75EA0"/>
    <w:rsid w:val="00E76ABE"/>
    <w:rsid w:val="00E76CBB"/>
    <w:rsid w:val="00E77096"/>
    <w:rsid w:val="00E77D7E"/>
    <w:rsid w:val="00E801BA"/>
    <w:rsid w:val="00E802EB"/>
    <w:rsid w:val="00E802FB"/>
    <w:rsid w:val="00E8100E"/>
    <w:rsid w:val="00E8130E"/>
    <w:rsid w:val="00E81AB5"/>
    <w:rsid w:val="00E820AA"/>
    <w:rsid w:val="00E82B87"/>
    <w:rsid w:val="00E83682"/>
    <w:rsid w:val="00E837AE"/>
    <w:rsid w:val="00E83E7D"/>
    <w:rsid w:val="00E83F08"/>
    <w:rsid w:val="00E840EB"/>
    <w:rsid w:val="00E84C4C"/>
    <w:rsid w:val="00E85219"/>
    <w:rsid w:val="00E8535D"/>
    <w:rsid w:val="00E85C36"/>
    <w:rsid w:val="00E86152"/>
    <w:rsid w:val="00E864B2"/>
    <w:rsid w:val="00E866F0"/>
    <w:rsid w:val="00E8683D"/>
    <w:rsid w:val="00E8691B"/>
    <w:rsid w:val="00E86E7B"/>
    <w:rsid w:val="00E86EFD"/>
    <w:rsid w:val="00E87164"/>
    <w:rsid w:val="00E91215"/>
    <w:rsid w:val="00E9150C"/>
    <w:rsid w:val="00E919E3"/>
    <w:rsid w:val="00E91A9D"/>
    <w:rsid w:val="00E91E4F"/>
    <w:rsid w:val="00E925F9"/>
    <w:rsid w:val="00E9299D"/>
    <w:rsid w:val="00E92D1C"/>
    <w:rsid w:val="00E92E38"/>
    <w:rsid w:val="00E93284"/>
    <w:rsid w:val="00E93772"/>
    <w:rsid w:val="00E947D3"/>
    <w:rsid w:val="00E951DE"/>
    <w:rsid w:val="00E95509"/>
    <w:rsid w:val="00E95A9D"/>
    <w:rsid w:val="00E95E4C"/>
    <w:rsid w:val="00E961EB"/>
    <w:rsid w:val="00E96760"/>
    <w:rsid w:val="00E967DB"/>
    <w:rsid w:val="00E9797D"/>
    <w:rsid w:val="00EA043E"/>
    <w:rsid w:val="00EA054F"/>
    <w:rsid w:val="00EA15F6"/>
    <w:rsid w:val="00EA18A0"/>
    <w:rsid w:val="00EA293D"/>
    <w:rsid w:val="00EA3502"/>
    <w:rsid w:val="00EA3546"/>
    <w:rsid w:val="00EA3A9E"/>
    <w:rsid w:val="00EA4797"/>
    <w:rsid w:val="00EA62C3"/>
    <w:rsid w:val="00EA66CE"/>
    <w:rsid w:val="00EA67FC"/>
    <w:rsid w:val="00EA6D01"/>
    <w:rsid w:val="00EA7284"/>
    <w:rsid w:val="00EA7366"/>
    <w:rsid w:val="00EB0294"/>
    <w:rsid w:val="00EB0E57"/>
    <w:rsid w:val="00EB0F30"/>
    <w:rsid w:val="00EB146B"/>
    <w:rsid w:val="00EB1EFD"/>
    <w:rsid w:val="00EB29B9"/>
    <w:rsid w:val="00EB2AD8"/>
    <w:rsid w:val="00EB2D01"/>
    <w:rsid w:val="00EB2D22"/>
    <w:rsid w:val="00EB40AE"/>
    <w:rsid w:val="00EB44FE"/>
    <w:rsid w:val="00EB46FA"/>
    <w:rsid w:val="00EB4FD6"/>
    <w:rsid w:val="00EB5559"/>
    <w:rsid w:val="00EB5853"/>
    <w:rsid w:val="00EB6348"/>
    <w:rsid w:val="00EB697A"/>
    <w:rsid w:val="00EB6F8D"/>
    <w:rsid w:val="00EB7874"/>
    <w:rsid w:val="00EB7B8F"/>
    <w:rsid w:val="00EC02E9"/>
    <w:rsid w:val="00EC13D8"/>
    <w:rsid w:val="00EC197A"/>
    <w:rsid w:val="00EC1FA4"/>
    <w:rsid w:val="00EC23E6"/>
    <w:rsid w:val="00EC2930"/>
    <w:rsid w:val="00EC2D2A"/>
    <w:rsid w:val="00EC3B79"/>
    <w:rsid w:val="00EC3FDF"/>
    <w:rsid w:val="00EC4273"/>
    <w:rsid w:val="00EC4377"/>
    <w:rsid w:val="00EC55E7"/>
    <w:rsid w:val="00EC585B"/>
    <w:rsid w:val="00EC5F6F"/>
    <w:rsid w:val="00EC6C82"/>
    <w:rsid w:val="00EC6F1A"/>
    <w:rsid w:val="00EC6F78"/>
    <w:rsid w:val="00EC7101"/>
    <w:rsid w:val="00EC7606"/>
    <w:rsid w:val="00ED0361"/>
    <w:rsid w:val="00ED0448"/>
    <w:rsid w:val="00ED04CA"/>
    <w:rsid w:val="00ED0570"/>
    <w:rsid w:val="00ED0728"/>
    <w:rsid w:val="00ED08F5"/>
    <w:rsid w:val="00ED0F8A"/>
    <w:rsid w:val="00ED1519"/>
    <w:rsid w:val="00ED1F1F"/>
    <w:rsid w:val="00ED243A"/>
    <w:rsid w:val="00ED2B3D"/>
    <w:rsid w:val="00ED3206"/>
    <w:rsid w:val="00ED32C5"/>
    <w:rsid w:val="00ED3AD8"/>
    <w:rsid w:val="00ED3FE6"/>
    <w:rsid w:val="00ED50D0"/>
    <w:rsid w:val="00ED5105"/>
    <w:rsid w:val="00ED54D1"/>
    <w:rsid w:val="00ED5982"/>
    <w:rsid w:val="00ED5E1B"/>
    <w:rsid w:val="00ED6205"/>
    <w:rsid w:val="00ED6BDC"/>
    <w:rsid w:val="00ED75F4"/>
    <w:rsid w:val="00ED79AC"/>
    <w:rsid w:val="00ED7E29"/>
    <w:rsid w:val="00EE0210"/>
    <w:rsid w:val="00EE0400"/>
    <w:rsid w:val="00EE059E"/>
    <w:rsid w:val="00EE17D5"/>
    <w:rsid w:val="00EE1B78"/>
    <w:rsid w:val="00EE1D5C"/>
    <w:rsid w:val="00EE3412"/>
    <w:rsid w:val="00EE348A"/>
    <w:rsid w:val="00EE39AD"/>
    <w:rsid w:val="00EE3AD6"/>
    <w:rsid w:val="00EE42D6"/>
    <w:rsid w:val="00EE46BF"/>
    <w:rsid w:val="00EE535A"/>
    <w:rsid w:val="00EE59AF"/>
    <w:rsid w:val="00EE5B1A"/>
    <w:rsid w:val="00EE5B24"/>
    <w:rsid w:val="00EE5BAA"/>
    <w:rsid w:val="00EE6323"/>
    <w:rsid w:val="00EE66AF"/>
    <w:rsid w:val="00EE6DDF"/>
    <w:rsid w:val="00EE78B4"/>
    <w:rsid w:val="00EF04F6"/>
    <w:rsid w:val="00EF13A3"/>
    <w:rsid w:val="00EF1492"/>
    <w:rsid w:val="00EF2E8A"/>
    <w:rsid w:val="00EF348F"/>
    <w:rsid w:val="00EF3866"/>
    <w:rsid w:val="00EF3A68"/>
    <w:rsid w:val="00EF3C64"/>
    <w:rsid w:val="00EF4306"/>
    <w:rsid w:val="00EF4551"/>
    <w:rsid w:val="00EF4F93"/>
    <w:rsid w:val="00EF68A5"/>
    <w:rsid w:val="00EF68BF"/>
    <w:rsid w:val="00EF72BE"/>
    <w:rsid w:val="00EF76CA"/>
    <w:rsid w:val="00F00DA4"/>
    <w:rsid w:val="00F011C2"/>
    <w:rsid w:val="00F014C9"/>
    <w:rsid w:val="00F01CBD"/>
    <w:rsid w:val="00F01FB5"/>
    <w:rsid w:val="00F021B2"/>
    <w:rsid w:val="00F02785"/>
    <w:rsid w:val="00F028BB"/>
    <w:rsid w:val="00F02906"/>
    <w:rsid w:val="00F02CBA"/>
    <w:rsid w:val="00F02F7F"/>
    <w:rsid w:val="00F0381A"/>
    <w:rsid w:val="00F03A69"/>
    <w:rsid w:val="00F03AEA"/>
    <w:rsid w:val="00F05090"/>
    <w:rsid w:val="00F05526"/>
    <w:rsid w:val="00F06199"/>
    <w:rsid w:val="00F0686D"/>
    <w:rsid w:val="00F06BAA"/>
    <w:rsid w:val="00F1094C"/>
    <w:rsid w:val="00F11765"/>
    <w:rsid w:val="00F11B5B"/>
    <w:rsid w:val="00F12667"/>
    <w:rsid w:val="00F12C6E"/>
    <w:rsid w:val="00F12D91"/>
    <w:rsid w:val="00F1393D"/>
    <w:rsid w:val="00F13F99"/>
    <w:rsid w:val="00F147EE"/>
    <w:rsid w:val="00F14905"/>
    <w:rsid w:val="00F14D19"/>
    <w:rsid w:val="00F153A7"/>
    <w:rsid w:val="00F154C0"/>
    <w:rsid w:val="00F15897"/>
    <w:rsid w:val="00F158D6"/>
    <w:rsid w:val="00F16042"/>
    <w:rsid w:val="00F161AB"/>
    <w:rsid w:val="00F16206"/>
    <w:rsid w:val="00F16E36"/>
    <w:rsid w:val="00F16F13"/>
    <w:rsid w:val="00F17151"/>
    <w:rsid w:val="00F176C6"/>
    <w:rsid w:val="00F17783"/>
    <w:rsid w:val="00F2025C"/>
    <w:rsid w:val="00F20464"/>
    <w:rsid w:val="00F2065F"/>
    <w:rsid w:val="00F20D1B"/>
    <w:rsid w:val="00F2134A"/>
    <w:rsid w:val="00F214BC"/>
    <w:rsid w:val="00F21640"/>
    <w:rsid w:val="00F216B2"/>
    <w:rsid w:val="00F217E6"/>
    <w:rsid w:val="00F21856"/>
    <w:rsid w:val="00F22CAF"/>
    <w:rsid w:val="00F2333C"/>
    <w:rsid w:val="00F242C6"/>
    <w:rsid w:val="00F2433C"/>
    <w:rsid w:val="00F243C8"/>
    <w:rsid w:val="00F24B24"/>
    <w:rsid w:val="00F25023"/>
    <w:rsid w:val="00F250C5"/>
    <w:rsid w:val="00F25782"/>
    <w:rsid w:val="00F2638C"/>
    <w:rsid w:val="00F26487"/>
    <w:rsid w:val="00F26980"/>
    <w:rsid w:val="00F269F3"/>
    <w:rsid w:val="00F26B24"/>
    <w:rsid w:val="00F27AF8"/>
    <w:rsid w:val="00F27E17"/>
    <w:rsid w:val="00F27F79"/>
    <w:rsid w:val="00F30391"/>
    <w:rsid w:val="00F30948"/>
    <w:rsid w:val="00F30BBC"/>
    <w:rsid w:val="00F30DEA"/>
    <w:rsid w:val="00F31109"/>
    <w:rsid w:val="00F31299"/>
    <w:rsid w:val="00F3240B"/>
    <w:rsid w:val="00F3271B"/>
    <w:rsid w:val="00F33040"/>
    <w:rsid w:val="00F333CE"/>
    <w:rsid w:val="00F33F69"/>
    <w:rsid w:val="00F33FFF"/>
    <w:rsid w:val="00F345A7"/>
    <w:rsid w:val="00F3467B"/>
    <w:rsid w:val="00F3506A"/>
    <w:rsid w:val="00F352F9"/>
    <w:rsid w:val="00F36563"/>
    <w:rsid w:val="00F367D9"/>
    <w:rsid w:val="00F367E8"/>
    <w:rsid w:val="00F36F42"/>
    <w:rsid w:val="00F40139"/>
    <w:rsid w:val="00F40B32"/>
    <w:rsid w:val="00F4100E"/>
    <w:rsid w:val="00F419E0"/>
    <w:rsid w:val="00F41A31"/>
    <w:rsid w:val="00F41DD2"/>
    <w:rsid w:val="00F4238A"/>
    <w:rsid w:val="00F426C1"/>
    <w:rsid w:val="00F427C2"/>
    <w:rsid w:val="00F43F94"/>
    <w:rsid w:val="00F444BE"/>
    <w:rsid w:val="00F44C65"/>
    <w:rsid w:val="00F44CAE"/>
    <w:rsid w:val="00F45188"/>
    <w:rsid w:val="00F45A25"/>
    <w:rsid w:val="00F45EA6"/>
    <w:rsid w:val="00F461B3"/>
    <w:rsid w:val="00F468AB"/>
    <w:rsid w:val="00F46B1F"/>
    <w:rsid w:val="00F47010"/>
    <w:rsid w:val="00F476C2"/>
    <w:rsid w:val="00F47738"/>
    <w:rsid w:val="00F47773"/>
    <w:rsid w:val="00F500D0"/>
    <w:rsid w:val="00F50731"/>
    <w:rsid w:val="00F507F5"/>
    <w:rsid w:val="00F50DE9"/>
    <w:rsid w:val="00F51808"/>
    <w:rsid w:val="00F5194E"/>
    <w:rsid w:val="00F51DE7"/>
    <w:rsid w:val="00F51F53"/>
    <w:rsid w:val="00F52271"/>
    <w:rsid w:val="00F5262F"/>
    <w:rsid w:val="00F5267A"/>
    <w:rsid w:val="00F52B80"/>
    <w:rsid w:val="00F5482D"/>
    <w:rsid w:val="00F54C27"/>
    <w:rsid w:val="00F55227"/>
    <w:rsid w:val="00F55F45"/>
    <w:rsid w:val="00F56760"/>
    <w:rsid w:val="00F567E2"/>
    <w:rsid w:val="00F5744F"/>
    <w:rsid w:val="00F57D82"/>
    <w:rsid w:val="00F6030A"/>
    <w:rsid w:val="00F60374"/>
    <w:rsid w:val="00F604A0"/>
    <w:rsid w:val="00F633C8"/>
    <w:rsid w:val="00F63635"/>
    <w:rsid w:val="00F65B21"/>
    <w:rsid w:val="00F65EB1"/>
    <w:rsid w:val="00F6642A"/>
    <w:rsid w:val="00F66B7A"/>
    <w:rsid w:val="00F66E2E"/>
    <w:rsid w:val="00F67441"/>
    <w:rsid w:val="00F67D57"/>
    <w:rsid w:val="00F702E8"/>
    <w:rsid w:val="00F70337"/>
    <w:rsid w:val="00F70C4D"/>
    <w:rsid w:val="00F71311"/>
    <w:rsid w:val="00F71612"/>
    <w:rsid w:val="00F71EFB"/>
    <w:rsid w:val="00F72802"/>
    <w:rsid w:val="00F72BD5"/>
    <w:rsid w:val="00F72DD8"/>
    <w:rsid w:val="00F73056"/>
    <w:rsid w:val="00F73819"/>
    <w:rsid w:val="00F7442F"/>
    <w:rsid w:val="00F74B44"/>
    <w:rsid w:val="00F750FC"/>
    <w:rsid w:val="00F755BA"/>
    <w:rsid w:val="00F75F4F"/>
    <w:rsid w:val="00F76403"/>
    <w:rsid w:val="00F76551"/>
    <w:rsid w:val="00F76766"/>
    <w:rsid w:val="00F767E3"/>
    <w:rsid w:val="00F76F74"/>
    <w:rsid w:val="00F76F9A"/>
    <w:rsid w:val="00F778F3"/>
    <w:rsid w:val="00F803D4"/>
    <w:rsid w:val="00F80818"/>
    <w:rsid w:val="00F80B2D"/>
    <w:rsid w:val="00F80C1C"/>
    <w:rsid w:val="00F80E6D"/>
    <w:rsid w:val="00F81047"/>
    <w:rsid w:val="00F8185E"/>
    <w:rsid w:val="00F81879"/>
    <w:rsid w:val="00F81C20"/>
    <w:rsid w:val="00F826E4"/>
    <w:rsid w:val="00F83470"/>
    <w:rsid w:val="00F834DF"/>
    <w:rsid w:val="00F83C63"/>
    <w:rsid w:val="00F83D20"/>
    <w:rsid w:val="00F83D25"/>
    <w:rsid w:val="00F83D26"/>
    <w:rsid w:val="00F840AE"/>
    <w:rsid w:val="00F84353"/>
    <w:rsid w:val="00F8453D"/>
    <w:rsid w:val="00F847CA"/>
    <w:rsid w:val="00F84A2F"/>
    <w:rsid w:val="00F84CF3"/>
    <w:rsid w:val="00F84D32"/>
    <w:rsid w:val="00F85453"/>
    <w:rsid w:val="00F85573"/>
    <w:rsid w:val="00F85C2E"/>
    <w:rsid w:val="00F86997"/>
    <w:rsid w:val="00F87344"/>
    <w:rsid w:val="00F874AA"/>
    <w:rsid w:val="00F87D41"/>
    <w:rsid w:val="00F87D98"/>
    <w:rsid w:val="00F90553"/>
    <w:rsid w:val="00F910A5"/>
    <w:rsid w:val="00F912F2"/>
    <w:rsid w:val="00F915EF"/>
    <w:rsid w:val="00F91C13"/>
    <w:rsid w:val="00F91E99"/>
    <w:rsid w:val="00F930EC"/>
    <w:rsid w:val="00F93455"/>
    <w:rsid w:val="00F93769"/>
    <w:rsid w:val="00F94878"/>
    <w:rsid w:val="00F94A52"/>
    <w:rsid w:val="00F94CB2"/>
    <w:rsid w:val="00F9632E"/>
    <w:rsid w:val="00F9656D"/>
    <w:rsid w:val="00F96925"/>
    <w:rsid w:val="00F96DF0"/>
    <w:rsid w:val="00FA015A"/>
    <w:rsid w:val="00FA022F"/>
    <w:rsid w:val="00FA07BF"/>
    <w:rsid w:val="00FA0C8F"/>
    <w:rsid w:val="00FA0EB9"/>
    <w:rsid w:val="00FA17BF"/>
    <w:rsid w:val="00FA1C96"/>
    <w:rsid w:val="00FA2266"/>
    <w:rsid w:val="00FA2B49"/>
    <w:rsid w:val="00FA3404"/>
    <w:rsid w:val="00FA3BBA"/>
    <w:rsid w:val="00FA3CE5"/>
    <w:rsid w:val="00FA404A"/>
    <w:rsid w:val="00FA4A3D"/>
    <w:rsid w:val="00FA4B13"/>
    <w:rsid w:val="00FA50D1"/>
    <w:rsid w:val="00FA53C3"/>
    <w:rsid w:val="00FA695B"/>
    <w:rsid w:val="00FA6997"/>
    <w:rsid w:val="00FA7C1A"/>
    <w:rsid w:val="00FA7D4E"/>
    <w:rsid w:val="00FA7D53"/>
    <w:rsid w:val="00FB055B"/>
    <w:rsid w:val="00FB070F"/>
    <w:rsid w:val="00FB0AEB"/>
    <w:rsid w:val="00FB100E"/>
    <w:rsid w:val="00FB105E"/>
    <w:rsid w:val="00FB10CA"/>
    <w:rsid w:val="00FB2CFD"/>
    <w:rsid w:val="00FB349D"/>
    <w:rsid w:val="00FB3C75"/>
    <w:rsid w:val="00FB4FAC"/>
    <w:rsid w:val="00FB5064"/>
    <w:rsid w:val="00FB568E"/>
    <w:rsid w:val="00FB6077"/>
    <w:rsid w:val="00FB6465"/>
    <w:rsid w:val="00FB6879"/>
    <w:rsid w:val="00FB6C78"/>
    <w:rsid w:val="00FB6E86"/>
    <w:rsid w:val="00FB708D"/>
    <w:rsid w:val="00FB75B0"/>
    <w:rsid w:val="00FC00DF"/>
    <w:rsid w:val="00FC0F32"/>
    <w:rsid w:val="00FC0FD1"/>
    <w:rsid w:val="00FC14E6"/>
    <w:rsid w:val="00FC1843"/>
    <w:rsid w:val="00FC1E5E"/>
    <w:rsid w:val="00FC1EEF"/>
    <w:rsid w:val="00FC2060"/>
    <w:rsid w:val="00FC21DF"/>
    <w:rsid w:val="00FC2C06"/>
    <w:rsid w:val="00FC2FCA"/>
    <w:rsid w:val="00FC34B6"/>
    <w:rsid w:val="00FC3DA6"/>
    <w:rsid w:val="00FC46C8"/>
    <w:rsid w:val="00FC4A25"/>
    <w:rsid w:val="00FC4BCA"/>
    <w:rsid w:val="00FC58F1"/>
    <w:rsid w:val="00FC5B1A"/>
    <w:rsid w:val="00FC5CAF"/>
    <w:rsid w:val="00FC5DBC"/>
    <w:rsid w:val="00FC663B"/>
    <w:rsid w:val="00FD039A"/>
    <w:rsid w:val="00FD03B3"/>
    <w:rsid w:val="00FD08F4"/>
    <w:rsid w:val="00FD1C57"/>
    <w:rsid w:val="00FD20AA"/>
    <w:rsid w:val="00FD2115"/>
    <w:rsid w:val="00FD2BB7"/>
    <w:rsid w:val="00FD2DBA"/>
    <w:rsid w:val="00FD373E"/>
    <w:rsid w:val="00FD3A4B"/>
    <w:rsid w:val="00FD3AE8"/>
    <w:rsid w:val="00FD4395"/>
    <w:rsid w:val="00FD699C"/>
    <w:rsid w:val="00FD6C13"/>
    <w:rsid w:val="00FD76EA"/>
    <w:rsid w:val="00FD7F88"/>
    <w:rsid w:val="00FE0415"/>
    <w:rsid w:val="00FE0955"/>
    <w:rsid w:val="00FE0B85"/>
    <w:rsid w:val="00FE0DF7"/>
    <w:rsid w:val="00FE1080"/>
    <w:rsid w:val="00FE1AEC"/>
    <w:rsid w:val="00FE1DE1"/>
    <w:rsid w:val="00FE2258"/>
    <w:rsid w:val="00FE26DB"/>
    <w:rsid w:val="00FE2794"/>
    <w:rsid w:val="00FE281E"/>
    <w:rsid w:val="00FE2C75"/>
    <w:rsid w:val="00FE2DD9"/>
    <w:rsid w:val="00FE2F6E"/>
    <w:rsid w:val="00FE3052"/>
    <w:rsid w:val="00FE3348"/>
    <w:rsid w:val="00FE4377"/>
    <w:rsid w:val="00FE441F"/>
    <w:rsid w:val="00FE478D"/>
    <w:rsid w:val="00FE4EFF"/>
    <w:rsid w:val="00FE631E"/>
    <w:rsid w:val="00FE6426"/>
    <w:rsid w:val="00FE6630"/>
    <w:rsid w:val="00FE6F47"/>
    <w:rsid w:val="00FE6F81"/>
    <w:rsid w:val="00FE7482"/>
    <w:rsid w:val="00FE757A"/>
    <w:rsid w:val="00FE7ECD"/>
    <w:rsid w:val="00FE7FA2"/>
    <w:rsid w:val="00FF1612"/>
    <w:rsid w:val="00FF17C1"/>
    <w:rsid w:val="00FF258A"/>
    <w:rsid w:val="00FF2713"/>
    <w:rsid w:val="00FF29D2"/>
    <w:rsid w:val="00FF2E41"/>
    <w:rsid w:val="00FF3A2A"/>
    <w:rsid w:val="00FF3A7B"/>
    <w:rsid w:val="00FF423F"/>
    <w:rsid w:val="00FF43C4"/>
    <w:rsid w:val="00FF445E"/>
    <w:rsid w:val="00FF45FF"/>
    <w:rsid w:val="00FF4A28"/>
    <w:rsid w:val="00FF4E2A"/>
    <w:rsid w:val="00FF51F0"/>
    <w:rsid w:val="00FF5300"/>
    <w:rsid w:val="00FF58B4"/>
    <w:rsid w:val="00FF5A98"/>
    <w:rsid w:val="00FF6D09"/>
    <w:rsid w:val="00FF75AC"/>
    <w:rsid w:val="00FF7B5F"/>
    <w:rsid w:val="00FF7C43"/>
    <w:rsid w:val="060376B7"/>
    <w:rsid w:val="0683B5D0"/>
    <w:rsid w:val="07A09AB5"/>
    <w:rsid w:val="107E2BFA"/>
    <w:rsid w:val="19C44AFC"/>
    <w:rsid w:val="1B8785CD"/>
    <w:rsid w:val="1BB42511"/>
    <w:rsid w:val="28C1EBED"/>
    <w:rsid w:val="2A787CF6"/>
    <w:rsid w:val="2FDBB136"/>
    <w:rsid w:val="3846027D"/>
    <w:rsid w:val="39EDA641"/>
    <w:rsid w:val="47F2FD72"/>
    <w:rsid w:val="4C9D374B"/>
    <w:rsid w:val="4EE9B5C2"/>
    <w:rsid w:val="507BD79A"/>
    <w:rsid w:val="50C1B7D5"/>
    <w:rsid w:val="576E93DE"/>
    <w:rsid w:val="5A9B33A8"/>
    <w:rsid w:val="6099E8EA"/>
    <w:rsid w:val="60A86DA4"/>
    <w:rsid w:val="6235B94B"/>
    <w:rsid w:val="63D189AC"/>
    <w:rsid w:val="693469E4"/>
    <w:rsid w:val="73CE8519"/>
    <w:rsid w:val="7F192546"/>
    <w:rsid w:val="7F48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DFDFD6"/>
  <w15:docId w15:val="{CF5B020A-C20F-427E-BD10-1D9941CE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B9"/>
    <w:rPr>
      <w:lang w:val="es-CL"/>
    </w:rPr>
  </w:style>
  <w:style w:type="paragraph" w:styleId="Heading1">
    <w:name w:val="heading 1"/>
    <w:basedOn w:val="Normal"/>
    <w:next w:val="Normal"/>
    <w:link w:val="Heading1Char"/>
    <w:qFormat/>
    <w:rsid w:val="00EF2E8A"/>
    <w:pPr>
      <w:keepNext/>
      <w:pageBreakBefore/>
      <w:numPr>
        <w:numId w:val="10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EF2E8A"/>
    <w:pPr>
      <w:keepNext/>
      <w:numPr>
        <w:ilvl w:val="1"/>
        <w:numId w:val="10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F2E8A"/>
    <w:pPr>
      <w:keepNext/>
      <w:numPr>
        <w:ilvl w:val="2"/>
        <w:numId w:val="10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BodyText"/>
    <w:link w:val="Heading4Char"/>
    <w:qFormat/>
    <w:rsid w:val="00EF2E8A"/>
    <w:pPr>
      <w:keepNext/>
      <w:numPr>
        <w:ilvl w:val="3"/>
        <w:numId w:val="10"/>
      </w:numPr>
      <w:spacing w:before="240" w:after="60"/>
      <w:outlineLvl w:val="3"/>
    </w:pPr>
    <w:rPr>
      <w:b/>
      <w:bCs/>
      <w:sz w:val="26"/>
      <w:szCs w:val="28"/>
    </w:rPr>
  </w:style>
  <w:style w:type="paragraph" w:styleId="Heading5">
    <w:name w:val="heading 5"/>
    <w:basedOn w:val="Normal"/>
    <w:next w:val="Normal"/>
    <w:link w:val="Heading5Char"/>
    <w:qFormat/>
    <w:rsid w:val="00EF2E8A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F2E8A"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EF2E8A"/>
    <w:pPr>
      <w:numPr>
        <w:ilvl w:val="6"/>
        <w:numId w:val="10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EF2E8A"/>
    <w:pPr>
      <w:numPr>
        <w:ilvl w:val="7"/>
        <w:numId w:val="10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EF2E8A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77834"/>
    <w:rPr>
      <w:rFonts w:cs="Arial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rsid w:val="00077834"/>
    <w:rPr>
      <w:rFonts w:cs="Arial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rsid w:val="00077834"/>
    <w:rPr>
      <w:rFonts w:cs="Arial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rsid w:val="00077834"/>
    <w:rPr>
      <w:b/>
      <w:bCs/>
      <w:sz w:val="26"/>
      <w:szCs w:val="28"/>
      <w:lang w:eastAsia="en-US"/>
    </w:rPr>
  </w:style>
  <w:style w:type="character" w:customStyle="1" w:styleId="Heading5Char">
    <w:name w:val="Heading 5 Char"/>
    <w:link w:val="Heading5"/>
    <w:rsid w:val="00077834"/>
    <w:rPr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rsid w:val="00077834"/>
    <w:rPr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rsid w:val="00077834"/>
    <w:rPr>
      <w:lang w:eastAsia="en-US"/>
    </w:rPr>
  </w:style>
  <w:style w:type="character" w:customStyle="1" w:styleId="Heading8Char">
    <w:name w:val="Heading 8 Char"/>
    <w:link w:val="Heading8"/>
    <w:rsid w:val="00077834"/>
    <w:rPr>
      <w:i/>
      <w:iCs/>
      <w:lang w:eastAsia="en-US"/>
    </w:rPr>
  </w:style>
  <w:style w:type="character" w:customStyle="1" w:styleId="Heading9Char">
    <w:name w:val="Heading 9 Char"/>
    <w:link w:val="Heading9"/>
    <w:rsid w:val="00077834"/>
    <w:rPr>
      <w:rFonts w:cs="Arial"/>
      <w:sz w:val="22"/>
      <w:szCs w:val="22"/>
      <w:lang w:eastAsia="en-US"/>
    </w:rPr>
  </w:style>
  <w:style w:type="paragraph" w:styleId="BodyText">
    <w:name w:val="Body Text"/>
    <w:basedOn w:val="Normal"/>
    <w:link w:val="BodyTextChar"/>
    <w:rsid w:val="00EF2E8A"/>
    <w:pPr>
      <w:spacing w:after="120"/>
      <w:jc w:val="both"/>
    </w:pPr>
  </w:style>
  <w:style w:type="character" w:customStyle="1" w:styleId="BodyTextChar">
    <w:name w:val="Body Text Char"/>
    <w:link w:val="BodyText"/>
    <w:rsid w:val="00077834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BB15AC"/>
    <w:pPr>
      <w:spacing w:after="60"/>
      <w:jc w:val="both"/>
    </w:pPr>
    <w:rPr>
      <w:rFonts w:cs="Arial"/>
      <w:b/>
      <w:sz w:val="22"/>
    </w:rPr>
  </w:style>
  <w:style w:type="paragraph" w:styleId="FootnoteText">
    <w:name w:val="footnote text"/>
    <w:basedOn w:val="Normal"/>
    <w:link w:val="FootnoteTextChar"/>
    <w:uiPriority w:val="99"/>
    <w:semiHidden/>
    <w:rsid w:val="00EF2E8A"/>
    <w:pPr>
      <w:numPr>
        <w:numId w:val="11"/>
      </w:numPr>
    </w:pPr>
    <w:rPr>
      <w:rFonts w:ascii="Tahoma" w:hAnsi="Tahoma"/>
      <w:color w:val="000000"/>
      <w:lang w:val="en-CA"/>
    </w:rPr>
  </w:style>
  <w:style w:type="character" w:customStyle="1" w:styleId="FootnoteTextChar">
    <w:name w:val="Footnote Text Char"/>
    <w:link w:val="FootnoteText"/>
    <w:uiPriority w:val="99"/>
    <w:semiHidden/>
    <w:rsid w:val="00077834"/>
    <w:rPr>
      <w:rFonts w:ascii="Tahoma" w:hAnsi="Tahoma"/>
      <w:color w:val="000000"/>
      <w:lang w:val="en-CA" w:eastAsia="en-US"/>
    </w:rPr>
  </w:style>
  <w:style w:type="paragraph" w:styleId="ListBullet3">
    <w:name w:val="List Bullet 3"/>
    <w:basedOn w:val="Normal"/>
    <w:autoRedefine/>
    <w:uiPriority w:val="99"/>
    <w:rsid w:val="00EF2E8A"/>
    <w:pPr>
      <w:numPr>
        <w:numId w:val="1"/>
      </w:numPr>
    </w:pPr>
  </w:style>
  <w:style w:type="paragraph" w:styleId="ListBullet4">
    <w:name w:val="List Bullet 4"/>
    <w:basedOn w:val="Normal"/>
    <w:autoRedefine/>
    <w:uiPriority w:val="99"/>
    <w:rsid w:val="00EF2E8A"/>
    <w:pPr>
      <w:numPr>
        <w:numId w:val="2"/>
      </w:numPr>
    </w:pPr>
  </w:style>
  <w:style w:type="paragraph" w:styleId="ListBullet5">
    <w:name w:val="List Bullet 5"/>
    <w:basedOn w:val="Normal"/>
    <w:autoRedefine/>
    <w:uiPriority w:val="99"/>
    <w:rsid w:val="00EF2E8A"/>
    <w:pPr>
      <w:numPr>
        <w:numId w:val="3"/>
      </w:numPr>
    </w:pPr>
  </w:style>
  <w:style w:type="paragraph" w:styleId="ListNumber2">
    <w:name w:val="List Number 2"/>
    <w:basedOn w:val="Normal"/>
    <w:uiPriority w:val="99"/>
    <w:rsid w:val="00EF2E8A"/>
    <w:pPr>
      <w:numPr>
        <w:numId w:val="4"/>
      </w:numPr>
    </w:pPr>
  </w:style>
  <w:style w:type="paragraph" w:styleId="ListNumber3">
    <w:name w:val="List Number 3"/>
    <w:basedOn w:val="Normal"/>
    <w:uiPriority w:val="99"/>
    <w:rsid w:val="00EF2E8A"/>
    <w:pPr>
      <w:numPr>
        <w:numId w:val="5"/>
      </w:numPr>
    </w:pPr>
  </w:style>
  <w:style w:type="paragraph" w:styleId="ListNumber4">
    <w:name w:val="List Number 4"/>
    <w:basedOn w:val="Normal"/>
    <w:uiPriority w:val="99"/>
    <w:rsid w:val="00EF2E8A"/>
    <w:pPr>
      <w:numPr>
        <w:numId w:val="6"/>
      </w:numPr>
    </w:pPr>
  </w:style>
  <w:style w:type="paragraph" w:styleId="ListNumber5">
    <w:name w:val="List Number 5"/>
    <w:basedOn w:val="Normal"/>
    <w:uiPriority w:val="99"/>
    <w:rsid w:val="00EF2E8A"/>
    <w:pPr>
      <w:numPr>
        <w:numId w:val="7"/>
      </w:numPr>
    </w:pPr>
  </w:style>
  <w:style w:type="paragraph" w:styleId="ListBullet2">
    <w:name w:val="List Bullet 2"/>
    <w:basedOn w:val="Normal"/>
    <w:autoRedefine/>
    <w:uiPriority w:val="99"/>
    <w:rsid w:val="00EF2E8A"/>
    <w:pPr>
      <w:numPr>
        <w:numId w:val="8"/>
      </w:numPr>
    </w:pPr>
  </w:style>
  <w:style w:type="paragraph" w:styleId="ListNumber">
    <w:name w:val="List Number"/>
    <w:basedOn w:val="Normal"/>
    <w:uiPriority w:val="99"/>
    <w:rsid w:val="00EF2E8A"/>
    <w:pPr>
      <w:numPr>
        <w:numId w:val="9"/>
      </w:numPr>
    </w:pPr>
  </w:style>
  <w:style w:type="paragraph" w:styleId="NoteHeading">
    <w:name w:val="Note Heading"/>
    <w:basedOn w:val="Normal"/>
    <w:next w:val="Normal"/>
    <w:link w:val="NoteHeadingChar"/>
    <w:uiPriority w:val="99"/>
    <w:rsid w:val="00EF2E8A"/>
    <w:pPr>
      <w:keepNext/>
      <w:spacing w:before="120"/>
    </w:pPr>
    <w:rPr>
      <w:b/>
    </w:rPr>
  </w:style>
  <w:style w:type="character" w:customStyle="1" w:styleId="NoteHeadingChar">
    <w:name w:val="Note Heading Char"/>
    <w:link w:val="NoteHeading"/>
    <w:uiPriority w:val="99"/>
    <w:rsid w:val="00077834"/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C60A2D"/>
    <w:pPr>
      <w:tabs>
        <w:tab w:val="left" w:pos="523"/>
        <w:tab w:val="right" w:leader="dot" w:pos="9390"/>
      </w:tabs>
      <w:spacing w:before="240" w:after="120"/>
      <w:ind w:right="274"/>
      <w:jc w:val="both"/>
    </w:pPr>
    <w:rPr>
      <w:rFonts w:ascii="Calibri" w:hAnsi="Calibri"/>
      <w:b/>
      <w:bCs/>
    </w:rPr>
  </w:style>
  <w:style w:type="paragraph" w:styleId="NormalWeb">
    <w:name w:val="Normal (Web)"/>
    <w:basedOn w:val="Normal"/>
    <w:uiPriority w:val="99"/>
    <w:rsid w:val="00EF2E8A"/>
    <w:pPr>
      <w:spacing w:before="100" w:beforeAutospacing="1" w:after="100" w:afterAutospacing="1"/>
    </w:pPr>
    <w:rPr>
      <w:rFonts w:ascii="Arial Unicode MS" w:hAnsi="Arial Unicode MS" w:cs="Arial Unicode MS"/>
    </w:rPr>
  </w:style>
  <w:style w:type="paragraph" w:styleId="Header">
    <w:name w:val="header"/>
    <w:basedOn w:val="Normal"/>
    <w:link w:val="HeaderChar"/>
    <w:uiPriority w:val="99"/>
    <w:rsid w:val="00EF2E8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07783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F2E8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EA3546"/>
    <w:rPr>
      <w:rFonts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A744B6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077834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7438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77834"/>
    <w:rPr>
      <w:sz w:val="0"/>
      <w:szCs w:val="0"/>
    </w:rPr>
  </w:style>
  <w:style w:type="paragraph" w:styleId="TOC2">
    <w:name w:val="toc 2"/>
    <w:basedOn w:val="Normal"/>
    <w:next w:val="Normal"/>
    <w:autoRedefine/>
    <w:uiPriority w:val="39"/>
    <w:rsid w:val="00C919C4"/>
    <w:pPr>
      <w:tabs>
        <w:tab w:val="left" w:pos="720"/>
        <w:tab w:val="right" w:leader="dot" w:pos="9390"/>
      </w:tabs>
      <w:spacing w:before="120"/>
      <w:ind w:left="240"/>
    </w:pPr>
    <w:rPr>
      <w:rFonts w:ascii="Calibri" w:hAnsi="Calibri"/>
      <w:i/>
      <w:iCs/>
    </w:rPr>
  </w:style>
  <w:style w:type="table" w:styleId="TableGrid">
    <w:name w:val="Table Grid"/>
    <w:basedOn w:val="TableNormal"/>
    <w:uiPriority w:val="39"/>
    <w:rsid w:val="00683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EF7"/>
    <w:pPr>
      <w:ind w:left="720"/>
    </w:pPr>
  </w:style>
  <w:style w:type="paragraph" w:styleId="BodyText2">
    <w:name w:val="Body Text 2"/>
    <w:basedOn w:val="Normal"/>
    <w:link w:val="BodyText2Char"/>
    <w:uiPriority w:val="99"/>
    <w:rsid w:val="00D67248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D67248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2B627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locked/>
    <w:rsid w:val="002B627B"/>
    <w:rPr>
      <w:rFonts w:cs="Times New Roman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35634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ja-JP"/>
    </w:rPr>
  </w:style>
  <w:style w:type="paragraph" w:customStyle="1" w:styleId="Ttulo1SinNmero">
    <w:name w:val="Título 1 Sin Número"/>
    <w:basedOn w:val="Heading1"/>
    <w:rsid w:val="00435634"/>
    <w:pPr>
      <w:keepLines/>
      <w:pageBreakBefore w:val="0"/>
      <w:numPr>
        <w:numId w:val="0"/>
      </w:numPr>
      <w:spacing w:before="360" w:after="240"/>
    </w:pPr>
    <w:rPr>
      <w:rFonts w:cs="Times New Roman"/>
      <w:bCs w:val="0"/>
      <w:smallCaps/>
      <w:spacing w:val="-5"/>
      <w:kern w:val="28"/>
      <w:sz w:val="28"/>
      <w:szCs w:val="20"/>
      <w:lang w:val="es-AR" w:eastAsia="es-ES"/>
    </w:rPr>
  </w:style>
  <w:style w:type="character" w:customStyle="1" w:styleId="DelTextCar">
    <w:name w:val="Del Text Car"/>
    <w:link w:val="DelText"/>
    <w:locked/>
    <w:rsid w:val="00435634"/>
    <w:rPr>
      <w:rFonts w:ascii="Arial" w:hAnsi="Arial" w:cs="Arial"/>
      <w:lang w:val="es-ES_tradnl"/>
    </w:rPr>
  </w:style>
  <w:style w:type="paragraph" w:customStyle="1" w:styleId="DelText">
    <w:name w:val="Del Text"/>
    <w:basedOn w:val="Normal"/>
    <w:link w:val="DelTextCar"/>
    <w:rsid w:val="00435634"/>
    <w:pPr>
      <w:snapToGrid w:val="0"/>
      <w:spacing w:before="60" w:after="120"/>
      <w:ind w:left="34"/>
      <w:jc w:val="both"/>
    </w:pPr>
    <w:rPr>
      <w:rFonts w:cs="Arial"/>
      <w:sz w:val="22"/>
      <w:szCs w:val="22"/>
    </w:rPr>
  </w:style>
  <w:style w:type="character" w:customStyle="1" w:styleId="EstiloDelTextNegritaCar">
    <w:name w:val="Estilo Del Text + Negrita Car"/>
    <w:link w:val="EstiloDelTextNegrita"/>
    <w:locked/>
    <w:rsid w:val="00435634"/>
    <w:rPr>
      <w:rFonts w:ascii="Arial" w:hAnsi="Arial" w:cs="Arial"/>
      <w:b/>
      <w:bCs/>
      <w:lang w:val="es-ES_tradnl"/>
    </w:rPr>
  </w:style>
  <w:style w:type="paragraph" w:customStyle="1" w:styleId="EstiloDelTextNegrita">
    <w:name w:val="Estilo Del Text + Negrita"/>
    <w:basedOn w:val="DelText"/>
    <w:link w:val="EstiloDelTextNegritaCar"/>
    <w:rsid w:val="004356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310ACC"/>
    <w:rPr>
      <w:rFonts w:ascii="Courier New" w:hAnsi="Courier New" w:cs="Courier New"/>
      <w:sz w:val="20"/>
      <w:szCs w:val="20"/>
    </w:rPr>
  </w:style>
  <w:style w:type="paragraph" w:customStyle="1" w:styleId="HeadingSIDGE">
    <w:name w:val="Heading SIDGE"/>
    <w:basedOn w:val="ListParagraph"/>
    <w:link w:val="HeadingSIDGEChar"/>
    <w:qFormat/>
    <w:rsid w:val="00C10EE2"/>
    <w:pPr>
      <w:numPr>
        <w:numId w:val="12"/>
      </w:numPr>
      <w:spacing w:before="120"/>
    </w:pPr>
    <w:rPr>
      <w:rFonts w:cs="Arial"/>
      <w:b/>
    </w:rPr>
  </w:style>
  <w:style w:type="character" w:styleId="Hyperlink">
    <w:name w:val="Hyperlink"/>
    <w:uiPriority w:val="99"/>
    <w:unhideWhenUsed/>
    <w:rsid w:val="00500EC2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rsid w:val="00C10EE2"/>
    <w:rPr>
      <w:sz w:val="24"/>
      <w:szCs w:val="24"/>
    </w:rPr>
  </w:style>
  <w:style w:type="character" w:customStyle="1" w:styleId="HeadingSIDGEChar">
    <w:name w:val="Heading SIDGE Char"/>
    <w:link w:val="HeadingSIDGE"/>
    <w:rsid w:val="00C10EE2"/>
    <w:rPr>
      <w:rFonts w:cs="Arial"/>
      <w:b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00EC2"/>
    <w:pPr>
      <w:ind w:left="480"/>
    </w:pPr>
    <w:rPr>
      <w:rFonts w:ascii="Calibri" w:hAnsi="Calibri"/>
    </w:rPr>
  </w:style>
  <w:style w:type="paragraph" w:styleId="TOC4">
    <w:name w:val="toc 4"/>
    <w:basedOn w:val="Normal"/>
    <w:next w:val="Normal"/>
    <w:autoRedefine/>
    <w:uiPriority w:val="39"/>
    <w:unhideWhenUsed/>
    <w:rsid w:val="00500EC2"/>
    <w:pPr>
      <w:ind w:left="720"/>
    </w:pPr>
    <w:rPr>
      <w:rFonts w:ascii="Calibri" w:hAnsi="Calibri"/>
    </w:rPr>
  </w:style>
  <w:style w:type="paragraph" w:styleId="TOC5">
    <w:name w:val="toc 5"/>
    <w:basedOn w:val="Normal"/>
    <w:next w:val="Normal"/>
    <w:autoRedefine/>
    <w:uiPriority w:val="39"/>
    <w:unhideWhenUsed/>
    <w:rsid w:val="00500EC2"/>
    <w:pPr>
      <w:ind w:left="960"/>
    </w:pPr>
    <w:rPr>
      <w:rFonts w:ascii="Calibri" w:hAnsi="Calibri"/>
    </w:rPr>
  </w:style>
  <w:style w:type="paragraph" w:styleId="TOC6">
    <w:name w:val="toc 6"/>
    <w:basedOn w:val="Normal"/>
    <w:next w:val="Normal"/>
    <w:autoRedefine/>
    <w:uiPriority w:val="39"/>
    <w:unhideWhenUsed/>
    <w:rsid w:val="00500EC2"/>
    <w:pPr>
      <w:ind w:left="1200"/>
    </w:pPr>
    <w:rPr>
      <w:rFonts w:ascii="Calibri" w:hAnsi="Calibri"/>
    </w:rPr>
  </w:style>
  <w:style w:type="paragraph" w:styleId="TOC7">
    <w:name w:val="toc 7"/>
    <w:basedOn w:val="Normal"/>
    <w:next w:val="Normal"/>
    <w:autoRedefine/>
    <w:uiPriority w:val="39"/>
    <w:unhideWhenUsed/>
    <w:rsid w:val="00500EC2"/>
    <w:pPr>
      <w:ind w:left="1440"/>
    </w:pPr>
    <w:rPr>
      <w:rFonts w:ascii="Calibri" w:hAnsi="Calibri"/>
    </w:rPr>
  </w:style>
  <w:style w:type="paragraph" w:styleId="TOC8">
    <w:name w:val="toc 8"/>
    <w:basedOn w:val="Normal"/>
    <w:next w:val="Normal"/>
    <w:autoRedefine/>
    <w:uiPriority w:val="39"/>
    <w:unhideWhenUsed/>
    <w:rsid w:val="00500EC2"/>
    <w:pPr>
      <w:ind w:left="1680"/>
    </w:pPr>
    <w:rPr>
      <w:rFonts w:ascii="Calibri" w:hAnsi="Calibri"/>
    </w:rPr>
  </w:style>
  <w:style w:type="paragraph" w:styleId="TOC9">
    <w:name w:val="toc 9"/>
    <w:basedOn w:val="Normal"/>
    <w:next w:val="Normal"/>
    <w:autoRedefine/>
    <w:uiPriority w:val="39"/>
    <w:unhideWhenUsed/>
    <w:rsid w:val="00500EC2"/>
    <w:pPr>
      <w:ind w:left="1920"/>
    </w:pPr>
    <w:rPr>
      <w:rFonts w:ascii="Calibri" w:hAnsi="Calibri"/>
    </w:rPr>
  </w:style>
  <w:style w:type="table" w:customStyle="1" w:styleId="LightList-Accent11">
    <w:name w:val="Light List - Accent 11"/>
    <w:basedOn w:val="TableNormal"/>
    <w:uiPriority w:val="61"/>
    <w:rsid w:val="003339E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MediumList2-Accent1">
    <w:name w:val="Medium List 2 Accent 1"/>
    <w:basedOn w:val="TableNormal"/>
    <w:uiPriority w:val="66"/>
    <w:rsid w:val="00285198"/>
    <w:rPr>
      <w:rFonts w:ascii="Cambria" w:hAnsi="Cambria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8519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Univers" w:eastAsia="Times New Roman" w:hAnsi="Univer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Univers" w:eastAsia="Times New Roman" w:hAnsi="Univer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Univers" w:eastAsia="Times New Roman" w:hAnsi="Univers" w:cs="Times New Roman"/>
        <w:b/>
        <w:bCs/>
      </w:rPr>
    </w:tblStylePr>
    <w:tblStylePr w:type="lastCol">
      <w:rPr>
        <w:rFonts w:ascii="Univers" w:eastAsia="Times New Roman" w:hAnsi="Univer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28519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28519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olorfulGrid-Accent1">
    <w:name w:val="Colorful Grid Accent 1"/>
    <w:basedOn w:val="TableNormal"/>
    <w:uiPriority w:val="73"/>
    <w:rsid w:val="0028519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DarkList-Accent1">
    <w:name w:val="Dark List Accent 1"/>
    <w:basedOn w:val="TableNormal"/>
    <w:uiPriority w:val="70"/>
    <w:rsid w:val="00285198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MediumShading1-Accent5">
    <w:name w:val="Medium Shading 1 Accent 5"/>
    <w:basedOn w:val="TableNormal"/>
    <w:uiPriority w:val="63"/>
    <w:rsid w:val="00285198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Caption">
    <w:name w:val="caption"/>
    <w:basedOn w:val="Normal"/>
    <w:next w:val="Normal"/>
    <w:unhideWhenUsed/>
    <w:qFormat/>
    <w:locked/>
    <w:rsid w:val="003D7ACC"/>
    <w:pPr>
      <w:spacing w:after="200"/>
    </w:pPr>
    <w:rPr>
      <w:b/>
      <w:bCs/>
      <w:color w:val="4F81BD"/>
      <w:sz w:val="18"/>
      <w:szCs w:val="18"/>
    </w:rPr>
  </w:style>
  <w:style w:type="character" w:styleId="FollowedHyperlink">
    <w:name w:val="FollowedHyperlink"/>
    <w:uiPriority w:val="99"/>
    <w:semiHidden/>
    <w:unhideWhenUsed/>
    <w:rsid w:val="00556D52"/>
    <w:rPr>
      <w:color w:val="800080"/>
      <w:u w:val="single"/>
    </w:rPr>
  </w:style>
  <w:style w:type="paragraph" w:customStyle="1" w:styleId="Default">
    <w:name w:val="Default"/>
    <w:rsid w:val="005C3E67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character" w:styleId="PlaceholderText">
    <w:name w:val="Placeholder Text"/>
    <w:uiPriority w:val="99"/>
    <w:semiHidden/>
    <w:rsid w:val="004D4F6B"/>
    <w:rPr>
      <w:color w:val="808080"/>
    </w:rPr>
  </w:style>
  <w:style w:type="character" w:styleId="CommentReference">
    <w:name w:val="annotation reference"/>
    <w:uiPriority w:val="99"/>
    <w:semiHidden/>
    <w:unhideWhenUsed/>
    <w:rsid w:val="00AB55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5506"/>
  </w:style>
  <w:style w:type="character" w:customStyle="1" w:styleId="CommentTextChar">
    <w:name w:val="Comment Text Char"/>
    <w:link w:val="CommentText"/>
    <w:uiPriority w:val="99"/>
    <w:semiHidden/>
    <w:rsid w:val="00AB5506"/>
    <w:rPr>
      <w:sz w:val="20"/>
      <w:szCs w:val="20"/>
      <w:lang w:val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5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B5506"/>
    <w:rPr>
      <w:b/>
      <w:bCs/>
      <w:sz w:val="20"/>
      <w:szCs w:val="20"/>
      <w:lang w:val="es-ES_tradnl"/>
    </w:rPr>
  </w:style>
  <w:style w:type="paragraph" w:customStyle="1" w:styleId="xmsonormal">
    <w:name w:val="x_msonormal"/>
    <w:basedOn w:val="Normal"/>
    <w:rsid w:val="00EC02E9"/>
    <w:pPr>
      <w:spacing w:before="100" w:beforeAutospacing="1" w:after="100" w:afterAutospacing="1"/>
    </w:pPr>
    <w:rPr>
      <w:lang w:val="es-MX" w:eastAsia="es-MX"/>
    </w:rPr>
  </w:style>
  <w:style w:type="paragraph" w:styleId="Revision">
    <w:name w:val="Revision"/>
    <w:hidden/>
    <w:uiPriority w:val="99"/>
    <w:semiHidden/>
    <w:rsid w:val="00132284"/>
    <w:rPr>
      <w:sz w:val="24"/>
      <w:szCs w:val="24"/>
      <w:lang w:val="es-CL"/>
    </w:rPr>
  </w:style>
  <w:style w:type="table" w:customStyle="1" w:styleId="TableGridwHeader">
    <w:name w:val="Table Grid (w/Header)"/>
    <w:basedOn w:val="TableGrid"/>
    <w:rsid w:val="00AF0A49"/>
    <w:pPr>
      <w:spacing w:before="120" w:after="120"/>
      <w:jc w:val="both"/>
    </w:pPr>
    <w:rPr>
      <w:rFonts w:cs="Times New Roman"/>
      <w:lang w:val="es-CL" w:eastAsia="es-CL"/>
    </w:rPr>
    <w:tblPr/>
    <w:tblStylePr w:type="firstRow">
      <w:rPr>
        <w:b/>
      </w:rPr>
    </w:tblStylePr>
  </w:style>
  <w:style w:type="paragraph" w:customStyle="1" w:styleId="TtuloMayor">
    <w:name w:val="Título Mayor"/>
    <w:basedOn w:val="Heading1"/>
    <w:rsid w:val="004F1338"/>
    <w:pPr>
      <w:numPr>
        <w:numId w:val="0"/>
      </w:numPr>
      <w:tabs>
        <w:tab w:val="left" w:pos="567"/>
      </w:tabs>
      <w:spacing w:before="360" w:after="0"/>
      <w:jc w:val="both"/>
    </w:pPr>
    <w:rPr>
      <w:rFonts w:cs="Times New Roman"/>
      <w:bCs w:val="0"/>
      <w:kern w:val="0"/>
      <w:sz w:val="44"/>
      <w:szCs w:val="44"/>
      <w:lang w:val="es-ES" w:eastAsia="ar-SA"/>
    </w:rPr>
  </w:style>
  <w:style w:type="paragraph" w:customStyle="1" w:styleId="DefaultText">
    <w:name w:val="Default Text"/>
    <w:rsid w:val="004F1338"/>
    <w:rPr>
      <w:rFonts w:cs="Times New Roman"/>
      <w:lang w:val="en-AU" w:eastAsia="ar-SA"/>
    </w:rPr>
  </w:style>
  <w:style w:type="paragraph" w:styleId="Title">
    <w:name w:val="Title"/>
    <w:basedOn w:val="Normal"/>
    <w:next w:val="Normal"/>
    <w:link w:val="TitleChar"/>
    <w:qFormat/>
    <w:locked/>
    <w:rsid w:val="006D4516"/>
    <w:pPr>
      <w:spacing w:before="240" w:after="60"/>
      <w:jc w:val="center"/>
      <w:outlineLvl w:val="0"/>
    </w:pPr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D4516"/>
    <w:rPr>
      <w:rFonts w:ascii="Calibri Light" w:eastAsia="Times New Roman" w:hAnsi="Calibri Light" w:cs="Times New Roman"/>
      <w:b/>
      <w:bCs/>
      <w:kern w:val="28"/>
      <w:sz w:val="32"/>
      <w:szCs w:val="32"/>
      <w:lang w:val="es-CL"/>
    </w:rPr>
  </w:style>
  <w:style w:type="character" w:customStyle="1" w:styleId="TEXTONORMAL">
    <w:name w:val="TEXTO NORMAL"/>
    <w:basedOn w:val="DefaultParagraphFont"/>
    <w:uiPriority w:val="1"/>
    <w:qFormat/>
    <w:rsid w:val="00F03A69"/>
    <w:rPr>
      <w:rFonts w:ascii="Arial" w:hAnsi="Arial" w:cs="Arial" w:hint="default"/>
      <w:strike w:val="0"/>
      <w:dstrike w:val="0"/>
      <w:color w:val="595959" w:themeColor="text1" w:themeTint="A6"/>
      <w:spacing w:val="0"/>
      <w:w w:val="100"/>
      <w:position w:val="0"/>
      <w:sz w:val="17"/>
      <w:szCs w:val="17"/>
      <w:u w:val="none"/>
      <w:effect w:val="none"/>
    </w:rPr>
  </w:style>
  <w:style w:type="character" w:customStyle="1" w:styleId="TITULO1">
    <w:name w:val="TITULO 1"/>
    <w:basedOn w:val="TEXTONORMAL"/>
    <w:uiPriority w:val="1"/>
    <w:qFormat/>
    <w:rsid w:val="00F03A69"/>
    <w:rPr>
      <w:rFonts w:ascii="Arial" w:hAnsi="Arial" w:cs="Arial" w:hint="default"/>
      <w:strike w:val="0"/>
      <w:dstrike w:val="0"/>
      <w:color w:val="595959" w:themeColor="text1" w:themeTint="A6"/>
      <w:spacing w:val="0"/>
      <w:w w:val="100"/>
      <w:position w:val="0"/>
      <w:sz w:val="17"/>
      <w:szCs w:val="17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1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6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7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66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3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6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8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809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65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65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64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9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42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9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19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24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6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20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89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873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372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3384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4A7A139E0BF64DBA5647962A1F3AF4" ma:contentTypeVersion="11" ma:contentTypeDescription="Crear nuevo documento." ma:contentTypeScope="" ma:versionID="3910a920d8b8456e4b0253ce894870b2">
  <xsd:schema xmlns:xsd="http://www.w3.org/2001/XMLSchema" xmlns:xs="http://www.w3.org/2001/XMLSchema" xmlns:p="http://schemas.microsoft.com/office/2006/metadata/properties" xmlns:ns2="81cddf22-b025-4d49-b80d-3d9146cb4f49" xmlns:ns3="90a55205-7683-4335-a248-00735435eddb" targetNamespace="http://schemas.microsoft.com/office/2006/metadata/properties" ma:root="true" ma:fieldsID="7d68f3298173d55ebbb95afd46ea9e07" ns2:_="" ns3:_="">
    <xsd:import namespace="81cddf22-b025-4d49-b80d-3d9146cb4f49"/>
    <xsd:import namespace="90a55205-7683-4335-a248-00735435edd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ddf22-b025-4d49-b80d-3d9146cb4f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55205-7683-4335-a248-00735435e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1B90EC-6360-4675-A77A-D7FB4CDAD7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847EDA-6AB2-419D-8D52-A0865006A4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7C2F13-4BD5-49C4-BDD9-2344AB6BA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ddf22-b025-4d49-b80d-3d9146cb4f49"/>
    <ds:schemaRef ds:uri="90a55205-7683-4335-a248-00735435e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3D3FAE-DD42-48C2-8C78-37F083B524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FICA01 - Gestión de Pagos y Excepciones</vt:lpstr>
    </vt:vector>
  </TitlesOfParts>
  <Company>IBM Corporation</Company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FICA01 - Gestión de Pagos y Excepciones</dc:title>
  <dc:subject/>
  <dc:creator>Javier Martínez;Marilia Conde</dc:creator>
  <cp:keywords/>
  <dc:description/>
  <cp:lastModifiedBy>Juan Esteban Garcia Galvis</cp:lastModifiedBy>
  <cp:revision>4</cp:revision>
  <cp:lastPrinted>2018-05-07T12:19:00Z</cp:lastPrinted>
  <dcterms:created xsi:type="dcterms:W3CDTF">2025-07-30T18:33:00Z</dcterms:created>
  <dcterms:modified xsi:type="dcterms:W3CDTF">2025-08-22T22:31:00Z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$Resources:CType_PWS_Document(1)</vt:lpwstr>
  </property>
  <property fmtid="{D5CDD505-2E9C-101B-9397-08002B2CF9AE}" pid="3" name="Status">
    <vt:lpwstr>Final</vt:lpwstr>
  </property>
  <property fmtid="{D5CDD505-2E9C-101B-9397-08002B2CF9AE}" pid="4" name="ContentTypeId">
    <vt:lpwstr>0x010100AF4A7A139E0BF64DBA5647962A1F3AF4</vt:lpwstr>
  </property>
  <property fmtid="{D5CDD505-2E9C-101B-9397-08002B2CF9AE}" pid="5" name="_dlc_DocIdItemGuid">
    <vt:lpwstr>f7a0810d-d68b-4de0-bde8-fda10d195157</vt:lpwstr>
  </property>
  <property fmtid="{D5CDD505-2E9C-101B-9397-08002B2CF9AE}" pid="6" name="_dlc_DocId">
    <vt:lpwstr>D54MM5VU47Q2-16-782</vt:lpwstr>
  </property>
  <property fmtid="{D5CDD505-2E9C-101B-9397-08002B2CF9AE}" pid="7" name="_dlc_DocIdUrl">
    <vt:lpwstr>http://intranet.png.loc/sites/home/pmo/_layouts/DocIdRedir.aspx?ID=D54MM5VU47Q2-16-782, D54MM5VU47Q2-16-782</vt:lpwstr>
  </property>
</Properties>
</file>