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0FCF9" w14:textId="2E7BEF7A" w:rsidR="000557A8" w:rsidRDefault="003900C8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FUNCIONALIDAD: </w:t>
      </w:r>
    </w:p>
    <w:tbl>
      <w:tblPr>
        <w:tblStyle w:val="a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8261"/>
      </w:tblGrid>
      <w:tr w:rsidR="000557A8" w14:paraId="3DB42C4C" w14:textId="77777777" w:rsidTr="00E94FCE">
        <w:trPr>
          <w:trHeight w:val="300"/>
        </w:trPr>
        <w:tc>
          <w:tcPr>
            <w:tcW w:w="22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5B519" w14:textId="77777777" w:rsidR="000557A8" w:rsidRDefault="00722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Código:</w:t>
            </w:r>
          </w:p>
        </w:tc>
        <w:tc>
          <w:tcPr>
            <w:tcW w:w="8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581555A" w14:textId="00FE1679" w:rsidR="000557A8" w:rsidRDefault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 w:rsidRPr="00E94FCE">
              <w:rPr>
                <w:b w:val="0"/>
                <w:color w:val="000000"/>
              </w:rPr>
              <w:t>RF-04</w:t>
            </w:r>
          </w:p>
        </w:tc>
      </w:tr>
      <w:tr w:rsidR="000557A8" w14:paraId="19495ADD" w14:textId="77777777" w:rsidTr="00E94FCE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41427D7" w14:textId="77777777" w:rsidR="000557A8" w:rsidRDefault="00722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Nombre: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4940D7" w14:textId="426DCC5F" w:rsidR="000557A8" w:rsidRDefault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Gestión de perfil deportivo</w:t>
            </w:r>
          </w:p>
        </w:tc>
      </w:tr>
    </w:tbl>
    <w:p w14:paraId="2E2F9333" w14:textId="77777777" w:rsidR="000557A8" w:rsidRDefault="000557A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tbl>
      <w:tblPr>
        <w:tblStyle w:val="a0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8261"/>
      </w:tblGrid>
      <w:tr w:rsidR="00E94FCE" w14:paraId="412CB041" w14:textId="77777777" w:rsidTr="00963244">
        <w:trPr>
          <w:trHeight w:val="300"/>
        </w:trPr>
        <w:tc>
          <w:tcPr>
            <w:tcW w:w="22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EC6DE" w14:textId="77777777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Descripción:</w:t>
            </w:r>
          </w:p>
        </w:tc>
        <w:tc>
          <w:tcPr>
            <w:tcW w:w="8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7902D76" w14:textId="2A4A7157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Permite a cada usuario registrado crear y completar su perfil deportivo dentro de la plataforma del torneo, incluyendo información relevante para su participación</w:t>
            </w:r>
          </w:p>
        </w:tc>
      </w:tr>
      <w:tr w:rsidR="00E94FCE" w14:paraId="2FD34650" w14:textId="77777777" w:rsidTr="00E94FCE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283C7" w14:textId="77777777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t>Cómo</w:t>
            </w:r>
            <w:r>
              <w:rPr>
                <w:color w:val="000000"/>
              </w:rPr>
              <w:t xml:space="preserve"> se ejecutará: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6366526" w14:textId="4408B7BC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usuario accede a la plataforma web, ingresa al módulo de configuración de perfil, actualiza los campos requeridos y guarda los cambios. El sistema valida la información y persiste los datos en la base de datos.</w:t>
            </w:r>
          </w:p>
        </w:tc>
      </w:tr>
      <w:tr w:rsidR="00E94FCE" w14:paraId="2E21BCFB" w14:textId="77777777" w:rsidTr="00E94FCE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D26EE" w14:textId="77777777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Actor principal: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00B5752" w14:textId="65F92259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Jugador</w:t>
            </w:r>
          </w:p>
        </w:tc>
      </w:tr>
      <w:tr w:rsidR="00E94FCE" w14:paraId="7BE7D848" w14:textId="77777777" w:rsidTr="00E94FCE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F5BBB01" w14:textId="77777777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Precondiciones: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21FCB0" w14:textId="2D7B4B02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jugador debe estar registrado e identificado en la plataforma con sesión activa.</w:t>
            </w:r>
          </w:p>
        </w:tc>
      </w:tr>
    </w:tbl>
    <w:p w14:paraId="7F4C09B8" w14:textId="77777777" w:rsidR="00277268" w:rsidRDefault="0027726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08613506" w14:textId="52902799" w:rsidR="000557A8" w:rsidRDefault="0072236E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DATOS DE ENTRADA</w:t>
      </w:r>
    </w:p>
    <w:tbl>
      <w:tblPr>
        <w:tblStyle w:val="a1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2093"/>
        <w:gridCol w:w="2093"/>
        <w:gridCol w:w="2093"/>
        <w:gridCol w:w="2093"/>
      </w:tblGrid>
      <w:tr w:rsidR="000557A8" w14:paraId="0101EAA6" w14:textId="77777777">
        <w:trPr>
          <w:trHeight w:val="300"/>
        </w:trPr>
        <w:tc>
          <w:tcPr>
            <w:tcW w:w="209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BEC31" w14:textId="77777777" w:rsidR="000557A8" w:rsidRDefault="00722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0D271" w14:textId="77777777" w:rsidR="000557A8" w:rsidRDefault="00722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60D33" w14:textId="77777777" w:rsidR="000557A8" w:rsidRDefault="00722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Tipo de campo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51055" w14:textId="77777777" w:rsidR="000557A8" w:rsidRDefault="00722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Reglas / Aplicación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2304633" w14:textId="77777777" w:rsidR="000557A8" w:rsidRDefault="00722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Obligatorio</w:t>
            </w:r>
          </w:p>
        </w:tc>
      </w:tr>
      <w:tr w:rsidR="00E94FCE" w14:paraId="40D3A618" w14:textId="77777777" w:rsidTr="00E94FCE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C8C8B3F" w14:textId="12315C7A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Posición principal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6BE26" w14:textId="0AB561A8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Posición principal del jugador en el campo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99A3A" w14:textId="6B701962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Lista desplegable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E59C4" w14:textId="5072887B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 xml:space="preserve">Valores: Portero, Defensa, </w:t>
            </w:r>
            <w:r w:rsidR="005F31E9">
              <w:rPr>
                <w:b w:val="0"/>
                <w:sz w:val="18"/>
                <w:szCs w:val="18"/>
              </w:rPr>
              <w:t>Mediocampista</w:t>
            </w:r>
            <w:r>
              <w:rPr>
                <w:b w:val="0"/>
                <w:sz w:val="18"/>
                <w:szCs w:val="18"/>
              </w:rPr>
              <w:t>, Delantero.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466A4F9" w14:textId="5381F208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</w:t>
            </w:r>
          </w:p>
        </w:tc>
      </w:tr>
      <w:tr w:rsidR="00E94FCE" w14:paraId="0F0021C4" w14:textId="77777777" w:rsidTr="00E94FCE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D6BEBDB" w14:textId="3B2F03DC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Posición secundaria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3EF5A" w14:textId="15B3D86E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Posición secundaria del jugador en el campo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20B69" w14:textId="2F82AEB5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Lista desplegable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CB26F" w14:textId="6ADAF20C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 xml:space="preserve">Valores: Portero, Defensa, </w:t>
            </w:r>
            <w:r w:rsidR="005F31E9">
              <w:rPr>
                <w:b w:val="0"/>
                <w:sz w:val="18"/>
                <w:szCs w:val="18"/>
              </w:rPr>
              <w:t>Mediocampista</w:t>
            </w:r>
            <w:r>
              <w:rPr>
                <w:b w:val="0"/>
                <w:sz w:val="18"/>
                <w:szCs w:val="18"/>
              </w:rPr>
              <w:t>, Delantero.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3160665" w14:textId="7E45D334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NO</w:t>
            </w:r>
          </w:p>
        </w:tc>
      </w:tr>
      <w:tr w:rsidR="00E94FCE" w14:paraId="7F997716" w14:textId="77777777" w:rsidTr="00E94FCE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D91DD74" w14:textId="57C46474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Numero dorsal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99A8F" w14:textId="244EAC01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Numero de camiseta del jugador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B3DB0" w14:textId="7929717C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Numérico entero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4555" w14:textId="45F39B0E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Rango: 1-99. Único por equipo.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8A290CB" w14:textId="2D904F6A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</w:t>
            </w:r>
          </w:p>
        </w:tc>
      </w:tr>
      <w:tr w:rsidR="00E94FCE" w14:paraId="36AC3612" w14:textId="77777777" w:rsidTr="00E94FCE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2EDDC67" w14:textId="14435B7E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Fotografía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D13FC" w14:textId="7719BD46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Foto del jugador para el perfil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4B013" w14:textId="317F11BA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Archivo de imagen.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38751" w14:textId="72D7EA9A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Formatos: JPG, PNG. Max. 2 MB. Relación 1:1.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32B1407" w14:textId="60501493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</w:t>
            </w:r>
          </w:p>
        </w:tc>
      </w:tr>
      <w:tr w:rsidR="00E94FCE" w14:paraId="31C1965F" w14:textId="77777777" w:rsidTr="00E94FCE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2A4C3C9" w14:textId="7B322457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Nombre Completo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AF58" w14:textId="4DA90EBF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Nombre y apellidos del jugador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E74BA" w14:textId="69A79A03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Texto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0BF0D" w14:textId="5DCC631E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Max. 100 caracteres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CE4F36" w14:textId="050363AC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</w:t>
            </w:r>
          </w:p>
        </w:tc>
      </w:tr>
      <w:tr w:rsidR="00E94FCE" w14:paraId="40A916FC" w14:textId="77777777" w:rsidTr="00E94FCE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6E70AA3" w14:textId="6E1374EE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Fecha de nacimiento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FC88A" w14:textId="7B79B82E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Fecha de nacimiento del jugador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D07E3" w14:textId="079BC84E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Fecha DD/MM/AAAA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45A53" w14:textId="7E601B18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Fecha válida. Edad mínima: 16 años.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639C0E0" w14:textId="47FC61DA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</w:t>
            </w:r>
          </w:p>
        </w:tc>
      </w:tr>
      <w:tr w:rsidR="00E94FCE" w14:paraId="0A5FC3B6" w14:textId="77777777" w:rsidTr="00E94FCE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D77B1AD" w14:textId="3842C508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lastRenderedPageBreak/>
              <w:t>Disponibilidad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8145C" w14:textId="748D9FC4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Disponibilidad del jugador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1F773" w14:textId="78371690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Lista desplegable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EAB15" w14:textId="746995F5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Valores: Disponible, No disponible.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0D5EFDC" w14:textId="11AADDC1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</w:t>
            </w:r>
          </w:p>
        </w:tc>
      </w:tr>
    </w:tbl>
    <w:p w14:paraId="7BC1C157" w14:textId="77777777" w:rsidR="000557A8" w:rsidRDefault="0072236E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DATOS DE SALIDA</w:t>
      </w:r>
    </w:p>
    <w:tbl>
      <w:tblPr>
        <w:tblStyle w:val="a1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2093"/>
        <w:gridCol w:w="2093"/>
        <w:gridCol w:w="2093"/>
        <w:gridCol w:w="2093"/>
      </w:tblGrid>
      <w:tr w:rsidR="003900C8" w14:paraId="393A4C7C" w14:textId="77777777" w:rsidTr="00ED36CF">
        <w:trPr>
          <w:trHeight w:val="300"/>
        </w:trPr>
        <w:tc>
          <w:tcPr>
            <w:tcW w:w="209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AB793" w14:textId="77777777" w:rsidR="003900C8" w:rsidRDefault="003900C8" w:rsidP="00ED3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134E7" w14:textId="77777777" w:rsidR="003900C8" w:rsidRDefault="003900C8" w:rsidP="00ED3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76C17" w14:textId="77777777" w:rsidR="003900C8" w:rsidRDefault="003900C8" w:rsidP="00ED3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Tipo de campo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A9708" w14:textId="77777777" w:rsidR="003900C8" w:rsidRDefault="003900C8" w:rsidP="00ED3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Reglas / Aplicación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260DE3A" w14:textId="77777777" w:rsidR="003900C8" w:rsidRDefault="003900C8" w:rsidP="00ED3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Obligatorio</w:t>
            </w:r>
          </w:p>
        </w:tc>
      </w:tr>
      <w:tr w:rsidR="00E94FCE" w14:paraId="0D2057D8" w14:textId="77777777" w:rsidTr="00E94FCE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C94FCBA" w14:textId="2D16268B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Perfil guardado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3094" w14:textId="45D17584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Confirmación de creación/actualización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482C4" w14:textId="0F962CB0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Mensaje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993B6" w14:textId="0F3D065A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"Perfil Deportivo guardado exitosamente".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E848649" w14:textId="332956D4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  <w:tr w:rsidR="00E94FCE" w14:paraId="7FCE0C7E" w14:textId="77777777" w:rsidTr="00E94FCE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11C03C3" w14:textId="53F4DC54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ID de perfil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90138" w14:textId="73B57022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Identificador único del perfil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08FB9" w14:textId="129BBE97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Alfanumérico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65F88" w14:textId="7BEB729B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Generado automáticamente por el sistema.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21BCE82" w14:textId="129896A7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  <w:tr w:rsidR="00E94FCE" w14:paraId="390168F2" w14:textId="77777777" w:rsidTr="00E94FCE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63BCB68" w14:textId="02D83F57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URL de fotografía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74540" w14:textId="3D02A8B3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Ruta almacenada de la imagen subida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87461" w14:textId="2A0EA86F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Texto (URL)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575B2" w14:textId="0F6066CB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Solo si se subió la fotografía.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280F9F1" w14:textId="005443A1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  <w:tr w:rsidR="00E94FCE" w14:paraId="41C14D5D" w14:textId="77777777" w:rsidTr="00ED36CF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74436C7" w14:textId="3BB32EB6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Errores de validación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EF6450A" w14:textId="6413D0F0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Mensajes de error por campos inválidos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8C354D1" w14:textId="674360BA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Lista de mensajes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899BB01" w14:textId="1EE29BBC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Indica campo y motivo del error.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CA7F07A" w14:textId="767D3ECE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</w:tbl>
    <w:p w14:paraId="2EECF0F5" w14:textId="77777777" w:rsidR="003900C8" w:rsidRDefault="003900C8" w:rsidP="003900C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0398075A" w14:textId="56C717E8" w:rsidR="000557A8" w:rsidRPr="003900C8" w:rsidRDefault="0072236E" w:rsidP="003900C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 w:rsidRPr="003900C8">
        <w:rPr>
          <w:color w:val="000000"/>
          <w:sz w:val="22"/>
          <w:szCs w:val="22"/>
        </w:rPr>
        <w:t>FLUJO BÁSICO:</w:t>
      </w:r>
    </w:p>
    <w:tbl>
      <w:tblPr>
        <w:tblStyle w:val="a2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7"/>
        <w:gridCol w:w="1134"/>
        <w:gridCol w:w="5928"/>
        <w:gridCol w:w="2617"/>
      </w:tblGrid>
      <w:tr w:rsidR="000557A8" w14:paraId="4A72062C" w14:textId="77777777" w:rsidTr="00E94FCE">
        <w:trPr>
          <w:trHeight w:val="300"/>
        </w:trPr>
        <w:tc>
          <w:tcPr>
            <w:tcW w:w="7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EB15A" w14:textId="77777777" w:rsidR="000557A8" w:rsidRDefault="00722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6C99A" w14:textId="77777777" w:rsidR="000557A8" w:rsidRDefault="00722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Actor</w:t>
            </w:r>
          </w:p>
        </w:tc>
        <w:tc>
          <w:tcPr>
            <w:tcW w:w="59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0CED1" w14:textId="77777777" w:rsidR="000557A8" w:rsidRDefault="00722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17B18C4" w14:textId="77777777" w:rsidR="000557A8" w:rsidRDefault="00722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</w:tr>
      <w:tr w:rsidR="00E94FCE" w14:paraId="56FBE3CE" w14:textId="77777777" w:rsidTr="00E94FCE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363A033" w14:textId="49AF7F9C" w:rsidR="00E94FCE" w:rsidRDefault="00D46892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E94FCE">
              <w:rPr>
                <w:b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592AD" w14:textId="1BD4089B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Usuario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8E1FF" w14:textId="305AE958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Inicia Sesión y navega a "Configuración de perfil".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B62C3BC" w14:textId="2AB68FF0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FA-01: Sesión expirada -&gt; redirigir al login.</w:t>
            </w:r>
          </w:p>
        </w:tc>
      </w:tr>
      <w:tr w:rsidR="00E94FCE" w14:paraId="0407330A" w14:textId="77777777" w:rsidTr="00E94FCE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C455101" w14:textId="6CBF6C0B" w:rsidR="00E94FCE" w:rsidRDefault="00D46892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E94FCE">
              <w:rPr>
                <w:b w:val="0"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A415D78" w14:textId="3C713573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8AB90B9" w14:textId="5E1C4A1A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Muestra el formulario de registro. Si existe perfil, precarga los datos.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8DBD1A9" w14:textId="77777777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E94FCE" w14:paraId="6C7CAFD4" w14:textId="77777777" w:rsidTr="00E94FCE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C49BFC3" w14:textId="06A0E32D" w:rsidR="00E94FCE" w:rsidRDefault="00D46892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E94FCE">
              <w:rPr>
                <w:b w:val="0"/>
                <w:sz w:val="18"/>
                <w:szCs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44E60ED" w14:textId="6BFA212F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Usuario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DE929B4" w14:textId="75D80AF9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Selecciona posición principal desde la lista desplegable.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4F1D4C8" w14:textId="7C29D8E1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FA-02: Sin selección -&gt; campo marcado como requerido</w:t>
            </w:r>
          </w:p>
        </w:tc>
      </w:tr>
      <w:tr w:rsidR="00E94FCE" w14:paraId="04E4C765" w14:textId="77777777" w:rsidTr="00E94FCE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90B53E1" w14:textId="6537EE84" w:rsidR="00E94FCE" w:rsidRDefault="00D46892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E94FCE">
              <w:rPr>
                <w:b w:val="0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29DBA0A" w14:textId="75666E1F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Usuario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7F6E4F5" w14:textId="759B84FC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Selecciona posición secundaria desde la lista desplegable.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5BA3DE1" w14:textId="77777777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E94FCE" w14:paraId="493203FA" w14:textId="77777777" w:rsidTr="00E94FCE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BCCBB8C" w14:textId="2DC62E7F" w:rsidR="00E94FCE" w:rsidRDefault="00D46892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E94FCE">
              <w:rPr>
                <w:b w:val="0"/>
                <w:sz w:val="18"/>
                <w:szCs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843A55A" w14:textId="2510410E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Usuario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62B5014" w14:textId="7B9C89DA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Ingresa el numero dorsal.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6ABD5B3" w14:textId="3F61733F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FA-02: Sin selección -&gt; campo marcado como requerido</w:t>
            </w:r>
          </w:p>
        </w:tc>
      </w:tr>
      <w:tr w:rsidR="00E94FCE" w14:paraId="1DB7C1F8" w14:textId="77777777" w:rsidTr="00E94FCE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8C745B2" w14:textId="26F2913C" w:rsidR="00E94FCE" w:rsidRDefault="00D46892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E94FCE">
              <w:rPr>
                <w:b w:val="0"/>
                <w:sz w:val="18"/>
                <w:szCs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FC9831F" w14:textId="41E1B2AD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Usuario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0B824B6" w14:textId="0A906F31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Completa campos adicionales: nombre, fecha de nacimiento y disponibilidad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3653BE6" w14:textId="62066432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FA-02: Sin selección -&gt; campo marcado como requerido</w:t>
            </w:r>
          </w:p>
        </w:tc>
      </w:tr>
      <w:tr w:rsidR="00E94FCE" w14:paraId="603B6AB1" w14:textId="77777777" w:rsidTr="00E94FCE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8863717" w14:textId="42BA6F22" w:rsidR="00E94FCE" w:rsidRDefault="00D46892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E94FCE">
              <w:rPr>
                <w:b w:val="0"/>
                <w:sz w:val="18"/>
                <w:szCs w:val="18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FFC3F7A" w14:textId="4222AAFC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Usuario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B1C0828" w14:textId="47064B01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Hace clic en "Guardar perfil"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D71C266" w14:textId="77777777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E94FCE" w14:paraId="03C868D7" w14:textId="77777777" w:rsidTr="00E94FCE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3A9984A" w14:textId="05463802" w:rsidR="00E94FCE" w:rsidRDefault="00D46892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lastRenderedPageBreak/>
              <w:t>FB-0</w:t>
            </w:r>
            <w:r w:rsidR="00E94FCE">
              <w:rPr>
                <w:b w:val="0"/>
                <w:sz w:val="18"/>
                <w:szCs w:val="18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C441AA2" w14:textId="3D4E0658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BBEAB32" w14:textId="75563961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Validar todos los campos, persiste la información y muestra confirmación.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CBA57D6" w14:textId="07E42F29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FA-03: Fallo de conexión -&gt; mensaje de error y reintento</w:t>
            </w:r>
          </w:p>
        </w:tc>
      </w:tr>
    </w:tbl>
    <w:p w14:paraId="185F2DE1" w14:textId="77777777" w:rsidR="000557A8" w:rsidRDefault="0072236E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FLUJO ALTERNO:</w:t>
      </w:r>
    </w:p>
    <w:tbl>
      <w:tblPr>
        <w:tblStyle w:val="a3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7"/>
        <w:gridCol w:w="1134"/>
        <w:gridCol w:w="5928"/>
        <w:gridCol w:w="2617"/>
      </w:tblGrid>
      <w:tr w:rsidR="000557A8" w14:paraId="5F7DDE69" w14:textId="77777777" w:rsidTr="00E94FCE">
        <w:trPr>
          <w:trHeight w:val="300"/>
        </w:trPr>
        <w:tc>
          <w:tcPr>
            <w:tcW w:w="7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FD4A0" w14:textId="77777777" w:rsidR="000557A8" w:rsidRDefault="00722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CC754" w14:textId="77777777" w:rsidR="000557A8" w:rsidRDefault="00722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Actor</w:t>
            </w:r>
          </w:p>
        </w:tc>
        <w:tc>
          <w:tcPr>
            <w:tcW w:w="59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7CD1D" w14:textId="77777777" w:rsidR="000557A8" w:rsidRDefault="00722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744A515" w14:textId="77777777" w:rsidR="000557A8" w:rsidRDefault="00722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</w:tr>
      <w:tr w:rsidR="00E94FCE" w14:paraId="02D6B7A6" w14:textId="77777777" w:rsidTr="00E94FCE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ACA3C6E" w14:textId="69DC50A1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D4372" w14:textId="440E1D22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12D14" w14:textId="6C8089B9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Sesión expirada por inactividad.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F7B28BE" w14:textId="1A307F63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sistema cierra automáticamente la sesión del jugador después de 30 minutos de inactividad.</w:t>
            </w:r>
          </w:p>
        </w:tc>
      </w:tr>
      <w:tr w:rsidR="00E94FCE" w14:paraId="07DB3894" w14:textId="77777777" w:rsidTr="00E94FCE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07925F2" w14:textId="5193B222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17E93" w14:textId="2A25B2E5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16FB8" w14:textId="034CCE4A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Campo obligatorio no marcado.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537C707" w14:textId="3492B138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sistema lanza un mensaje diciendo que no se han llenado todos los campos obligatorios y muestra cuales faltan.</w:t>
            </w:r>
          </w:p>
        </w:tc>
      </w:tr>
      <w:tr w:rsidR="00E94FCE" w14:paraId="201A65F4" w14:textId="77777777" w:rsidTr="00E94FCE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692A3F4" w14:textId="7AA57DFF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2A8A587" w14:textId="39DF8983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AE2F660" w14:textId="4FAB3364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Fallo en la conexión a la red del servidor.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0127B8B" w14:textId="75DF6422" w:rsidR="00E94FCE" w:rsidRDefault="00E94FCE" w:rsidP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sistema lanza un mensaje que describe el fallo a la conexión de la red.</w:t>
            </w:r>
          </w:p>
        </w:tc>
      </w:tr>
    </w:tbl>
    <w:p w14:paraId="02501EBF" w14:textId="77777777" w:rsidR="000557A8" w:rsidRDefault="000557A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tbl>
      <w:tblPr>
        <w:tblStyle w:val="a4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4" w:space="0" w:color="000000"/>
          <w:insideH w:val="single" w:sz="12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6"/>
        <w:gridCol w:w="8120"/>
      </w:tblGrid>
      <w:tr w:rsidR="000557A8" w14:paraId="3E12CAFD" w14:textId="77777777" w:rsidTr="00E94FCE">
        <w:trPr>
          <w:trHeight w:val="300"/>
        </w:trPr>
        <w:tc>
          <w:tcPr>
            <w:tcW w:w="23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6B824C8" w14:textId="77777777" w:rsidR="000557A8" w:rsidRDefault="00722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Notas y comentarios:</w:t>
            </w:r>
          </w:p>
        </w:tc>
        <w:tc>
          <w:tcPr>
            <w:tcW w:w="812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68019D" w14:textId="4E5FE9BE" w:rsidR="000557A8" w:rsidRDefault="00E94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jugador debe estar al tanto de lo que sucede en su proceso de configuración del perfil deportivo.</w:t>
            </w:r>
          </w:p>
        </w:tc>
      </w:tr>
    </w:tbl>
    <w:p w14:paraId="4C8E43BE" w14:textId="77777777" w:rsidR="00277268" w:rsidRDefault="0027726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72021569" w14:textId="231DE2B0" w:rsidR="000557A8" w:rsidRDefault="0072236E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ANEXOS</w:t>
      </w:r>
    </w:p>
    <w:p w14:paraId="54FC649D" w14:textId="013FF547" w:rsidR="000557A8" w:rsidRDefault="0072236E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color w:val="000000"/>
        </w:rPr>
        <w:t>PROTOTIPOS</w:t>
      </w:r>
    </w:p>
    <w:p w14:paraId="49391B79" w14:textId="77777777" w:rsidR="00E94FCE" w:rsidRDefault="00E94FCE" w:rsidP="00E94FCE">
      <w:pPr>
        <w:pStyle w:val="Prrafodelista"/>
        <w:numPr>
          <w:ilvl w:val="0"/>
          <w:numId w:val="1"/>
        </w:numPr>
        <w:spacing w:before="60" w:after="60"/>
      </w:pPr>
      <w:r w:rsidRPr="00E94FCE">
        <w:rPr>
          <w:b w:val="0"/>
        </w:rPr>
        <w:t>Pantalla "Configuración del perfil": formulario con campos posición principal, posición secundaria, foto, nombre, fecha de nacimiento, disponibilidad. Botones: Guardar cambios/ cancelar</w:t>
      </w:r>
    </w:p>
    <w:p w14:paraId="0DB15340" w14:textId="77777777" w:rsidR="00E94FCE" w:rsidRDefault="00E94FCE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</w:p>
    <w:p w14:paraId="71ACC475" w14:textId="77777777" w:rsidR="000557A8" w:rsidRDefault="0072236E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color w:val="000000"/>
        </w:rPr>
        <w:t>REGLAS DE NEGOCIO</w:t>
      </w:r>
    </w:p>
    <w:tbl>
      <w:tblPr>
        <w:tblStyle w:val="a5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8828"/>
      </w:tblGrid>
      <w:tr w:rsidR="000557A8" w14:paraId="3E7CEE27" w14:textId="77777777" w:rsidTr="00E94FCE">
        <w:trPr>
          <w:trHeight w:val="300"/>
        </w:trPr>
        <w:tc>
          <w:tcPr>
            <w:tcW w:w="163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9AC27" w14:textId="77777777" w:rsidR="000557A8" w:rsidRDefault="00722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 xml:space="preserve">No. </w:t>
            </w:r>
          </w:p>
        </w:tc>
        <w:tc>
          <w:tcPr>
            <w:tcW w:w="88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44DFA03" w14:textId="77777777" w:rsidR="000557A8" w:rsidRDefault="00722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</w:tr>
      <w:tr w:rsidR="00277268" w14:paraId="11E2D240" w14:textId="77777777" w:rsidTr="00277268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9C91653" w14:textId="1687CF3C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RN-01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26A44EC" w14:textId="7325F594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numero dorsal debe ser único por equipo. No puede repetirse entre jugadores del mismo equipo.</w:t>
            </w:r>
          </w:p>
        </w:tc>
      </w:tr>
      <w:tr w:rsidR="00277268" w14:paraId="7E141EC2" w14:textId="77777777" w:rsidTr="00277268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B6C7489" w14:textId="124B253B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RN-02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ABF75B9" w14:textId="637E8681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 xml:space="preserve">La posición principal es obligatoria y debe ser: Portero, Defensa, </w:t>
            </w:r>
            <w:r w:rsidR="005F31E9">
              <w:rPr>
                <w:b w:val="0"/>
                <w:sz w:val="18"/>
                <w:szCs w:val="18"/>
              </w:rPr>
              <w:t>Mediocampista</w:t>
            </w:r>
            <w:r>
              <w:rPr>
                <w:b w:val="0"/>
                <w:sz w:val="18"/>
                <w:szCs w:val="18"/>
              </w:rPr>
              <w:t xml:space="preserve"> o Delantero.</w:t>
            </w:r>
          </w:p>
        </w:tc>
      </w:tr>
      <w:tr w:rsidR="00277268" w14:paraId="2BA08460" w14:textId="77777777" w:rsidTr="00E94FCE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94A50DF" w14:textId="17D29FAE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RN-03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30D2DBE" w14:textId="064495FB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La fotografía es obligatoria. Al cargarse: debe ser JPG o PNG, max 2 MB y relación de aspecto 1:1</w:t>
            </w:r>
          </w:p>
        </w:tc>
      </w:tr>
      <w:tr w:rsidR="00277268" w14:paraId="753F03EF" w14:textId="77777777" w:rsidTr="00E94FCE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9C2ACB3" w14:textId="103A6167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RN-04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C683826" w14:textId="2AB76E22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perfil solo puede ser creado o modificado por el propio usuario autenticado.</w:t>
            </w:r>
          </w:p>
        </w:tc>
      </w:tr>
    </w:tbl>
    <w:p w14:paraId="3B0ABA85" w14:textId="77777777" w:rsidR="00277268" w:rsidRDefault="0027726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5E27BC32" w14:textId="77777777" w:rsidR="00277268" w:rsidRDefault="0027726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45A8A3C9" w14:textId="25A24B19" w:rsidR="000557A8" w:rsidRDefault="0072236E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ABREVIATURAS</w:t>
      </w:r>
    </w:p>
    <w:tbl>
      <w:tblPr>
        <w:tblStyle w:val="a6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00"/>
        <w:gridCol w:w="5166"/>
      </w:tblGrid>
      <w:tr w:rsidR="000557A8" w14:paraId="4AE26BFD" w14:textId="77777777">
        <w:trPr>
          <w:trHeight w:val="300"/>
        </w:trPr>
        <w:tc>
          <w:tcPr>
            <w:tcW w:w="530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1A03B3F" w14:textId="77777777" w:rsidR="000557A8" w:rsidRDefault="00722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Abreviatura</w:t>
            </w:r>
          </w:p>
        </w:tc>
        <w:tc>
          <w:tcPr>
            <w:tcW w:w="516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B0DC8F0" w14:textId="77777777" w:rsidR="000557A8" w:rsidRDefault="00722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Significado</w:t>
            </w:r>
          </w:p>
        </w:tc>
      </w:tr>
      <w:tr w:rsidR="00277268" w14:paraId="120D8D89" w14:textId="77777777" w:rsidTr="00277268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B55A9B7" w14:textId="1393E007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Cs/>
                <w:sz w:val="18"/>
                <w:szCs w:val="18"/>
              </w:rPr>
              <w:t>RF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05CC565" w14:textId="2B0620EB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 w:val="0"/>
                <w:sz w:val="18"/>
                <w:szCs w:val="18"/>
              </w:rPr>
              <w:t>Requerimiento Funcional</w:t>
            </w:r>
          </w:p>
        </w:tc>
      </w:tr>
      <w:tr w:rsidR="00D46892" w14:paraId="37EAD26D" w14:textId="77777777" w:rsidTr="00277268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D78307D" w14:textId="454DA1FF" w:rsidR="00D46892" w:rsidRDefault="00D46892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FB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6E91C2E" w14:textId="2BCFB641" w:rsidR="00D46892" w:rsidRDefault="00D46892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Flujo Básico</w:t>
            </w:r>
          </w:p>
        </w:tc>
      </w:tr>
      <w:tr w:rsidR="00D46892" w14:paraId="7A8069B9" w14:textId="77777777" w:rsidTr="00277268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586B9F1" w14:textId="677DCE47" w:rsidR="00D46892" w:rsidRDefault="00D46892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FA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C9851A0" w14:textId="21B5F66E" w:rsidR="00D46892" w:rsidRDefault="00D46892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Flujo Alterno</w:t>
            </w:r>
          </w:p>
        </w:tc>
      </w:tr>
      <w:tr w:rsidR="00277268" w14:paraId="6F935DE5" w14:textId="77777777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2FDD1D0" w14:textId="2529AFF0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Cs/>
                <w:sz w:val="18"/>
                <w:szCs w:val="18"/>
              </w:rPr>
              <w:t>RN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66FA0C" w14:textId="4B4F587D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 w:val="0"/>
                <w:sz w:val="18"/>
                <w:szCs w:val="18"/>
              </w:rPr>
              <w:t>Regla de Negocio</w:t>
            </w:r>
          </w:p>
        </w:tc>
      </w:tr>
      <w:tr w:rsidR="00277268" w14:paraId="0980E1B7" w14:textId="77777777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AD6D92F" w14:textId="3E028622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Cs/>
                <w:sz w:val="18"/>
                <w:szCs w:val="18"/>
              </w:rPr>
              <w:t>JPG / PNG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F56A191" w14:textId="01E08E36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 w:val="0"/>
                <w:sz w:val="18"/>
                <w:szCs w:val="18"/>
              </w:rPr>
              <w:t>Formatos de imagen soportados para la fotografía del perfil</w:t>
            </w:r>
          </w:p>
        </w:tc>
      </w:tr>
      <w:tr w:rsidR="00277268" w14:paraId="2217903C" w14:textId="77777777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70F899A" w14:textId="1EBC6883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Cs/>
                <w:sz w:val="18"/>
                <w:szCs w:val="18"/>
              </w:rPr>
              <w:t>MB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A1E93C4" w14:textId="3D023A97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 w:val="0"/>
                <w:sz w:val="18"/>
                <w:szCs w:val="18"/>
              </w:rPr>
              <w:t>Megabyte (Unidad de medida de tamaño de archivo)</w:t>
            </w:r>
          </w:p>
        </w:tc>
      </w:tr>
    </w:tbl>
    <w:p w14:paraId="2CFB6C14" w14:textId="77777777" w:rsidR="000557A8" w:rsidRDefault="0072236E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HISTORIAL DE REVISIÓN</w:t>
      </w:r>
    </w:p>
    <w:tbl>
      <w:tblPr>
        <w:tblStyle w:val="a7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9"/>
        <w:gridCol w:w="1880"/>
        <w:gridCol w:w="1488"/>
        <w:gridCol w:w="4879"/>
      </w:tblGrid>
      <w:tr w:rsidR="000557A8" w14:paraId="59CC5A87" w14:textId="77777777">
        <w:trPr>
          <w:trHeight w:val="300"/>
        </w:trPr>
        <w:tc>
          <w:tcPr>
            <w:tcW w:w="221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E14A8" w14:textId="77777777" w:rsidR="000557A8" w:rsidRDefault="00722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Elaborado por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B3F41" w14:textId="77777777" w:rsidR="000557A8" w:rsidRDefault="00722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Aprobado por</w:t>
            </w:r>
          </w:p>
        </w:tc>
        <w:tc>
          <w:tcPr>
            <w:tcW w:w="148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692BC" w14:textId="77777777" w:rsidR="000557A8" w:rsidRDefault="00722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Fecha</w:t>
            </w:r>
          </w:p>
        </w:tc>
        <w:tc>
          <w:tcPr>
            <w:tcW w:w="487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247DBE9" w14:textId="77777777" w:rsidR="000557A8" w:rsidRDefault="00722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 y Justificación de Cambios</w:t>
            </w:r>
          </w:p>
        </w:tc>
      </w:tr>
      <w:tr w:rsidR="00277268" w14:paraId="5CA8E001" w14:textId="77777777">
        <w:trPr>
          <w:trHeight w:val="300"/>
        </w:trPr>
        <w:tc>
          <w:tcPr>
            <w:tcW w:w="22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FB9C191" w14:textId="22E63147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DOWS Company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44386F4" w14:textId="77777777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D9D3016" w14:textId="54CF156C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05/03/2026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24A6F9E" w14:textId="2775B6F6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Creación inicial del análisis de requerimiento RF-04</w:t>
            </w:r>
          </w:p>
        </w:tc>
      </w:tr>
    </w:tbl>
    <w:p w14:paraId="55A67DDF" w14:textId="6F1254C9" w:rsidR="000557A8" w:rsidRDefault="000557A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2D4B8E65" w14:textId="46A27768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61CBABE4" w14:textId="5D8E453C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3602EEDB" w14:textId="29921C28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654EE0C7" w14:textId="1E121F9E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3853A466" w14:textId="7BD6B923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77897CFB" w14:textId="708CA064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5DF21C3B" w14:textId="2C31DFAC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105E93F7" w14:textId="175F3357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3A414475" w14:textId="74EC0AA7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1E6193D1" w14:textId="2070892D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184B4B6E" w14:textId="1B998AC3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6C6D1F79" w14:textId="315D4D7C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63725082" w14:textId="3387697D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39ADE2D1" w14:textId="5EE349E2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3324C7C1" w14:textId="77777777" w:rsidR="00277268" w:rsidRDefault="00277268" w:rsidP="00277268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FUNCIONALIDAD: </w:t>
      </w:r>
    </w:p>
    <w:tbl>
      <w:tblPr>
        <w:tblStyle w:val="a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8261"/>
      </w:tblGrid>
      <w:tr w:rsidR="00277268" w14:paraId="5A2FDB50" w14:textId="77777777" w:rsidTr="00F45B32">
        <w:trPr>
          <w:trHeight w:val="300"/>
        </w:trPr>
        <w:tc>
          <w:tcPr>
            <w:tcW w:w="22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FF395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Código:</w:t>
            </w:r>
          </w:p>
        </w:tc>
        <w:tc>
          <w:tcPr>
            <w:tcW w:w="8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0006501" w14:textId="5F486B92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RF-05</w:t>
            </w:r>
          </w:p>
        </w:tc>
      </w:tr>
      <w:tr w:rsidR="00277268" w14:paraId="0536CD77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8FD60F4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Nombre: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7D6920" w14:textId="7F357889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Disponibilidad de jugadores</w:t>
            </w:r>
          </w:p>
        </w:tc>
      </w:tr>
    </w:tbl>
    <w:p w14:paraId="227503BB" w14:textId="77777777" w:rsidR="00277268" w:rsidRDefault="00277268" w:rsidP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tbl>
      <w:tblPr>
        <w:tblStyle w:val="a0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8261"/>
      </w:tblGrid>
      <w:tr w:rsidR="00277268" w14:paraId="2907219D" w14:textId="77777777" w:rsidTr="00F45B32">
        <w:trPr>
          <w:trHeight w:val="300"/>
        </w:trPr>
        <w:tc>
          <w:tcPr>
            <w:tcW w:w="22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CEAEE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Descripción:</w:t>
            </w:r>
          </w:p>
        </w:tc>
        <w:tc>
          <w:tcPr>
            <w:tcW w:w="8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66DB009" w14:textId="3FC73BBB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Permite a los jugadores marcarse como disponibles para integrarse a un equipo, facilitando que los capitanes encuentren jugadores interesados en participar en el torneo.</w:t>
            </w:r>
          </w:p>
        </w:tc>
      </w:tr>
      <w:tr w:rsidR="00277268" w14:paraId="34DC8718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13D6F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t>Cómo</w:t>
            </w:r>
            <w:r>
              <w:rPr>
                <w:color w:val="000000"/>
              </w:rPr>
              <w:t xml:space="preserve"> se ejecutará: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1BE840B" w14:textId="4D4E819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jugador accede a su perfil deportivo y activa o desactiva la opción de disponibilidad. El sistema actualiza el estado y lo hace visible para los capitanes en las búsquedas.</w:t>
            </w:r>
          </w:p>
        </w:tc>
      </w:tr>
      <w:tr w:rsidR="00277268" w14:paraId="69F932E3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692E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Actor principal: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7CACBCC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Jugador</w:t>
            </w:r>
          </w:p>
        </w:tc>
      </w:tr>
      <w:tr w:rsidR="00277268" w14:paraId="397B1FD7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822303E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Precondiciones: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A18513" w14:textId="2817228C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jugador debe tener un perfil deportivo creado y sesión activa en la plataforma.</w:t>
            </w:r>
          </w:p>
        </w:tc>
      </w:tr>
    </w:tbl>
    <w:p w14:paraId="43815159" w14:textId="77777777" w:rsidR="00277268" w:rsidRDefault="00277268" w:rsidP="0027726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531A9FCB" w14:textId="77777777" w:rsidR="00277268" w:rsidRDefault="00277268" w:rsidP="0027726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DATOS DE ENTRADA</w:t>
      </w:r>
    </w:p>
    <w:tbl>
      <w:tblPr>
        <w:tblStyle w:val="a1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2093"/>
        <w:gridCol w:w="2093"/>
        <w:gridCol w:w="2093"/>
        <w:gridCol w:w="2093"/>
      </w:tblGrid>
      <w:tr w:rsidR="00277268" w14:paraId="6318D0FD" w14:textId="77777777" w:rsidTr="00F45B32">
        <w:trPr>
          <w:trHeight w:val="300"/>
        </w:trPr>
        <w:tc>
          <w:tcPr>
            <w:tcW w:w="209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10E21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7EA97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FA48E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Tipo de campo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8C59B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Reglas / Aplicación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E51CC56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Obligatorio</w:t>
            </w:r>
          </w:p>
        </w:tc>
      </w:tr>
      <w:tr w:rsidR="00277268" w14:paraId="20C93A9E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A165A45" w14:textId="75B1ACC6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Disponibilidad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1D32B" w14:textId="386568CA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Estado de disponibilidad del jugador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F0B1D" w14:textId="4034E9EF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Lista desplegable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A1FFD" w14:textId="14DFBD1E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Valores: Disponible, No disponible.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0EA1F8D" w14:textId="13EC38B0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</w:t>
            </w:r>
          </w:p>
        </w:tc>
      </w:tr>
    </w:tbl>
    <w:p w14:paraId="68D6AF4E" w14:textId="77777777" w:rsidR="00277268" w:rsidRDefault="00277268" w:rsidP="0027726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3DEDED61" w14:textId="64493DDA" w:rsidR="00277268" w:rsidRDefault="00277268" w:rsidP="0027726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DATOS DE SALIDA</w:t>
      </w:r>
    </w:p>
    <w:tbl>
      <w:tblPr>
        <w:tblStyle w:val="a1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2093"/>
        <w:gridCol w:w="2093"/>
        <w:gridCol w:w="2093"/>
        <w:gridCol w:w="2093"/>
      </w:tblGrid>
      <w:tr w:rsidR="00277268" w14:paraId="2EBB3F34" w14:textId="77777777" w:rsidTr="00F45B32">
        <w:trPr>
          <w:trHeight w:val="300"/>
        </w:trPr>
        <w:tc>
          <w:tcPr>
            <w:tcW w:w="209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8807F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6754F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F2433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Tipo de campo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CA3D4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Reglas / Aplicación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DB5B3B0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Obligatorio</w:t>
            </w:r>
          </w:p>
        </w:tc>
      </w:tr>
      <w:tr w:rsidR="00277268" w14:paraId="71B69232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07486AE" w14:textId="2A1D2962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Estado actualizado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FA46A" w14:textId="3790AE64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Confirmación del cambio de disponibilidad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3633A" w14:textId="56FA56B3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Mensaje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2977D" w14:textId="24A65BBE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"Estado de disponibilidad actualizado exitosamente".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22A7425" w14:textId="13D67EC0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  <w:tr w:rsidR="00277268" w14:paraId="05DF1A2E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4137171" w14:textId="13882EDB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Visibilidad en búsqueda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3B777" w14:textId="6E123B9F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jugador aparece o desaparece de los resultados de búsqueda de capitanes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25202" w14:textId="523A5824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Booleano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0E147" w14:textId="6FCBD28D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Solo visibles jugadores con estado Disponible.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1EF56BA" w14:textId="73E30424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</w:tbl>
    <w:p w14:paraId="02C456D2" w14:textId="77777777" w:rsidR="00277268" w:rsidRDefault="00277268" w:rsidP="0027726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4143553C" w14:textId="77777777" w:rsidR="00277268" w:rsidRPr="003900C8" w:rsidRDefault="00277268" w:rsidP="0027726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 w:rsidRPr="003900C8">
        <w:rPr>
          <w:color w:val="000000"/>
          <w:sz w:val="22"/>
          <w:szCs w:val="22"/>
        </w:rPr>
        <w:t>FLUJO BÁSICO:</w:t>
      </w:r>
    </w:p>
    <w:tbl>
      <w:tblPr>
        <w:tblStyle w:val="a2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7"/>
        <w:gridCol w:w="1134"/>
        <w:gridCol w:w="5928"/>
        <w:gridCol w:w="2617"/>
      </w:tblGrid>
      <w:tr w:rsidR="00277268" w14:paraId="68B96157" w14:textId="77777777" w:rsidTr="00F45B32">
        <w:trPr>
          <w:trHeight w:val="300"/>
        </w:trPr>
        <w:tc>
          <w:tcPr>
            <w:tcW w:w="7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9B950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70CBB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Actor</w:t>
            </w:r>
          </w:p>
        </w:tc>
        <w:tc>
          <w:tcPr>
            <w:tcW w:w="59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00D2B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8B5FD0B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</w:tr>
      <w:tr w:rsidR="00277268" w14:paraId="4981087A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AD83859" w14:textId="62E90A32" w:rsidR="00277268" w:rsidRDefault="00D46892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277268">
              <w:rPr>
                <w:b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67DD5" w14:textId="33527F95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Jugador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62380" w14:textId="22CB9BCE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Inicia sesión y navega a su perfil deportivo.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7CCDE83" w14:textId="3BB0770B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FA-01: Sesión expirada -&gt; redirigir al login.</w:t>
            </w:r>
          </w:p>
        </w:tc>
      </w:tr>
      <w:tr w:rsidR="00277268" w14:paraId="3833A7FF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62F15B2" w14:textId="21390F6F" w:rsidR="00277268" w:rsidRDefault="00D46892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277268">
              <w:rPr>
                <w:b w:val="0"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76044A7" w14:textId="67DF7D3E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3367F3B" w14:textId="0FAF92E3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Muestra el perfil con el estado actual de disponibilidad.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CBBB5A1" w14:textId="77777777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277268" w14:paraId="12E063A7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0C0B88E" w14:textId="2511E50D" w:rsidR="00277268" w:rsidRDefault="00D46892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277268">
              <w:rPr>
                <w:b w:val="0"/>
                <w:sz w:val="18"/>
                <w:szCs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C74EE09" w14:textId="3D651979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Jugador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CDCAFED" w14:textId="0E3C2B82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Cambia el estado de disponibilidad.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955FD3A" w14:textId="6B4FFC8F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FA-02: Error de conexión -&gt; mensaje de error.</w:t>
            </w:r>
          </w:p>
        </w:tc>
      </w:tr>
      <w:tr w:rsidR="00277268" w14:paraId="3EF888E3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55BBF61" w14:textId="3A8CE164" w:rsidR="00277268" w:rsidRDefault="00D46892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277268">
              <w:rPr>
                <w:b w:val="0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BC9D18A" w14:textId="021006FC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8788B27" w14:textId="6696EE49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Actualiza el estado y confirma el cambio al jugador.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37F1FED" w14:textId="77777777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</w:tbl>
    <w:p w14:paraId="385F662B" w14:textId="77777777" w:rsidR="00277268" w:rsidRDefault="00277268" w:rsidP="0027726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543A1EB9" w14:textId="37DD1AF1" w:rsidR="00277268" w:rsidRDefault="00277268" w:rsidP="0027726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FLUJO ALTERNO:</w:t>
      </w:r>
    </w:p>
    <w:tbl>
      <w:tblPr>
        <w:tblStyle w:val="a3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7"/>
        <w:gridCol w:w="1134"/>
        <w:gridCol w:w="5928"/>
        <w:gridCol w:w="2617"/>
      </w:tblGrid>
      <w:tr w:rsidR="00277268" w14:paraId="66CC4355" w14:textId="77777777" w:rsidTr="00F45B32">
        <w:trPr>
          <w:trHeight w:val="300"/>
        </w:trPr>
        <w:tc>
          <w:tcPr>
            <w:tcW w:w="7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983C3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0A089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Actor</w:t>
            </w:r>
          </w:p>
        </w:tc>
        <w:tc>
          <w:tcPr>
            <w:tcW w:w="59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B99A8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0E2C5D5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</w:tr>
      <w:tr w:rsidR="00277268" w14:paraId="253F0A81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540149B" w14:textId="2F2BD7E1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35A65" w14:textId="3036EF6E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FB798" w14:textId="054348FC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Sesión expirada por inactividad.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083396E" w14:textId="7D5C59A1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sistema cierra la sesión y redirige al login.</w:t>
            </w:r>
          </w:p>
        </w:tc>
      </w:tr>
      <w:tr w:rsidR="00277268" w14:paraId="55ADBEED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E82ACA9" w14:textId="7A0B8212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6B944" w14:textId="12327EE2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E58DE" w14:textId="77AEB564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Fallo en la conexión.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3C41D88" w14:textId="1958C967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sistema muestra mensaje de error e invita a reintentar.</w:t>
            </w:r>
          </w:p>
        </w:tc>
      </w:tr>
    </w:tbl>
    <w:p w14:paraId="2D7E8153" w14:textId="77777777" w:rsidR="00277268" w:rsidRDefault="00277268" w:rsidP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tbl>
      <w:tblPr>
        <w:tblStyle w:val="a4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4" w:space="0" w:color="000000"/>
          <w:insideH w:val="single" w:sz="12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6"/>
        <w:gridCol w:w="8120"/>
      </w:tblGrid>
      <w:tr w:rsidR="00277268" w14:paraId="2BE21C97" w14:textId="77777777" w:rsidTr="00F45B32">
        <w:trPr>
          <w:trHeight w:val="300"/>
        </w:trPr>
        <w:tc>
          <w:tcPr>
            <w:tcW w:w="23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934123C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Notas y comentarios:</w:t>
            </w:r>
          </w:p>
        </w:tc>
        <w:tc>
          <w:tcPr>
            <w:tcW w:w="812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AC73C6" w14:textId="0EBB1BCD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Un jugador marcado como disponible puede recibir invitaciones de cualquier capitán. Si ya pertenece a un equipo, el sistema debe deshabilitar automáticamente la disponibilidad.</w:t>
            </w:r>
          </w:p>
        </w:tc>
      </w:tr>
    </w:tbl>
    <w:p w14:paraId="1C6FA666" w14:textId="77777777" w:rsidR="00277268" w:rsidRDefault="00277268" w:rsidP="0027726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024F4CDB" w14:textId="77777777" w:rsidR="00277268" w:rsidRDefault="00277268" w:rsidP="0027726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ANEXOS</w:t>
      </w:r>
    </w:p>
    <w:p w14:paraId="37443112" w14:textId="77777777" w:rsidR="00277268" w:rsidRDefault="00277268" w:rsidP="00277268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color w:val="000000"/>
        </w:rPr>
        <w:t>PROTOTIPOS</w:t>
      </w:r>
    </w:p>
    <w:p w14:paraId="5F9E0540" w14:textId="4AEBA25F" w:rsidR="00277268" w:rsidRDefault="00277268" w:rsidP="00277268">
      <w:pPr>
        <w:pStyle w:val="Prrafodelista"/>
        <w:numPr>
          <w:ilvl w:val="0"/>
          <w:numId w:val="1"/>
        </w:numPr>
        <w:spacing w:before="60" w:after="60"/>
      </w:pPr>
      <w:r w:rsidRPr="00277268">
        <w:rPr>
          <w:b w:val="0"/>
        </w:rPr>
        <w:t>Sección en el perfil del jugador selector de disponibilidad. Indicador visual del estado actual.</w:t>
      </w:r>
    </w:p>
    <w:p w14:paraId="0849BD8D" w14:textId="77777777" w:rsidR="00277268" w:rsidRDefault="00277268" w:rsidP="00277268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</w:p>
    <w:p w14:paraId="0FF96C78" w14:textId="77777777" w:rsidR="00277268" w:rsidRDefault="00277268" w:rsidP="00277268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color w:val="000000"/>
        </w:rPr>
        <w:t>REGLAS DE NEGOCIO</w:t>
      </w:r>
    </w:p>
    <w:tbl>
      <w:tblPr>
        <w:tblStyle w:val="a5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8828"/>
      </w:tblGrid>
      <w:tr w:rsidR="00277268" w14:paraId="1839798A" w14:textId="77777777" w:rsidTr="00F45B32">
        <w:trPr>
          <w:trHeight w:val="300"/>
        </w:trPr>
        <w:tc>
          <w:tcPr>
            <w:tcW w:w="163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2EB71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 xml:space="preserve">No. </w:t>
            </w:r>
          </w:p>
        </w:tc>
        <w:tc>
          <w:tcPr>
            <w:tcW w:w="88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6CF4290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</w:tr>
      <w:tr w:rsidR="00277268" w14:paraId="51F86B7A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FF853D5" w14:textId="7CAC7A81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RN-01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4B51521" w14:textId="01A7EBD4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Un jugador que ya pertenece a un equipo no puede marcarse como disponible.</w:t>
            </w:r>
          </w:p>
        </w:tc>
      </w:tr>
      <w:tr w:rsidR="00277268" w14:paraId="6C6B5817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2401504" w14:textId="2B547224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RN-02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F73114C" w14:textId="111EA540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Solo el propio jugador puede cambiar su estado de disponibilidad.</w:t>
            </w:r>
          </w:p>
        </w:tc>
      </w:tr>
    </w:tbl>
    <w:p w14:paraId="022001F5" w14:textId="77777777" w:rsidR="00277268" w:rsidRDefault="00277268" w:rsidP="0027726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20F7D558" w14:textId="77777777" w:rsidR="00277268" w:rsidRDefault="00277268" w:rsidP="0027726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5EC0536E" w14:textId="77777777" w:rsidR="00277268" w:rsidRDefault="00277268" w:rsidP="0027726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ABREVIATURAS</w:t>
      </w:r>
    </w:p>
    <w:tbl>
      <w:tblPr>
        <w:tblStyle w:val="a6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00"/>
        <w:gridCol w:w="5166"/>
      </w:tblGrid>
      <w:tr w:rsidR="00277268" w14:paraId="796D46CF" w14:textId="77777777" w:rsidTr="00F45B32">
        <w:trPr>
          <w:trHeight w:val="300"/>
        </w:trPr>
        <w:tc>
          <w:tcPr>
            <w:tcW w:w="530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34D983A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Abreviatura</w:t>
            </w:r>
          </w:p>
        </w:tc>
        <w:tc>
          <w:tcPr>
            <w:tcW w:w="516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2D5A6D0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Significado</w:t>
            </w:r>
          </w:p>
        </w:tc>
      </w:tr>
      <w:tr w:rsidR="00277268" w14:paraId="064E725E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0427DD0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Cs/>
                <w:sz w:val="18"/>
                <w:szCs w:val="18"/>
              </w:rPr>
              <w:t>RF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E19643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 w:val="0"/>
                <w:sz w:val="18"/>
                <w:szCs w:val="18"/>
              </w:rPr>
              <w:t>Requerimiento Funcional</w:t>
            </w:r>
          </w:p>
        </w:tc>
      </w:tr>
      <w:tr w:rsidR="00D46892" w14:paraId="2D9C88DF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DF3705E" w14:textId="0BE9C573" w:rsidR="00D46892" w:rsidRDefault="00D46892" w:rsidP="00D46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FB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F2A877C" w14:textId="22487E75" w:rsidR="00D46892" w:rsidRDefault="00D46892" w:rsidP="00D46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Flujo Básico</w:t>
            </w:r>
          </w:p>
        </w:tc>
      </w:tr>
      <w:tr w:rsidR="00D46892" w14:paraId="5F967606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5635A09" w14:textId="52281263" w:rsidR="00D46892" w:rsidRDefault="00D46892" w:rsidP="00D46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FA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1BF58" w14:textId="66564F88" w:rsidR="00D46892" w:rsidRDefault="00D46892" w:rsidP="00D46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Flujo Alterno</w:t>
            </w:r>
          </w:p>
        </w:tc>
      </w:tr>
      <w:tr w:rsidR="00277268" w14:paraId="0EB6C24D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A863474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Cs/>
                <w:sz w:val="18"/>
                <w:szCs w:val="18"/>
              </w:rPr>
              <w:t>RN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996F15F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 w:val="0"/>
                <w:sz w:val="18"/>
                <w:szCs w:val="18"/>
              </w:rPr>
              <w:t>Regla de Negocio</w:t>
            </w:r>
          </w:p>
        </w:tc>
      </w:tr>
    </w:tbl>
    <w:p w14:paraId="1A9E5308" w14:textId="77777777" w:rsidR="00277268" w:rsidRDefault="00277268" w:rsidP="0027726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HISTORIAL DE REVISIÓN</w:t>
      </w:r>
    </w:p>
    <w:tbl>
      <w:tblPr>
        <w:tblStyle w:val="a7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9"/>
        <w:gridCol w:w="1880"/>
        <w:gridCol w:w="1488"/>
        <w:gridCol w:w="4879"/>
      </w:tblGrid>
      <w:tr w:rsidR="00277268" w14:paraId="618CEC3E" w14:textId="77777777" w:rsidTr="00F45B32">
        <w:trPr>
          <w:trHeight w:val="300"/>
        </w:trPr>
        <w:tc>
          <w:tcPr>
            <w:tcW w:w="221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42A87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Elaborado por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067F7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Aprobado por</w:t>
            </w:r>
          </w:p>
        </w:tc>
        <w:tc>
          <w:tcPr>
            <w:tcW w:w="148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15049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Fecha</w:t>
            </w:r>
          </w:p>
        </w:tc>
        <w:tc>
          <w:tcPr>
            <w:tcW w:w="487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5D1ED65" w14:textId="77777777" w:rsidR="00277268" w:rsidRDefault="0027726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 y Justificación de Cambios</w:t>
            </w:r>
          </w:p>
        </w:tc>
      </w:tr>
      <w:tr w:rsidR="00277268" w14:paraId="7BAE7630" w14:textId="77777777" w:rsidTr="00F45B32">
        <w:trPr>
          <w:trHeight w:val="300"/>
        </w:trPr>
        <w:tc>
          <w:tcPr>
            <w:tcW w:w="22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64FFB55" w14:textId="07634728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DOWS Company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569F2E6" w14:textId="77777777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C9847AE" w14:textId="498A5CEC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05/03/2026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902CE3A" w14:textId="2D059D11" w:rsidR="00277268" w:rsidRDefault="00277268" w:rsidP="00277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Creación inicial del análisis de requerimiento RF-05</w:t>
            </w:r>
          </w:p>
        </w:tc>
      </w:tr>
    </w:tbl>
    <w:p w14:paraId="50965AC3" w14:textId="4B675038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557D5347" w14:textId="43F0A9F4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02B4C358" w14:textId="6BB6C84E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5E2F4129" w14:textId="55E3B728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1BF65DA3" w14:textId="55730377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3858D07C" w14:textId="4243003C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1F6CD9D0" w14:textId="2DECB623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6D1431AE" w14:textId="3AC2DFAA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610B558C" w14:textId="0ADDBF11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77F7B588" w14:textId="74FC11BF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0541C999" w14:textId="47DF93C6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6734FEAD" w14:textId="771B1454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64E7C06B" w14:textId="29CDA3E9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5115EFB8" w14:textId="519A4A06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27169C67" w14:textId="297AD530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68516DFF" w14:textId="16F5CE7E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6EFF7F1A" w14:textId="5ABC05A6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7A319F39" w14:textId="5CB63974" w:rsidR="00277268" w:rsidRDefault="0027726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6384D7EE" w14:textId="77777777" w:rsidR="00AA158B" w:rsidRDefault="00AA158B" w:rsidP="00AA158B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FUNCIONALIDAD: </w:t>
      </w:r>
    </w:p>
    <w:tbl>
      <w:tblPr>
        <w:tblStyle w:val="a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8261"/>
      </w:tblGrid>
      <w:tr w:rsidR="00AA158B" w14:paraId="3C8E4748" w14:textId="77777777" w:rsidTr="00F45B32">
        <w:trPr>
          <w:trHeight w:val="300"/>
        </w:trPr>
        <w:tc>
          <w:tcPr>
            <w:tcW w:w="22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CBACC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Código:</w:t>
            </w:r>
          </w:p>
        </w:tc>
        <w:tc>
          <w:tcPr>
            <w:tcW w:w="8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2770F2E" w14:textId="5CAC25EA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RF-0</w:t>
            </w:r>
            <w:r>
              <w:rPr>
                <w:b w:val="0"/>
                <w:sz w:val="18"/>
                <w:szCs w:val="18"/>
              </w:rPr>
              <w:t>6</w:t>
            </w:r>
          </w:p>
        </w:tc>
      </w:tr>
      <w:tr w:rsidR="00AA158B" w14:paraId="4B543628" w14:textId="77777777" w:rsidTr="0075265F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9515A64" w14:textId="77777777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Nombre: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10581E1" w14:textId="5C7C3987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Búsqueda de jugadores</w:t>
            </w:r>
          </w:p>
        </w:tc>
      </w:tr>
    </w:tbl>
    <w:p w14:paraId="78AE76D1" w14:textId="77777777" w:rsidR="00AA158B" w:rsidRDefault="00AA158B" w:rsidP="00AA158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tbl>
      <w:tblPr>
        <w:tblStyle w:val="a0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8261"/>
      </w:tblGrid>
      <w:tr w:rsidR="00AA158B" w14:paraId="7E3ECDD0" w14:textId="77777777" w:rsidTr="00F45B32">
        <w:trPr>
          <w:trHeight w:val="300"/>
        </w:trPr>
        <w:tc>
          <w:tcPr>
            <w:tcW w:w="22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136DF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Descripción:</w:t>
            </w:r>
          </w:p>
        </w:tc>
        <w:tc>
          <w:tcPr>
            <w:tcW w:w="8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772E819" w14:textId="2A9324A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Permite a los capitanes de los equipos buscar jugadores disponibles utilizando distintos criterios de filtrado para facilitar la conformación de equipos competitivos.</w:t>
            </w:r>
          </w:p>
        </w:tc>
      </w:tr>
      <w:tr w:rsidR="00AA158B" w14:paraId="16A2FC61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A9062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t>Cómo</w:t>
            </w:r>
            <w:r>
              <w:rPr>
                <w:color w:val="000000"/>
              </w:rPr>
              <w:t xml:space="preserve"> se ejecutará: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531E820" w14:textId="61F2971D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capitán accede al módulo de búsqueda de jugadores, aplica los filtros deseados y el sistema retorna la lista de jugadores que coinciden con los criterios seleccionados.</w:t>
            </w:r>
          </w:p>
        </w:tc>
      </w:tr>
      <w:tr w:rsidR="00AA158B" w14:paraId="4AD5030E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8C652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Actor principal: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C9CEA4B" w14:textId="3AC21916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</w:tr>
      <w:tr w:rsidR="00AA158B" w14:paraId="336DCD6B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8E318AF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Precondiciones: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36E14A" w14:textId="08F8FC1A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usuario debe tener rol de capitán y sesión activa. Deben existir jugadores con estado Disponible en el sistema.</w:t>
            </w:r>
          </w:p>
        </w:tc>
      </w:tr>
    </w:tbl>
    <w:p w14:paraId="166E4D54" w14:textId="77777777" w:rsidR="00AA158B" w:rsidRDefault="00AA158B" w:rsidP="00AA158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20993F9F" w14:textId="77777777" w:rsidR="00AA158B" w:rsidRDefault="00AA158B" w:rsidP="00AA158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DATOS DE ENTRADA</w:t>
      </w:r>
    </w:p>
    <w:tbl>
      <w:tblPr>
        <w:tblStyle w:val="a1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2093"/>
        <w:gridCol w:w="2093"/>
        <w:gridCol w:w="2093"/>
        <w:gridCol w:w="2093"/>
      </w:tblGrid>
      <w:tr w:rsidR="00AA158B" w14:paraId="74892C2C" w14:textId="77777777" w:rsidTr="00F45B32">
        <w:trPr>
          <w:trHeight w:val="300"/>
        </w:trPr>
        <w:tc>
          <w:tcPr>
            <w:tcW w:w="209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A81C4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10F3A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1E170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Tipo de campo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25675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Reglas / Aplicación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51BBF5C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Obligatorio</w:t>
            </w:r>
          </w:p>
        </w:tc>
      </w:tr>
      <w:tr w:rsidR="00AA158B" w14:paraId="2AAD9699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D708893" w14:textId="3282B848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Posición de juego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43B27" w14:textId="651452B9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Posición en el campo del jugador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E3981" w14:textId="0E7D7499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Lista desplegable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11143" w14:textId="03E2E4D8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 xml:space="preserve">Valores: Portero, Defensa, </w:t>
            </w:r>
            <w:r w:rsidR="005F31E9">
              <w:rPr>
                <w:b w:val="0"/>
                <w:sz w:val="18"/>
                <w:szCs w:val="18"/>
              </w:rPr>
              <w:t>Mediocampista</w:t>
            </w:r>
            <w:r>
              <w:rPr>
                <w:b w:val="0"/>
                <w:sz w:val="18"/>
                <w:szCs w:val="18"/>
              </w:rPr>
              <w:t>, Delantero. Opcional.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F7FF382" w14:textId="137C965F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NO</w:t>
            </w:r>
          </w:p>
        </w:tc>
      </w:tr>
      <w:tr w:rsidR="00AA158B" w14:paraId="5E43E8F7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9E7D008" w14:textId="2DA16E97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Semestre académico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47063" w14:textId="251C538D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Semestre del estudiante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8699F" w14:textId="4ABE00A5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Numérico entero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8C2B7" w14:textId="762B8B29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Aplica solo para jugadores con rol Estudiante. Rango: 1-10.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752CB09" w14:textId="7F86A032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NO</w:t>
            </w:r>
          </w:p>
        </w:tc>
      </w:tr>
      <w:tr w:rsidR="00AA158B" w14:paraId="4160CA7D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9212A58" w14:textId="6ABCAB8D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Edad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21C74" w14:textId="630E3722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Edad del jugador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679B" w14:textId="3365F74F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Numérico entero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57A81" w14:textId="69CD5103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Edad mínima: 16 años.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6896E7E" w14:textId="04A9CC97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NO</w:t>
            </w:r>
          </w:p>
        </w:tc>
      </w:tr>
      <w:tr w:rsidR="00AA158B" w14:paraId="1F481A92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4CF61EF" w14:textId="011A70EF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Género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D13CC" w14:textId="6E6B3D83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Género del jugador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D4A41" w14:textId="2323CFBE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Lista desplegable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694F4" w14:textId="2FE5627F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Valores: Masculino, Femenino, Otro.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97D1981" w14:textId="0E007E01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NO</w:t>
            </w:r>
          </w:p>
        </w:tc>
      </w:tr>
      <w:tr w:rsidR="00AA158B" w14:paraId="6B88A9A5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F44C50" w14:textId="43EE9400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Nombre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0839D" w14:textId="32B0A136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Nombre o apellido del jugador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5DCC1" w14:textId="3D256CF5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Texto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28CDC" w14:textId="5FD1D2C3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Búsqueda parcial permitida. Max. 100 caracteres.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C72CF54" w14:textId="0F8F61ED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NO</w:t>
            </w:r>
          </w:p>
        </w:tc>
      </w:tr>
      <w:tr w:rsidR="00AA158B" w14:paraId="4D89CE52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EBED03A" w14:textId="0AAC87D5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lastRenderedPageBreak/>
              <w:t>Número de identificación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7338F" w14:textId="17E3BBD7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Documento de identidad del jugador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1E3C5" w14:textId="16A9E932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Alfanumérico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C8D8" w14:textId="0F63DE96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Búsqueda exacta.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8B4DCDC" w14:textId="055ED58C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NO</w:t>
            </w:r>
          </w:p>
        </w:tc>
      </w:tr>
    </w:tbl>
    <w:p w14:paraId="60773349" w14:textId="77777777" w:rsidR="00AA158B" w:rsidRDefault="00AA158B" w:rsidP="00AA158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57F77134" w14:textId="77777777" w:rsidR="00AA158B" w:rsidRDefault="00AA158B" w:rsidP="00AA158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DATOS DE SALIDA</w:t>
      </w:r>
    </w:p>
    <w:tbl>
      <w:tblPr>
        <w:tblStyle w:val="a1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2093"/>
        <w:gridCol w:w="2093"/>
        <w:gridCol w:w="2093"/>
        <w:gridCol w:w="2093"/>
      </w:tblGrid>
      <w:tr w:rsidR="00AA158B" w14:paraId="1F53BBF4" w14:textId="77777777" w:rsidTr="00F45B32">
        <w:trPr>
          <w:trHeight w:val="300"/>
        </w:trPr>
        <w:tc>
          <w:tcPr>
            <w:tcW w:w="209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EB121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E25A5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6D893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Tipo de campo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F4AA1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Reglas / Aplicación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75EEA6A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Obligatorio</w:t>
            </w:r>
          </w:p>
        </w:tc>
      </w:tr>
      <w:tr w:rsidR="00AA158B" w14:paraId="334DE9FF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A5E3224" w14:textId="135885B8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Lista de jugadores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67941" w14:textId="39CCEB15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Jugadores disponibles que coinciden con los filtros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674DB" w14:textId="4D7FD20B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Lista de registros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D988C" w14:textId="7EE143AF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Incluye nombre, posición, edad, foto y estado.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A622C65" w14:textId="32385671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  <w:tr w:rsidR="00AA158B" w14:paraId="41500F82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F16A42B" w14:textId="0EF19B72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Mensaje vacío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4D8DE" w14:textId="212B737E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Mensaje cuando no hay resultados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08EEB" w14:textId="157A8958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Mensaje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7B824" w14:textId="55589D2E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"No se encontraron jugadores con los criterios seleccionados".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6003723" w14:textId="75006FB9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</w:tbl>
    <w:p w14:paraId="376FC73E" w14:textId="77777777" w:rsidR="00AA158B" w:rsidRDefault="00AA158B" w:rsidP="00AA158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563B6745" w14:textId="77777777" w:rsidR="00AA158B" w:rsidRPr="003900C8" w:rsidRDefault="00AA158B" w:rsidP="00AA158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 w:rsidRPr="003900C8">
        <w:rPr>
          <w:color w:val="000000"/>
          <w:sz w:val="22"/>
          <w:szCs w:val="22"/>
        </w:rPr>
        <w:t>FLUJO BÁSICO:</w:t>
      </w:r>
    </w:p>
    <w:tbl>
      <w:tblPr>
        <w:tblStyle w:val="a2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7"/>
        <w:gridCol w:w="1134"/>
        <w:gridCol w:w="5928"/>
        <w:gridCol w:w="2617"/>
      </w:tblGrid>
      <w:tr w:rsidR="00AA158B" w14:paraId="1B3C2036" w14:textId="77777777" w:rsidTr="00F45B32">
        <w:trPr>
          <w:trHeight w:val="300"/>
        </w:trPr>
        <w:tc>
          <w:tcPr>
            <w:tcW w:w="7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5A26D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4F9B4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Actor</w:t>
            </w:r>
          </w:p>
        </w:tc>
        <w:tc>
          <w:tcPr>
            <w:tcW w:w="59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C3A85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6EDC8C5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</w:tr>
      <w:tr w:rsidR="00AA158B" w14:paraId="201634D7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CAC67CB" w14:textId="4EC6CFA5" w:rsidR="00AA158B" w:rsidRDefault="00D46892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AA158B">
              <w:rPr>
                <w:b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6CF15" w14:textId="5D53CD61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327AD" w14:textId="1D2199B5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Inicia sesión y navega al módulo de búsqueda de jugadores.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CE609E3" w14:textId="37F5DCEE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FA-01: Sesión expirada -&gt; redirigir al login.</w:t>
            </w:r>
          </w:p>
        </w:tc>
      </w:tr>
      <w:tr w:rsidR="00AA158B" w14:paraId="54E5EBD7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F5DAD3" w14:textId="3C18D52B" w:rsidR="00AA158B" w:rsidRDefault="00D46892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AA158B">
              <w:rPr>
                <w:b w:val="0"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8D88568" w14:textId="0D5C8D09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5829575" w14:textId="08AA4F41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Muestra el formulario de búsqueda con todos los filtros disponibles.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ACAFED" w14:textId="77777777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AA158B" w14:paraId="4B227D8E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39581A8" w14:textId="1FB69F80" w:rsidR="00AA158B" w:rsidRDefault="00D46892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AA158B">
              <w:rPr>
                <w:b w:val="0"/>
                <w:sz w:val="18"/>
                <w:szCs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99BC8BE" w14:textId="4C67225F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8712281" w14:textId="7973F0EA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Selecciona uno o más criterios de filtrado.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7455D8B" w14:textId="6FEE3A2A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AA158B" w14:paraId="278348DC" w14:textId="77777777" w:rsidTr="00AA158B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537852F" w14:textId="3C11B2EA" w:rsidR="00AA158B" w:rsidRDefault="00D46892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AA158B">
              <w:rPr>
                <w:b w:val="0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D1253" w14:textId="3257EB31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C11C" w14:textId="3589D247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Hace clic en "Buscar".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161298A" w14:textId="77777777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AA158B" w14:paraId="12D25146" w14:textId="77777777" w:rsidTr="00AA158B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A14C38E" w14:textId="0E098471" w:rsidR="00AA158B" w:rsidRDefault="00D46892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AA158B">
              <w:rPr>
                <w:b w:val="0"/>
                <w:sz w:val="18"/>
                <w:szCs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EFF9E" w14:textId="63B84356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132DA" w14:textId="2EFC23F8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Procesa los filtros y retorna la lista de jugadores disponibles.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5C8C8F5" w14:textId="19FCB6E4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FA-02: Sin resultados -&gt; mensaje informativo.</w:t>
            </w:r>
          </w:p>
        </w:tc>
      </w:tr>
      <w:tr w:rsidR="00AA158B" w14:paraId="05B2B922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8C26879" w14:textId="1E2A96D4" w:rsidR="00AA158B" w:rsidRDefault="00D46892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AA158B">
              <w:rPr>
                <w:b w:val="0"/>
                <w:sz w:val="18"/>
                <w:szCs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52EC7B1" w14:textId="33BC6F6E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EAFB40E" w14:textId="5F0BAF51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Visualiza los perfiles de jugadores en los resultados.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59B665D" w14:textId="77777777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</w:tbl>
    <w:p w14:paraId="728EDC76" w14:textId="77777777" w:rsidR="00AA158B" w:rsidRDefault="00AA158B" w:rsidP="00AA158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6DAC9213" w14:textId="77777777" w:rsidR="00AA158B" w:rsidRDefault="00AA158B" w:rsidP="00AA158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FLUJO ALTERNO:</w:t>
      </w:r>
    </w:p>
    <w:tbl>
      <w:tblPr>
        <w:tblStyle w:val="a3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7"/>
        <w:gridCol w:w="1134"/>
        <w:gridCol w:w="5928"/>
        <w:gridCol w:w="2617"/>
      </w:tblGrid>
      <w:tr w:rsidR="00AA158B" w14:paraId="3A428778" w14:textId="77777777" w:rsidTr="00F45B32">
        <w:trPr>
          <w:trHeight w:val="300"/>
        </w:trPr>
        <w:tc>
          <w:tcPr>
            <w:tcW w:w="7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CE2CF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5D513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Actor</w:t>
            </w:r>
          </w:p>
        </w:tc>
        <w:tc>
          <w:tcPr>
            <w:tcW w:w="59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C0461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E10EC36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</w:tr>
      <w:tr w:rsidR="00AA158B" w14:paraId="7C77F4C1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553D4BF" w14:textId="6A1F0FF1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5682C" w14:textId="35D3C429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A3014" w14:textId="1746A44B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Sesión expirada por inactividad.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5237623" w14:textId="4CF97CDE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sistema cierra la sesión y redirige al login.</w:t>
            </w:r>
          </w:p>
        </w:tc>
      </w:tr>
      <w:tr w:rsidR="00AA158B" w14:paraId="1101D91F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0F57A5D" w14:textId="763EC08A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lastRenderedPageBreak/>
              <w:t>FA-02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40B25" w14:textId="5E406CD1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C3741" w14:textId="2F24A224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No hay jugadores que coincidan con los filtros.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8B05D8E" w14:textId="1125BAC8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Se muestra mensaje: "No se encontraron jugadores con los criterios seleccionados".</w:t>
            </w:r>
          </w:p>
        </w:tc>
      </w:tr>
    </w:tbl>
    <w:p w14:paraId="0EF32726" w14:textId="77777777" w:rsidR="00AA158B" w:rsidRDefault="00AA158B" w:rsidP="00AA158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tbl>
      <w:tblPr>
        <w:tblStyle w:val="a4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4" w:space="0" w:color="000000"/>
          <w:insideH w:val="single" w:sz="12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6"/>
        <w:gridCol w:w="8120"/>
      </w:tblGrid>
      <w:tr w:rsidR="00AA158B" w14:paraId="09343674" w14:textId="77777777" w:rsidTr="00F45B32">
        <w:trPr>
          <w:trHeight w:val="300"/>
        </w:trPr>
        <w:tc>
          <w:tcPr>
            <w:tcW w:w="23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13188B7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Notas y comentarios:</w:t>
            </w:r>
          </w:p>
        </w:tc>
        <w:tc>
          <w:tcPr>
            <w:tcW w:w="812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5698E5" w14:textId="6D44C932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Solo se muestran jugadores con estado Disponible. Los resultados deben actualizarse en tiempo real o con cada búsqueda.</w:t>
            </w:r>
          </w:p>
        </w:tc>
      </w:tr>
    </w:tbl>
    <w:p w14:paraId="3319A887" w14:textId="77777777" w:rsidR="00AA158B" w:rsidRDefault="00AA158B" w:rsidP="00AA158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7A631935" w14:textId="77777777" w:rsidR="00AA158B" w:rsidRDefault="00AA158B" w:rsidP="00AA158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ANEXOS</w:t>
      </w:r>
    </w:p>
    <w:p w14:paraId="46CB021C" w14:textId="77777777" w:rsidR="00AA158B" w:rsidRDefault="00AA158B" w:rsidP="00AA158B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color w:val="000000"/>
        </w:rPr>
        <w:t>PROTOTIPOS</w:t>
      </w:r>
    </w:p>
    <w:p w14:paraId="2A847402" w14:textId="77777777" w:rsidR="00AA158B" w:rsidRDefault="00AA158B" w:rsidP="00AA158B">
      <w:pPr>
        <w:pStyle w:val="Prrafodelista"/>
        <w:numPr>
          <w:ilvl w:val="0"/>
          <w:numId w:val="1"/>
        </w:numPr>
        <w:spacing w:before="60" w:after="60"/>
      </w:pPr>
      <w:r w:rsidRPr="00AA158B">
        <w:rPr>
          <w:b w:val="0"/>
        </w:rPr>
        <w:t>Pantalla de búsqueda con filtros laterales (posición, semestre, edad, género, nombre, identificación). Lista de resultados con tarjetas de jugador mostrando foto, nombre y posición.</w:t>
      </w:r>
    </w:p>
    <w:p w14:paraId="6D5AE1F2" w14:textId="77777777" w:rsidR="00AA158B" w:rsidRDefault="00AA158B" w:rsidP="00AA158B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</w:p>
    <w:p w14:paraId="529B0204" w14:textId="77777777" w:rsidR="00AA158B" w:rsidRDefault="00AA158B" w:rsidP="00AA158B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color w:val="000000"/>
        </w:rPr>
        <w:t>REGLAS DE NEGOCIO</w:t>
      </w:r>
    </w:p>
    <w:tbl>
      <w:tblPr>
        <w:tblStyle w:val="a5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8828"/>
      </w:tblGrid>
      <w:tr w:rsidR="00AA158B" w14:paraId="75A7DD82" w14:textId="77777777" w:rsidTr="00F45B32">
        <w:trPr>
          <w:trHeight w:val="300"/>
        </w:trPr>
        <w:tc>
          <w:tcPr>
            <w:tcW w:w="163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92C18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 xml:space="preserve">No. </w:t>
            </w:r>
          </w:p>
        </w:tc>
        <w:tc>
          <w:tcPr>
            <w:tcW w:w="88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80D69FD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</w:tr>
      <w:tr w:rsidR="00AA158B" w14:paraId="37D3C8F0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3E9B2D2" w14:textId="3C1340E5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RN-01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77E0005" w14:textId="19BCA870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Solo se pueden buscar jugadores con estado Disponible.</w:t>
            </w:r>
          </w:p>
        </w:tc>
      </w:tr>
      <w:tr w:rsidR="00AA158B" w14:paraId="4078FF9C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2D0623F" w14:textId="2DD148F8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RN-02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F55FA88" w14:textId="1B1C4EF3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capitán no puede buscar jugadores que ya pertenecen a su equipo.</w:t>
            </w:r>
          </w:p>
        </w:tc>
      </w:tr>
      <w:tr w:rsidR="00AA158B" w14:paraId="746E4A59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FC89F1D" w14:textId="280D79E6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RN-03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E8D0E67" w14:textId="280A3A2F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El filtro de semestre solo aplica para usuarios con rol Estudiante.</w:t>
            </w:r>
          </w:p>
        </w:tc>
      </w:tr>
    </w:tbl>
    <w:p w14:paraId="0A992E3E" w14:textId="77777777" w:rsidR="00AA158B" w:rsidRPr="00AA158B" w:rsidRDefault="00AA158B" w:rsidP="00AA158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318FB101" w14:textId="77777777" w:rsidR="00AA158B" w:rsidRDefault="00AA158B" w:rsidP="00AA158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ABREVIATURAS</w:t>
      </w:r>
    </w:p>
    <w:tbl>
      <w:tblPr>
        <w:tblStyle w:val="a6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00"/>
        <w:gridCol w:w="5166"/>
      </w:tblGrid>
      <w:tr w:rsidR="00AA158B" w14:paraId="6AAF3790" w14:textId="77777777" w:rsidTr="00F45B32">
        <w:trPr>
          <w:trHeight w:val="300"/>
        </w:trPr>
        <w:tc>
          <w:tcPr>
            <w:tcW w:w="530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0863AD8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Abreviatura</w:t>
            </w:r>
          </w:p>
        </w:tc>
        <w:tc>
          <w:tcPr>
            <w:tcW w:w="516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88C553F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Significado</w:t>
            </w:r>
          </w:p>
        </w:tc>
      </w:tr>
      <w:tr w:rsidR="00AA158B" w14:paraId="1129E646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EF37BCF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Cs/>
                <w:sz w:val="18"/>
                <w:szCs w:val="18"/>
              </w:rPr>
              <w:t>RF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DE18EA3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 w:val="0"/>
                <w:sz w:val="18"/>
                <w:szCs w:val="18"/>
              </w:rPr>
              <w:t>Requerimiento Funcional</w:t>
            </w:r>
          </w:p>
        </w:tc>
      </w:tr>
      <w:tr w:rsidR="00D46892" w14:paraId="2B5A5E1D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EE5405A" w14:textId="2F339D71" w:rsidR="00D46892" w:rsidRDefault="00D46892" w:rsidP="00D46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FB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BE28022" w14:textId="6A2BD5C9" w:rsidR="00D46892" w:rsidRDefault="00D46892" w:rsidP="00D46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Flujo Básico</w:t>
            </w:r>
          </w:p>
        </w:tc>
      </w:tr>
      <w:tr w:rsidR="00D46892" w14:paraId="097E8B96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C42276D" w14:textId="2EB562C7" w:rsidR="00D46892" w:rsidRDefault="00D46892" w:rsidP="00D46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FA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0EF5AE3" w14:textId="7F9B2F33" w:rsidR="00D46892" w:rsidRDefault="00D46892" w:rsidP="00D46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Flujo Alterno</w:t>
            </w:r>
          </w:p>
        </w:tc>
      </w:tr>
      <w:tr w:rsidR="00AA158B" w14:paraId="50E605D0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F73C3DB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Cs/>
                <w:sz w:val="18"/>
                <w:szCs w:val="18"/>
              </w:rPr>
              <w:t>RN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72D536A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 w:val="0"/>
                <w:sz w:val="18"/>
                <w:szCs w:val="18"/>
              </w:rPr>
              <w:t>Regla de Negocio</w:t>
            </w:r>
          </w:p>
        </w:tc>
      </w:tr>
    </w:tbl>
    <w:p w14:paraId="2379E384" w14:textId="77777777" w:rsidR="00AA158B" w:rsidRDefault="00AA158B" w:rsidP="00AA158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HISTORIAL DE REVISIÓN</w:t>
      </w:r>
    </w:p>
    <w:tbl>
      <w:tblPr>
        <w:tblStyle w:val="a7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9"/>
        <w:gridCol w:w="1880"/>
        <w:gridCol w:w="1488"/>
        <w:gridCol w:w="4879"/>
      </w:tblGrid>
      <w:tr w:rsidR="00AA158B" w14:paraId="0D87B2DD" w14:textId="77777777" w:rsidTr="00F45B32">
        <w:trPr>
          <w:trHeight w:val="300"/>
        </w:trPr>
        <w:tc>
          <w:tcPr>
            <w:tcW w:w="221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A0876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Elaborado por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3519B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Aprobado por</w:t>
            </w:r>
          </w:p>
        </w:tc>
        <w:tc>
          <w:tcPr>
            <w:tcW w:w="148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EB71A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Fecha</w:t>
            </w:r>
          </w:p>
        </w:tc>
        <w:tc>
          <w:tcPr>
            <w:tcW w:w="487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C630370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 y Justificación de Cambios</w:t>
            </w:r>
          </w:p>
        </w:tc>
      </w:tr>
      <w:tr w:rsidR="00AA158B" w14:paraId="3858DEAB" w14:textId="77777777" w:rsidTr="00F45B32">
        <w:trPr>
          <w:trHeight w:val="300"/>
        </w:trPr>
        <w:tc>
          <w:tcPr>
            <w:tcW w:w="22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9E5843B" w14:textId="5C4EFD87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DOWS Company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50E8AE5" w14:textId="77777777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9F36D9F" w14:textId="6DA23124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05/03/2026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AC16553" w14:textId="0B473CFB" w:rsidR="00AA158B" w:rsidRDefault="00AA158B" w:rsidP="00AA1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Creación inicial del análisis de requerimiento RF-06</w:t>
            </w:r>
          </w:p>
        </w:tc>
      </w:tr>
    </w:tbl>
    <w:p w14:paraId="446324D5" w14:textId="46FB24FB" w:rsidR="00AA158B" w:rsidRDefault="00AA158B" w:rsidP="00AA158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2BC679B5" w14:textId="7837D8B6" w:rsidR="00AA158B" w:rsidRDefault="00AA158B" w:rsidP="00AA158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1181B4A8" w14:textId="37FC524B" w:rsidR="00AA158B" w:rsidRDefault="00AA158B" w:rsidP="00AA158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65EDE91A" w14:textId="73146CD3" w:rsidR="00AA158B" w:rsidRDefault="00AA158B" w:rsidP="00AA158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719FC772" w14:textId="19B356BA" w:rsidR="00AA158B" w:rsidRDefault="00AA158B" w:rsidP="00AA158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1012F038" w14:textId="4196553B" w:rsidR="00AA158B" w:rsidRDefault="00AA158B" w:rsidP="00AA158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3F509DD0" w14:textId="12C30530" w:rsidR="00AA158B" w:rsidRDefault="00AA158B" w:rsidP="00AA158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5EAAC6FF" w14:textId="77777777" w:rsidR="00AA158B" w:rsidRDefault="00AA158B" w:rsidP="00AA158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5F35720B" w14:textId="77777777" w:rsidR="00AA158B" w:rsidRDefault="00AA158B" w:rsidP="00AA158B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FUNCIONALIDAD: </w:t>
      </w:r>
    </w:p>
    <w:tbl>
      <w:tblPr>
        <w:tblStyle w:val="a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8261"/>
      </w:tblGrid>
      <w:tr w:rsidR="00AA158B" w14:paraId="7D25D9CF" w14:textId="77777777" w:rsidTr="00F45B32">
        <w:trPr>
          <w:trHeight w:val="300"/>
        </w:trPr>
        <w:tc>
          <w:tcPr>
            <w:tcW w:w="22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4FA8C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Código:</w:t>
            </w:r>
          </w:p>
        </w:tc>
        <w:tc>
          <w:tcPr>
            <w:tcW w:w="8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CECA293" w14:textId="066F6E6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RF-0</w:t>
            </w:r>
            <w:r>
              <w:rPr>
                <w:b w:val="0"/>
                <w:sz w:val="18"/>
                <w:szCs w:val="18"/>
              </w:rPr>
              <w:t>7</w:t>
            </w:r>
          </w:p>
        </w:tc>
      </w:tr>
      <w:tr w:rsidR="00AA158B" w14:paraId="3FF1E648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021D66E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Nombre: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D2C1A19" w14:textId="234C0224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Creación de equipos</w:t>
            </w:r>
          </w:p>
        </w:tc>
      </w:tr>
    </w:tbl>
    <w:p w14:paraId="3E1C30A6" w14:textId="77777777" w:rsidR="00AA158B" w:rsidRDefault="00AA158B" w:rsidP="00AA158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tbl>
      <w:tblPr>
        <w:tblStyle w:val="a0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8261"/>
      </w:tblGrid>
      <w:tr w:rsidR="00AA158B" w14:paraId="0198C9EF" w14:textId="77777777" w:rsidTr="00F45B32">
        <w:trPr>
          <w:trHeight w:val="300"/>
        </w:trPr>
        <w:tc>
          <w:tcPr>
            <w:tcW w:w="22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317A3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Descripción:</w:t>
            </w:r>
          </w:p>
        </w:tc>
        <w:tc>
          <w:tcPr>
            <w:tcW w:w="8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22E9F0E" w14:textId="43254F7E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Permite que un usuario con rol de capitán cree un equipo dentro de la plataforma, registrando la información básica necesaria para participar en el torneo.</w:t>
            </w:r>
          </w:p>
        </w:tc>
      </w:tr>
      <w:tr w:rsidR="00AA158B" w14:paraId="07C5769E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79463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t>Cómo</w:t>
            </w:r>
            <w:r>
              <w:rPr>
                <w:color w:val="000000"/>
              </w:rPr>
              <w:t xml:space="preserve"> se ejecutará: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5548D82" w14:textId="2EB7A5BD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capitán accede al módulo de creación de equipo, diligencia el formulario con la información del equipo y confirma la creación. El sistema valida los datos y registra el equipo.</w:t>
            </w:r>
          </w:p>
        </w:tc>
      </w:tr>
      <w:tr w:rsidR="00AA158B" w14:paraId="2FBB3A78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43C54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Actor principal: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96B2D72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</w:tr>
      <w:tr w:rsidR="00AA158B" w14:paraId="5001C78F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CBECF15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Precondiciones: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1B2906" w14:textId="2D3316A7" w:rsidR="00AA158B" w:rsidRDefault="000244D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usuario debe tener rol de capitán y sesión activa. No puede existir un equipo ya creado por el mismo capitán en el torneo activo</w:t>
            </w:r>
          </w:p>
        </w:tc>
      </w:tr>
    </w:tbl>
    <w:p w14:paraId="6F51A6DE" w14:textId="77777777" w:rsidR="00AA158B" w:rsidRDefault="00AA158B" w:rsidP="00AA158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2A7B7E66" w14:textId="77777777" w:rsidR="00AA158B" w:rsidRDefault="00AA158B" w:rsidP="00AA158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DATOS DE ENTRADA</w:t>
      </w:r>
    </w:p>
    <w:tbl>
      <w:tblPr>
        <w:tblStyle w:val="a1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2093"/>
        <w:gridCol w:w="2093"/>
        <w:gridCol w:w="2093"/>
        <w:gridCol w:w="2093"/>
      </w:tblGrid>
      <w:tr w:rsidR="00AA158B" w14:paraId="0C231B2F" w14:textId="77777777" w:rsidTr="00F45B32">
        <w:trPr>
          <w:trHeight w:val="300"/>
        </w:trPr>
        <w:tc>
          <w:tcPr>
            <w:tcW w:w="209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CCA52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A9FA1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AB649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Tipo de campo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FDD58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Reglas / Aplicación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3FB561A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Obligatorio</w:t>
            </w:r>
          </w:p>
        </w:tc>
      </w:tr>
      <w:tr w:rsidR="000244D1" w14:paraId="606081B4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9D697BE" w14:textId="21ECDE29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Nombre del equipo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81A4E" w14:textId="6628230A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Nombre identificador del equipo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60AB7" w14:textId="05DCF883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Texto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5C302" w14:textId="06930768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Max. 50 caracteres. Único en el torneo.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106E3DD" w14:textId="144D8AFB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</w:t>
            </w:r>
          </w:p>
        </w:tc>
      </w:tr>
      <w:tr w:rsidR="000244D1" w14:paraId="6A8E58F4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15CD039" w14:textId="1C43F5B9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Escudo del equipo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D01E3" w14:textId="20BEA863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Imagen representativa del equipo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E1996" w14:textId="5CA6D145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Archivo de imagen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86B33" w14:textId="3C0E476B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Formatos: JPG, PNG. Max. 2 MB.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1559052" w14:textId="65971608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</w:t>
            </w:r>
          </w:p>
        </w:tc>
      </w:tr>
      <w:tr w:rsidR="000244D1" w14:paraId="0AC53C30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1F76733" w14:textId="433C95C2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Color principal del uniforme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EF235" w14:textId="62552971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Color primario del uniforme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EBDA2" w14:textId="0C850D7C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Selector de color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DDCA7" w14:textId="5E212DA0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Código HEX válido.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8A69C41" w14:textId="67D39548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</w:t>
            </w:r>
          </w:p>
        </w:tc>
      </w:tr>
      <w:tr w:rsidR="000244D1" w14:paraId="5851CF55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BA2B75B" w14:textId="5B52AE57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Color secundario del uniforme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1078F" w14:textId="5DD1227A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Color secundario del uniforme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BC932" w14:textId="05DDD2FA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Selector de color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2719C" w14:textId="7E61FB04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Código HEX válido.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19D3DA0" w14:textId="492F309B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NO</w:t>
            </w:r>
          </w:p>
        </w:tc>
      </w:tr>
    </w:tbl>
    <w:p w14:paraId="0A255968" w14:textId="77777777" w:rsidR="00AA158B" w:rsidRDefault="00AA158B" w:rsidP="00B56DA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DATOS DE SALIDA</w:t>
      </w:r>
    </w:p>
    <w:tbl>
      <w:tblPr>
        <w:tblStyle w:val="a1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2093"/>
        <w:gridCol w:w="2093"/>
        <w:gridCol w:w="2093"/>
        <w:gridCol w:w="2093"/>
      </w:tblGrid>
      <w:tr w:rsidR="00AA158B" w14:paraId="0023016F" w14:textId="77777777" w:rsidTr="00F45B32">
        <w:trPr>
          <w:trHeight w:val="300"/>
        </w:trPr>
        <w:tc>
          <w:tcPr>
            <w:tcW w:w="209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3A201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AD52F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1373A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Tipo de campo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08D08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Reglas / Aplicación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87F2108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Obligatorio</w:t>
            </w:r>
          </w:p>
        </w:tc>
      </w:tr>
      <w:tr w:rsidR="000244D1" w14:paraId="74E86B92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9FAA46A" w14:textId="26511AD6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Equipo creado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24CF9" w14:textId="7CE34096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Confirmación de creación del equipo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FEC36" w14:textId="51D0D972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Mensaje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5A1EA" w14:textId="3A7A64F8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"Equipo creado exitosamente".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8418718" w14:textId="4730C63C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  <w:tr w:rsidR="000244D1" w14:paraId="55A404E1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373C7AA" w14:textId="5077FB65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ID del equipo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6F8A" w14:textId="265E8DBD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Identificador único del equipo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6F678" w14:textId="35D05E3C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Alfanumérico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A44AB" w14:textId="670F929E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Generado automáticamente por el sistema.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1B91D41" w14:textId="409B86F4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  <w:tr w:rsidR="000244D1" w14:paraId="2B692C43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CAB5656" w14:textId="29952226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Errores de validación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C0891" w14:textId="594BC7AC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Mensajes de error por campos inválidos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18F06" w14:textId="4B37F058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Lista de mensajes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8A5AE" w14:textId="3C0C3829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Indica campo y motivo del error.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6D8EF82" w14:textId="3BD34EB8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</w:tbl>
    <w:p w14:paraId="34FB7430" w14:textId="77777777" w:rsidR="00AA158B" w:rsidRPr="00B56DAB" w:rsidRDefault="00AA158B" w:rsidP="00B56DA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 w:rsidRPr="00B56DAB">
        <w:rPr>
          <w:color w:val="000000"/>
          <w:sz w:val="22"/>
          <w:szCs w:val="22"/>
        </w:rPr>
        <w:t>FLUJO BÁSICO:</w:t>
      </w:r>
    </w:p>
    <w:tbl>
      <w:tblPr>
        <w:tblStyle w:val="a2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7"/>
        <w:gridCol w:w="1134"/>
        <w:gridCol w:w="5928"/>
        <w:gridCol w:w="2617"/>
      </w:tblGrid>
      <w:tr w:rsidR="00AA158B" w14:paraId="6DE20F38" w14:textId="77777777" w:rsidTr="00F45B32">
        <w:trPr>
          <w:trHeight w:val="300"/>
        </w:trPr>
        <w:tc>
          <w:tcPr>
            <w:tcW w:w="7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53340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BE19D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Actor</w:t>
            </w:r>
          </w:p>
        </w:tc>
        <w:tc>
          <w:tcPr>
            <w:tcW w:w="59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B02D4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1A83ABC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</w:tr>
      <w:tr w:rsidR="000244D1" w14:paraId="47F8F77C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46EB7C8" w14:textId="3A61E71C" w:rsidR="000244D1" w:rsidRDefault="00D46892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0244D1">
              <w:rPr>
                <w:b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D1E70" w14:textId="76946F4F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5A407" w14:textId="24BF315C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Inicia sesión y navega a "Crear equipo".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5026568" w14:textId="743E5A2E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FA-01: Sesión expirada -&gt; redirigir al login.</w:t>
            </w:r>
          </w:p>
        </w:tc>
      </w:tr>
      <w:tr w:rsidR="000244D1" w14:paraId="3AB87092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53B2C6F" w14:textId="58EBEB52" w:rsidR="000244D1" w:rsidRDefault="00D46892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0244D1">
              <w:rPr>
                <w:b w:val="0"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A2476BE" w14:textId="6C54C96E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3EC1764" w14:textId="71BAEA5A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Muestra el formulario de creación de equipo.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34A0BEE" w14:textId="77777777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0244D1" w14:paraId="5218786C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0C352FA" w14:textId="6DAF93EF" w:rsidR="000244D1" w:rsidRDefault="00D46892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0244D1">
              <w:rPr>
                <w:b w:val="0"/>
                <w:sz w:val="18"/>
                <w:szCs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05314AA" w14:textId="03CC038E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E4CA16A" w14:textId="5811A15B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Ingresa el nombre del equipo.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CD92977" w14:textId="3767F554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FA-02: Nombre duplicado -&gt; mensaje de error.</w:t>
            </w:r>
          </w:p>
        </w:tc>
      </w:tr>
      <w:tr w:rsidR="000244D1" w14:paraId="45AFD131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FD097EF" w14:textId="03CB2E4A" w:rsidR="000244D1" w:rsidRDefault="00D46892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0244D1">
              <w:rPr>
                <w:b w:val="0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1775A" w14:textId="5D2F8BF6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C9521" w14:textId="58918649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Sube el escudo del equipo.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762003C" w14:textId="61D972F6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FA-03: Formato inválido -&gt; mensaje de error.</w:t>
            </w:r>
          </w:p>
        </w:tc>
      </w:tr>
      <w:tr w:rsidR="000244D1" w14:paraId="24F1D0F4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4F92503" w14:textId="24BB871B" w:rsidR="000244D1" w:rsidRDefault="00D46892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0244D1">
              <w:rPr>
                <w:b w:val="0"/>
                <w:sz w:val="18"/>
                <w:szCs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DA041" w14:textId="7E92E31B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9D858" w14:textId="291CCE63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Selecciona los colores del uniforme.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87D960B" w14:textId="512685BA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0244D1" w14:paraId="1A8762F3" w14:textId="77777777" w:rsidTr="000244D1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BE9F9E1" w14:textId="493ACF74" w:rsidR="000244D1" w:rsidRDefault="00D46892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0244D1">
              <w:rPr>
                <w:b w:val="0"/>
                <w:sz w:val="18"/>
                <w:szCs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41365" w14:textId="4ABC9682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8B779" w14:textId="164478F4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Hace clic en "Crear equipo".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A73761F" w14:textId="77777777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0244D1" w14:paraId="6D2B4F02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B8813E8" w14:textId="70357B44" w:rsidR="000244D1" w:rsidRDefault="00D46892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0244D1">
              <w:rPr>
                <w:b w:val="0"/>
                <w:sz w:val="18"/>
                <w:szCs w:val="18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E706845" w14:textId="5D047596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95D19BA" w14:textId="0F1FDC87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Valida los datos, crea el equipo y muestra confirmación.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3B0B562" w14:textId="545BE322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FA-04: Fallo de conexión -&gt; mensaje de error.</w:t>
            </w:r>
          </w:p>
        </w:tc>
      </w:tr>
    </w:tbl>
    <w:p w14:paraId="56EBB607" w14:textId="77777777" w:rsidR="00AA158B" w:rsidRDefault="00AA158B" w:rsidP="00AA158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2BB31BC3" w14:textId="77777777" w:rsidR="00AA158B" w:rsidRDefault="00AA158B" w:rsidP="00AA158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FLUJO ALTERNO:</w:t>
      </w:r>
    </w:p>
    <w:tbl>
      <w:tblPr>
        <w:tblStyle w:val="a3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7"/>
        <w:gridCol w:w="1134"/>
        <w:gridCol w:w="5928"/>
        <w:gridCol w:w="2617"/>
      </w:tblGrid>
      <w:tr w:rsidR="00AA158B" w14:paraId="628C868A" w14:textId="77777777" w:rsidTr="00F45B32">
        <w:trPr>
          <w:trHeight w:val="300"/>
        </w:trPr>
        <w:tc>
          <w:tcPr>
            <w:tcW w:w="7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CCCED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E65B4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Actor</w:t>
            </w:r>
          </w:p>
        </w:tc>
        <w:tc>
          <w:tcPr>
            <w:tcW w:w="59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0A0C7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584CBD5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</w:tr>
      <w:tr w:rsidR="000244D1" w14:paraId="24FD96F3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4124602" w14:textId="4C452C42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48775" w14:textId="188ACCA5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46FC" w14:textId="7B259540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Sesión expirada por inactividad.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EB8DCDB" w14:textId="6673F4FE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sistema cierra la sesión y redirige al login.</w:t>
            </w:r>
          </w:p>
        </w:tc>
      </w:tr>
      <w:tr w:rsidR="000244D1" w14:paraId="724434BC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F94B681" w14:textId="27071758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A3E9D" w14:textId="5502AA3D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0FF61" w14:textId="45EF684A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Nombre de equipo ya existe en el torneo.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341E6E8" w14:textId="3F023C7C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sistema muestra: "El nombre del equipo ya está en uso".</w:t>
            </w:r>
          </w:p>
        </w:tc>
      </w:tr>
      <w:tr w:rsidR="000244D1" w14:paraId="37714075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50ED727" w14:textId="53D744C7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lastRenderedPageBreak/>
              <w:t>FA-03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0C297" w14:textId="04765712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60960" w14:textId="4AF6F9AC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Formato de imagen inválido.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4727EA5" w14:textId="7FD514CC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El sistema muestra: "Formato de imagen no soportado. Use JPG o PNG".</w:t>
            </w:r>
          </w:p>
        </w:tc>
      </w:tr>
      <w:tr w:rsidR="000244D1" w14:paraId="6C372A7D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C34FC60" w14:textId="2C8BC3BB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FA-04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2C112" w14:textId="08E0ACE3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5B357" w14:textId="2E552CAD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Fallo en la conexión.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6E0EB5" w14:textId="149FA2C5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El sistema muestra mensaje de error e invita a reintentar.</w:t>
            </w:r>
          </w:p>
        </w:tc>
      </w:tr>
    </w:tbl>
    <w:p w14:paraId="3DA80410" w14:textId="77777777" w:rsidR="00AA158B" w:rsidRDefault="00AA158B" w:rsidP="00AA158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tbl>
      <w:tblPr>
        <w:tblStyle w:val="a4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4" w:space="0" w:color="000000"/>
          <w:insideH w:val="single" w:sz="12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6"/>
        <w:gridCol w:w="8120"/>
      </w:tblGrid>
      <w:tr w:rsidR="00AA158B" w14:paraId="3BA3F655" w14:textId="77777777" w:rsidTr="00F45B32">
        <w:trPr>
          <w:trHeight w:val="300"/>
        </w:trPr>
        <w:tc>
          <w:tcPr>
            <w:tcW w:w="23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1B0A5B6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Notas y comentarios:</w:t>
            </w:r>
          </w:p>
        </w:tc>
        <w:tc>
          <w:tcPr>
            <w:tcW w:w="812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D23766" w14:textId="477812A9" w:rsidR="00AA158B" w:rsidRDefault="000244D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Un capitán solo puede crear un equipo por torneo activo. Al crear el equipo, el capitán queda automáticamente registrado como integrante del mismo.</w:t>
            </w:r>
          </w:p>
        </w:tc>
      </w:tr>
    </w:tbl>
    <w:p w14:paraId="2962B068" w14:textId="51DC90A9" w:rsidR="00AA158B" w:rsidRDefault="00AA158B" w:rsidP="00D4689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ANEXOS</w:t>
      </w:r>
    </w:p>
    <w:p w14:paraId="4A164E03" w14:textId="77777777" w:rsidR="00AA158B" w:rsidRDefault="00AA158B" w:rsidP="00AA158B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color w:val="000000"/>
        </w:rPr>
        <w:t>PROTOTIPOS</w:t>
      </w:r>
    </w:p>
    <w:p w14:paraId="3DFBCF69" w14:textId="27624F3D" w:rsidR="00AA158B" w:rsidRDefault="000244D1" w:rsidP="00AA158B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b w:val="0"/>
        </w:rPr>
        <w:t>Formulario con campos: nombre del equipo, subida de escudo, selector de colores de uniforme. Botones: Crear equipo / Cancelar</w:t>
      </w:r>
    </w:p>
    <w:p w14:paraId="0050B20F" w14:textId="77777777" w:rsidR="00AA158B" w:rsidRDefault="00AA158B" w:rsidP="00AA158B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color w:val="000000"/>
        </w:rPr>
        <w:t>REGLAS DE NEGOCIO</w:t>
      </w:r>
    </w:p>
    <w:tbl>
      <w:tblPr>
        <w:tblStyle w:val="a5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8828"/>
      </w:tblGrid>
      <w:tr w:rsidR="00AA158B" w14:paraId="7B4238DC" w14:textId="77777777" w:rsidTr="00F45B32">
        <w:trPr>
          <w:trHeight w:val="300"/>
        </w:trPr>
        <w:tc>
          <w:tcPr>
            <w:tcW w:w="163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BA4CB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 xml:space="preserve">No. </w:t>
            </w:r>
          </w:p>
        </w:tc>
        <w:tc>
          <w:tcPr>
            <w:tcW w:w="88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97DD431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</w:tr>
      <w:tr w:rsidR="000244D1" w14:paraId="6C60C064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68C40B1" w14:textId="0B5972AE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RN-01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D9A8803" w14:textId="3D63FAD0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Un capitán solo puede crear un equipo por torneo activo.</w:t>
            </w:r>
          </w:p>
        </w:tc>
      </w:tr>
      <w:tr w:rsidR="000244D1" w14:paraId="42338325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6C1AC58" w14:textId="0A8AB756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RN-02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EFD9B16" w14:textId="7812F925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nombre del equipo debe ser único dentro del torneo.</w:t>
            </w:r>
          </w:p>
        </w:tc>
      </w:tr>
      <w:tr w:rsidR="000244D1" w14:paraId="11F3C27E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D3AE859" w14:textId="3D5ED862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RN-03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7F08A3A" w14:textId="6402E4A6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El escudo debe ser JPG o PNG con máximo 2 MB.</w:t>
            </w:r>
          </w:p>
        </w:tc>
      </w:tr>
      <w:tr w:rsidR="000244D1" w14:paraId="07DC94D9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1D478C0" w14:textId="5E0A9A95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RN-04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F2920D0" w14:textId="57D91DA5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Al crear el equipo, el capitán se convierte automáticamente en integrante del mismo.</w:t>
            </w:r>
          </w:p>
        </w:tc>
      </w:tr>
    </w:tbl>
    <w:p w14:paraId="72DD7553" w14:textId="77777777" w:rsidR="00AA158B" w:rsidRDefault="00AA158B" w:rsidP="00B56DA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ABREVIATURAS</w:t>
      </w:r>
    </w:p>
    <w:tbl>
      <w:tblPr>
        <w:tblStyle w:val="a6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00"/>
        <w:gridCol w:w="5166"/>
      </w:tblGrid>
      <w:tr w:rsidR="00AA158B" w14:paraId="115769C5" w14:textId="77777777" w:rsidTr="00F45B32">
        <w:trPr>
          <w:trHeight w:val="300"/>
        </w:trPr>
        <w:tc>
          <w:tcPr>
            <w:tcW w:w="530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4EADE8C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Abreviatura</w:t>
            </w:r>
          </w:p>
        </w:tc>
        <w:tc>
          <w:tcPr>
            <w:tcW w:w="516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1688231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Significado</w:t>
            </w:r>
          </w:p>
        </w:tc>
      </w:tr>
      <w:tr w:rsidR="000244D1" w14:paraId="0EB2A0BD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181677B" w14:textId="42EB3894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Cs/>
                <w:sz w:val="18"/>
                <w:szCs w:val="18"/>
              </w:rPr>
              <w:t>RF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C6BCD60" w14:textId="25F70316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 w:val="0"/>
                <w:sz w:val="18"/>
                <w:szCs w:val="18"/>
              </w:rPr>
              <w:t>Requerimiento Funcional</w:t>
            </w:r>
          </w:p>
        </w:tc>
      </w:tr>
      <w:tr w:rsidR="00D46892" w14:paraId="78C49DD3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B0C2494" w14:textId="6692772F" w:rsidR="00D46892" w:rsidRDefault="00D46892" w:rsidP="00D46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FB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BE419F4" w14:textId="1BF3412F" w:rsidR="00D46892" w:rsidRDefault="00D46892" w:rsidP="00D46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Flujo Básico</w:t>
            </w:r>
          </w:p>
        </w:tc>
      </w:tr>
      <w:tr w:rsidR="00D46892" w14:paraId="38C34B00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7CE4C4C" w14:textId="5E186C42" w:rsidR="00D46892" w:rsidRDefault="00D46892" w:rsidP="00D46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FA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051AF69" w14:textId="69FE050D" w:rsidR="00D46892" w:rsidRDefault="00D46892" w:rsidP="00D46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Flujo Alterno</w:t>
            </w:r>
          </w:p>
        </w:tc>
      </w:tr>
      <w:tr w:rsidR="000244D1" w14:paraId="7BFF0779" w14:textId="77777777" w:rsidTr="000244D1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5CD235C" w14:textId="398C0448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Cs/>
                <w:sz w:val="18"/>
                <w:szCs w:val="18"/>
              </w:rPr>
              <w:t>RN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9D2832C" w14:textId="7FF256E4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 w:val="0"/>
                <w:sz w:val="18"/>
                <w:szCs w:val="18"/>
              </w:rPr>
              <w:t>Regla de Negocio</w:t>
            </w:r>
          </w:p>
        </w:tc>
      </w:tr>
      <w:tr w:rsidR="000244D1" w14:paraId="59B39C4D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92A232F" w14:textId="0EFC5C98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HEX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09470AF" w14:textId="0278FF20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Hexadecimal (formato de representación de colores)</w:t>
            </w:r>
          </w:p>
        </w:tc>
      </w:tr>
      <w:tr w:rsidR="000244D1" w14:paraId="1309735F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18EE529" w14:textId="76E0222C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JPG / PNG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1FA1BCE" w14:textId="0F8BF0FE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Formatos de imagen soportados</w:t>
            </w:r>
          </w:p>
        </w:tc>
      </w:tr>
    </w:tbl>
    <w:p w14:paraId="01CE9AA8" w14:textId="77777777" w:rsidR="00AA158B" w:rsidRDefault="00AA158B" w:rsidP="00AA158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HISTORIAL DE REVISIÓN</w:t>
      </w:r>
    </w:p>
    <w:tbl>
      <w:tblPr>
        <w:tblStyle w:val="a7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9"/>
        <w:gridCol w:w="1880"/>
        <w:gridCol w:w="1488"/>
        <w:gridCol w:w="4879"/>
      </w:tblGrid>
      <w:tr w:rsidR="00AA158B" w14:paraId="3DCA1844" w14:textId="77777777" w:rsidTr="00F45B32">
        <w:trPr>
          <w:trHeight w:val="300"/>
        </w:trPr>
        <w:tc>
          <w:tcPr>
            <w:tcW w:w="221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FCF82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Elaborado por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89C12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Aprobado por</w:t>
            </w:r>
          </w:p>
        </w:tc>
        <w:tc>
          <w:tcPr>
            <w:tcW w:w="148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85A65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Fecha</w:t>
            </w:r>
          </w:p>
        </w:tc>
        <w:tc>
          <w:tcPr>
            <w:tcW w:w="487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1A0B845" w14:textId="77777777" w:rsidR="00AA158B" w:rsidRDefault="00AA158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 y Justificación de Cambios</w:t>
            </w:r>
          </w:p>
        </w:tc>
      </w:tr>
      <w:tr w:rsidR="000244D1" w14:paraId="5F87077A" w14:textId="77777777" w:rsidTr="00F45B32">
        <w:trPr>
          <w:trHeight w:val="300"/>
        </w:trPr>
        <w:tc>
          <w:tcPr>
            <w:tcW w:w="22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D11C372" w14:textId="11403B6C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DOWS Company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D839E9D" w14:textId="77777777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D68E1B3" w14:textId="3D687FAC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05/03/2026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BA762D2" w14:textId="5298EE59" w:rsidR="000244D1" w:rsidRDefault="000244D1" w:rsidP="0002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Creación inicial del análisis de requerimiento RF-07</w:t>
            </w:r>
          </w:p>
        </w:tc>
      </w:tr>
    </w:tbl>
    <w:p w14:paraId="3A8FE85F" w14:textId="77777777" w:rsidR="004B04B1" w:rsidRDefault="004B04B1" w:rsidP="00D4689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FUNCIONALIDAD: </w:t>
      </w:r>
    </w:p>
    <w:tbl>
      <w:tblPr>
        <w:tblStyle w:val="a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8261"/>
      </w:tblGrid>
      <w:tr w:rsidR="004B04B1" w14:paraId="25AE538E" w14:textId="77777777" w:rsidTr="00F45B32">
        <w:trPr>
          <w:trHeight w:val="300"/>
        </w:trPr>
        <w:tc>
          <w:tcPr>
            <w:tcW w:w="22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25A3B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Código:</w:t>
            </w:r>
          </w:p>
        </w:tc>
        <w:tc>
          <w:tcPr>
            <w:tcW w:w="8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9DC5B7B" w14:textId="074BC5A6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RF-0</w:t>
            </w:r>
            <w:r>
              <w:rPr>
                <w:b w:val="0"/>
                <w:sz w:val="18"/>
                <w:szCs w:val="18"/>
              </w:rPr>
              <w:t>8</w:t>
            </w:r>
          </w:p>
        </w:tc>
      </w:tr>
      <w:tr w:rsidR="004B04B1" w14:paraId="039B067A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BC82835" w14:textId="77777777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Nombre: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8BB46E1" w14:textId="1FB2A48F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Gestión de integrantes del equipo</w:t>
            </w:r>
          </w:p>
        </w:tc>
      </w:tr>
    </w:tbl>
    <w:p w14:paraId="6D541689" w14:textId="77777777" w:rsidR="004B04B1" w:rsidRDefault="004B04B1" w:rsidP="004B04B1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tbl>
      <w:tblPr>
        <w:tblStyle w:val="a0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8261"/>
      </w:tblGrid>
      <w:tr w:rsidR="004B04B1" w14:paraId="6D03C857" w14:textId="77777777" w:rsidTr="00F45B32">
        <w:trPr>
          <w:trHeight w:val="300"/>
        </w:trPr>
        <w:tc>
          <w:tcPr>
            <w:tcW w:w="22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18A04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Descripción:</w:t>
            </w:r>
          </w:p>
        </w:tc>
        <w:tc>
          <w:tcPr>
            <w:tcW w:w="8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648AC38" w14:textId="5D5B65C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Permite al capitán invitar jugadores a formar parte del equipo. Los jugadores invitados reciben una notificación y pueden aceptar o rechazar la invitación.</w:t>
            </w:r>
          </w:p>
        </w:tc>
      </w:tr>
      <w:tr w:rsidR="004B04B1" w14:paraId="78CBACB5" w14:textId="77777777" w:rsidTr="005C45A6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9B64E" w14:textId="77777777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t>Cómo</w:t>
            </w:r>
            <w:r>
              <w:rPr>
                <w:color w:val="000000"/>
              </w:rPr>
              <w:t xml:space="preserve"> se ejecutará: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C439C2F" w14:textId="266747B8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capitán busca jugadores disponibles y envía invitaciones. El sistema notifica al jugador, quien puede aceptar o rechazar. Al aceptar, el jugador queda integrado al equipo.</w:t>
            </w:r>
          </w:p>
        </w:tc>
      </w:tr>
      <w:tr w:rsidR="004B04B1" w14:paraId="4863CF0C" w14:textId="77777777" w:rsidTr="00E14667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DA2DA" w14:textId="77777777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Actor principal: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84D4BD9" w14:textId="6314FAD7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Capitán / Jugador</w:t>
            </w:r>
          </w:p>
        </w:tc>
      </w:tr>
      <w:tr w:rsidR="004B04B1" w14:paraId="7210F95C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80AEC15" w14:textId="77777777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Precondiciones: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0FAA9D" w14:textId="254F60AD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equipo debe estar creado. El jugador a invitar debe estar disponible y no pertenecer a otro equipo. El capitán debe tener sesión activa.</w:t>
            </w:r>
          </w:p>
        </w:tc>
      </w:tr>
    </w:tbl>
    <w:p w14:paraId="103B44B2" w14:textId="77777777" w:rsidR="004B04B1" w:rsidRDefault="004B04B1" w:rsidP="004B04B1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4CC72752" w14:textId="77777777" w:rsidR="004B04B1" w:rsidRDefault="004B04B1" w:rsidP="004B04B1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DATOS DE ENTRADA</w:t>
      </w:r>
    </w:p>
    <w:tbl>
      <w:tblPr>
        <w:tblStyle w:val="a1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2093"/>
        <w:gridCol w:w="2093"/>
        <w:gridCol w:w="2093"/>
        <w:gridCol w:w="2093"/>
      </w:tblGrid>
      <w:tr w:rsidR="004B04B1" w14:paraId="27184740" w14:textId="77777777" w:rsidTr="00F45B32">
        <w:trPr>
          <w:trHeight w:val="300"/>
        </w:trPr>
        <w:tc>
          <w:tcPr>
            <w:tcW w:w="209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C59A5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7D527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8F435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Tipo de campo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D9A8C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Reglas / Aplicación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F2EF274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Obligatorio</w:t>
            </w:r>
          </w:p>
        </w:tc>
      </w:tr>
      <w:tr w:rsidR="004B04B1" w14:paraId="536EF256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972266F" w14:textId="7C5FAB9F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ID del jugador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95567" w14:textId="496C6011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Identificador del jugador a invitar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E2B88" w14:textId="03254918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Alfanumérico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8D574" w14:textId="4F8A92D3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Debe corresponder a un jugador disponible.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7917CD5" w14:textId="42D09767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</w:t>
            </w:r>
          </w:p>
        </w:tc>
      </w:tr>
      <w:tr w:rsidR="004B04B1" w14:paraId="2F8EBAFC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253A9DA" w14:textId="46F31873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Respuesta a invitación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7FD84" w14:textId="000E2BDD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Decisión del jugador ante la invitación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58B51" w14:textId="5A66A089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Botón de acción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E7E83" w14:textId="08F0D443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Valores: Aceptar, Rechazar.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9384A7E" w14:textId="507EBBF1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</w:t>
            </w:r>
          </w:p>
        </w:tc>
      </w:tr>
    </w:tbl>
    <w:p w14:paraId="253E0AAC" w14:textId="77777777" w:rsidR="004B04B1" w:rsidRDefault="004B04B1" w:rsidP="004B04B1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582C3F07" w14:textId="77777777" w:rsidR="004B04B1" w:rsidRDefault="004B04B1" w:rsidP="004B04B1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DATOS DE SALIDA</w:t>
      </w:r>
    </w:p>
    <w:tbl>
      <w:tblPr>
        <w:tblStyle w:val="a1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2093"/>
        <w:gridCol w:w="2093"/>
        <w:gridCol w:w="2093"/>
        <w:gridCol w:w="2093"/>
      </w:tblGrid>
      <w:tr w:rsidR="004B04B1" w14:paraId="2F96EB8E" w14:textId="77777777" w:rsidTr="00F45B32">
        <w:trPr>
          <w:trHeight w:val="300"/>
        </w:trPr>
        <w:tc>
          <w:tcPr>
            <w:tcW w:w="209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AC184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EB3DA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6964D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Tipo de campo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0D53A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Reglas / Aplicación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4E0CFF6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Obligatorio</w:t>
            </w:r>
          </w:p>
        </w:tc>
      </w:tr>
      <w:tr w:rsidR="004B04B1" w14:paraId="00DC5A14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BD78299" w14:textId="688EBD5F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Notificación al jugador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A0385" w14:textId="7909AC3F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Alerta de invitación recibida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5DA48" w14:textId="487A328D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Notificación en plataforma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3FB9D" w14:textId="702B4C79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Incluye nombre del equipo y capitán.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C486875" w14:textId="514F7F3A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  <w:tr w:rsidR="004B04B1" w14:paraId="1282987C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0786857" w14:textId="6F81203C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Confirmación de acción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7987D" w14:textId="73C39A25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Resultado de aceptar o rechazar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1D24F" w14:textId="6351658E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Mensaje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DE93C" w14:textId="753B8D42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"Te has unido al equipo" o "Has rechazado la invitación".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7494FAE" w14:textId="0C203605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  <w:tr w:rsidR="004B04B1" w14:paraId="7E79B3BF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7209175" w14:textId="03FBEA05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Actualización del roster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9091F" w14:textId="1EDC03F7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Lista actualizada de integrantes del equipo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FDF5F" w14:textId="46F26E82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Lista de registros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93C1D" w14:textId="02962CE3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Visible para el capitán.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354276F" w14:textId="267E21CB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</w:tbl>
    <w:p w14:paraId="1DF1B248" w14:textId="77777777" w:rsidR="004B04B1" w:rsidRDefault="004B04B1" w:rsidP="004B04B1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5C512C6D" w14:textId="77777777" w:rsidR="004B04B1" w:rsidRPr="003900C8" w:rsidRDefault="004B04B1" w:rsidP="004B04B1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 w:rsidRPr="003900C8">
        <w:rPr>
          <w:color w:val="000000"/>
          <w:sz w:val="22"/>
          <w:szCs w:val="22"/>
        </w:rPr>
        <w:t>FLUJO BÁSICO:</w:t>
      </w:r>
    </w:p>
    <w:tbl>
      <w:tblPr>
        <w:tblStyle w:val="a2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7"/>
        <w:gridCol w:w="1134"/>
        <w:gridCol w:w="5928"/>
        <w:gridCol w:w="2617"/>
      </w:tblGrid>
      <w:tr w:rsidR="004B04B1" w14:paraId="194557FF" w14:textId="77777777" w:rsidTr="00F45B32">
        <w:trPr>
          <w:trHeight w:val="300"/>
        </w:trPr>
        <w:tc>
          <w:tcPr>
            <w:tcW w:w="7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23B3F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BE13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Actor</w:t>
            </w:r>
          </w:p>
        </w:tc>
        <w:tc>
          <w:tcPr>
            <w:tcW w:w="59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39EBE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2FDAF92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</w:tr>
      <w:tr w:rsidR="004B04B1" w14:paraId="6594729E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44D90F4" w14:textId="4465E148" w:rsidR="004B04B1" w:rsidRDefault="00D46892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4B04B1">
              <w:rPr>
                <w:b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EA6C5" w14:textId="2327B22F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0D45E" w14:textId="1B6EFD57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Busca jugadores disponibles mediante el módulo de búsqueda.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7AFFD47" w14:textId="02908EE0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FA-01: Sesión expirada -&gt; redirigir al login.</w:t>
            </w:r>
          </w:p>
        </w:tc>
      </w:tr>
      <w:tr w:rsidR="004B04B1" w14:paraId="0723C204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AFE11D6" w14:textId="3E5B10B7" w:rsidR="004B04B1" w:rsidRDefault="00D46892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4B04B1">
              <w:rPr>
                <w:b w:val="0"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FFEEA93" w14:textId="169E238A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179ED36" w14:textId="0C73CA46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Selecciona un jugador y hace clic en "Invitar al equipo".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D8DE1FF" w14:textId="5123A03E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FA-02: Equipo lleno (12 jugadores) -&gt; no se puede invitar.</w:t>
            </w:r>
          </w:p>
        </w:tc>
      </w:tr>
      <w:tr w:rsidR="004B04B1" w14:paraId="1BC7FA2C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1D6D23F" w14:textId="469D1532" w:rsidR="004B04B1" w:rsidRDefault="00D46892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4B04B1">
              <w:rPr>
                <w:b w:val="0"/>
                <w:sz w:val="18"/>
                <w:szCs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94C769B" w14:textId="5B5055C9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56EE93B" w14:textId="46A15C44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Envía notificación de invitación al jugador.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AF673DF" w14:textId="375D78A4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4B04B1" w14:paraId="282957E8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1D51A63" w14:textId="1342FB67" w:rsidR="004B04B1" w:rsidRDefault="00D46892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4B04B1">
              <w:rPr>
                <w:b w:val="0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22ED7" w14:textId="46CB9183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Jugador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BD702" w14:textId="54C09025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Revisa la invitación en su panel de notificaciones.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7642698" w14:textId="7A66B5A7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4B04B1" w14:paraId="610A1343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51E2C15" w14:textId="0BB368E6" w:rsidR="004B04B1" w:rsidRDefault="00D46892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4B04B1">
              <w:rPr>
                <w:b w:val="0"/>
                <w:sz w:val="18"/>
                <w:szCs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E0271" w14:textId="7D88E536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Jugador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0503D" w14:textId="0F95D46C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Acepta o rechaza la invitación.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7130DEC" w14:textId="0202E7D7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FA-03: Jugador ya se unió a otro equipo -&gt; invitación invalidada.</w:t>
            </w:r>
          </w:p>
        </w:tc>
      </w:tr>
      <w:tr w:rsidR="004B04B1" w14:paraId="4818A2C7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A91ED32" w14:textId="7CCC0828" w:rsidR="004B04B1" w:rsidRDefault="00D46892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FB-0</w:t>
            </w:r>
            <w:r w:rsidR="004B04B1">
              <w:rPr>
                <w:b w:val="0"/>
                <w:sz w:val="18"/>
                <w:szCs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57AAC" w14:textId="1824FA1E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FD45B" w14:textId="48D8E096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Actualiza el roster del equipo si fue aceptada.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A025F8D" w14:textId="77777777" w:rsidR="004B04B1" w:rsidRDefault="004B04B1" w:rsidP="004B0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</w:tbl>
    <w:p w14:paraId="2758D04A" w14:textId="77777777" w:rsidR="004B04B1" w:rsidRDefault="004B04B1" w:rsidP="004B04B1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153B8179" w14:textId="77777777" w:rsidR="004B04B1" w:rsidRDefault="004B04B1" w:rsidP="004B04B1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FLUJO ALTERNO:</w:t>
      </w:r>
    </w:p>
    <w:tbl>
      <w:tblPr>
        <w:tblStyle w:val="a3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7"/>
        <w:gridCol w:w="1134"/>
        <w:gridCol w:w="5928"/>
        <w:gridCol w:w="2617"/>
      </w:tblGrid>
      <w:tr w:rsidR="004B04B1" w14:paraId="02B69958" w14:textId="77777777" w:rsidTr="00F45B32">
        <w:trPr>
          <w:trHeight w:val="300"/>
        </w:trPr>
        <w:tc>
          <w:tcPr>
            <w:tcW w:w="7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2C996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C5608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Actor</w:t>
            </w:r>
          </w:p>
        </w:tc>
        <w:tc>
          <w:tcPr>
            <w:tcW w:w="59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D693E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49B3E6C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</w:tr>
      <w:tr w:rsidR="004B04B1" w14:paraId="00852837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2256BDC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794D0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4E1C2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Sesión expirada por inactividad.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E557C10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sistema cierra la sesión y redirige al login.</w:t>
            </w:r>
          </w:p>
        </w:tc>
      </w:tr>
      <w:tr w:rsidR="004B04B1" w14:paraId="691A8214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F647484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697B7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70975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Nombre de equipo ya existe en el torneo.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18291A6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sistema muestra: "El nombre del equipo ya está en uso".</w:t>
            </w:r>
          </w:p>
        </w:tc>
      </w:tr>
      <w:tr w:rsidR="004B04B1" w14:paraId="3D9DFECF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8FD29A9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FA-03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3FD8D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2FD29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Formato de imagen inválido.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E07002A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El sistema muestra: "Formato de imagen no soportado. Use JPG o PNG".</w:t>
            </w:r>
          </w:p>
        </w:tc>
      </w:tr>
      <w:tr w:rsidR="004B04B1" w14:paraId="746DEFBD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14523D6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FA-04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CC461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665A0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Fallo en la conexión.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BF5814B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El sistema muestra mensaje de error e invita a reintentar.</w:t>
            </w:r>
          </w:p>
        </w:tc>
      </w:tr>
    </w:tbl>
    <w:p w14:paraId="3893092A" w14:textId="77777777" w:rsidR="004B04B1" w:rsidRDefault="004B04B1" w:rsidP="004B04B1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tbl>
      <w:tblPr>
        <w:tblStyle w:val="a4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4" w:space="0" w:color="000000"/>
          <w:insideH w:val="single" w:sz="12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6"/>
        <w:gridCol w:w="8120"/>
      </w:tblGrid>
      <w:tr w:rsidR="004B04B1" w14:paraId="089CA369" w14:textId="77777777" w:rsidTr="00F45B32">
        <w:trPr>
          <w:trHeight w:val="300"/>
        </w:trPr>
        <w:tc>
          <w:tcPr>
            <w:tcW w:w="23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BD3727C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Notas y comentarios:</w:t>
            </w:r>
          </w:p>
        </w:tc>
        <w:tc>
          <w:tcPr>
            <w:tcW w:w="812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DC0444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Un capitán solo puede crear un equipo por torneo activo. Al crear el equipo, el capitán queda automáticamente registrado como integrante del mismo.</w:t>
            </w:r>
          </w:p>
        </w:tc>
      </w:tr>
    </w:tbl>
    <w:p w14:paraId="7C35AC9C" w14:textId="77777777" w:rsidR="004B04B1" w:rsidRDefault="004B04B1" w:rsidP="004B04B1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322BE917" w14:textId="77777777" w:rsidR="004B04B1" w:rsidRDefault="004B04B1" w:rsidP="004B04B1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ANEXOS</w:t>
      </w:r>
    </w:p>
    <w:p w14:paraId="5999DA1E" w14:textId="77777777" w:rsidR="004B04B1" w:rsidRDefault="004B04B1" w:rsidP="004B04B1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color w:val="000000"/>
        </w:rPr>
        <w:t>PROTOTIPOS</w:t>
      </w:r>
    </w:p>
    <w:p w14:paraId="7E5184AA" w14:textId="77777777" w:rsidR="004B04B1" w:rsidRDefault="004B04B1" w:rsidP="004B04B1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b w:val="0"/>
        </w:rPr>
        <w:t>Formulario con campos: nombre del equipo, subida de escudo, selector de colores de uniforme. Botones: Crear equipo / Cancelar</w:t>
      </w:r>
    </w:p>
    <w:p w14:paraId="185B70CF" w14:textId="77777777" w:rsidR="004B04B1" w:rsidRDefault="004B04B1" w:rsidP="004B04B1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color w:val="000000"/>
        </w:rPr>
        <w:t>REGLAS DE NEGOCIO</w:t>
      </w:r>
    </w:p>
    <w:tbl>
      <w:tblPr>
        <w:tblStyle w:val="a5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8828"/>
      </w:tblGrid>
      <w:tr w:rsidR="004B04B1" w14:paraId="533AE300" w14:textId="77777777" w:rsidTr="00F45B32">
        <w:trPr>
          <w:trHeight w:val="300"/>
        </w:trPr>
        <w:tc>
          <w:tcPr>
            <w:tcW w:w="163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38334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 xml:space="preserve">No. </w:t>
            </w:r>
          </w:p>
        </w:tc>
        <w:tc>
          <w:tcPr>
            <w:tcW w:w="88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CCD18BD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</w:tr>
      <w:tr w:rsidR="004B04B1" w14:paraId="0C616E0C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52356C3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RN-01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7C42F90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Un capitán solo puede crear un equipo por torneo activo.</w:t>
            </w:r>
          </w:p>
        </w:tc>
      </w:tr>
      <w:tr w:rsidR="004B04B1" w14:paraId="3F1C55A8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0C787D2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RN-02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1B24560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nombre del equipo debe ser único dentro del torneo.</w:t>
            </w:r>
          </w:p>
        </w:tc>
      </w:tr>
      <w:tr w:rsidR="004B04B1" w14:paraId="2DDFEDAB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D0EE972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RN-03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01E84F9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El escudo debe ser JPG o PNG con máximo 2 MB.</w:t>
            </w:r>
          </w:p>
        </w:tc>
      </w:tr>
      <w:tr w:rsidR="004B04B1" w14:paraId="018DC6AA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2AD8F38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RN-04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75C0DE4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Al crear el equipo, el capitán se convierte automáticamente en integrante del mismo.</w:t>
            </w:r>
          </w:p>
        </w:tc>
      </w:tr>
    </w:tbl>
    <w:p w14:paraId="370B2247" w14:textId="77777777" w:rsidR="004B04B1" w:rsidRPr="00AA158B" w:rsidRDefault="004B04B1" w:rsidP="004B04B1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412ED250" w14:textId="77777777" w:rsidR="004B04B1" w:rsidRDefault="004B04B1" w:rsidP="004B04B1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ABREVIATURAS</w:t>
      </w:r>
    </w:p>
    <w:tbl>
      <w:tblPr>
        <w:tblStyle w:val="a6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00"/>
        <w:gridCol w:w="5166"/>
      </w:tblGrid>
      <w:tr w:rsidR="004B04B1" w14:paraId="04FF0CA5" w14:textId="77777777" w:rsidTr="00F45B32">
        <w:trPr>
          <w:trHeight w:val="300"/>
        </w:trPr>
        <w:tc>
          <w:tcPr>
            <w:tcW w:w="530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C47282C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Abreviatura</w:t>
            </w:r>
          </w:p>
        </w:tc>
        <w:tc>
          <w:tcPr>
            <w:tcW w:w="516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0DCE30C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Significado</w:t>
            </w:r>
          </w:p>
        </w:tc>
      </w:tr>
      <w:tr w:rsidR="004B04B1" w14:paraId="5A2068C9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794BBC8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Cs/>
                <w:sz w:val="18"/>
                <w:szCs w:val="18"/>
              </w:rPr>
              <w:t>RF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FF4B715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 w:val="0"/>
                <w:sz w:val="18"/>
                <w:szCs w:val="18"/>
              </w:rPr>
              <w:t>Requerimiento Funcional</w:t>
            </w:r>
          </w:p>
        </w:tc>
      </w:tr>
      <w:tr w:rsidR="00D46892" w14:paraId="6C2565C1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23798A2" w14:textId="051D37A1" w:rsidR="00D46892" w:rsidRDefault="00D46892" w:rsidP="00D46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FB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9E75E9C" w14:textId="4CEBC00E" w:rsidR="00D46892" w:rsidRDefault="00D46892" w:rsidP="00D46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Flujo Básico</w:t>
            </w:r>
          </w:p>
        </w:tc>
      </w:tr>
      <w:tr w:rsidR="00D46892" w14:paraId="49EAEB89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5486318" w14:textId="0B33A524" w:rsidR="00D46892" w:rsidRDefault="00D46892" w:rsidP="00D46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FA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50E8AAC" w14:textId="57531790" w:rsidR="00D46892" w:rsidRDefault="00D46892" w:rsidP="00D46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Flujo Alterno</w:t>
            </w:r>
          </w:p>
        </w:tc>
      </w:tr>
      <w:tr w:rsidR="004B04B1" w14:paraId="7F0B7016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860BDCA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Cs/>
                <w:sz w:val="18"/>
                <w:szCs w:val="18"/>
              </w:rPr>
              <w:t>RN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25DAEE6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 w:val="0"/>
                <w:sz w:val="18"/>
                <w:szCs w:val="18"/>
              </w:rPr>
              <w:t>Regla de Negocio</w:t>
            </w:r>
          </w:p>
        </w:tc>
      </w:tr>
      <w:tr w:rsidR="004B04B1" w14:paraId="25BA3976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4D80795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HEX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A7C841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Hexadecimal (formato de representación de colores)</w:t>
            </w:r>
          </w:p>
        </w:tc>
      </w:tr>
      <w:tr w:rsidR="004B04B1" w14:paraId="492608B8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43B2128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JPG / PNG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B73EBB4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Formatos de imagen soportados</w:t>
            </w:r>
          </w:p>
        </w:tc>
      </w:tr>
    </w:tbl>
    <w:p w14:paraId="53295AC0" w14:textId="77777777" w:rsidR="004B04B1" w:rsidRDefault="004B04B1" w:rsidP="004B04B1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HISTORIAL DE REVISIÓN</w:t>
      </w:r>
    </w:p>
    <w:tbl>
      <w:tblPr>
        <w:tblStyle w:val="a7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9"/>
        <w:gridCol w:w="1880"/>
        <w:gridCol w:w="1488"/>
        <w:gridCol w:w="4879"/>
      </w:tblGrid>
      <w:tr w:rsidR="004B04B1" w14:paraId="77A9DE37" w14:textId="77777777" w:rsidTr="00F45B32">
        <w:trPr>
          <w:trHeight w:val="300"/>
        </w:trPr>
        <w:tc>
          <w:tcPr>
            <w:tcW w:w="221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B64C5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Elaborado por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5BE6C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Aprobado por</w:t>
            </w:r>
          </w:p>
        </w:tc>
        <w:tc>
          <w:tcPr>
            <w:tcW w:w="148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6FB97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Fecha</w:t>
            </w:r>
          </w:p>
        </w:tc>
        <w:tc>
          <w:tcPr>
            <w:tcW w:w="487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46EBF34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 y Justificación de Cambios</w:t>
            </w:r>
          </w:p>
        </w:tc>
      </w:tr>
      <w:tr w:rsidR="004B04B1" w14:paraId="123FA6F7" w14:textId="77777777" w:rsidTr="00F45B32">
        <w:trPr>
          <w:trHeight w:val="300"/>
        </w:trPr>
        <w:tc>
          <w:tcPr>
            <w:tcW w:w="22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ABEEA40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DOWS Company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92D8646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284E9ED" w14:textId="77777777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05/03/2026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00EC8F1" w14:textId="2F404965" w:rsidR="004B04B1" w:rsidRDefault="004B04B1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Creación inicial del análisis de requerimiento RF-0</w:t>
            </w:r>
            <w:r w:rsidR="00B56DAB">
              <w:rPr>
                <w:b w:val="0"/>
                <w:sz w:val="18"/>
                <w:szCs w:val="18"/>
              </w:rPr>
              <w:t>9</w:t>
            </w:r>
          </w:p>
        </w:tc>
      </w:tr>
    </w:tbl>
    <w:p w14:paraId="2C292484" w14:textId="29BBE613" w:rsidR="000244D1" w:rsidRDefault="000244D1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28763CEC" w14:textId="3117B1D0" w:rsidR="00D46892" w:rsidRDefault="00D46892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750D34BA" w14:textId="16ACBE4E" w:rsidR="00D46892" w:rsidRDefault="00D46892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7C0D7E30" w14:textId="2CAEFF0F" w:rsidR="00D46892" w:rsidRDefault="00D46892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507BB399" w14:textId="34A5C38F" w:rsidR="00D46892" w:rsidRDefault="00D46892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3E1B6186" w14:textId="77777777" w:rsidR="00D46892" w:rsidRDefault="00D46892" w:rsidP="00D46892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FUNCIONALIDAD: </w:t>
      </w:r>
    </w:p>
    <w:tbl>
      <w:tblPr>
        <w:tblStyle w:val="a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8261"/>
      </w:tblGrid>
      <w:tr w:rsidR="00D46892" w14:paraId="15EF798F" w14:textId="77777777" w:rsidTr="00F45B32">
        <w:trPr>
          <w:trHeight w:val="300"/>
        </w:trPr>
        <w:tc>
          <w:tcPr>
            <w:tcW w:w="22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9364F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Código:</w:t>
            </w:r>
          </w:p>
        </w:tc>
        <w:tc>
          <w:tcPr>
            <w:tcW w:w="8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4254C5E" w14:textId="1AAAA064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RF-0</w:t>
            </w:r>
            <w:r w:rsidR="005F31E9">
              <w:rPr>
                <w:b w:val="0"/>
                <w:sz w:val="18"/>
                <w:szCs w:val="18"/>
              </w:rPr>
              <w:t>9</w:t>
            </w:r>
          </w:p>
        </w:tc>
      </w:tr>
      <w:tr w:rsidR="00D46892" w14:paraId="7B6A8DA8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F171A66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Nombre: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45C7E6A" w14:textId="5C036B7E" w:rsidR="00D46892" w:rsidRDefault="005F31E9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Validación de reglas del equipo</w:t>
            </w:r>
          </w:p>
        </w:tc>
      </w:tr>
    </w:tbl>
    <w:p w14:paraId="41C96E7A" w14:textId="77777777" w:rsidR="00D46892" w:rsidRDefault="00D46892" w:rsidP="00D46892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tbl>
      <w:tblPr>
        <w:tblStyle w:val="a0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8261"/>
      </w:tblGrid>
      <w:tr w:rsidR="00D46892" w14:paraId="637FFAF7" w14:textId="77777777" w:rsidTr="00F45B32">
        <w:trPr>
          <w:trHeight w:val="300"/>
        </w:trPr>
        <w:tc>
          <w:tcPr>
            <w:tcW w:w="22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00F51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Descripción:</w:t>
            </w:r>
          </w:p>
        </w:tc>
        <w:tc>
          <w:tcPr>
            <w:tcW w:w="8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2787DD5" w14:textId="72868099" w:rsidR="00D46892" w:rsidRDefault="005F31E9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sistema valida automáticamente que los equipos cumplan con las reglas establecidas para participar en el torneo, incluyendo número de jugadores y elegibilidad académica.</w:t>
            </w:r>
          </w:p>
        </w:tc>
      </w:tr>
      <w:tr w:rsidR="005F31E9" w14:paraId="577E104C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BC47A" w14:textId="77777777" w:rsidR="005F31E9" w:rsidRDefault="005F31E9" w:rsidP="005F3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t>Cómo</w:t>
            </w:r>
            <w:r>
              <w:rPr>
                <w:color w:val="000000"/>
              </w:rPr>
              <w:t xml:space="preserve"> se ejecutará: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73D58A3" w14:textId="66DED246" w:rsidR="005F31E9" w:rsidRDefault="005F31E9" w:rsidP="005F3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Cada vez que se modifica la composición del equipo, el sistema verifica automáticamente el cumplimiento de todas las reglas. Se notifica al capitán el resultado de la validación.</w:t>
            </w:r>
          </w:p>
        </w:tc>
      </w:tr>
      <w:tr w:rsidR="00D46892" w14:paraId="436DE859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41E76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Actor principal: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2514918" w14:textId="5A210B7D" w:rsidR="00D46892" w:rsidRDefault="005F31E9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 / Capitán</w:t>
            </w:r>
          </w:p>
        </w:tc>
      </w:tr>
      <w:tr w:rsidR="00B56DAB" w14:paraId="3214303C" w14:textId="77777777" w:rsidTr="00CE6CC7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A7774DF" w14:textId="77777777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Precondiciones: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3CB875A" w14:textId="7382E2F4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equipo debe estar creado. Debe existir un torneo activo con reglas configuradas.</w:t>
            </w:r>
          </w:p>
        </w:tc>
      </w:tr>
    </w:tbl>
    <w:p w14:paraId="4B8B2B8A" w14:textId="77777777" w:rsidR="00D46892" w:rsidRDefault="00D46892" w:rsidP="00D46892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35121A63" w14:textId="77777777" w:rsidR="00D46892" w:rsidRDefault="00D46892" w:rsidP="00D46892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DATOS DE ENTRADA</w:t>
      </w:r>
    </w:p>
    <w:tbl>
      <w:tblPr>
        <w:tblStyle w:val="a1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2093"/>
        <w:gridCol w:w="2093"/>
        <w:gridCol w:w="2093"/>
        <w:gridCol w:w="2093"/>
      </w:tblGrid>
      <w:tr w:rsidR="00D46892" w14:paraId="00020C9E" w14:textId="77777777" w:rsidTr="00F45B32">
        <w:trPr>
          <w:trHeight w:val="300"/>
        </w:trPr>
        <w:tc>
          <w:tcPr>
            <w:tcW w:w="209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B05DC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C7DBE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0E466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Tipo de campo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6F8FF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Reglas / Aplicación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6EAFD3F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Obligatorio</w:t>
            </w:r>
          </w:p>
        </w:tc>
      </w:tr>
      <w:tr w:rsidR="00B56DAB" w14:paraId="77895A4B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9AABBBF" w14:textId="7C01336A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Composición del equipo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190FD" w14:textId="0B0F39C4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Lista de integrantes del equipo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41241" w14:textId="28CB6AEA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Lista de registros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D0102" w14:textId="6010979E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Incluye tipo de usuario (estudiante, graduado, etc.) de cada miembro.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02C88CF" w14:textId="3D9AF9A5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</w:t>
            </w:r>
          </w:p>
        </w:tc>
      </w:tr>
    </w:tbl>
    <w:p w14:paraId="512F1AF1" w14:textId="77777777" w:rsidR="00D46892" w:rsidRDefault="00D46892" w:rsidP="00D46892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17296E30" w14:textId="77777777" w:rsidR="00D46892" w:rsidRDefault="00D46892" w:rsidP="00D46892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DATOS DE SALIDA</w:t>
      </w:r>
    </w:p>
    <w:tbl>
      <w:tblPr>
        <w:tblStyle w:val="a1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2093"/>
        <w:gridCol w:w="2093"/>
        <w:gridCol w:w="2093"/>
        <w:gridCol w:w="2093"/>
      </w:tblGrid>
      <w:tr w:rsidR="00D46892" w14:paraId="4AA39CE5" w14:textId="77777777" w:rsidTr="00F45B32">
        <w:trPr>
          <w:trHeight w:val="300"/>
        </w:trPr>
        <w:tc>
          <w:tcPr>
            <w:tcW w:w="209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4EABA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D9964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27789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Tipo de campo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06CF5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Reglas / Aplicación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7A0B098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Obligatorio</w:t>
            </w:r>
          </w:p>
        </w:tc>
      </w:tr>
      <w:tr w:rsidR="00B56DAB" w14:paraId="61B2F78C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1C6E9B1" w14:textId="1642ED3B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Resultado de validación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DF60" w14:textId="5B6E4E88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Estado de cumplimiento de reglas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948EE" w14:textId="50300EA7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Mensaje / Indicador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C841" w14:textId="7A8F7B3F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"Equipo válido" o lista de reglas incumplidas.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F120768" w14:textId="346584D3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  <w:tr w:rsidR="00B56DAB" w14:paraId="5436EB70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9CF9CBD" w14:textId="259EF6B1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Detalle de incumplimientos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CC133" w14:textId="3A533EB5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Descripción de reglas no satisfechas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C8065" w14:textId="68734AE4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Lista de mensajes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66560" w14:textId="4E8F220C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Indica qué regla se incumple y por qué.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ECC070A" w14:textId="56246393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</w:tbl>
    <w:p w14:paraId="03CD31CC" w14:textId="71FC2278" w:rsidR="00B56DAB" w:rsidRDefault="00B56DAB" w:rsidP="00B56DA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70C33ABF" w14:textId="77777777" w:rsidR="00B56DAB" w:rsidRDefault="00B56DAB" w:rsidP="00B56DA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279C5FE4" w14:textId="77777777" w:rsidR="00D46892" w:rsidRPr="003900C8" w:rsidRDefault="00D46892" w:rsidP="00D46892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 w:rsidRPr="003900C8">
        <w:rPr>
          <w:color w:val="000000"/>
          <w:sz w:val="22"/>
          <w:szCs w:val="22"/>
        </w:rPr>
        <w:t>FLUJO BÁSICO:</w:t>
      </w:r>
    </w:p>
    <w:tbl>
      <w:tblPr>
        <w:tblStyle w:val="a2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7"/>
        <w:gridCol w:w="1134"/>
        <w:gridCol w:w="5928"/>
        <w:gridCol w:w="2617"/>
      </w:tblGrid>
      <w:tr w:rsidR="00D46892" w14:paraId="1CB615A9" w14:textId="77777777" w:rsidTr="00F45B32">
        <w:trPr>
          <w:trHeight w:val="300"/>
        </w:trPr>
        <w:tc>
          <w:tcPr>
            <w:tcW w:w="7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76A4C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5AF7D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Actor</w:t>
            </w:r>
          </w:p>
        </w:tc>
        <w:tc>
          <w:tcPr>
            <w:tcW w:w="59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A2C00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AB6AA76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</w:tr>
      <w:tr w:rsidR="00B56DAB" w14:paraId="523100CF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069AEFE" w14:textId="77777777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lastRenderedPageBreak/>
              <w:t>FB-01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FB66" w14:textId="0FF7165A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B4994" w14:textId="36DAE9CD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Detecta cambio en la composición del equipo (ingreso o salida de jugador).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D827E38" w14:textId="074830F2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B56DAB" w14:paraId="00C795BB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CF8F691" w14:textId="77777777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617EBB2" w14:textId="15ACE1FC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EB9EF65" w14:textId="7F2324A4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Verifica que el equipo tenga mínimo 7 y máximo 12 jugadores.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E21C677" w14:textId="2D7DA201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FA-01: Equipo no cumple -&gt; notificar al capitán.</w:t>
            </w:r>
          </w:p>
        </w:tc>
      </w:tr>
      <w:tr w:rsidR="00B56DAB" w14:paraId="62EB877F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3C7D9E4" w14:textId="77777777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4FEA0BA" w14:textId="335F41D1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768B494" w14:textId="2E4830EE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Verifica que más del 50% de los integrantes pertenezcan a programas elegibles.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6E4645F" w14:textId="2289F31A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FA-01: Equipo no cumple -&gt; notificar al capitán.</w:t>
            </w:r>
          </w:p>
        </w:tc>
      </w:tr>
      <w:tr w:rsidR="00B56DAB" w14:paraId="7BB4B8E2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0B9FE10" w14:textId="77777777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6701" w14:textId="2F8E9815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07E3D" w14:textId="525246A8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Verifica que ningún jugador pertenezca a más de un equipo.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4F7A655" w14:textId="396D7DCA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FA-01: Incumplimiento detectado -&gt; bloquear acción.</w:t>
            </w:r>
          </w:p>
        </w:tc>
      </w:tr>
      <w:tr w:rsidR="00B56DAB" w14:paraId="7A783F48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F25A42B" w14:textId="77777777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FB-05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7FF61" w14:textId="0C2A2BF5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D0C73" w14:textId="14DA8EAB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Muestra el estado de validación actualizado en el panel del capitán.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2C353F1" w14:textId="1FA00553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</w:tbl>
    <w:p w14:paraId="4EB5EB64" w14:textId="77777777" w:rsidR="00D46892" w:rsidRDefault="00D46892" w:rsidP="00D46892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34142B21" w14:textId="77777777" w:rsidR="00D46892" w:rsidRDefault="00D46892" w:rsidP="00D46892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FLUJO ALTERNO:</w:t>
      </w:r>
    </w:p>
    <w:tbl>
      <w:tblPr>
        <w:tblStyle w:val="a3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7"/>
        <w:gridCol w:w="1134"/>
        <w:gridCol w:w="5928"/>
        <w:gridCol w:w="2617"/>
      </w:tblGrid>
      <w:tr w:rsidR="00D46892" w14:paraId="13D57C18" w14:textId="77777777" w:rsidTr="00F45B32">
        <w:trPr>
          <w:trHeight w:val="300"/>
        </w:trPr>
        <w:tc>
          <w:tcPr>
            <w:tcW w:w="7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755A0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C9D49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Actor</w:t>
            </w:r>
          </w:p>
        </w:tc>
        <w:tc>
          <w:tcPr>
            <w:tcW w:w="59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AE245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0E74883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</w:tr>
      <w:tr w:rsidR="00B56DAB" w14:paraId="2941B45F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0066888" w14:textId="21E995F7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4EBA5" w14:textId="1E02806B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0E24C" w14:textId="20B81634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equipo no cumple una o más reglas.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3665E70" w14:textId="03B69DE5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sistema notifica al capitán detallando las reglas incumplidas y bloquea la inscripción al torneo hasta que se corrijan.</w:t>
            </w:r>
          </w:p>
        </w:tc>
      </w:tr>
    </w:tbl>
    <w:p w14:paraId="135914D0" w14:textId="77777777" w:rsidR="00D46892" w:rsidRDefault="00D46892" w:rsidP="00D46892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tbl>
      <w:tblPr>
        <w:tblStyle w:val="a4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4" w:space="0" w:color="000000"/>
          <w:insideH w:val="single" w:sz="12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6"/>
        <w:gridCol w:w="8120"/>
      </w:tblGrid>
      <w:tr w:rsidR="00D46892" w14:paraId="6A213C23" w14:textId="77777777" w:rsidTr="00F45B32">
        <w:trPr>
          <w:trHeight w:val="300"/>
        </w:trPr>
        <w:tc>
          <w:tcPr>
            <w:tcW w:w="23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B803492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Notas y comentarios:</w:t>
            </w:r>
          </w:p>
        </w:tc>
        <w:tc>
          <w:tcPr>
            <w:tcW w:w="812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6DAA0A" w14:textId="003A7A51" w:rsidR="00D46892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La validación es continua y automática. Un equipo no puede inscribirse al torneo si no pasa todas las validaciones.</w:t>
            </w:r>
          </w:p>
        </w:tc>
      </w:tr>
    </w:tbl>
    <w:p w14:paraId="180D0A3F" w14:textId="77777777" w:rsidR="00D46892" w:rsidRDefault="00D46892" w:rsidP="00D46892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474ECC35" w14:textId="77777777" w:rsidR="00D46892" w:rsidRDefault="00D46892" w:rsidP="00D46892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ANEXOS</w:t>
      </w:r>
    </w:p>
    <w:p w14:paraId="34FCE55F" w14:textId="77777777" w:rsidR="00D46892" w:rsidRDefault="00D46892" w:rsidP="00D46892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color w:val="000000"/>
        </w:rPr>
        <w:t>PROTOTIPOS</w:t>
      </w:r>
    </w:p>
    <w:p w14:paraId="1CB6F0C3" w14:textId="77777777" w:rsidR="00B56DAB" w:rsidRDefault="00B56DAB" w:rsidP="00D46892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b w:val="0"/>
        </w:rPr>
        <w:t>Indicador visual en el panel del equipo mostrando el estado de cada regla (cumplida / incumplida) con íconos de verificación</w:t>
      </w:r>
      <w:r>
        <w:rPr>
          <w:color w:val="000000"/>
        </w:rPr>
        <w:t>.</w:t>
      </w:r>
    </w:p>
    <w:p w14:paraId="2197333C" w14:textId="15E8BD68" w:rsidR="00D46892" w:rsidRDefault="00D46892" w:rsidP="00D46892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color w:val="000000"/>
        </w:rPr>
        <w:t>REGLAS DE NEGOCIO</w:t>
      </w:r>
    </w:p>
    <w:tbl>
      <w:tblPr>
        <w:tblStyle w:val="a5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8828"/>
      </w:tblGrid>
      <w:tr w:rsidR="00D46892" w14:paraId="4E538360" w14:textId="77777777" w:rsidTr="00F45B32">
        <w:trPr>
          <w:trHeight w:val="300"/>
        </w:trPr>
        <w:tc>
          <w:tcPr>
            <w:tcW w:w="163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54A68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 xml:space="preserve">No. </w:t>
            </w:r>
          </w:p>
        </w:tc>
        <w:tc>
          <w:tcPr>
            <w:tcW w:w="88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A5447CE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</w:tr>
      <w:tr w:rsidR="00B56DAB" w14:paraId="3313B53E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4E3D609" w14:textId="514744DC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RN-01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3970124" w14:textId="731CCE94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equipo debe tener mínimo 7 y máximo 12 jugadores.</w:t>
            </w:r>
          </w:p>
        </w:tc>
      </w:tr>
      <w:tr w:rsidR="00B56DAB" w14:paraId="08D1C3BB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61CEC55" w14:textId="030584C4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RN-02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EA3466D" w14:textId="23CA8B12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Un jugador no puede pertenecer a más de un equipo simultáneamente.</w:t>
            </w:r>
          </w:p>
        </w:tc>
      </w:tr>
      <w:tr w:rsidR="00B56DAB" w14:paraId="3A75BA55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4E816C" w14:textId="1451D368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RN-03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8C7F7AE" w14:textId="73457E0B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Más de la mitad de los integrantes deben pertenecer a programas de Ingeniería de Sistemas, IA, Ciberseguridad o Estadística.</w:t>
            </w:r>
          </w:p>
        </w:tc>
      </w:tr>
      <w:tr w:rsidR="00B56DAB" w14:paraId="29371D55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7A2CD7" w14:textId="6CF5A9EE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lastRenderedPageBreak/>
              <w:t>RN-04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7170567" w14:textId="33ABC17A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Los integrantes deben ser estudiantes, profesores, personal administrativo, graduados o familiares de los programas elegibles.</w:t>
            </w:r>
          </w:p>
        </w:tc>
      </w:tr>
    </w:tbl>
    <w:p w14:paraId="426D0259" w14:textId="77777777" w:rsidR="00D46892" w:rsidRPr="00AA158B" w:rsidRDefault="00D46892" w:rsidP="00D46892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6AFFDA36" w14:textId="77777777" w:rsidR="00D46892" w:rsidRDefault="00D46892" w:rsidP="00D46892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ABREVIATURAS</w:t>
      </w:r>
    </w:p>
    <w:tbl>
      <w:tblPr>
        <w:tblStyle w:val="a6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00"/>
        <w:gridCol w:w="5166"/>
      </w:tblGrid>
      <w:tr w:rsidR="00D46892" w14:paraId="2FE75338" w14:textId="77777777" w:rsidTr="00F45B32">
        <w:trPr>
          <w:trHeight w:val="300"/>
        </w:trPr>
        <w:tc>
          <w:tcPr>
            <w:tcW w:w="530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4632733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Abreviatura</w:t>
            </w:r>
          </w:p>
        </w:tc>
        <w:tc>
          <w:tcPr>
            <w:tcW w:w="516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AE3CAC9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Significado</w:t>
            </w:r>
          </w:p>
        </w:tc>
      </w:tr>
      <w:tr w:rsidR="00D46892" w14:paraId="6799ED36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87048C9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Cs/>
                <w:sz w:val="18"/>
                <w:szCs w:val="18"/>
              </w:rPr>
              <w:t>RF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6A51EC2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 w:val="0"/>
                <w:sz w:val="18"/>
                <w:szCs w:val="18"/>
              </w:rPr>
              <w:t>Requerimiento Funcional</w:t>
            </w:r>
          </w:p>
        </w:tc>
      </w:tr>
      <w:tr w:rsidR="00D46892" w14:paraId="4D4517FA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72E30AC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FB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20DFA38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Flujo Básico</w:t>
            </w:r>
          </w:p>
        </w:tc>
      </w:tr>
      <w:tr w:rsidR="00D46892" w14:paraId="2EE8D9AF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EB59F4B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FA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8ACF968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Flujo Alterno</w:t>
            </w:r>
          </w:p>
        </w:tc>
      </w:tr>
      <w:tr w:rsidR="00D46892" w14:paraId="34DD2D1A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5F3CC51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Cs/>
                <w:sz w:val="18"/>
                <w:szCs w:val="18"/>
              </w:rPr>
              <w:t>RN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4F20CAD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 w:val="0"/>
                <w:sz w:val="18"/>
                <w:szCs w:val="18"/>
              </w:rPr>
              <w:t>Regla de Negocio</w:t>
            </w:r>
          </w:p>
        </w:tc>
      </w:tr>
      <w:tr w:rsidR="00B56DAB" w14:paraId="4317F539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41819A3" w14:textId="19D89026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IA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B9C37DD" w14:textId="485FA55D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Ingeniería de Inteligencia Artificial</w:t>
            </w:r>
          </w:p>
        </w:tc>
      </w:tr>
    </w:tbl>
    <w:p w14:paraId="374B3A28" w14:textId="77777777" w:rsidR="00D46892" w:rsidRDefault="00D46892" w:rsidP="00D46892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HISTORIAL DE REVISIÓN</w:t>
      </w:r>
    </w:p>
    <w:tbl>
      <w:tblPr>
        <w:tblStyle w:val="a7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9"/>
        <w:gridCol w:w="1880"/>
        <w:gridCol w:w="1488"/>
        <w:gridCol w:w="4879"/>
      </w:tblGrid>
      <w:tr w:rsidR="00D46892" w14:paraId="7F95689C" w14:textId="77777777" w:rsidTr="00F45B32">
        <w:trPr>
          <w:trHeight w:val="300"/>
        </w:trPr>
        <w:tc>
          <w:tcPr>
            <w:tcW w:w="221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2DB02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Elaborado por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8CAB1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Aprobado por</w:t>
            </w:r>
          </w:p>
        </w:tc>
        <w:tc>
          <w:tcPr>
            <w:tcW w:w="148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4E8E1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Fecha</w:t>
            </w:r>
          </w:p>
        </w:tc>
        <w:tc>
          <w:tcPr>
            <w:tcW w:w="487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586CDE3" w14:textId="77777777" w:rsidR="00D46892" w:rsidRDefault="00D46892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 y Justificación de Cambios</w:t>
            </w:r>
          </w:p>
        </w:tc>
      </w:tr>
      <w:tr w:rsidR="00B56DAB" w14:paraId="2351BFCF" w14:textId="77777777" w:rsidTr="00F45B32">
        <w:trPr>
          <w:trHeight w:val="300"/>
        </w:trPr>
        <w:tc>
          <w:tcPr>
            <w:tcW w:w="22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1DB1F23" w14:textId="71FA89DE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DOWS Company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E463BEE" w14:textId="77777777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7761ED6" w14:textId="045388EE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05/03/2026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989B782" w14:textId="32633BCD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Creación inicial del análisis de requerimiento RF-09</w:t>
            </w:r>
          </w:p>
        </w:tc>
      </w:tr>
    </w:tbl>
    <w:p w14:paraId="564C09A8" w14:textId="504C7FBB" w:rsidR="00D46892" w:rsidRDefault="00D46892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21CD132F" w14:textId="5365BB47" w:rsidR="00B56DAB" w:rsidRDefault="00B56DA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00CE7E65" w14:textId="0CD395E0" w:rsidR="00B56DAB" w:rsidRDefault="00B56DA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2C297A29" w14:textId="4E403652" w:rsidR="00B56DAB" w:rsidRDefault="00B56DA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1070CB8F" w14:textId="523DEDFC" w:rsidR="00B56DAB" w:rsidRDefault="00B56DA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2CDFCFDD" w14:textId="213619AB" w:rsidR="00B56DAB" w:rsidRDefault="00B56DA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33837A6E" w14:textId="55FCA879" w:rsidR="00B56DAB" w:rsidRDefault="00B56DA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58D813FB" w14:textId="74835ED8" w:rsidR="00B56DAB" w:rsidRDefault="00B56DA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6EDA7C6D" w14:textId="4EE45A75" w:rsidR="00B56DAB" w:rsidRDefault="00B56DA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296F13E5" w14:textId="255B066B" w:rsidR="00B56DAB" w:rsidRDefault="00B56DA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301202A0" w14:textId="3DFB801A" w:rsidR="00B56DAB" w:rsidRDefault="00B56DA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746E4653" w14:textId="458CD909" w:rsidR="00B56DAB" w:rsidRDefault="00B56DA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476F03EA" w14:textId="08F5F317" w:rsidR="00B56DAB" w:rsidRDefault="00B56DA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5C8E14E4" w14:textId="51C4642A" w:rsidR="00B56DAB" w:rsidRDefault="00B56DA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3A0A033B" w14:textId="77777777" w:rsidR="00B56DAB" w:rsidRDefault="00B56DAB" w:rsidP="00B56DAB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FUNCIONALIDAD: </w:t>
      </w:r>
    </w:p>
    <w:tbl>
      <w:tblPr>
        <w:tblStyle w:val="a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8261"/>
      </w:tblGrid>
      <w:tr w:rsidR="00B56DAB" w14:paraId="4002D6E7" w14:textId="77777777" w:rsidTr="00F45B32">
        <w:trPr>
          <w:trHeight w:val="300"/>
        </w:trPr>
        <w:tc>
          <w:tcPr>
            <w:tcW w:w="22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ACFC4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Código:</w:t>
            </w:r>
          </w:p>
        </w:tc>
        <w:tc>
          <w:tcPr>
            <w:tcW w:w="8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E716A2B" w14:textId="70BCB39F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RF-</w:t>
            </w:r>
            <w:r>
              <w:rPr>
                <w:b w:val="0"/>
                <w:sz w:val="18"/>
                <w:szCs w:val="18"/>
              </w:rPr>
              <w:t>10</w:t>
            </w:r>
          </w:p>
        </w:tc>
      </w:tr>
      <w:tr w:rsidR="00B56DAB" w14:paraId="4690E874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7FB293E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Nombre: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96A1AC0" w14:textId="14CE33B5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Inscripción de equipos al torneo</w:t>
            </w:r>
          </w:p>
        </w:tc>
      </w:tr>
    </w:tbl>
    <w:p w14:paraId="40328687" w14:textId="77777777" w:rsidR="00B56DAB" w:rsidRDefault="00B56DAB" w:rsidP="00B56DA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tbl>
      <w:tblPr>
        <w:tblStyle w:val="a0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8261"/>
      </w:tblGrid>
      <w:tr w:rsidR="00B56DAB" w14:paraId="0A498E7A" w14:textId="77777777" w:rsidTr="00F45B32">
        <w:trPr>
          <w:trHeight w:val="300"/>
        </w:trPr>
        <w:tc>
          <w:tcPr>
            <w:tcW w:w="22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FC175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Descripción:</w:t>
            </w:r>
          </w:p>
        </w:tc>
        <w:tc>
          <w:tcPr>
            <w:tcW w:w="8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D8D8C3C" w14:textId="077BD0EE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Permite que los equipos creados por los capitanes se inscriban formalmente al torneo activo, siempre y cuando cumplan con los requisitos establecidos.</w:t>
            </w:r>
          </w:p>
        </w:tc>
      </w:tr>
      <w:tr w:rsidR="00B56DAB" w14:paraId="6D72B136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B8608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t>Cómo</w:t>
            </w:r>
            <w:r>
              <w:rPr>
                <w:color w:val="000000"/>
              </w:rPr>
              <w:t xml:space="preserve"> se ejecutará: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081C515" w14:textId="7A846AA2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capitán accede al módulo de inscripción, selecciona el torneo activo y solicita la inscripción. El sistema verifica el cumplimiento de todos los requisitos antes de proceder.</w:t>
            </w:r>
          </w:p>
        </w:tc>
      </w:tr>
      <w:tr w:rsidR="00B56DAB" w14:paraId="4E77966C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544C0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Actor principal: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92B5563" w14:textId="063D7078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</w:tr>
      <w:tr w:rsidR="00B56DAB" w14:paraId="40C97ED5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CD296CF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Precondiciones: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5F05A6B" w14:textId="36C50FEE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equipo debe cumplir todas las validaciones de RF-09. Debe existir un torneo en estado Activo con inscripciones abiertas.</w:t>
            </w:r>
          </w:p>
        </w:tc>
      </w:tr>
    </w:tbl>
    <w:p w14:paraId="0D13818E" w14:textId="77777777" w:rsidR="00B56DAB" w:rsidRDefault="00B56DAB" w:rsidP="00B56DA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405DE5B3" w14:textId="77777777" w:rsidR="00B56DAB" w:rsidRDefault="00B56DAB" w:rsidP="00B56DA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DATOS DE ENTRADA</w:t>
      </w:r>
    </w:p>
    <w:tbl>
      <w:tblPr>
        <w:tblStyle w:val="a1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2093"/>
        <w:gridCol w:w="2093"/>
        <w:gridCol w:w="2093"/>
        <w:gridCol w:w="2093"/>
      </w:tblGrid>
      <w:tr w:rsidR="00B56DAB" w14:paraId="38E70E1F" w14:textId="77777777" w:rsidTr="00F45B32">
        <w:trPr>
          <w:trHeight w:val="300"/>
        </w:trPr>
        <w:tc>
          <w:tcPr>
            <w:tcW w:w="209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1D7F2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6498A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FF8E5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Tipo de campo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C20CA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Reglas / Aplicación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0C2B6AE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Obligatorio</w:t>
            </w:r>
          </w:p>
        </w:tc>
      </w:tr>
      <w:tr w:rsidR="00B56DAB" w14:paraId="437172D9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3159E18" w14:textId="74D1ACB2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ID del equipo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EC899" w14:textId="34FDBB7F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Identificador del equipo a inscribir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2732B" w14:textId="23C48062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Alfanumérico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90D71" w14:textId="2F99841E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equipo debe pertenecer al capitán autenticado.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F957335" w14:textId="31191329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</w:t>
            </w:r>
          </w:p>
        </w:tc>
      </w:tr>
      <w:tr w:rsidR="00B56DAB" w14:paraId="40ADAFF2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E6C64CC" w14:textId="2A00C73D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ID del torneo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3AA38" w14:textId="7AE8439A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Identificador del torneo activo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60474" w14:textId="3B765FFC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Alfanumérico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5B560" w14:textId="474D15E5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El torneo debe estar en estado Activo.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DEBF89E" w14:textId="734DD9BD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</w:t>
            </w:r>
          </w:p>
        </w:tc>
      </w:tr>
    </w:tbl>
    <w:p w14:paraId="724FCA51" w14:textId="77777777" w:rsidR="00B56DAB" w:rsidRDefault="00B56DAB" w:rsidP="00B56DA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7A117D4F" w14:textId="77777777" w:rsidR="00B56DAB" w:rsidRDefault="00B56DAB" w:rsidP="00B56DA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DATOS DE SALIDA</w:t>
      </w:r>
    </w:p>
    <w:tbl>
      <w:tblPr>
        <w:tblStyle w:val="a1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2093"/>
        <w:gridCol w:w="2093"/>
        <w:gridCol w:w="2093"/>
        <w:gridCol w:w="2093"/>
      </w:tblGrid>
      <w:tr w:rsidR="00B56DAB" w14:paraId="35626B32" w14:textId="77777777" w:rsidTr="00F45B32">
        <w:trPr>
          <w:trHeight w:val="300"/>
        </w:trPr>
        <w:tc>
          <w:tcPr>
            <w:tcW w:w="209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13185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56B7F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9B91C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Tipo de campo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F3613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Reglas / Aplicación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11A34A5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Obligatorio</w:t>
            </w:r>
          </w:p>
        </w:tc>
      </w:tr>
      <w:tr w:rsidR="00B56DAB" w14:paraId="1F0DD349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BB7268F" w14:textId="2CE42003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Solicitud de inscripción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EFF62" w14:textId="72B3FC03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Confirmación de envío de solicitud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83EB9" w14:textId="5DE0663D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Mensaje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B1D2B" w14:textId="338387E9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"Solicitud de inscripción enviada. Estado: Pendiente".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01ACBEC" w14:textId="5653F2CF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  <w:tr w:rsidR="00B56DAB" w14:paraId="45399525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06F53FC" w14:textId="4BAE61AF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Estado de inscripción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E92C" w14:textId="503726B1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Estado actual de la inscripción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F3C49" w14:textId="5FDACBA4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Texto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8ADBC" w14:textId="486035F4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Valores: Pendiente, En revisión, Aprobado, Rechazado.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AEDF0BE" w14:textId="3700A4CA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</w:tbl>
    <w:p w14:paraId="4D1B8A7A" w14:textId="77777777" w:rsidR="00B56DAB" w:rsidRDefault="00B56DAB" w:rsidP="00B56DA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349C4296" w14:textId="77777777" w:rsidR="00B56DAB" w:rsidRDefault="00B56DAB" w:rsidP="00B56DA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69B34D48" w14:textId="77777777" w:rsidR="00B56DAB" w:rsidRPr="003900C8" w:rsidRDefault="00B56DAB" w:rsidP="00B56DA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 w:rsidRPr="003900C8">
        <w:rPr>
          <w:color w:val="000000"/>
          <w:sz w:val="22"/>
          <w:szCs w:val="22"/>
        </w:rPr>
        <w:t>FLUJO BÁSICO:</w:t>
      </w:r>
    </w:p>
    <w:tbl>
      <w:tblPr>
        <w:tblStyle w:val="a2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7"/>
        <w:gridCol w:w="1134"/>
        <w:gridCol w:w="5928"/>
        <w:gridCol w:w="2617"/>
      </w:tblGrid>
      <w:tr w:rsidR="00B56DAB" w14:paraId="43103D02" w14:textId="77777777" w:rsidTr="00F45B32">
        <w:trPr>
          <w:trHeight w:val="300"/>
        </w:trPr>
        <w:tc>
          <w:tcPr>
            <w:tcW w:w="7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8A65D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30425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Actor</w:t>
            </w:r>
          </w:p>
        </w:tc>
        <w:tc>
          <w:tcPr>
            <w:tcW w:w="59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2C86C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08FADEE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</w:tr>
      <w:tr w:rsidR="00B56DAB" w14:paraId="0B323C9E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1013C62" w14:textId="77777777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66075" w14:textId="5D027C99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F2EB6" w14:textId="2BA0944F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Inicia sesión y navega al módulo de inscripción.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58FDD86" w14:textId="4A66530C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FA-01: Sesión expirada -&gt; redirigir al login.</w:t>
            </w:r>
          </w:p>
        </w:tc>
      </w:tr>
      <w:tr w:rsidR="00B56DAB" w14:paraId="582EE3C6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14C3232" w14:textId="77777777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32E75DE" w14:textId="7C530A18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86C86FD" w14:textId="4A44EB7F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Muestra los torneos disponibles para inscripción.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6835A5F" w14:textId="37416E92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FA-02: No hay torneos activos -&gt; mensaje informativo.</w:t>
            </w:r>
          </w:p>
        </w:tc>
      </w:tr>
      <w:tr w:rsidR="00B56DAB" w14:paraId="652D4715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9E50709" w14:textId="77777777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24BB186" w14:textId="613416F4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CE61F92" w14:textId="01A46BDA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Selecciona el torneo y hace clic en "Inscribir equipo".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355FF3B" w14:textId="1BCA3967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B56DAB" w14:paraId="197C6247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50CE9DE" w14:textId="77777777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9914" w14:textId="48CD6CA7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16D48" w14:textId="0027F65F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Verifica que el equipo cumple todos los requisitos.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46A34E8" w14:textId="1F370048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FA-03: Equipo no cumple requisitos -&gt; mensaje detallado.</w:t>
            </w:r>
          </w:p>
        </w:tc>
      </w:tr>
      <w:tr w:rsidR="00B56DAB" w14:paraId="037C1C78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3D307E5" w14:textId="77777777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FB-05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2CEAE" w14:textId="0F46C89A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FD807" w14:textId="3CF8A9E4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Registra la solicitud de inscripción con estado Pendiente.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AF772F" w14:textId="77777777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B56DAB" w14:paraId="141CC708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EE930C5" w14:textId="556F88FC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FB</w:t>
            </w:r>
            <w:r>
              <w:rPr>
                <w:b w:val="0"/>
                <w:sz w:val="18"/>
                <w:szCs w:val="18"/>
                <w:lang w:val="en-US"/>
              </w:rPr>
              <w:t>-</w:t>
            </w:r>
            <w:r>
              <w:rPr>
                <w:b w:val="0"/>
                <w:sz w:val="18"/>
                <w:szCs w:val="18"/>
              </w:rPr>
              <w:t>06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0D4BA" w14:textId="2A9A7342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DB146" w14:textId="0244863E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Recibe confirmación de envío de solicitud.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6B68BC5" w14:textId="77777777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</w:tbl>
    <w:p w14:paraId="4B5CEBA1" w14:textId="77777777" w:rsidR="00B56DAB" w:rsidRDefault="00B56DAB" w:rsidP="00B56DA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46C856A1" w14:textId="77777777" w:rsidR="00B56DAB" w:rsidRDefault="00B56DAB" w:rsidP="00B56DA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FLUJO ALTERNO:</w:t>
      </w:r>
    </w:p>
    <w:tbl>
      <w:tblPr>
        <w:tblStyle w:val="a3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7"/>
        <w:gridCol w:w="1134"/>
        <w:gridCol w:w="5928"/>
        <w:gridCol w:w="2617"/>
      </w:tblGrid>
      <w:tr w:rsidR="00B56DAB" w14:paraId="6326EF23" w14:textId="77777777" w:rsidTr="00F45B32">
        <w:trPr>
          <w:trHeight w:val="300"/>
        </w:trPr>
        <w:tc>
          <w:tcPr>
            <w:tcW w:w="7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041D9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ACFC4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Actor</w:t>
            </w:r>
          </w:p>
        </w:tc>
        <w:tc>
          <w:tcPr>
            <w:tcW w:w="59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152F1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BB7BEFE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</w:tr>
      <w:tr w:rsidR="00B56DAB" w14:paraId="24422612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7B0FBE3" w14:textId="78C7D77F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C1C11" w14:textId="7C9888E8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D8188" w14:textId="798310F6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Sesión expirada.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1AF1194" w14:textId="7E1EBEC7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sistema cierra la sesión y redirige al login.</w:t>
            </w:r>
          </w:p>
        </w:tc>
      </w:tr>
      <w:tr w:rsidR="00B56DAB" w14:paraId="4BA274E4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A70D26D" w14:textId="7C89C948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FA-02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559BD" w14:textId="4CFBCC10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0A612" w14:textId="72D053DB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No hay torneos activos con inscripciones abiertas.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83F9E23" w14:textId="3D2DF4CA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Se muestra mensaje informativo al capitán.</w:t>
            </w:r>
          </w:p>
        </w:tc>
      </w:tr>
      <w:tr w:rsidR="00B56DAB" w14:paraId="1CFDBA8D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D6A5A39" w14:textId="2714C985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FA-03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421B6" w14:textId="6383A883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E1744" w14:textId="4CE4A871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El equipo no cumple los requisitos.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BAF3E81" w14:textId="7B1EE4BE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El sistema detalla los requisitos faltantes y no procesa la inscripción.</w:t>
            </w:r>
          </w:p>
        </w:tc>
      </w:tr>
    </w:tbl>
    <w:p w14:paraId="18BB4913" w14:textId="77777777" w:rsidR="00B56DAB" w:rsidRDefault="00B56DAB" w:rsidP="00B56DA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tbl>
      <w:tblPr>
        <w:tblStyle w:val="a4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4" w:space="0" w:color="000000"/>
          <w:insideH w:val="single" w:sz="12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6"/>
        <w:gridCol w:w="8120"/>
      </w:tblGrid>
      <w:tr w:rsidR="00B56DAB" w14:paraId="408868A8" w14:textId="77777777" w:rsidTr="00F45B32">
        <w:trPr>
          <w:trHeight w:val="300"/>
        </w:trPr>
        <w:tc>
          <w:tcPr>
            <w:tcW w:w="23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3EF0AC8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Notas y comentarios:</w:t>
            </w:r>
          </w:p>
        </w:tc>
        <w:tc>
          <w:tcPr>
            <w:tcW w:w="812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7D934A" w14:textId="16E755BC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La inscripción queda como Pendiente hasta que el organizador revise el comprobante de pago. Solo equipos con estado Aprobado participan en el torneo.</w:t>
            </w:r>
          </w:p>
        </w:tc>
      </w:tr>
    </w:tbl>
    <w:p w14:paraId="4C23C8A7" w14:textId="77777777" w:rsidR="00B56DAB" w:rsidRDefault="00B56DAB" w:rsidP="00B56DA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13D57D6C" w14:textId="77777777" w:rsidR="00B56DAB" w:rsidRDefault="00B56DAB" w:rsidP="00B56DA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ANEXOS</w:t>
      </w:r>
    </w:p>
    <w:p w14:paraId="0039480B" w14:textId="77777777" w:rsidR="00B56DAB" w:rsidRDefault="00B56DAB" w:rsidP="00B56DAB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color w:val="000000"/>
        </w:rPr>
        <w:t>PROTOTIPOS</w:t>
      </w:r>
    </w:p>
    <w:p w14:paraId="1395674E" w14:textId="77777777" w:rsidR="00B56DAB" w:rsidRDefault="00B56DAB" w:rsidP="00B56DAB">
      <w:pPr>
        <w:pStyle w:val="Prrafodelista"/>
        <w:numPr>
          <w:ilvl w:val="0"/>
          <w:numId w:val="1"/>
        </w:numPr>
        <w:spacing w:before="60" w:after="60"/>
      </w:pPr>
      <w:r w:rsidRPr="00B56DAB">
        <w:rPr>
          <w:b w:val="0"/>
        </w:rPr>
        <w:t>Pantalla de inscripción mostrando el resumen del equipo, estado de validaciones y botón de inscribir. Indicador de estado de inscripción.</w:t>
      </w:r>
    </w:p>
    <w:p w14:paraId="3F061822" w14:textId="77777777" w:rsidR="00B56DAB" w:rsidRDefault="00B56DAB" w:rsidP="00B56DAB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color w:val="000000"/>
        </w:rPr>
        <w:t>REGLAS DE NEGOCIO</w:t>
      </w:r>
    </w:p>
    <w:tbl>
      <w:tblPr>
        <w:tblStyle w:val="a5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8828"/>
      </w:tblGrid>
      <w:tr w:rsidR="00B56DAB" w14:paraId="2AF15117" w14:textId="77777777" w:rsidTr="00F45B32">
        <w:trPr>
          <w:trHeight w:val="300"/>
        </w:trPr>
        <w:tc>
          <w:tcPr>
            <w:tcW w:w="163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89A9A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 xml:space="preserve">No. </w:t>
            </w:r>
          </w:p>
        </w:tc>
        <w:tc>
          <w:tcPr>
            <w:tcW w:w="88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BB0065E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</w:tr>
      <w:tr w:rsidR="00B56DAB" w14:paraId="576B8DB8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6C0AC76" w14:textId="1BA51D2F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RN-01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8A4DAD3" w14:textId="1FF3025A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Solo los equipos que cumplen RF-09 pueden inscribirse.</w:t>
            </w:r>
          </w:p>
        </w:tc>
      </w:tr>
      <w:tr w:rsidR="00B56DAB" w14:paraId="23DBB233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428A71B" w14:textId="539B848B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RN-02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69F99CA" w14:textId="682E699C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estado inicial de la inscripción es Pendiente.</w:t>
            </w:r>
          </w:p>
        </w:tc>
      </w:tr>
      <w:tr w:rsidR="00B56DAB" w14:paraId="0C32D33E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E5023DF" w14:textId="42366F98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RN-03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37CF795" w14:textId="3DD61DC9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Solo los equipos con estado Aprobado participan en el torneo.</w:t>
            </w:r>
          </w:p>
        </w:tc>
      </w:tr>
      <w:tr w:rsidR="00B56DAB" w14:paraId="4122ADA4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4DEA946" w14:textId="1F30BA4F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RN-04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D109B4D" w14:textId="588E6829" w:rsidR="00B56DAB" w:rsidRDefault="00B56DAB" w:rsidP="00B5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No se puede inscribir el mismo equipo dos veces en el mismo torneo.</w:t>
            </w:r>
          </w:p>
        </w:tc>
      </w:tr>
    </w:tbl>
    <w:p w14:paraId="6A6C5028" w14:textId="77777777" w:rsidR="00B56DAB" w:rsidRPr="00AA158B" w:rsidRDefault="00B56DAB" w:rsidP="00B56DA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584BF7BB" w14:textId="77777777" w:rsidR="00B56DAB" w:rsidRDefault="00B56DAB" w:rsidP="00B56DA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ABREVIATURAS</w:t>
      </w:r>
    </w:p>
    <w:tbl>
      <w:tblPr>
        <w:tblStyle w:val="a6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00"/>
        <w:gridCol w:w="5166"/>
      </w:tblGrid>
      <w:tr w:rsidR="00B56DAB" w14:paraId="7B9C372B" w14:textId="77777777" w:rsidTr="00F45B32">
        <w:trPr>
          <w:trHeight w:val="300"/>
        </w:trPr>
        <w:tc>
          <w:tcPr>
            <w:tcW w:w="530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56B9BAB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Abreviatura</w:t>
            </w:r>
          </w:p>
        </w:tc>
        <w:tc>
          <w:tcPr>
            <w:tcW w:w="516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C3FEE0D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Significado</w:t>
            </w:r>
          </w:p>
        </w:tc>
      </w:tr>
      <w:tr w:rsidR="00B56DAB" w14:paraId="7BA12955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2FD73A5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Cs/>
                <w:sz w:val="18"/>
                <w:szCs w:val="18"/>
              </w:rPr>
              <w:t>RF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04A40B5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 w:val="0"/>
                <w:sz w:val="18"/>
                <w:szCs w:val="18"/>
              </w:rPr>
              <w:t>Requerimiento Funcional</w:t>
            </w:r>
          </w:p>
        </w:tc>
      </w:tr>
      <w:tr w:rsidR="00B56DAB" w14:paraId="01ECFF85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0BB89F4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FB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5A83B04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Flujo Básico</w:t>
            </w:r>
          </w:p>
        </w:tc>
      </w:tr>
      <w:tr w:rsidR="00B56DAB" w14:paraId="7EAB8525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C13367A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FA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81DEA20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Flujo Alterno</w:t>
            </w:r>
          </w:p>
        </w:tc>
      </w:tr>
      <w:tr w:rsidR="00B56DAB" w14:paraId="1EE9FC0F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51FCD23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Cs/>
                <w:sz w:val="18"/>
                <w:szCs w:val="18"/>
              </w:rPr>
              <w:t>RN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00D7263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 w:val="0"/>
                <w:sz w:val="18"/>
                <w:szCs w:val="18"/>
              </w:rPr>
              <w:t>Regla de Negocio</w:t>
            </w:r>
          </w:p>
        </w:tc>
      </w:tr>
    </w:tbl>
    <w:p w14:paraId="1D368C7D" w14:textId="77777777" w:rsidR="00B56DAB" w:rsidRDefault="00B56DAB" w:rsidP="00B56DA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HISTORIAL DE REVISIÓN</w:t>
      </w:r>
    </w:p>
    <w:tbl>
      <w:tblPr>
        <w:tblStyle w:val="a7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9"/>
        <w:gridCol w:w="1880"/>
        <w:gridCol w:w="1488"/>
        <w:gridCol w:w="4879"/>
      </w:tblGrid>
      <w:tr w:rsidR="00B56DAB" w14:paraId="5B621587" w14:textId="77777777" w:rsidTr="00F45B32">
        <w:trPr>
          <w:trHeight w:val="300"/>
        </w:trPr>
        <w:tc>
          <w:tcPr>
            <w:tcW w:w="221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863C3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Elaborado por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80D33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Aprobado por</w:t>
            </w:r>
          </w:p>
        </w:tc>
        <w:tc>
          <w:tcPr>
            <w:tcW w:w="148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F43CF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Fecha</w:t>
            </w:r>
          </w:p>
        </w:tc>
        <w:tc>
          <w:tcPr>
            <w:tcW w:w="487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8590D5B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 y Justificación de Cambios</w:t>
            </w:r>
          </w:p>
        </w:tc>
      </w:tr>
      <w:tr w:rsidR="00B56DAB" w14:paraId="729FDB6D" w14:textId="77777777" w:rsidTr="00F45B32">
        <w:trPr>
          <w:trHeight w:val="300"/>
        </w:trPr>
        <w:tc>
          <w:tcPr>
            <w:tcW w:w="22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CE0C218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DOWS Company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582FBB2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CFEA17E" w14:textId="77777777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05/03/2026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F866A11" w14:textId="7D33E425" w:rsidR="00B56DAB" w:rsidRDefault="00B56DA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Creación inicial del análisis de requerimiento RF-</w:t>
            </w:r>
            <w:r>
              <w:rPr>
                <w:b w:val="0"/>
                <w:sz w:val="18"/>
                <w:szCs w:val="18"/>
              </w:rPr>
              <w:t>10</w:t>
            </w:r>
          </w:p>
        </w:tc>
      </w:tr>
    </w:tbl>
    <w:p w14:paraId="76438A54" w14:textId="32EE4CD2" w:rsidR="00B56DAB" w:rsidRDefault="00B56DA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7B05D240" w14:textId="295FE9C5" w:rsidR="005036F5" w:rsidRDefault="005036F5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5F98029B" w14:textId="65A8DE8E" w:rsidR="005036F5" w:rsidRDefault="005036F5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1A6EDD28" w14:textId="2A270CC4" w:rsidR="005036F5" w:rsidRDefault="005036F5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37218EC0" w14:textId="1D6E2389" w:rsidR="005036F5" w:rsidRDefault="005036F5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2555F2B2" w14:textId="6D4C6BC8" w:rsidR="005036F5" w:rsidRDefault="005036F5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27CFBEAF" w14:textId="67D3101F" w:rsidR="005036F5" w:rsidRDefault="005036F5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525178A8" w14:textId="77777777" w:rsidR="005036F5" w:rsidRDefault="005036F5" w:rsidP="005036F5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FUNCIONALIDAD: </w:t>
      </w:r>
    </w:p>
    <w:tbl>
      <w:tblPr>
        <w:tblStyle w:val="a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8261"/>
      </w:tblGrid>
      <w:tr w:rsidR="005036F5" w14:paraId="20F7EBBE" w14:textId="77777777" w:rsidTr="00F45B32">
        <w:trPr>
          <w:trHeight w:val="300"/>
        </w:trPr>
        <w:tc>
          <w:tcPr>
            <w:tcW w:w="22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EB188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Código:</w:t>
            </w:r>
          </w:p>
        </w:tc>
        <w:tc>
          <w:tcPr>
            <w:tcW w:w="8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F3D627B" w14:textId="2D8E1649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RF-1</w:t>
            </w:r>
            <w:r>
              <w:rPr>
                <w:b w:val="0"/>
                <w:sz w:val="18"/>
                <w:szCs w:val="18"/>
              </w:rPr>
              <w:t>1</w:t>
            </w:r>
          </w:p>
        </w:tc>
      </w:tr>
      <w:tr w:rsidR="005036F5" w14:paraId="12A6B4F1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21B9098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Nombre: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686F660" w14:textId="3E667F5E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Registro de comprobantes de pago</w:t>
            </w:r>
          </w:p>
        </w:tc>
      </w:tr>
    </w:tbl>
    <w:p w14:paraId="207842E4" w14:textId="77777777" w:rsidR="005036F5" w:rsidRDefault="005036F5" w:rsidP="005036F5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tbl>
      <w:tblPr>
        <w:tblStyle w:val="a0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8261"/>
      </w:tblGrid>
      <w:tr w:rsidR="005036F5" w14:paraId="4CDEB240" w14:textId="77777777" w:rsidTr="00F45B32">
        <w:trPr>
          <w:trHeight w:val="300"/>
        </w:trPr>
        <w:tc>
          <w:tcPr>
            <w:tcW w:w="22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AE74A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Descripción:</w:t>
            </w:r>
          </w:p>
        </w:tc>
        <w:tc>
          <w:tcPr>
            <w:tcW w:w="8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777E024" w14:textId="26785170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Permite al capitán del equipo subir el comprobante de pago correspondiente a la inscripción del equipo, ya sea realizado por Nequi o en efectivo.</w:t>
            </w:r>
          </w:p>
        </w:tc>
      </w:tr>
      <w:tr w:rsidR="005036F5" w14:paraId="038E2C66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90DC1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t>Cómo</w:t>
            </w:r>
            <w:r>
              <w:rPr>
                <w:color w:val="000000"/>
              </w:rPr>
              <w:t xml:space="preserve"> se ejecutará: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7416A0C" w14:textId="6ADC0EB2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capitán accede a la sección de pagos de su inscripción, selecciona el método de pago y sube el comprobante. El sistema valida el formato y lo almacena para revisión del organizador.</w:t>
            </w:r>
          </w:p>
        </w:tc>
      </w:tr>
      <w:tr w:rsidR="005036F5" w14:paraId="361667F4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9F6F6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Actor principal: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093EDCC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</w:tr>
      <w:tr w:rsidR="005036F5" w14:paraId="2D36D8E2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49ED063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Precondiciones: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BAD2A27" w14:textId="10D306D9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equipo debe tener una solicitud de inscripción en estado Pendiente. El capitán debe tener sesión activa.</w:t>
            </w:r>
          </w:p>
        </w:tc>
      </w:tr>
    </w:tbl>
    <w:p w14:paraId="2C2B3137" w14:textId="77777777" w:rsidR="005036F5" w:rsidRDefault="005036F5" w:rsidP="005036F5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100BE007" w14:textId="77777777" w:rsidR="005036F5" w:rsidRDefault="005036F5" w:rsidP="005036F5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DATOS DE ENTRADA</w:t>
      </w:r>
    </w:p>
    <w:tbl>
      <w:tblPr>
        <w:tblStyle w:val="a1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2093"/>
        <w:gridCol w:w="2093"/>
        <w:gridCol w:w="2093"/>
        <w:gridCol w:w="2093"/>
      </w:tblGrid>
      <w:tr w:rsidR="005036F5" w14:paraId="5AD0F6DE" w14:textId="77777777" w:rsidTr="00F45B32">
        <w:trPr>
          <w:trHeight w:val="300"/>
        </w:trPr>
        <w:tc>
          <w:tcPr>
            <w:tcW w:w="209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E263D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DC6C0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EB6BA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Tipo de campo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4C488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Reglas / Aplicación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3944968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Obligatorio</w:t>
            </w:r>
          </w:p>
        </w:tc>
      </w:tr>
      <w:tr w:rsidR="000D7438" w14:paraId="64927430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D9B858E" w14:textId="21D58972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Comprobante de pago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F696E" w14:textId="5263A8A0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Archivo del comprobante de pago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CA0CA" w14:textId="0884D76B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Archivo de imagen o PDF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13AB9" w14:textId="6335719E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Formatos: JPG, PNG, PDF. Max. 5 MB.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386C724" w14:textId="0C85714D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</w:t>
            </w:r>
          </w:p>
        </w:tc>
      </w:tr>
      <w:tr w:rsidR="000D7438" w14:paraId="0BC6C368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180338C" w14:textId="3397762D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Método de pago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66119" w14:textId="355EFD0B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Forma en que se realizó el pago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7AA63" w14:textId="62C25EBD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Lista desplegable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07B8B" w14:textId="44452BA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Valores: Nequi, Efectivo.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B306CB1" w14:textId="5519C7F4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</w:t>
            </w:r>
          </w:p>
        </w:tc>
      </w:tr>
      <w:tr w:rsidR="000D7438" w14:paraId="6441B650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8E995AC" w14:textId="5918B448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Notas adicionales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FD76D" w14:textId="23C9036D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Observaciones sobre el pago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858AD" w14:textId="71953B32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Texto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EA3C9" w14:textId="050CDBC3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Opcional. Max. 200 caracteres.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22E460A" w14:textId="59577F36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NO</w:t>
            </w:r>
          </w:p>
        </w:tc>
      </w:tr>
    </w:tbl>
    <w:p w14:paraId="63431F0E" w14:textId="77777777" w:rsidR="005036F5" w:rsidRDefault="005036F5" w:rsidP="005036F5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210B57B8" w14:textId="77777777" w:rsidR="005036F5" w:rsidRDefault="005036F5" w:rsidP="005036F5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DATOS DE SALIDA</w:t>
      </w:r>
    </w:p>
    <w:tbl>
      <w:tblPr>
        <w:tblStyle w:val="a1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2093"/>
        <w:gridCol w:w="2093"/>
        <w:gridCol w:w="2093"/>
        <w:gridCol w:w="2093"/>
      </w:tblGrid>
      <w:tr w:rsidR="005036F5" w14:paraId="376B620D" w14:textId="77777777" w:rsidTr="00F45B32">
        <w:trPr>
          <w:trHeight w:val="300"/>
        </w:trPr>
        <w:tc>
          <w:tcPr>
            <w:tcW w:w="209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0FC71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169A5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EBCAE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Tipo de campo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91B9B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Reglas / Aplicación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094CC39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Obligatorio</w:t>
            </w:r>
          </w:p>
        </w:tc>
      </w:tr>
      <w:tr w:rsidR="000D7438" w14:paraId="1882D70E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D9D612B" w14:textId="1842CDC9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Confirmación de carga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57D4D" w14:textId="27948291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Mensaje de éxito al subir el comprobante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9BCF" w14:textId="4B6DCFF5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Mensaje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A2DD1" w14:textId="12B3117D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"Comprobante cargado exitosamente. En espera de revisión".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EDC67B1" w14:textId="346BBE99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  <w:tr w:rsidR="000D7438" w14:paraId="18A29D8A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E810156" w14:textId="3C61FB75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Estado actualizado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D247F" w14:textId="7D84DC46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Cambio de estado de inscripción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DF77A" w14:textId="35714F30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Texto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BC6E8" w14:textId="780989F2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Estado cambia a "En revisión".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36A85FA" w14:textId="4CCD545A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</w:tbl>
    <w:p w14:paraId="3182892E" w14:textId="77777777" w:rsidR="005036F5" w:rsidRDefault="005036F5" w:rsidP="005036F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548C30BF" w14:textId="77777777" w:rsidR="005036F5" w:rsidRPr="003900C8" w:rsidRDefault="005036F5" w:rsidP="005036F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 w:rsidRPr="003900C8">
        <w:rPr>
          <w:color w:val="000000"/>
          <w:sz w:val="22"/>
          <w:szCs w:val="22"/>
        </w:rPr>
        <w:t>FLUJO BÁSICO:</w:t>
      </w:r>
    </w:p>
    <w:tbl>
      <w:tblPr>
        <w:tblStyle w:val="a2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7"/>
        <w:gridCol w:w="1134"/>
        <w:gridCol w:w="5928"/>
        <w:gridCol w:w="2617"/>
      </w:tblGrid>
      <w:tr w:rsidR="005036F5" w14:paraId="1A258033" w14:textId="77777777" w:rsidTr="00F45B32">
        <w:trPr>
          <w:trHeight w:val="300"/>
        </w:trPr>
        <w:tc>
          <w:tcPr>
            <w:tcW w:w="7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70374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C3A7A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Actor</w:t>
            </w:r>
          </w:p>
        </w:tc>
        <w:tc>
          <w:tcPr>
            <w:tcW w:w="59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C4325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798C0B3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</w:tr>
      <w:tr w:rsidR="000D7438" w14:paraId="61E83463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BB3F0F5" w14:textId="7777777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FA4F9" w14:textId="2DE2B64E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8A041" w14:textId="4723ABAD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Inicia sesión y navega a la sección de pago de su inscripción.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0888F25" w14:textId="00B8CD6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FA-01: Sesión expirada -&gt; redirigir al login.</w:t>
            </w:r>
          </w:p>
        </w:tc>
      </w:tr>
      <w:tr w:rsidR="000D7438" w14:paraId="73E35F79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42EB1C7" w14:textId="7777777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E66E3C7" w14:textId="1707994C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C3D23E2" w14:textId="5D7181CF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Muestra el formulario de carga de comprobante.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0965FBC" w14:textId="668DD909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0D7438" w14:paraId="0F4758BA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4D29D4A" w14:textId="7777777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EE9154B" w14:textId="30D8A66A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EE2D05C" w14:textId="5C186CA9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Selecciona el método de pago.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E604BC3" w14:textId="7777777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0D7438" w14:paraId="2A2EEC4C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F2385BA" w14:textId="7777777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E0636" w14:textId="12031801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13710" w14:textId="2C30D6E8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Adjunta el archivo del comprobante.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73A1471" w14:textId="77B4BC98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FA-02: Formato inválido -&gt; mensaje de error.</w:t>
            </w:r>
          </w:p>
        </w:tc>
      </w:tr>
      <w:tr w:rsidR="000D7438" w14:paraId="1996A3C9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52BF0C1" w14:textId="7777777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FB-05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01173" w14:textId="74C49A4A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A53DA" w14:textId="3D6983D9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Hace clic en "Enviar comprobante".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A1F9B54" w14:textId="7777777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0D7438" w14:paraId="5A4BC2AE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3160753" w14:textId="7777777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FB</w:t>
            </w:r>
            <w:r>
              <w:rPr>
                <w:b w:val="0"/>
                <w:sz w:val="18"/>
                <w:szCs w:val="18"/>
                <w:lang w:val="en-US"/>
              </w:rPr>
              <w:t>-</w:t>
            </w:r>
            <w:r>
              <w:rPr>
                <w:b w:val="0"/>
                <w:sz w:val="18"/>
                <w:szCs w:val="18"/>
              </w:rPr>
              <w:t>06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C28F" w14:textId="0F3ECF04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BC5C2" w14:textId="314275B1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Valida y almacena el archivo, cambia el estado a "En revisión".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50E8D33" w14:textId="5DA9E6D5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FA-03: Fallo de conexión -&gt; mensaje de error.</w:t>
            </w:r>
          </w:p>
        </w:tc>
      </w:tr>
    </w:tbl>
    <w:p w14:paraId="27786F4B" w14:textId="77777777" w:rsidR="005036F5" w:rsidRDefault="005036F5" w:rsidP="005036F5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5252612B" w14:textId="77777777" w:rsidR="005036F5" w:rsidRDefault="005036F5" w:rsidP="005036F5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FLUJO ALTERNO:</w:t>
      </w:r>
    </w:p>
    <w:tbl>
      <w:tblPr>
        <w:tblStyle w:val="a3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7"/>
        <w:gridCol w:w="1134"/>
        <w:gridCol w:w="5928"/>
        <w:gridCol w:w="2617"/>
      </w:tblGrid>
      <w:tr w:rsidR="005036F5" w14:paraId="22FB3982" w14:textId="77777777" w:rsidTr="00F45B32">
        <w:trPr>
          <w:trHeight w:val="300"/>
        </w:trPr>
        <w:tc>
          <w:tcPr>
            <w:tcW w:w="7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68F0E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ADD29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Actor</w:t>
            </w:r>
          </w:p>
        </w:tc>
        <w:tc>
          <w:tcPr>
            <w:tcW w:w="59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335E7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747A7C0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</w:tr>
      <w:tr w:rsidR="000D7438" w14:paraId="59555034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AD9F204" w14:textId="66B98DC6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6495D" w14:textId="227C4DB9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3A51" w14:textId="44E53585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Sesión expirada.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99F24D9" w14:textId="31133A90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sistema cierra la sesión y redirige al login.</w:t>
            </w:r>
          </w:p>
        </w:tc>
      </w:tr>
      <w:tr w:rsidR="000D7438" w14:paraId="56D5355A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8F2BDA6" w14:textId="12043328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FA-02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24C37" w14:textId="019EA5C4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2BBAF" w14:textId="39E06BD9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Formato de archivo inválido o tamaño excedido.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2B72362" w14:textId="2B97E35B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El sistema muestra mensaje de error indicando los formatos y tamaño permitidos.</w:t>
            </w:r>
          </w:p>
        </w:tc>
      </w:tr>
      <w:tr w:rsidR="000D7438" w14:paraId="7ECAEB76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C6C93DD" w14:textId="1B005C63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FA-03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15AC6" w14:textId="26273C09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467CD" w14:textId="36ACD779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Fallo de conexión.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AFEDF57" w14:textId="7C8C4AE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El sistema muestra mensaje de error e invita a reintentar.</w:t>
            </w:r>
          </w:p>
        </w:tc>
      </w:tr>
    </w:tbl>
    <w:p w14:paraId="49B80C6C" w14:textId="77777777" w:rsidR="005036F5" w:rsidRDefault="005036F5" w:rsidP="005036F5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tbl>
      <w:tblPr>
        <w:tblStyle w:val="a4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4" w:space="0" w:color="000000"/>
          <w:insideH w:val="single" w:sz="12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6"/>
        <w:gridCol w:w="8120"/>
      </w:tblGrid>
      <w:tr w:rsidR="000D7438" w14:paraId="28511762" w14:textId="77777777" w:rsidTr="000D7438">
        <w:trPr>
          <w:trHeight w:val="300"/>
        </w:trPr>
        <w:tc>
          <w:tcPr>
            <w:tcW w:w="23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4C15D22" w14:textId="7777777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Notas y comentarios:</w:t>
            </w:r>
          </w:p>
        </w:tc>
        <w:tc>
          <w:tcPr>
            <w:tcW w:w="812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B5DD1DE" w14:textId="40D26849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El pago no se realiza dentro de la plataforma. El comprobante es solo evidencia del pago externo realizado. El capitán puede reemplazar el comprobante si es rechazado.</w:t>
            </w:r>
          </w:p>
        </w:tc>
      </w:tr>
    </w:tbl>
    <w:p w14:paraId="49FAD78D" w14:textId="77777777" w:rsidR="005036F5" w:rsidRDefault="005036F5" w:rsidP="005036F5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372C2AF8" w14:textId="77777777" w:rsidR="005036F5" w:rsidRDefault="005036F5" w:rsidP="005036F5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ANEXOS</w:t>
      </w:r>
    </w:p>
    <w:p w14:paraId="34793167" w14:textId="77777777" w:rsidR="005036F5" w:rsidRDefault="005036F5" w:rsidP="005036F5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color w:val="000000"/>
        </w:rPr>
        <w:t>PROTOTIPOS</w:t>
      </w:r>
    </w:p>
    <w:p w14:paraId="2F86BF33" w14:textId="77777777" w:rsidR="000D7438" w:rsidRDefault="000D7438" w:rsidP="000D7438">
      <w:pPr>
        <w:pStyle w:val="Prrafodelista"/>
        <w:numPr>
          <w:ilvl w:val="0"/>
          <w:numId w:val="1"/>
        </w:numPr>
        <w:spacing w:before="60" w:after="60"/>
      </w:pPr>
      <w:r w:rsidRPr="000D7438">
        <w:rPr>
          <w:b w:val="0"/>
        </w:rPr>
        <w:t>Sección de pago en el panel de inscripción con selector de método, botón de carga de archivo y visualización del comprobante cargado.</w:t>
      </w:r>
    </w:p>
    <w:p w14:paraId="62A1927C" w14:textId="77777777" w:rsidR="005036F5" w:rsidRDefault="005036F5" w:rsidP="005036F5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color w:val="000000"/>
        </w:rPr>
        <w:t>REGLAS DE NEGOCIO</w:t>
      </w:r>
    </w:p>
    <w:tbl>
      <w:tblPr>
        <w:tblStyle w:val="a5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8828"/>
      </w:tblGrid>
      <w:tr w:rsidR="005036F5" w14:paraId="3AFB9AFA" w14:textId="77777777" w:rsidTr="00F45B32">
        <w:trPr>
          <w:trHeight w:val="300"/>
        </w:trPr>
        <w:tc>
          <w:tcPr>
            <w:tcW w:w="163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D79B5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 xml:space="preserve">No. </w:t>
            </w:r>
          </w:p>
        </w:tc>
        <w:tc>
          <w:tcPr>
            <w:tcW w:w="88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7B30CB7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</w:tr>
      <w:tr w:rsidR="000D7438" w14:paraId="7246C354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1754222" w14:textId="2FFA8236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RN-01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A76FFF8" w14:textId="24673003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comprobante debe ser JPG, PNG o PDF con máximo 5 MB.</w:t>
            </w:r>
          </w:p>
        </w:tc>
      </w:tr>
      <w:tr w:rsidR="000D7438" w14:paraId="70F3D2FC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FC05F7C" w14:textId="7915A6E9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RN-02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21BD62A" w14:textId="7D4F4C10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Al cargar el comprobante, el estado de inscripción cambia a "En revisión".</w:t>
            </w:r>
          </w:p>
        </w:tc>
      </w:tr>
      <w:tr w:rsidR="000D7438" w14:paraId="28E2B75E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4F2038F" w14:textId="5936DBA6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RN-03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37F6215" w14:textId="01C50663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Solo el capitán del equipo puede subir el comprobante de su equipo.</w:t>
            </w:r>
          </w:p>
        </w:tc>
      </w:tr>
      <w:tr w:rsidR="000D7438" w14:paraId="6C58FBD8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CA14EAB" w14:textId="5AE53AA2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RN-04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353AE77" w14:textId="5BB1B0A4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 el comprobante es rechazado, el capitán puede subir uno nuevo.</w:t>
            </w:r>
          </w:p>
        </w:tc>
      </w:tr>
    </w:tbl>
    <w:p w14:paraId="2CC28DF9" w14:textId="77777777" w:rsidR="005036F5" w:rsidRPr="00AA158B" w:rsidRDefault="005036F5" w:rsidP="005036F5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3ECD50B7" w14:textId="77777777" w:rsidR="005036F5" w:rsidRDefault="005036F5" w:rsidP="005036F5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ABREVIATURAS</w:t>
      </w:r>
    </w:p>
    <w:tbl>
      <w:tblPr>
        <w:tblStyle w:val="a6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00"/>
        <w:gridCol w:w="5166"/>
      </w:tblGrid>
      <w:tr w:rsidR="005036F5" w14:paraId="3B79D9CD" w14:textId="77777777" w:rsidTr="00F45B32">
        <w:trPr>
          <w:trHeight w:val="300"/>
        </w:trPr>
        <w:tc>
          <w:tcPr>
            <w:tcW w:w="530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59E4C5A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Abreviatura</w:t>
            </w:r>
          </w:p>
        </w:tc>
        <w:tc>
          <w:tcPr>
            <w:tcW w:w="516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4E40AAA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Significado</w:t>
            </w:r>
          </w:p>
        </w:tc>
      </w:tr>
      <w:tr w:rsidR="005036F5" w14:paraId="18F1545D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CA5503C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Cs/>
                <w:sz w:val="18"/>
                <w:szCs w:val="18"/>
              </w:rPr>
              <w:t>RF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D03E190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 w:val="0"/>
                <w:sz w:val="18"/>
                <w:szCs w:val="18"/>
              </w:rPr>
              <w:t>Requerimiento Funcional</w:t>
            </w:r>
          </w:p>
        </w:tc>
      </w:tr>
      <w:tr w:rsidR="005036F5" w14:paraId="25F944C7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D3E41C8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FB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86E993B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Flujo Básico</w:t>
            </w:r>
          </w:p>
        </w:tc>
      </w:tr>
      <w:tr w:rsidR="005036F5" w14:paraId="44AE06E9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6D03FB0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FA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E282205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Flujo Alterno</w:t>
            </w:r>
          </w:p>
        </w:tc>
      </w:tr>
      <w:tr w:rsidR="005036F5" w14:paraId="1702C1FF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34C0477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Cs/>
                <w:sz w:val="18"/>
                <w:szCs w:val="18"/>
              </w:rPr>
              <w:t>RN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65431AD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 w:val="0"/>
                <w:sz w:val="18"/>
                <w:szCs w:val="18"/>
              </w:rPr>
              <w:t>Regla de Negocio</w:t>
            </w:r>
          </w:p>
        </w:tc>
      </w:tr>
      <w:tr w:rsidR="000D7438" w14:paraId="01AF5538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3A7FA1A" w14:textId="40660918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PDF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E327B41" w14:textId="2577C725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Portable Document Format</w:t>
            </w:r>
          </w:p>
        </w:tc>
      </w:tr>
      <w:tr w:rsidR="000D7438" w14:paraId="111CCDE0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20F0B98" w14:textId="7F1F9FB8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MB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63CAF44" w14:textId="7B3F4868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Megabyte</w:t>
            </w:r>
          </w:p>
        </w:tc>
      </w:tr>
    </w:tbl>
    <w:p w14:paraId="5FD908C2" w14:textId="77777777" w:rsidR="005036F5" w:rsidRDefault="005036F5" w:rsidP="005036F5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HISTORIAL DE REVISIÓN</w:t>
      </w:r>
    </w:p>
    <w:tbl>
      <w:tblPr>
        <w:tblStyle w:val="a7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9"/>
        <w:gridCol w:w="1880"/>
        <w:gridCol w:w="1488"/>
        <w:gridCol w:w="4879"/>
      </w:tblGrid>
      <w:tr w:rsidR="005036F5" w14:paraId="660096CB" w14:textId="77777777" w:rsidTr="00F45B32">
        <w:trPr>
          <w:trHeight w:val="300"/>
        </w:trPr>
        <w:tc>
          <w:tcPr>
            <w:tcW w:w="221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1F25D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Elaborado por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BA53D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Aprobado por</w:t>
            </w:r>
          </w:p>
        </w:tc>
        <w:tc>
          <w:tcPr>
            <w:tcW w:w="148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EEBA1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Fecha</w:t>
            </w:r>
          </w:p>
        </w:tc>
        <w:tc>
          <w:tcPr>
            <w:tcW w:w="487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E524A7D" w14:textId="77777777" w:rsidR="005036F5" w:rsidRDefault="005036F5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 y Justificación de Cambios</w:t>
            </w:r>
          </w:p>
        </w:tc>
      </w:tr>
      <w:tr w:rsidR="000D7438" w14:paraId="010962DF" w14:textId="77777777" w:rsidTr="00F45B32">
        <w:trPr>
          <w:trHeight w:val="300"/>
        </w:trPr>
        <w:tc>
          <w:tcPr>
            <w:tcW w:w="22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FA5CD7A" w14:textId="0BD84000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DOWS Company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6C89218" w14:textId="7777777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7997536" w14:textId="04B7683D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05/03/2026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532984D" w14:textId="63CCD89F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Creación inicial del análisis de requerimiento RF-11</w:t>
            </w:r>
          </w:p>
        </w:tc>
      </w:tr>
    </w:tbl>
    <w:p w14:paraId="271E5938" w14:textId="449F2AF3" w:rsidR="005036F5" w:rsidRDefault="005036F5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293F8166" w14:textId="0453E6B9" w:rsidR="000D7438" w:rsidRDefault="000D743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21C6F152" w14:textId="68248D69" w:rsidR="000D7438" w:rsidRDefault="000D743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5D51DEF1" w14:textId="28E2AFAD" w:rsidR="000D7438" w:rsidRDefault="000D743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1B7A3772" w14:textId="3AADE1B6" w:rsidR="000D7438" w:rsidRDefault="000D743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3BB8E007" w14:textId="3E774F60" w:rsidR="000D7438" w:rsidRDefault="000D743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45DE42A0" w14:textId="77777777" w:rsidR="000D7438" w:rsidRDefault="000D7438" w:rsidP="000D7438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FUNCIONALIDAD: </w:t>
      </w:r>
    </w:p>
    <w:tbl>
      <w:tblPr>
        <w:tblStyle w:val="a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8261"/>
      </w:tblGrid>
      <w:tr w:rsidR="000D7438" w14:paraId="50C7C658" w14:textId="77777777" w:rsidTr="00F45B32">
        <w:trPr>
          <w:trHeight w:val="300"/>
        </w:trPr>
        <w:tc>
          <w:tcPr>
            <w:tcW w:w="22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ED681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Código:</w:t>
            </w:r>
          </w:p>
        </w:tc>
        <w:tc>
          <w:tcPr>
            <w:tcW w:w="8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067FFA9" w14:textId="034D3FCF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RF-1</w:t>
            </w:r>
            <w:r>
              <w:rPr>
                <w:b w:val="0"/>
                <w:sz w:val="18"/>
                <w:szCs w:val="18"/>
              </w:rPr>
              <w:t>2</w:t>
            </w:r>
          </w:p>
        </w:tc>
      </w:tr>
      <w:tr w:rsidR="000D7438" w14:paraId="42DDD202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B10F08B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Nombre: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3E8BE6A" w14:textId="1CF1E48D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Verificación de pagos</w:t>
            </w:r>
          </w:p>
        </w:tc>
      </w:tr>
    </w:tbl>
    <w:p w14:paraId="52CE66F9" w14:textId="77777777" w:rsidR="000D7438" w:rsidRDefault="000D7438" w:rsidP="000D743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tbl>
      <w:tblPr>
        <w:tblStyle w:val="a0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8261"/>
      </w:tblGrid>
      <w:tr w:rsidR="000D7438" w14:paraId="29819C7B" w14:textId="77777777" w:rsidTr="00F45B32">
        <w:trPr>
          <w:trHeight w:val="300"/>
        </w:trPr>
        <w:tc>
          <w:tcPr>
            <w:tcW w:w="22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14CE7" w14:textId="7777777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Descripción:</w:t>
            </w:r>
          </w:p>
        </w:tc>
        <w:tc>
          <w:tcPr>
            <w:tcW w:w="8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10009B7" w14:textId="5FB02B63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Permite al organizador revisar los comprobantes de pago cargados por los capitanes y actualizar el estado de la inscripción del equipo.</w:t>
            </w:r>
          </w:p>
        </w:tc>
      </w:tr>
      <w:tr w:rsidR="000D7438" w14:paraId="7A66C2C8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CDCD8" w14:textId="7777777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t>Cómo</w:t>
            </w:r>
            <w:r>
              <w:rPr>
                <w:color w:val="000000"/>
              </w:rPr>
              <w:t xml:space="preserve"> se ejecutará: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913338" w14:textId="578CB7C3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organizador accede al panel de revisión de pagos, consulta los comprobantes pendientes y actualiza el estado de cada inscripción según su verificación.</w:t>
            </w:r>
          </w:p>
        </w:tc>
      </w:tr>
      <w:tr w:rsidR="000D7438" w14:paraId="547486C5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B71E2" w14:textId="7777777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Actor principal: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05CD56E" w14:textId="65F66CBD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Organizador</w:t>
            </w:r>
          </w:p>
        </w:tc>
      </w:tr>
      <w:tr w:rsidR="000D7438" w14:paraId="302723A2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5631B0C" w14:textId="7777777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Precondiciones: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61148EB" w14:textId="26CAFD0D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Deben existir inscripciones con comprobantes cargados (estado "En revisión"). El organizador debe tener sesión activa.</w:t>
            </w:r>
          </w:p>
        </w:tc>
      </w:tr>
    </w:tbl>
    <w:p w14:paraId="688EC388" w14:textId="77777777" w:rsidR="000D7438" w:rsidRDefault="000D7438" w:rsidP="000D743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47F035C3" w14:textId="77777777" w:rsidR="000D7438" w:rsidRDefault="000D7438" w:rsidP="000D743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DATOS DE ENTRADA</w:t>
      </w:r>
    </w:p>
    <w:tbl>
      <w:tblPr>
        <w:tblStyle w:val="a1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2093"/>
        <w:gridCol w:w="2093"/>
        <w:gridCol w:w="2093"/>
        <w:gridCol w:w="2093"/>
      </w:tblGrid>
      <w:tr w:rsidR="000D7438" w14:paraId="543EC99C" w14:textId="77777777" w:rsidTr="00F45B32">
        <w:trPr>
          <w:trHeight w:val="300"/>
        </w:trPr>
        <w:tc>
          <w:tcPr>
            <w:tcW w:w="209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B4F42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C7384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4EF1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Tipo de campo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9520A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Reglas / Aplicación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72CFEFC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Obligatorio</w:t>
            </w:r>
          </w:p>
        </w:tc>
      </w:tr>
      <w:tr w:rsidR="000D7438" w14:paraId="214477C8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7C94B21" w14:textId="47827F5C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ID de inscripción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3E237" w14:textId="239C87A1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Identificador de la inscripción a revisar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A3EC8" w14:textId="30D99459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Alfanumérico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76097" w14:textId="3D352BA9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Debe existir en el sistema.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17143D7" w14:textId="069BB16C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</w:t>
            </w:r>
          </w:p>
        </w:tc>
      </w:tr>
      <w:tr w:rsidR="000D7438" w14:paraId="58F2C95E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AB4040E" w14:textId="6EB5AF71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Nuevo estado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C631A" w14:textId="057512EF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Estado asignado tras la revisión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2CA5E" w14:textId="5534C9C1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Lista desplegable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A3D88" w14:textId="04F6A759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Valores: Aprobado, Rechazado.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2F76BE4" w14:textId="687DFFC9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</w:t>
            </w:r>
          </w:p>
        </w:tc>
      </w:tr>
      <w:tr w:rsidR="000D7438" w14:paraId="73CBA7E5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523F62F" w14:textId="2C3193F1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Motivo de rechazo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5D82" w14:textId="34F56E33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Justificación en caso de rechazo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84EEA" w14:textId="514D384F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Texto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86F9A" w14:textId="3CDC2BAF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Obligatorio si el estado es Rechazado. Max. 300 caracteres.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6FE45E1" w14:textId="16F33ED8" w:rsidR="000D7438" w:rsidRDefault="00656FDB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</w:t>
            </w:r>
          </w:p>
        </w:tc>
      </w:tr>
    </w:tbl>
    <w:p w14:paraId="66F4F041" w14:textId="77777777" w:rsidR="000D7438" w:rsidRDefault="000D7438" w:rsidP="000D743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5DB1D563" w14:textId="77777777" w:rsidR="000D7438" w:rsidRDefault="000D7438" w:rsidP="000D743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DATOS DE SALIDA</w:t>
      </w:r>
    </w:p>
    <w:tbl>
      <w:tblPr>
        <w:tblStyle w:val="a1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2093"/>
        <w:gridCol w:w="2093"/>
        <w:gridCol w:w="2093"/>
        <w:gridCol w:w="2093"/>
      </w:tblGrid>
      <w:tr w:rsidR="000D7438" w14:paraId="40955F4E" w14:textId="77777777" w:rsidTr="00F45B32">
        <w:trPr>
          <w:trHeight w:val="300"/>
        </w:trPr>
        <w:tc>
          <w:tcPr>
            <w:tcW w:w="209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426C3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FBA9D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70695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Tipo de campo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44B08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Reglas / Aplicación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88F67FE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Obligatorio</w:t>
            </w:r>
          </w:p>
        </w:tc>
      </w:tr>
      <w:tr w:rsidR="000D7438" w14:paraId="06A6FD16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D75F99F" w14:textId="4B330EE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Estado actualizado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0AC5" w14:textId="3874FB02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Inscripción con nuevo estado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828BF" w14:textId="56935162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Mensaje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FE08E" w14:textId="3705D20D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"Estado de inscripción actualizado exitosamente".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F269820" w14:textId="4C4D07AE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  <w:tr w:rsidR="000D7438" w14:paraId="757D5CF3" w14:textId="77777777" w:rsidTr="000D7438">
        <w:trPr>
          <w:trHeight w:val="7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F47F967" w14:textId="3CF57431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Notificación al capitán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7B80A" w14:textId="0EB3168C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Alerta del resultado de la revisión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C2662" w14:textId="25068E42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Notificación en plataforma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953C5" w14:textId="28DDBF9F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Incluye nuevo estado y motivo si fue rechazado.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D8F8210" w14:textId="3670B38D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</w:tbl>
    <w:p w14:paraId="6563DEDF" w14:textId="77777777" w:rsidR="000D7438" w:rsidRDefault="000D7438" w:rsidP="000D743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4369EFF2" w14:textId="77777777" w:rsidR="000D7438" w:rsidRPr="003900C8" w:rsidRDefault="000D7438" w:rsidP="000D743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 w:rsidRPr="003900C8">
        <w:rPr>
          <w:color w:val="000000"/>
          <w:sz w:val="22"/>
          <w:szCs w:val="22"/>
        </w:rPr>
        <w:t>FLUJO BÁSICO:</w:t>
      </w:r>
    </w:p>
    <w:tbl>
      <w:tblPr>
        <w:tblStyle w:val="a2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7"/>
        <w:gridCol w:w="1276"/>
        <w:gridCol w:w="5786"/>
        <w:gridCol w:w="2617"/>
      </w:tblGrid>
      <w:tr w:rsidR="000D7438" w14:paraId="44383E77" w14:textId="77777777" w:rsidTr="000D7438">
        <w:trPr>
          <w:trHeight w:val="300"/>
        </w:trPr>
        <w:tc>
          <w:tcPr>
            <w:tcW w:w="7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6F612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B049B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Actor</w:t>
            </w:r>
          </w:p>
        </w:tc>
        <w:tc>
          <w:tcPr>
            <w:tcW w:w="57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C6FA6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243F5C4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</w:tr>
      <w:tr w:rsidR="000D7438" w14:paraId="3E1530AB" w14:textId="77777777" w:rsidTr="000D7438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CC1220A" w14:textId="7777777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3A60F" w14:textId="172962E4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Organizador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671C7" w14:textId="4D4C7E9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Inicia sesión y navega al panel de revisión de pagos.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787C173" w14:textId="6877F01C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FA-01: Sesión expirada -&gt; redirigir al login.</w:t>
            </w:r>
          </w:p>
        </w:tc>
      </w:tr>
      <w:tr w:rsidR="000D7438" w14:paraId="13290DB7" w14:textId="77777777" w:rsidTr="000D7438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DF8EC6F" w14:textId="7777777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1932FC5" w14:textId="1B5F0562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69C836A" w14:textId="67145180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Muestra lista de inscripciones en estado "En revisión".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D6A5419" w14:textId="11878A9F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FA-02: No hay comprobantes pendientes -&gt; mensaje informativo.</w:t>
            </w:r>
          </w:p>
        </w:tc>
      </w:tr>
      <w:tr w:rsidR="000D7438" w14:paraId="76FCDD59" w14:textId="77777777" w:rsidTr="000D7438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8FFD5A9" w14:textId="7777777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9B4865D" w14:textId="2FD76222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Organizador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D93930D" w14:textId="48F00885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Selecciona una inscripción y visualiza el comprobante.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17D178A" w14:textId="7777777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0D7438" w14:paraId="07BDA7C0" w14:textId="77777777" w:rsidTr="000D7438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DC4A5D4" w14:textId="7777777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A91A7" w14:textId="469F397A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Organizador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29321" w14:textId="1DD736ED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Asigna el nuevo estado: Aprobado o Rechazado.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4E31C33" w14:textId="6462F68A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0D7438" w14:paraId="07DAD697" w14:textId="77777777" w:rsidTr="000D7438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1D9255A" w14:textId="7777777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FB-05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AB4CD" w14:textId="5FCEC42F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Organizador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704C6" w14:textId="0144FB12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 rechaza, ingresa el motivo del rechazo.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8FEF3C7" w14:textId="4E60A0EE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FA-03: Motivo obligatorio para rechazo no ingresado.</w:t>
            </w:r>
          </w:p>
        </w:tc>
      </w:tr>
      <w:tr w:rsidR="000D7438" w14:paraId="10867021" w14:textId="77777777" w:rsidTr="000D7438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167024B" w14:textId="7777777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FB</w:t>
            </w:r>
            <w:r>
              <w:rPr>
                <w:b w:val="0"/>
                <w:sz w:val="18"/>
                <w:szCs w:val="18"/>
                <w:lang w:val="en-US"/>
              </w:rPr>
              <w:t>-</w:t>
            </w:r>
            <w:r>
              <w:rPr>
                <w:b w:val="0"/>
                <w:sz w:val="18"/>
                <w:szCs w:val="18"/>
              </w:rPr>
              <w:t>06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FF43B" w14:textId="6D65511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92E03" w14:textId="01A07FDB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Actualiza el estado y notifica al capitán.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9C6F3DE" w14:textId="0555A09F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</w:tbl>
    <w:p w14:paraId="10886BB9" w14:textId="77777777" w:rsidR="000D7438" w:rsidRDefault="000D7438" w:rsidP="000D743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5C99417E" w14:textId="77777777" w:rsidR="000D7438" w:rsidRDefault="000D7438" w:rsidP="000D743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FLUJO ALTERNO:</w:t>
      </w:r>
    </w:p>
    <w:tbl>
      <w:tblPr>
        <w:tblStyle w:val="a3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7"/>
        <w:gridCol w:w="1134"/>
        <w:gridCol w:w="5928"/>
        <w:gridCol w:w="2617"/>
      </w:tblGrid>
      <w:tr w:rsidR="000D7438" w14:paraId="02C068A3" w14:textId="77777777" w:rsidTr="00F45B32">
        <w:trPr>
          <w:trHeight w:val="300"/>
        </w:trPr>
        <w:tc>
          <w:tcPr>
            <w:tcW w:w="7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25BD5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9EB26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Actor</w:t>
            </w:r>
          </w:p>
        </w:tc>
        <w:tc>
          <w:tcPr>
            <w:tcW w:w="59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ED284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6DEF742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</w:tr>
      <w:tr w:rsidR="000D7438" w14:paraId="197BD323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A7AD789" w14:textId="588A96AF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B5D97" w14:textId="060D1168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24AE3" w14:textId="3B561B69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Sesión expirada.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66FC8EB" w14:textId="7CFB4EB8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sistema cierra la sesión y redirige al login.</w:t>
            </w:r>
          </w:p>
        </w:tc>
      </w:tr>
      <w:tr w:rsidR="000D7438" w14:paraId="43DA415E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E5FB18B" w14:textId="5B5339CB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FA-02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AF470" w14:textId="15072154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06FD0" w14:textId="195F2DC0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No hay comprobantes pendientes de revisión.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CFE539A" w14:textId="64FE6202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El sistema muestra mensaje: "No hay pagos pendientes de verificación".</w:t>
            </w:r>
          </w:p>
        </w:tc>
      </w:tr>
      <w:tr w:rsidR="000D7438" w14:paraId="5211FF28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70A87E5" w14:textId="1B0F8770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FA-03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C2060" w14:textId="43832E23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2E7F5" w14:textId="4E0EA5B0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Motivo de rechazo no ingresado.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7C956C2" w14:textId="7F6A6360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El sistema solicita al organizador que ingrese el motivo antes de guardar.</w:t>
            </w:r>
          </w:p>
        </w:tc>
      </w:tr>
    </w:tbl>
    <w:p w14:paraId="17768198" w14:textId="77777777" w:rsidR="000D7438" w:rsidRDefault="000D7438" w:rsidP="000D743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tbl>
      <w:tblPr>
        <w:tblStyle w:val="a4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4" w:space="0" w:color="000000"/>
          <w:insideH w:val="single" w:sz="12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6"/>
        <w:gridCol w:w="8120"/>
      </w:tblGrid>
      <w:tr w:rsidR="000D7438" w14:paraId="10EADD4A" w14:textId="77777777" w:rsidTr="00F45B32">
        <w:trPr>
          <w:trHeight w:val="300"/>
        </w:trPr>
        <w:tc>
          <w:tcPr>
            <w:tcW w:w="23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8565273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Notas y comentarios:</w:t>
            </w:r>
          </w:p>
        </w:tc>
        <w:tc>
          <w:tcPr>
            <w:tcW w:w="812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2A5E263" w14:textId="0747FF6B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El flujo de estados es: Pendiente -&gt; En revisión -&gt; Aprobado o Rechazado. Solo el organizador puede cambiar el estado de las inscripciones.</w:t>
            </w:r>
          </w:p>
        </w:tc>
      </w:tr>
    </w:tbl>
    <w:p w14:paraId="1D3813E3" w14:textId="77777777" w:rsidR="000D7438" w:rsidRDefault="000D7438" w:rsidP="000D743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0B5FA131" w14:textId="77777777" w:rsidR="000D7438" w:rsidRDefault="000D7438" w:rsidP="000D743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ANEXOS</w:t>
      </w:r>
    </w:p>
    <w:p w14:paraId="6EB79157" w14:textId="77777777" w:rsidR="000D7438" w:rsidRDefault="000D7438" w:rsidP="000D7438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color w:val="000000"/>
        </w:rPr>
        <w:t>PROTOTIPOS</w:t>
      </w:r>
    </w:p>
    <w:p w14:paraId="61CEED49" w14:textId="77777777" w:rsidR="000D7438" w:rsidRDefault="000D7438" w:rsidP="000D7438">
      <w:pPr>
        <w:pStyle w:val="Prrafodelista"/>
        <w:numPr>
          <w:ilvl w:val="0"/>
          <w:numId w:val="1"/>
        </w:numPr>
        <w:spacing w:before="60" w:after="60"/>
      </w:pPr>
      <w:r w:rsidRPr="000D7438">
        <w:rPr>
          <w:b w:val="0"/>
        </w:rPr>
        <w:t>Panel de gestión de pagos con lista de inscripciones, visualizador de comprobante, selector de estado y campo de motivo. Filtros por estado.</w:t>
      </w:r>
    </w:p>
    <w:p w14:paraId="72CC0476" w14:textId="77777777" w:rsidR="000D7438" w:rsidRDefault="000D7438" w:rsidP="000D7438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color w:val="000000"/>
        </w:rPr>
        <w:t>REGLAS DE NEGOCIO</w:t>
      </w:r>
    </w:p>
    <w:tbl>
      <w:tblPr>
        <w:tblStyle w:val="a5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8828"/>
      </w:tblGrid>
      <w:tr w:rsidR="000D7438" w14:paraId="0842F25D" w14:textId="77777777" w:rsidTr="00F45B32">
        <w:trPr>
          <w:trHeight w:val="300"/>
        </w:trPr>
        <w:tc>
          <w:tcPr>
            <w:tcW w:w="163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2565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 xml:space="preserve">No. </w:t>
            </w:r>
          </w:p>
        </w:tc>
        <w:tc>
          <w:tcPr>
            <w:tcW w:w="88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0AB575A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</w:tr>
      <w:tr w:rsidR="000D7438" w14:paraId="70616D81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B588506" w14:textId="19C4DB9C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RN-01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DF3E33C" w14:textId="4D0AC4EF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flujo de estados es unidireccional: Pendiente -&gt; En revisión -&gt; Aprobado o Rechazado.</w:t>
            </w:r>
          </w:p>
        </w:tc>
      </w:tr>
      <w:tr w:rsidR="000D7438" w14:paraId="50B2F010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4B2DF9A" w14:textId="642ECF49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RN-02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D390CF5" w14:textId="26EC1A74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motivo de rechazo es obligatorio cuando el estado es Rechazado.</w:t>
            </w:r>
          </w:p>
        </w:tc>
      </w:tr>
      <w:tr w:rsidR="000D7438" w14:paraId="168E148A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BB08694" w14:textId="330CEFB0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RN-03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E27C3C4" w14:textId="3DE83B0D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Solo el organizador del torneo puede aprobar o rechazar inscripciones.</w:t>
            </w:r>
          </w:p>
        </w:tc>
      </w:tr>
      <w:tr w:rsidR="000D7438" w14:paraId="466FEFFB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3B6BFE8" w14:textId="3525DB31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RN-04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4ED15F3" w14:textId="03FDDBAF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Un equipo con estado Aprobado queda oficialmente inscrito y puede participar.</w:t>
            </w:r>
          </w:p>
        </w:tc>
      </w:tr>
    </w:tbl>
    <w:p w14:paraId="4F564ED1" w14:textId="77777777" w:rsidR="000D7438" w:rsidRPr="00AA158B" w:rsidRDefault="000D7438" w:rsidP="000D743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3D1A9193" w14:textId="77777777" w:rsidR="000D7438" w:rsidRDefault="000D7438" w:rsidP="000D743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ABREVIATURAS</w:t>
      </w:r>
    </w:p>
    <w:tbl>
      <w:tblPr>
        <w:tblStyle w:val="a6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00"/>
        <w:gridCol w:w="5166"/>
      </w:tblGrid>
      <w:tr w:rsidR="000D7438" w14:paraId="1984FF37" w14:textId="77777777" w:rsidTr="00F45B32">
        <w:trPr>
          <w:trHeight w:val="300"/>
        </w:trPr>
        <w:tc>
          <w:tcPr>
            <w:tcW w:w="530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F4F9296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Abreviatura</w:t>
            </w:r>
          </w:p>
        </w:tc>
        <w:tc>
          <w:tcPr>
            <w:tcW w:w="516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AB76AB1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Significado</w:t>
            </w:r>
          </w:p>
        </w:tc>
      </w:tr>
      <w:tr w:rsidR="000D7438" w14:paraId="39C754FA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E3F9E93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Cs/>
                <w:sz w:val="18"/>
                <w:szCs w:val="18"/>
              </w:rPr>
              <w:t>RF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9B32CB8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 w:val="0"/>
                <w:sz w:val="18"/>
                <w:szCs w:val="18"/>
              </w:rPr>
              <w:t>Requerimiento Funcional</w:t>
            </w:r>
          </w:p>
        </w:tc>
      </w:tr>
      <w:tr w:rsidR="000D7438" w14:paraId="59B199B0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F13D543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FB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6E92809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Flujo Básico</w:t>
            </w:r>
          </w:p>
        </w:tc>
      </w:tr>
      <w:tr w:rsidR="000D7438" w14:paraId="39F408B7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D61EC87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FA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0BBA6A0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Flujo Alterno</w:t>
            </w:r>
          </w:p>
        </w:tc>
      </w:tr>
      <w:tr w:rsidR="000D7438" w14:paraId="6F52154D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1FF1DFC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Cs/>
                <w:sz w:val="18"/>
                <w:szCs w:val="18"/>
              </w:rPr>
              <w:t>RN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32E391F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 w:val="0"/>
                <w:sz w:val="18"/>
                <w:szCs w:val="18"/>
              </w:rPr>
              <w:t>Regla de Negocio</w:t>
            </w:r>
          </w:p>
        </w:tc>
      </w:tr>
    </w:tbl>
    <w:p w14:paraId="56FE1D0C" w14:textId="77777777" w:rsidR="000D7438" w:rsidRDefault="000D7438" w:rsidP="000D7438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HISTORIAL DE REVISIÓN</w:t>
      </w:r>
    </w:p>
    <w:tbl>
      <w:tblPr>
        <w:tblStyle w:val="a7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9"/>
        <w:gridCol w:w="1880"/>
        <w:gridCol w:w="1488"/>
        <w:gridCol w:w="4879"/>
      </w:tblGrid>
      <w:tr w:rsidR="000D7438" w14:paraId="65828A6F" w14:textId="77777777" w:rsidTr="00F45B32">
        <w:trPr>
          <w:trHeight w:val="300"/>
        </w:trPr>
        <w:tc>
          <w:tcPr>
            <w:tcW w:w="221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D4A05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Elaborado por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D9AE7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Aprobado por</w:t>
            </w:r>
          </w:p>
        </w:tc>
        <w:tc>
          <w:tcPr>
            <w:tcW w:w="148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C57C6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Fecha</w:t>
            </w:r>
          </w:p>
        </w:tc>
        <w:tc>
          <w:tcPr>
            <w:tcW w:w="487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F302830" w14:textId="77777777" w:rsidR="000D7438" w:rsidRDefault="000D7438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 y Justificación de Cambios</w:t>
            </w:r>
          </w:p>
        </w:tc>
      </w:tr>
      <w:tr w:rsidR="000D7438" w14:paraId="7D859AC6" w14:textId="77777777" w:rsidTr="00F45B32">
        <w:trPr>
          <w:trHeight w:val="300"/>
        </w:trPr>
        <w:tc>
          <w:tcPr>
            <w:tcW w:w="22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C05ABB9" w14:textId="0D4C9324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DOWS Company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099CB85" w14:textId="77777777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7219C10" w14:textId="495B0032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05/03/2026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F6CD71F" w14:textId="3C19A560" w:rsidR="000D7438" w:rsidRDefault="000D7438" w:rsidP="000D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Creación inicial del análisis de requerimiento RF-12</w:t>
            </w:r>
          </w:p>
        </w:tc>
      </w:tr>
    </w:tbl>
    <w:p w14:paraId="098F87F5" w14:textId="77777777" w:rsidR="000D7438" w:rsidRDefault="000D7438" w:rsidP="000D743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022CDFC2" w14:textId="2F856119" w:rsidR="000D7438" w:rsidRDefault="000D7438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2AEAC19E" w14:textId="0B129375" w:rsidR="00656FDB" w:rsidRDefault="00656FD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62AFA6CD" w14:textId="079EE243" w:rsidR="00656FDB" w:rsidRDefault="00656FD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755AEB5E" w14:textId="3C047CD8" w:rsidR="00656FDB" w:rsidRDefault="00656FD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13364283" w14:textId="23A25F7A" w:rsidR="00656FDB" w:rsidRDefault="00656FD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27359487" w14:textId="4D8FC447" w:rsidR="00656FDB" w:rsidRDefault="00656FD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33DEF063" w14:textId="77777777" w:rsidR="00656FDB" w:rsidRDefault="00656FDB" w:rsidP="00656FDB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FUNCIONALIDAD: </w:t>
      </w:r>
    </w:p>
    <w:tbl>
      <w:tblPr>
        <w:tblStyle w:val="a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8261"/>
      </w:tblGrid>
      <w:tr w:rsidR="00656FDB" w14:paraId="548FD6F6" w14:textId="77777777" w:rsidTr="00AB20A3">
        <w:trPr>
          <w:trHeight w:val="300"/>
        </w:trPr>
        <w:tc>
          <w:tcPr>
            <w:tcW w:w="22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8E042" w14:textId="77777777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Código:</w:t>
            </w:r>
          </w:p>
        </w:tc>
        <w:tc>
          <w:tcPr>
            <w:tcW w:w="8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17FF2BB" w14:textId="277B237D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RF-13</w:t>
            </w:r>
          </w:p>
        </w:tc>
      </w:tr>
      <w:tr w:rsidR="00656FDB" w14:paraId="1B8E6A0C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D366BEB" w14:textId="77777777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Nombre: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BD6D3F7" w14:textId="2A5B6E9F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Gestión de alineaciones</w:t>
            </w:r>
          </w:p>
        </w:tc>
      </w:tr>
    </w:tbl>
    <w:p w14:paraId="4187147E" w14:textId="77777777" w:rsidR="00656FDB" w:rsidRDefault="00656FDB" w:rsidP="00656FD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tbl>
      <w:tblPr>
        <w:tblStyle w:val="a0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8261"/>
      </w:tblGrid>
      <w:tr w:rsidR="00656FDB" w14:paraId="57DB776B" w14:textId="77777777" w:rsidTr="00F45B32">
        <w:trPr>
          <w:trHeight w:val="300"/>
        </w:trPr>
        <w:tc>
          <w:tcPr>
            <w:tcW w:w="22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A0035" w14:textId="77777777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Descripción:</w:t>
            </w:r>
          </w:p>
        </w:tc>
        <w:tc>
          <w:tcPr>
            <w:tcW w:w="8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456FAAC" w14:textId="6690BE84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Antes de cada partido, el capitán del equipo puede organizar la alineación, seleccionando titulares, suplentes y la formación táctica mediante representación visual.</w:t>
            </w:r>
          </w:p>
        </w:tc>
      </w:tr>
      <w:tr w:rsidR="00656FDB" w14:paraId="7D759D02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12308" w14:textId="77777777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t>Cómo</w:t>
            </w:r>
            <w:r>
              <w:rPr>
                <w:color w:val="000000"/>
              </w:rPr>
              <w:t xml:space="preserve"> se ejecutará: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A29B79C" w14:textId="78ADD0AD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capitán accede al módulo de alineaciones, selecciona el partido correspondiente y configura la formación arrastrando jugadores en la representación visual del campo.</w:t>
            </w:r>
          </w:p>
        </w:tc>
      </w:tr>
      <w:tr w:rsidR="00656FDB" w14:paraId="47C98CBA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53E8E" w14:textId="77777777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Actor principal: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E0D858E" w14:textId="00A021F6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</w:tr>
      <w:tr w:rsidR="00656FDB" w14:paraId="0FFA96E7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A2883E1" w14:textId="77777777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Precondiciones: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580D15" w14:textId="2D0A049E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equipo debe estar inscrito y aprobado en el torneo. Debe existir un partido programado para el equipo. El capitán debe tener sesión activa.</w:t>
            </w:r>
          </w:p>
        </w:tc>
      </w:tr>
    </w:tbl>
    <w:p w14:paraId="1B7BDF35" w14:textId="77777777" w:rsidR="00656FDB" w:rsidRDefault="00656FDB" w:rsidP="00656FD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7A2EAC12" w14:textId="77777777" w:rsidR="00656FDB" w:rsidRDefault="00656FDB" w:rsidP="00656FD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DATOS DE ENTRADA</w:t>
      </w:r>
    </w:p>
    <w:tbl>
      <w:tblPr>
        <w:tblStyle w:val="a1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2093"/>
        <w:gridCol w:w="2093"/>
        <w:gridCol w:w="2093"/>
        <w:gridCol w:w="2093"/>
      </w:tblGrid>
      <w:tr w:rsidR="00656FDB" w14:paraId="7F197C6E" w14:textId="77777777" w:rsidTr="00F45B32">
        <w:trPr>
          <w:trHeight w:val="300"/>
        </w:trPr>
        <w:tc>
          <w:tcPr>
            <w:tcW w:w="209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C3B1A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44B5A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BC616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Tipo de campo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B26B8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Reglas / Aplicación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F49038A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Obligatorio</w:t>
            </w:r>
          </w:p>
        </w:tc>
      </w:tr>
      <w:tr w:rsidR="00656FDB" w14:paraId="74ABE790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FC77AC1" w14:textId="720096AE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Jugadores titulares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CFC14" w14:textId="1D8001D9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Lista de 7 jugadores titulares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F6D6C" w14:textId="1B755977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Selección múltiple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5A046" w14:textId="1ABC6716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Exactamente 7 jugadores titulares.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1D287AE" w14:textId="40BA3881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</w:t>
            </w:r>
          </w:p>
        </w:tc>
      </w:tr>
      <w:tr w:rsidR="00656FDB" w14:paraId="790DC498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1DF78DA" w14:textId="52B333A1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Jugadores suplentes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BE848" w14:textId="3FBBA5A2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Lista de jugadores de reserva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B0EFE" w14:textId="2741D3B8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Selección múltiple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AE1FD" w14:textId="4CED24F1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Los demás integrantes no seleccionados como titulares.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2BC9E32" w14:textId="16E48689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NO</w:t>
            </w:r>
          </w:p>
        </w:tc>
      </w:tr>
      <w:tr w:rsidR="00656FDB" w14:paraId="077422AD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03BF2A8" w14:textId="12D23EB2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Formación táctica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8DF30" w14:textId="11B801E8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Esquema táctico del equipo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70B35" w14:textId="0BDFBEC5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Selector visual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5B0C4" w14:textId="7F943445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Ejemplos: 2-3-1, 3-2-1, 2-2-2.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60B381A" w14:textId="4CB806BE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</w:t>
            </w:r>
          </w:p>
        </w:tc>
      </w:tr>
      <w:tr w:rsidR="00656FDB" w14:paraId="244F1F92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FA8B2E0" w14:textId="4AE78090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Posición en cancha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31EF5" w14:textId="2E3BF07A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Ubicación visual de cada jugador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75FD7" w14:textId="4C853BD5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Drag &amp; Drop en campo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495D9" w14:textId="2E55271B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Cada jugador debe estar en una posición válida.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9455808" w14:textId="13CA10A7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</w:t>
            </w:r>
          </w:p>
        </w:tc>
      </w:tr>
    </w:tbl>
    <w:p w14:paraId="2A057B5A" w14:textId="77777777" w:rsidR="00320633" w:rsidRDefault="00320633" w:rsidP="00656FD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2B719993" w14:textId="6FFF2398" w:rsidR="00656FDB" w:rsidRPr="00656FDB" w:rsidRDefault="00656FDB" w:rsidP="00656FD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 w:rsidRPr="00656FDB">
        <w:rPr>
          <w:color w:val="000000"/>
          <w:sz w:val="22"/>
          <w:szCs w:val="22"/>
        </w:rPr>
        <w:t>DATOS DE SALIDA</w:t>
      </w:r>
    </w:p>
    <w:tbl>
      <w:tblPr>
        <w:tblStyle w:val="a1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2093"/>
        <w:gridCol w:w="2093"/>
        <w:gridCol w:w="2093"/>
        <w:gridCol w:w="2093"/>
      </w:tblGrid>
      <w:tr w:rsidR="00656FDB" w14:paraId="783C729A" w14:textId="77777777" w:rsidTr="00F45B32">
        <w:trPr>
          <w:trHeight w:val="300"/>
        </w:trPr>
        <w:tc>
          <w:tcPr>
            <w:tcW w:w="209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D56D9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99062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4D95D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Tipo de campo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3B5DB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Reglas / Aplicación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07449B5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Obligatorio</w:t>
            </w:r>
          </w:p>
        </w:tc>
      </w:tr>
      <w:tr w:rsidR="00656FDB" w14:paraId="15D87B1E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2057395" w14:textId="637E885B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Alineación guardada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FFBDC" w14:textId="66F94F0E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Confirmación de alineación registrada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E13DE" w14:textId="05483C7C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Mensaje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D0989" w14:textId="57651388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"Alineación guardada exitosamente".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453971A" w14:textId="52D713D2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  <w:tr w:rsidR="00656FDB" w14:paraId="1D8A291F" w14:textId="77777777" w:rsidTr="00F45B32">
        <w:trPr>
          <w:trHeight w:val="7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CF7E9FE" w14:textId="1019CEB5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lastRenderedPageBreak/>
              <w:t>Vista previa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82AD" w14:textId="439740DC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Representación visual de la alineación en el campo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9F2AD" w14:textId="4155345A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Imagen/SVG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FA9CC" w14:textId="5B6D0F31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Muestra posiciones de los 7 titulares.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8A1AD81" w14:textId="6F103244" w:rsidR="00656FDB" w:rsidRDefault="00656FDB" w:rsidP="00656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</w:tbl>
    <w:p w14:paraId="58585C62" w14:textId="77777777" w:rsidR="00656FDB" w:rsidRDefault="00656FDB" w:rsidP="00656FD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50DCF870" w14:textId="77777777" w:rsidR="00656FDB" w:rsidRPr="003900C8" w:rsidRDefault="00656FDB" w:rsidP="00656FD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 w:rsidRPr="003900C8">
        <w:rPr>
          <w:color w:val="000000"/>
          <w:sz w:val="22"/>
          <w:szCs w:val="22"/>
        </w:rPr>
        <w:t>FLUJO BÁSICO:</w:t>
      </w:r>
    </w:p>
    <w:tbl>
      <w:tblPr>
        <w:tblStyle w:val="a2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7"/>
        <w:gridCol w:w="1276"/>
        <w:gridCol w:w="5786"/>
        <w:gridCol w:w="2617"/>
      </w:tblGrid>
      <w:tr w:rsidR="00656FDB" w14:paraId="51F29EE0" w14:textId="77777777" w:rsidTr="00F45B32">
        <w:trPr>
          <w:trHeight w:val="300"/>
        </w:trPr>
        <w:tc>
          <w:tcPr>
            <w:tcW w:w="7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3BC8D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53B3A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Actor</w:t>
            </w:r>
          </w:p>
        </w:tc>
        <w:tc>
          <w:tcPr>
            <w:tcW w:w="57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DD6EB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33ACDB7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</w:tr>
      <w:tr w:rsidR="00320633" w14:paraId="665C216E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3C5D675" w14:textId="7777777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1339A" w14:textId="0CFD672F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56068" w14:textId="0026DC0A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Inicia sesión y navega a "Gestión de alineaciones".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FB037DE" w14:textId="7A72EC9B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FA-01: Sesión expirada -&gt; redirigir al login.</w:t>
            </w:r>
          </w:p>
        </w:tc>
      </w:tr>
      <w:tr w:rsidR="00320633" w14:paraId="3BEB77B4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77B545F" w14:textId="7777777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160B16E" w14:textId="66D0232E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583989D" w14:textId="657B9211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Muestra los partidos próximos del equipo.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48275BC" w14:textId="11622691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FA-02: No hay partidos programados -&gt; mensaje informativo.</w:t>
            </w:r>
          </w:p>
        </w:tc>
      </w:tr>
      <w:tr w:rsidR="00320633" w14:paraId="4825EDAE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35BF607" w14:textId="7777777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9FA48E2" w14:textId="087F5BEC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1CAAD83" w14:textId="357806B4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Selecciona el partido para configurar la alineación.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76F6943" w14:textId="7777777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320633" w14:paraId="148725DC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1C0AD8" w14:textId="7777777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8EA1E" w14:textId="729E50B5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A5F3B" w14:textId="7B90A932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Selecciona la formación táctica.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1444E92" w14:textId="7777777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320633" w14:paraId="5892FF1C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FC43533" w14:textId="7777777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FB-05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BBEB" w14:textId="66916856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B10C5" w14:textId="429AA393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Arrastra y ubica los 7 jugadores titulares en el campo.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EEF2CB6" w14:textId="33F1F65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FA-03: Menos de 7 titulares -&gt; no se puede guardar.</w:t>
            </w:r>
          </w:p>
        </w:tc>
      </w:tr>
      <w:tr w:rsidR="00320633" w14:paraId="39D023D8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A51A978" w14:textId="7777777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FB</w:t>
            </w:r>
            <w:r>
              <w:rPr>
                <w:b w:val="0"/>
                <w:sz w:val="18"/>
                <w:szCs w:val="18"/>
                <w:lang w:val="en-US"/>
              </w:rPr>
              <w:t>-</w:t>
            </w:r>
            <w:r>
              <w:rPr>
                <w:b w:val="0"/>
                <w:sz w:val="18"/>
                <w:szCs w:val="18"/>
              </w:rPr>
              <w:t>06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F2155" w14:textId="3D0F6F48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E9153" w14:textId="1B48EF1B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Define los suplentes entre los jugadores restantes.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9E9CFA8" w14:textId="7777777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320633" w14:paraId="34073B84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B924691" w14:textId="1E238B73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FB-07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9E046" w14:textId="58099D86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Capitán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DAEB9" w14:textId="03ECF8CC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Hace clic en "Guardar alineación".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4F4F27B" w14:textId="7777777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320633" w14:paraId="78807440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818711D" w14:textId="08C5DB7B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FB-08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8089A" w14:textId="351158CA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ED616" w14:textId="75881D70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Valida y persiste la alineación.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ED7D12D" w14:textId="7777777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</w:tbl>
    <w:p w14:paraId="00FBD7B6" w14:textId="77777777" w:rsidR="00656FDB" w:rsidRDefault="00656FDB" w:rsidP="00656FD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588F041C" w14:textId="77777777" w:rsidR="00656FDB" w:rsidRDefault="00656FDB" w:rsidP="00656FD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FLUJO ALTERNO:</w:t>
      </w:r>
    </w:p>
    <w:tbl>
      <w:tblPr>
        <w:tblStyle w:val="a3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7"/>
        <w:gridCol w:w="1134"/>
        <w:gridCol w:w="5928"/>
        <w:gridCol w:w="2617"/>
      </w:tblGrid>
      <w:tr w:rsidR="00656FDB" w14:paraId="46B5517A" w14:textId="77777777" w:rsidTr="00F45B32">
        <w:trPr>
          <w:trHeight w:val="300"/>
        </w:trPr>
        <w:tc>
          <w:tcPr>
            <w:tcW w:w="7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959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4FBBD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Actor</w:t>
            </w:r>
          </w:p>
        </w:tc>
        <w:tc>
          <w:tcPr>
            <w:tcW w:w="59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A422D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3498662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</w:tr>
      <w:tr w:rsidR="00320633" w14:paraId="11C5824B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5039ED2" w14:textId="54AE8F70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0AE89" w14:textId="6936065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4AC37" w14:textId="48097ACB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Sesión expirada.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32F89C7" w14:textId="7CE96CA6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sistema cierra la sesión y redirige al login.</w:t>
            </w:r>
          </w:p>
        </w:tc>
      </w:tr>
      <w:tr w:rsidR="00320633" w14:paraId="1AD0830F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1243968" w14:textId="12F39B40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FA-02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B3388" w14:textId="21F6DA7A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4BFB3" w14:textId="1FAB0EB0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No hay partidos programados.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62B00F4" w14:textId="5F5FA6AF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El sistema muestra mensaje informativo.</w:t>
            </w:r>
          </w:p>
        </w:tc>
      </w:tr>
      <w:tr w:rsidR="00320633" w14:paraId="1C209644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C4097F0" w14:textId="2262B60E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FA-03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1A295" w14:textId="4DDCCEA3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72A82" w14:textId="5835B82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No se han seleccionado 7 titulares.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246AB25" w14:textId="6DF815FA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El sistema solicita completar la selección de titulares.</w:t>
            </w:r>
          </w:p>
        </w:tc>
      </w:tr>
    </w:tbl>
    <w:p w14:paraId="293170DE" w14:textId="77777777" w:rsidR="00656FDB" w:rsidRDefault="00656FDB" w:rsidP="00656FD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tbl>
      <w:tblPr>
        <w:tblStyle w:val="a4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4" w:space="0" w:color="000000"/>
          <w:insideH w:val="single" w:sz="12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6"/>
        <w:gridCol w:w="8120"/>
      </w:tblGrid>
      <w:tr w:rsidR="00656FDB" w14:paraId="532F7E3D" w14:textId="77777777" w:rsidTr="00F45B32">
        <w:trPr>
          <w:trHeight w:val="300"/>
        </w:trPr>
        <w:tc>
          <w:tcPr>
            <w:tcW w:w="23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8C3B708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Notas y comentarios:</w:t>
            </w:r>
          </w:p>
        </w:tc>
        <w:tc>
          <w:tcPr>
            <w:tcW w:w="812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751AB90" w14:textId="5C68993B" w:rsidR="00656FDB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La alineación debe configurarse antes del inicio del partido. Una vez iniciado el partido, no se pueden realizar cambios.</w:t>
            </w:r>
          </w:p>
        </w:tc>
      </w:tr>
    </w:tbl>
    <w:p w14:paraId="600ADC93" w14:textId="77777777" w:rsidR="00656FDB" w:rsidRDefault="00656FDB" w:rsidP="00656FD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1BBCDB41" w14:textId="77777777" w:rsidR="00656FDB" w:rsidRDefault="00656FDB" w:rsidP="00656FD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ANEXOS</w:t>
      </w:r>
    </w:p>
    <w:p w14:paraId="37341D03" w14:textId="77777777" w:rsidR="00656FDB" w:rsidRDefault="00656FDB" w:rsidP="00656FDB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color w:val="000000"/>
        </w:rPr>
        <w:t>PROTOTIPOS</w:t>
      </w:r>
    </w:p>
    <w:p w14:paraId="71E9A3BD" w14:textId="77777777" w:rsidR="00320633" w:rsidRDefault="00320633" w:rsidP="00320633">
      <w:pPr>
        <w:pStyle w:val="Prrafodelista"/>
        <w:numPr>
          <w:ilvl w:val="0"/>
          <w:numId w:val="1"/>
        </w:numPr>
        <w:spacing w:before="60" w:after="60"/>
      </w:pPr>
      <w:r w:rsidRPr="00320633">
        <w:rPr>
          <w:b w:val="0"/>
        </w:rPr>
        <w:t>Pantalla de alineaciones con campo de fútbol interactivo, lista de jugadores disponibles y selector de formación táctica. Vista de titulares y suplentes.</w:t>
      </w:r>
    </w:p>
    <w:p w14:paraId="5C0E43BA" w14:textId="77777777" w:rsidR="00656FDB" w:rsidRDefault="00656FDB" w:rsidP="00656FDB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color w:val="000000"/>
        </w:rPr>
        <w:t>REGLAS DE NEGOCIO</w:t>
      </w:r>
    </w:p>
    <w:tbl>
      <w:tblPr>
        <w:tblStyle w:val="a5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8828"/>
      </w:tblGrid>
      <w:tr w:rsidR="00656FDB" w14:paraId="3963D02F" w14:textId="77777777" w:rsidTr="00F45B32">
        <w:trPr>
          <w:trHeight w:val="300"/>
        </w:trPr>
        <w:tc>
          <w:tcPr>
            <w:tcW w:w="163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92252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 xml:space="preserve">No. </w:t>
            </w:r>
          </w:p>
        </w:tc>
        <w:tc>
          <w:tcPr>
            <w:tcW w:w="88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2B65EE8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</w:tr>
      <w:tr w:rsidR="00320633" w14:paraId="12E3B8DB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536761D" w14:textId="37939988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RN-01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55E049C" w14:textId="2735CD63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Deben seleccionarse exactamente 7 titulares por partido.</w:t>
            </w:r>
          </w:p>
        </w:tc>
      </w:tr>
      <w:tr w:rsidR="00320633" w14:paraId="56123824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537576A" w14:textId="03050CF2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RN-02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7215DA3" w14:textId="4D28779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No se permiten cambios de alineación una vez iniciado el partido.</w:t>
            </w:r>
          </w:p>
        </w:tc>
      </w:tr>
      <w:tr w:rsidR="00320633" w14:paraId="45A4EC23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40095B9" w14:textId="774610AA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RN-03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57C891C" w14:textId="7A67DCFA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Solo el capitán puede configurar la alineación de su equipo.</w:t>
            </w:r>
          </w:p>
        </w:tc>
      </w:tr>
      <w:tr w:rsidR="00320633" w14:paraId="77587BF3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303C305" w14:textId="67AE475E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RN-04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25D7B86" w14:textId="048D0A56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No se permiten cambios de jugadores entre equipos durante el torneo.</w:t>
            </w:r>
          </w:p>
        </w:tc>
      </w:tr>
    </w:tbl>
    <w:p w14:paraId="189802EE" w14:textId="77777777" w:rsidR="00656FDB" w:rsidRPr="00AA158B" w:rsidRDefault="00656FDB" w:rsidP="00656FD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1AB51C6F" w14:textId="77777777" w:rsidR="00656FDB" w:rsidRDefault="00656FDB" w:rsidP="00656FD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ABREVIATURAS</w:t>
      </w:r>
    </w:p>
    <w:tbl>
      <w:tblPr>
        <w:tblStyle w:val="a6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00"/>
        <w:gridCol w:w="5166"/>
      </w:tblGrid>
      <w:tr w:rsidR="00656FDB" w14:paraId="171CFF75" w14:textId="77777777" w:rsidTr="00F45B32">
        <w:trPr>
          <w:trHeight w:val="300"/>
        </w:trPr>
        <w:tc>
          <w:tcPr>
            <w:tcW w:w="530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1109C1A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Abreviatura</w:t>
            </w:r>
          </w:p>
        </w:tc>
        <w:tc>
          <w:tcPr>
            <w:tcW w:w="516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54159C0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Significado</w:t>
            </w:r>
          </w:p>
        </w:tc>
      </w:tr>
      <w:tr w:rsidR="00656FDB" w14:paraId="738267F3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E80E3C6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Cs/>
                <w:sz w:val="18"/>
                <w:szCs w:val="18"/>
              </w:rPr>
              <w:t>RF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AF0C94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 w:val="0"/>
                <w:sz w:val="18"/>
                <w:szCs w:val="18"/>
              </w:rPr>
              <w:t>Requerimiento Funcional</w:t>
            </w:r>
          </w:p>
        </w:tc>
      </w:tr>
      <w:tr w:rsidR="00656FDB" w14:paraId="11957177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CDABB7A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FB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E572E3C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Flujo Básico</w:t>
            </w:r>
          </w:p>
        </w:tc>
      </w:tr>
      <w:tr w:rsidR="00656FDB" w14:paraId="0E038B8C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D2EA884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FA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20391F6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Flujo Alterno</w:t>
            </w:r>
          </w:p>
        </w:tc>
      </w:tr>
      <w:tr w:rsidR="00656FDB" w14:paraId="19B71317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90D3308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Cs/>
                <w:sz w:val="18"/>
                <w:szCs w:val="18"/>
              </w:rPr>
              <w:t>RN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A6B8416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 w:val="0"/>
                <w:sz w:val="18"/>
                <w:szCs w:val="18"/>
              </w:rPr>
              <w:t>Regla de Negocio</w:t>
            </w:r>
          </w:p>
        </w:tc>
      </w:tr>
      <w:tr w:rsidR="00320633" w14:paraId="00A9F284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F641DB1" w14:textId="14D083B6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SVG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ED3DBF3" w14:textId="70BBBE78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Scalable Vector Graphics</w:t>
            </w:r>
          </w:p>
        </w:tc>
      </w:tr>
    </w:tbl>
    <w:p w14:paraId="12C96163" w14:textId="77777777" w:rsidR="00656FDB" w:rsidRDefault="00656FDB" w:rsidP="00656FDB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HISTORIAL DE REVISIÓN</w:t>
      </w:r>
    </w:p>
    <w:tbl>
      <w:tblPr>
        <w:tblStyle w:val="a7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9"/>
        <w:gridCol w:w="1880"/>
        <w:gridCol w:w="1488"/>
        <w:gridCol w:w="4879"/>
      </w:tblGrid>
      <w:tr w:rsidR="00656FDB" w14:paraId="32E2D2F7" w14:textId="77777777" w:rsidTr="00F45B32">
        <w:trPr>
          <w:trHeight w:val="300"/>
        </w:trPr>
        <w:tc>
          <w:tcPr>
            <w:tcW w:w="221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9C59E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Elaborado por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F1BA5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Aprobado por</w:t>
            </w:r>
          </w:p>
        </w:tc>
        <w:tc>
          <w:tcPr>
            <w:tcW w:w="148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477FD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Fecha</w:t>
            </w:r>
          </w:p>
        </w:tc>
        <w:tc>
          <w:tcPr>
            <w:tcW w:w="487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C9BDFBA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 y Justificación de Cambios</w:t>
            </w:r>
          </w:p>
        </w:tc>
      </w:tr>
      <w:tr w:rsidR="00656FDB" w14:paraId="543F08EC" w14:textId="77777777" w:rsidTr="00F45B32">
        <w:trPr>
          <w:trHeight w:val="300"/>
        </w:trPr>
        <w:tc>
          <w:tcPr>
            <w:tcW w:w="22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2C412E4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DOWS Company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7158167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F123EB0" w14:textId="77777777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05/03/2026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9FB9990" w14:textId="6DF29126" w:rsidR="00656FDB" w:rsidRDefault="00656FDB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Creación inicial del análisis de requerimiento RF-1</w:t>
            </w:r>
            <w:r w:rsidR="00320633">
              <w:rPr>
                <w:b w:val="0"/>
                <w:sz w:val="18"/>
                <w:szCs w:val="18"/>
              </w:rPr>
              <w:t>3</w:t>
            </w:r>
          </w:p>
        </w:tc>
      </w:tr>
    </w:tbl>
    <w:p w14:paraId="114616E3" w14:textId="77777777" w:rsidR="00656FDB" w:rsidRDefault="00656FDB" w:rsidP="00656FD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1F69AB57" w14:textId="1468A677" w:rsidR="00656FDB" w:rsidRDefault="00656FDB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0DC6F20F" w14:textId="2440E039" w:rsidR="00320633" w:rsidRDefault="00320633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67E6BC14" w14:textId="19CA2F26" w:rsidR="00320633" w:rsidRDefault="00320633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7C7F7D26" w14:textId="41F10B6C" w:rsidR="00320633" w:rsidRDefault="00320633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5750085F" w14:textId="345E120F" w:rsidR="00320633" w:rsidRDefault="00320633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17E7925B" w14:textId="29E67CC9" w:rsidR="00320633" w:rsidRDefault="00320633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69E46E38" w14:textId="77777777" w:rsidR="00320633" w:rsidRDefault="00320633" w:rsidP="00320633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FUNCIONALIDAD: </w:t>
      </w:r>
    </w:p>
    <w:tbl>
      <w:tblPr>
        <w:tblStyle w:val="a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8261"/>
      </w:tblGrid>
      <w:tr w:rsidR="00320633" w14:paraId="5B3E7790" w14:textId="77777777" w:rsidTr="00F45B32">
        <w:trPr>
          <w:trHeight w:val="300"/>
        </w:trPr>
        <w:tc>
          <w:tcPr>
            <w:tcW w:w="22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542B7" w14:textId="7777777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Código:</w:t>
            </w:r>
          </w:p>
        </w:tc>
        <w:tc>
          <w:tcPr>
            <w:tcW w:w="8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6BD67A7" w14:textId="759AD2D2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RF-14</w:t>
            </w:r>
          </w:p>
        </w:tc>
      </w:tr>
      <w:tr w:rsidR="00320633" w14:paraId="1F16E642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67DBFEF" w14:textId="7777777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Nombre: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138E787" w14:textId="66232858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Consulta de alineaciones</w:t>
            </w:r>
          </w:p>
        </w:tc>
      </w:tr>
    </w:tbl>
    <w:p w14:paraId="4C8C3F01" w14:textId="77777777" w:rsidR="00320633" w:rsidRDefault="00320633" w:rsidP="00320633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tbl>
      <w:tblPr>
        <w:tblStyle w:val="a0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8261"/>
      </w:tblGrid>
      <w:tr w:rsidR="00320633" w14:paraId="056F6C03" w14:textId="77777777" w:rsidTr="00F45B32">
        <w:trPr>
          <w:trHeight w:val="300"/>
        </w:trPr>
        <w:tc>
          <w:tcPr>
            <w:tcW w:w="22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9D8B7" w14:textId="7777777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Descripción:</w:t>
            </w:r>
          </w:p>
        </w:tc>
        <w:tc>
          <w:tcPr>
            <w:tcW w:w="8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0DBA5AC" w14:textId="3B8CAC1E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Permite que los capitanes y jugadores puedan consultar la alineación del equipo rival antes del inicio de cada partido, promoviendo transparencia en la organización.</w:t>
            </w:r>
          </w:p>
        </w:tc>
      </w:tr>
      <w:tr w:rsidR="00320633" w14:paraId="5D91F362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F6F3B" w14:textId="7777777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t>Cómo</w:t>
            </w:r>
            <w:r>
              <w:rPr>
                <w:color w:val="000000"/>
              </w:rPr>
              <w:t xml:space="preserve"> se ejecutará: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FAAFBFC" w14:textId="73C72A66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usuario accede al módulo de partidos, selecciona el encuentro de interés y visualiza la alineación del equipo rival si ha sido configurada por el capitán correspondiente.</w:t>
            </w:r>
          </w:p>
        </w:tc>
      </w:tr>
      <w:tr w:rsidR="00320633" w14:paraId="5718D805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2F05C" w14:textId="7777777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Actor principal: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43BD9A2" w14:textId="6CE6081F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Capitán / Jugador</w:t>
            </w:r>
          </w:p>
        </w:tc>
      </w:tr>
      <w:tr w:rsidR="00320633" w14:paraId="3C733FD6" w14:textId="77777777" w:rsidTr="00F45B32">
        <w:trPr>
          <w:trHeight w:val="300"/>
        </w:trPr>
        <w:tc>
          <w:tcPr>
            <w:tcW w:w="220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F240C2F" w14:textId="7777777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Precondiciones:</w:t>
            </w:r>
          </w:p>
        </w:tc>
        <w:tc>
          <w:tcPr>
            <w:tcW w:w="8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4F45525" w14:textId="576AEF5D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Debe existir un partido programado. La alineación del equipo rival debe haber sido guardada por su capitán.</w:t>
            </w:r>
          </w:p>
        </w:tc>
      </w:tr>
    </w:tbl>
    <w:p w14:paraId="2C64D4F4" w14:textId="77777777" w:rsidR="00320633" w:rsidRDefault="00320633" w:rsidP="00320633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334A50CF" w14:textId="77777777" w:rsidR="00320633" w:rsidRDefault="00320633" w:rsidP="00320633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DATOS DE ENTRADA</w:t>
      </w:r>
    </w:p>
    <w:tbl>
      <w:tblPr>
        <w:tblStyle w:val="a1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2093"/>
        <w:gridCol w:w="2093"/>
        <w:gridCol w:w="2093"/>
        <w:gridCol w:w="2093"/>
      </w:tblGrid>
      <w:tr w:rsidR="00320633" w14:paraId="2DA98518" w14:textId="77777777" w:rsidTr="00F45B32">
        <w:trPr>
          <w:trHeight w:val="300"/>
        </w:trPr>
        <w:tc>
          <w:tcPr>
            <w:tcW w:w="209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AE992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F4DBF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66BB5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Tipo de campo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ED7FE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Reglas / Aplicación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6D111ED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Obligatorio</w:t>
            </w:r>
          </w:p>
        </w:tc>
      </w:tr>
      <w:tr w:rsidR="00320633" w14:paraId="50A4ED95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B63B4F2" w14:textId="669A4D09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ID del partido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18FD8" w14:textId="7B9F33BE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Identificador del partido a consultar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80278" w14:textId="4310CD71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Alfanumérico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3ADDA" w14:textId="61774DCD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Debe ser un partido en el que participa el equipo del usuario.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5517290" w14:textId="04085518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</w:t>
            </w:r>
          </w:p>
        </w:tc>
      </w:tr>
    </w:tbl>
    <w:p w14:paraId="7AC2FD2A" w14:textId="77777777" w:rsidR="00320633" w:rsidRDefault="00320633" w:rsidP="00320633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25772254" w14:textId="77777777" w:rsidR="00320633" w:rsidRPr="00656FDB" w:rsidRDefault="00320633" w:rsidP="00320633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 w:rsidRPr="00656FDB">
        <w:rPr>
          <w:color w:val="000000"/>
          <w:sz w:val="22"/>
          <w:szCs w:val="22"/>
        </w:rPr>
        <w:t>DATOS DE SALIDA</w:t>
      </w:r>
    </w:p>
    <w:tbl>
      <w:tblPr>
        <w:tblStyle w:val="a1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2093"/>
        <w:gridCol w:w="2093"/>
        <w:gridCol w:w="2093"/>
        <w:gridCol w:w="2093"/>
      </w:tblGrid>
      <w:tr w:rsidR="00320633" w14:paraId="55740F30" w14:textId="77777777" w:rsidTr="00F45B32">
        <w:trPr>
          <w:trHeight w:val="300"/>
        </w:trPr>
        <w:tc>
          <w:tcPr>
            <w:tcW w:w="209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CC3E9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4A1D9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20ABA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Tipo de campo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25604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Reglas / Aplicación</w:t>
            </w:r>
          </w:p>
        </w:tc>
        <w:tc>
          <w:tcPr>
            <w:tcW w:w="20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B6AA621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Obligatorio</w:t>
            </w:r>
          </w:p>
        </w:tc>
      </w:tr>
      <w:tr w:rsidR="00320633" w14:paraId="6EC73803" w14:textId="77777777" w:rsidTr="00F45B32">
        <w:trPr>
          <w:trHeight w:val="30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0777E0D" w14:textId="7611B442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Alineación del rival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B9BDA" w14:textId="66B404BC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Formación y posiciones del equipo contrario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6DFF3" w14:textId="1BB7425F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Vista visual del campo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A3A60" w14:textId="44C10AA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Muestra los 7 titulares con sus posiciones y formación.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62E718D" w14:textId="0E321A19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  <w:tr w:rsidR="00320633" w14:paraId="2A539F24" w14:textId="77777777" w:rsidTr="00F45B32">
        <w:trPr>
          <w:trHeight w:val="70"/>
        </w:trPr>
        <w:tc>
          <w:tcPr>
            <w:tcW w:w="20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BBCCCCA" w14:textId="6B985C36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Mensaje de no disponible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94B68" w14:textId="2B2E1F3F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Aviso cuando la alineación aún no está configurada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EAF86" w14:textId="52C7B33D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Mensaje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059E2" w14:textId="30ECFFF5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"El equipo rival aún no ha configurado su alineación".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8450168" w14:textId="795BE8DB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--</w:t>
            </w:r>
          </w:p>
        </w:tc>
      </w:tr>
    </w:tbl>
    <w:p w14:paraId="650CEFEF" w14:textId="138432DF" w:rsidR="00320633" w:rsidRDefault="00320633" w:rsidP="0032063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51A03DD9" w14:textId="77777777" w:rsidR="00320633" w:rsidRDefault="00320633" w:rsidP="0032063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3C5D8515" w14:textId="77777777" w:rsidR="00320633" w:rsidRPr="003900C8" w:rsidRDefault="00320633" w:rsidP="0032063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 w:rsidRPr="003900C8">
        <w:rPr>
          <w:color w:val="000000"/>
          <w:sz w:val="22"/>
          <w:szCs w:val="22"/>
        </w:rPr>
        <w:t>FLUJO BÁSICO:</w:t>
      </w:r>
    </w:p>
    <w:tbl>
      <w:tblPr>
        <w:tblStyle w:val="a2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7"/>
        <w:gridCol w:w="1276"/>
        <w:gridCol w:w="5786"/>
        <w:gridCol w:w="2617"/>
      </w:tblGrid>
      <w:tr w:rsidR="00320633" w14:paraId="7B4CE2FE" w14:textId="77777777" w:rsidTr="00F45B32">
        <w:trPr>
          <w:trHeight w:val="300"/>
        </w:trPr>
        <w:tc>
          <w:tcPr>
            <w:tcW w:w="7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747A0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3AC86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Actor</w:t>
            </w:r>
          </w:p>
        </w:tc>
        <w:tc>
          <w:tcPr>
            <w:tcW w:w="57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E83FE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0AA9618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</w:tr>
      <w:tr w:rsidR="00320633" w14:paraId="2770AF9B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FAD2707" w14:textId="7777777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F2204" w14:textId="34B058A6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Capitán / Jugador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8D18F" w14:textId="4646645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Inicia sesión y navega a la sección de partidos.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EDC608C" w14:textId="0DD6D080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FA-01: Sesión expirada -&gt; redirigir al login.</w:t>
            </w:r>
          </w:p>
        </w:tc>
      </w:tr>
      <w:tr w:rsidR="00320633" w14:paraId="2EE6ED15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90D917F" w14:textId="7777777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89373DB" w14:textId="5893FC6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BD04D50" w14:textId="794A8CD1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Muestra los partidos próximos del equipo del usuario.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132A4BF" w14:textId="3C092763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320633" w14:paraId="5B0A8CB5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C221338" w14:textId="7777777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2484E51" w14:textId="0AF8C780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Usuario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AF166BF" w14:textId="70C2D7A1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Selecciona el partido para consultar la alineación rival.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9FF87D2" w14:textId="7777777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</w:p>
        </w:tc>
      </w:tr>
      <w:tr w:rsidR="00320633" w14:paraId="12B00CE3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EC4DAB0" w14:textId="7777777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FB-04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67119" w14:textId="44730E8C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D99C9" w14:textId="1FE5CC0F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Muestra la alineación configurada del equipo rival.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371755B" w14:textId="4DD22FE5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FA-02: Alineación no configurada -&gt; mensaje informativo.</w:t>
            </w:r>
          </w:p>
        </w:tc>
      </w:tr>
    </w:tbl>
    <w:p w14:paraId="287CD1E4" w14:textId="77777777" w:rsidR="00320633" w:rsidRDefault="00320633" w:rsidP="00320633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578CCE86" w14:textId="77777777" w:rsidR="00320633" w:rsidRDefault="00320633" w:rsidP="00320633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FLUJO ALTERNO:</w:t>
      </w:r>
    </w:p>
    <w:tbl>
      <w:tblPr>
        <w:tblStyle w:val="a3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7"/>
        <w:gridCol w:w="1134"/>
        <w:gridCol w:w="5928"/>
        <w:gridCol w:w="2617"/>
      </w:tblGrid>
      <w:tr w:rsidR="00320633" w14:paraId="7632B131" w14:textId="77777777" w:rsidTr="00F45B32">
        <w:trPr>
          <w:trHeight w:val="300"/>
        </w:trPr>
        <w:tc>
          <w:tcPr>
            <w:tcW w:w="7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BDB72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E8C6A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Actor</w:t>
            </w:r>
          </w:p>
        </w:tc>
        <w:tc>
          <w:tcPr>
            <w:tcW w:w="59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D9CD7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2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DD6D83F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</w:tr>
      <w:tr w:rsidR="00320633" w14:paraId="784DAB17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1C48982" w14:textId="6950E964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FA-01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BF880" w14:textId="5B267F48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909CA" w14:textId="341A493F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Sesión expirada.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1594235" w14:textId="0994DAEF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El sistema cierra la sesión y redirige al login.</w:t>
            </w:r>
          </w:p>
        </w:tc>
      </w:tr>
      <w:tr w:rsidR="00320633" w14:paraId="042FF723" w14:textId="77777777" w:rsidTr="00F45B32">
        <w:trPr>
          <w:trHeight w:val="300"/>
        </w:trPr>
        <w:tc>
          <w:tcPr>
            <w:tcW w:w="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6A993C4" w14:textId="419CE893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FA-02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8EB" w14:textId="16884DDF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Sistema</w:t>
            </w:r>
          </w:p>
        </w:tc>
        <w:tc>
          <w:tcPr>
            <w:tcW w:w="5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0ECBC" w14:textId="1B28C5F1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El equipo rival no ha configurado su alineación.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4C6A835" w14:textId="25E10E93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El sistema muestra: "El equipo rival aún no ha configurado su alineación".</w:t>
            </w:r>
          </w:p>
        </w:tc>
      </w:tr>
    </w:tbl>
    <w:p w14:paraId="7D772FF4" w14:textId="77777777" w:rsidR="00320633" w:rsidRDefault="00320633" w:rsidP="00320633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tbl>
      <w:tblPr>
        <w:tblStyle w:val="a4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4" w:space="0" w:color="000000"/>
          <w:insideH w:val="single" w:sz="12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6"/>
        <w:gridCol w:w="8120"/>
      </w:tblGrid>
      <w:tr w:rsidR="00320633" w14:paraId="2C677208" w14:textId="77777777" w:rsidTr="00F45B32">
        <w:trPr>
          <w:trHeight w:val="300"/>
        </w:trPr>
        <w:tc>
          <w:tcPr>
            <w:tcW w:w="23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077AE55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Notas y comentarios:</w:t>
            </w:r>
          </w:p>
        </w:tc>
        <w:tc>
          <w:tcPr>
            <w:tcW w:w="812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A67D51C" w14:textId="15620C3B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Solo se muestran las alineaciones de partidos en los que participa el equipo del usuario. La información es de solo lectura.</w:t>
            </w:r>
          </w:p>
        </w:tc>
      </w:tr>
    </w:tbl>
    <w:p w14:paraId="178E751A" w14:textId="77777777" w:rsidR="00320633" w:rsidRDefault="00320633" w:rsidP="00320633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4F2F11E7" w14:textId="77777777" w:rsidR="00320633" w:rsidRDefault="00320633" w:rsidP="00320633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ANEXOS</w:t>
      </w:r>
    </w:p>
    <w:p w14:paraId="5BCEB23E" w14:textId="77777777" w:rsidR="00320633" w:rsidRDefault="00320633" w:rsidP="00320633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color w:val="000000"/>
        </w:rPr>
        <w:t>PROTOTIPOS</w:t>
      </w:r>
    </w:p>
    <w:p w14:paraId="306D628C" w14:textId="7AC01A4B" w:rsidR="00320633" w:rsidRPr="00320633" w:rsidRDefault="00320633" w:rsidP="00320633">
      <w:pPr>
        <w:pStyle w:val="Prrafodelista"/>
        <w:numPr>
          <w:ilvl w:val="0"/>
          <w:numId w:val="1"/>
        </w:numPr>
        <w:spacing w:before="60" w:after="60"/>
      </w:pPr>
      <w:r w:rsidRPr="00320633">
        <w:rPr>
          <w:b w:val="0"/>
        </w:rPr>
        <w:t>Vista de detalle del partido con representación visual del campo mostrando la alineación del equipo rival. Información de formación y nombres de jugadores.</w:t>
      </w:r>
    </w:p>
    <w:p w14:paraId="36BDAB41" w14:textId="4981D4BC" w:rsidR="00320633" w:rsidRDefault="00320633" w:rsidP="00320633">
      <w:pPr>
        <w:spacing w:before="60" w:after="60"/>
      </w:pPr>
    </w:p>
    <w:p w14:paraId="14CAFB74" w14:textId="77777777" w:rsidR="00320633" w:rsidRDefault="00320633" w:rsidP="00320633">
      <w:pPr>
        <w:spacing w:before="60" w:after="60"/>
      </w:pPr>
    </w:p>
    <w:p w14:paraId="3AF79784" w14:textId="77777777" w:rsidR="00320633" w:rsidRDefault="00320633" w:rsidP="00320633">
      <w:pPr>
        <w:keepNext/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rPr>
          <w:color w:val="000000"/>
        </w:rPr>
      </w:pPr>
      <w:r>
        <w:rPr>
          <w:color w:val="000000"/>
        </w:rPr>
        <w:lastRenderedPageBreak/>
        <w:t>REGLAS DE NEGOCIO</w:t>
      </w:r>
    </w:p>
    <w:tbl>
      <w:tblPr>
        <w:tblStyle w:val="a5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8828"/>
      </w:tblGrid>
      <w:tr w:rsidR="00320633" w14:paraId="426BFFC4" w14:textId="77777777" w:rsidTr="00F45B32">
        <w:trPr>
          <w:trHeight w:val="300"/>
        </w:trPr>
        <w:tc>
          <w:tcPr>
            <w:tcW w:w="163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C67E3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 xml:space="preserve">No. </w:t>
            </w:r>
          </w:p>
        </w:tc>
        <w:tc>
          <w:tcPr>
            <w:tcW w:w="88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AAA4D81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</w:tr>
      <w:tr w:rsidR="00320633" w14:paraId="6CC7A60A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43FDAFE" w14:textId="4DD460DE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RN-01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0C1257A" w14:textId="5A4CEF12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Solo se pueden consultar alineaciones de partidos en que participa el propio equipo.</w:t>
            </w:r>
          </w:p>
        </w:tc>
      </w:tr>
      <w:tr w:rsidR="00320633" w14:paraId="56FAD63D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239BCFA" w14:textId="462C9254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RN-02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C1399AA" w14:textId="278774D4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La consulta de alineaciones es de solo lectura para jugadores y capitanes.</w:t>
            </w:r>
          </w:p>
        </w:tc>
      </w:tr>
      <w:tr w:rsidR="00320633" w14:paraId="48DD8CE9" w14:textId="77777777" w:rsidTr="00F45B32">
        <w:trPr>
          <w:trHeight w:val="300"/>
        </w:trPr>
        <w:tc>
          <w:tcPr>
            <w:tcW w:w="1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FF9C6F0" w14:textId="2E179147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RN-03</w:t>
            </w:r>
          </w:p>
        </w:tc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C51CACA" w14:textId="32B59273" w:rsidR="00320633" w:rsidRDefault="00320633" w:rsidP="00320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La alineación rival solo es visible si ha sido guardada por el capitán correspondiente.</w:t>
            </w:r>
          </w:p>
        </w:tc>
      </w:tr>
    </w:tbl>
    <w:p w14:paraId="61CEDAAA" w14:textId="77777777" w:rsidR="00320633" w:rsidRPr="00AA158B" w:rsidRDefault="00320633" w:rsidP="00320633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</w:p>
    <w:p w14:paraId="57A7A212" w14:textId="77777777" w:rsidR="00320633" w:rsidRDefault="00320633" w:rsidP="00320633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ABREVIATURAS</w:t>
      </w:r>
    </w:p>
    <w:tbl>
      <w:tblPr>
        <w:tblStyle w:val="a6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00"/>
        <w:gridCol w:w="5166"/>
      </w:tblGrid>
      <w:tr w:rsidR="00320633" w14:paraId="1B346CA4" w14:textId="77777777" w:rsidTr="00F45B32">
        <w:trPr>
          <w:trHeight w:val="300"/>
        </w:trPr>
        <w:tc>
          <w:tcPr>
            <w:tcW w:w="530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5015F1C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Abreviatura</w:t>
            </w:r>
          </w:p>
        </w:tc>
        <w:tc>
          <w:tcPr>
            <w:tcW w:w="516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0AA9575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color w:val="000000"/>
              </w:rPr>
              <w:t>Significado</w:t>
            </w:r>
          </w:p>
        </w:tc>
      </w:tr>
      <w:tr w:rsidR="00320633" w14:paraId="5F059EE1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5389FD4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Cs/>
                <w:sz w:val="18"/>
                <w:szCs w:val="18"/>
              </w:rPr>
              <w:t>RF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8585019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 w:val="0"/>
                <w:sz w:val="18"/>
                <w:szCs w:val="18"/>
              </w:rPr>
              <w:t>Requerimiento Funcional</w:t>
            </w:r>
          </w:p>
        </w:tc>
      </w:tr>
      <w:tr w:rsidR="00320633" w14:paraId="2DD3ED1D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5AD08BC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FB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A34FCD3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Flujo Básico</w:t>
            </w:r>
          </w:p>
        </w:tc>
      </w:tr>
      <w:tr w:rsidR="00320633" w14:paraId="75AC02CC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63C4FCC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FA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2CE0BEB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Flujo Alterno</w:t>
            </w:r>
          </w:p>
        </w:tc>
      </w:tr>
      <w:tr w:rsidR="00320633" w14:paraId="255C883B" w14:textId="77777777" w:rsidTr="00F45B32">
        <w:trPr>
          <w:trHeight w:val="300"/>
        </w:trPr>
        <w:tc>
          <w:tcPr>
            <w:tcW w:w="5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2F43070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Cs/>
                <w:sz w:val="18"/>
                <w:szCs w:val="18"/>
              </w:rPr>
              <w:t>RN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CF31AEB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 w:val="0"/>
                <w:sz w:val="18"/>
                <w:szCs w:val="18"/>
              </w:rPr>
              <w:t>Regla de Negocio</w:t>
            </w:r>
          </w:p>
        </w:tc>
      </w:tr>
    </w:tbl>
    <w:p w14:paraId="277E8582" w14:textId="77777777" w:rsidR="00320633" w:rsidRDefault="00320633" w:rsidP="00320633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HISTORIAL DE REVISIÓN</w:t>
      </w:r>
    </w:p>
    <w:tbl>
      <w:tblPr>
        <w:tblStyle w:val="a7"/>
        <w:tblW w:w="10466" w:type="dxa"/>
        <w:tblInd w:w="-93" w:type="dxa"/>
        <w:tblBorders>
          <w:top w:val="single" w:sz="12" w:space="0" w:color="000000"/>
          <w:left w:val="single" w:sz="12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9"/>
        <w:gridCol w:w="1880"/>
        <w:gridCol w:w="1488"/>
        <w:gridCol w:w="4879"/>
      </w:tblGrid>
      <w:tr w:rsidR="00320633" w14:paraId="4E8AF9E5" w14:textId="77777777" w:rsidTr="00F45B32">
        <w:trPr>
          <w:trHeight w:val="300"/>
        </w:trPr>
        <w:tc>
          <w:tcPr>
            <w:tcW w:w="221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498BB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Elaborado por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402DE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Aprobado por</w:t>
            </w:r>
          </w:p>
        </w:tc>
        <w:tc>
          <w:tcPr>
            <w:tcW w:w="148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EDCAF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Fecha</w:t>
            </w:r>
          </w:p>
        </w:tc>
        <w:tc>
          <w:tcPr>
            <w:tcW w:w="487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404FDD8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color w:val="000000"/>
              </w:rPr>
              <w:t>Descripción y Justificación de Cambios</w:t>
            </w:r>
          </w:p>
        </w:tc>
      </w:tr>
      <w:tr w:rsidR="00320633" w14:paraId="3134566E" w14:textId="77777777" w:rsidTr="00F45B32">
        <w:trPr>
          <w:trHeight w:val="300"/>
        </w:trPr>
        <w:tc>
          <w:tcPr>
            <w:tcW w:w="22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4A1A966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DOWS Company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8EC746B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23ACF7C" w14:textId="77777777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05/03/2026</w:t>
            </w:r>
          </w:p>
        </w:tc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536C51A" w14:textId="43BF82A9" w:rsidR="00320633" w:rsidRDefault="00320633" w:rsidP="00F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 w:val="0"/>
                <w:color w:val="000000"/>
              </w:rPr>
            </w:pPr>
            <w:r>
              <w:rPr>
                <w:b w:val="0"/>
                <w:sz w:val="18"/>
                <w:szCs w:val="18"/>
              </w:rPr>
              <w:t>Creación inicial del análisis de requerimiento RF-1</w:t>
            </w:r>
            <w:r>
              <w:rPr>
                <w:b w:val="0"/>
                <w:sz w:val="18"/>
                <w:szCs w:val="18"/>
              </w:rPr>
              <w:t>4</w:t>
            </w:r>
          </w:p>
        </w:tc>
      </w:tr>
    </w:tbl>
    <w:p w14:paraId="3FE48796" w14:textId="77777777" w:rsidR="00320633" w:rsidRDefault="00320633" w:rsidP="00320633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p w14:paraId="0A4DE8B0" w14:textId="77777777" w:rsidR="00320633" w:rsidRDefault="00320633">
      <w:p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</w:rPr>
      </w:pPr>
    </w:p>
    <w:sectPr w:rsidR="00320633">
      <w:headerReference w:type="default" r:id="rId7"/>
      <w:footerReference w:type="default" r:id="rId8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2326C" w14:textId="77777777" w:rsidR="0072236E" w:rsidRDefault="0072236E">
      <w:pPr>
        <w:spacing w:after="0" w:line="240" w:lineRule="auto"/>
      </w:pPr>
      <w:r>
        <w:separator/>
      </w:r>
    </w:p>
  </w:endnote>
  <w:endnote w:type="continuationSeparator" w:id="0">
    <w:p w14:paraId="50091AC1" w14:textId="77777777" w:rsidR="0072236E" w:rsidRDefault="00722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E3EFE" w14:textId="43FAD212" w:rsidR="000557A8" w:rsidRDefault="0072236E">
    <w:pPr>
      <w:pBdr>
        <w:top w:val="single" w:sz="4" w:space="31" w:color="FFFFFF"/>
        <w:left w:val="single" w:sz="4" w:space="31" w:color="FFFFFF"/>
        <w:bottom w:val="single" w:sz="4" w:space="31" w:color="FFFFFF"/>
        <w:right w:val="single" w:sz="4" w:space="31" w:color="FFFFFF"/>
        <w:between w:val="nil"/>
      </w:pBdr>
      <w:tabs>
        <w:tab w:val="center" w:pos="4419"/>
        <w:tab w:val="right" w:pos="8838"/>
      </w:tabs>
      <w:rPr>
        <w:b w:val="0"/>
        <w:color w:val="000000"/>
      </w:rPr>
    </w:pPr>
    <w:r>
      <w:rPr>
        <w:b w:val="0"/>
        <w:color w:val="000000"/>
      </w:rPr>
      <w:t xml:space="preserve">Proyecto: </w:t>
    </w:r>
    <w:r w:rsidR="00277268">
      <w:rPr>
        <w:b w:val="0"/>
        <w:color w:val="000000"/>
      </w:rPr>
      <w:t>TECHCUP FUTBOL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ADC7C" w14:textId="77777777" w:rsidR="0072236E" w:rsidRDefault="0072236E">
      <w:pPr>
        <w:spacing w:after="0" w:line="240" w:lineRule="auto"/>
      </w:pPr>
      <w:r>
        <w:separator/>
      </w:r>
    </w:p>
  </w:footnote>
  <w:footnote w:type="continuationSeparator" w:id="0">
    <w:p w14:paraId="3352B9F8" w14:textId="77777777" w:rsidR="0072236E" w:rsidRDefault="007223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F7786" w14:textId="77777777" w:rsidR="000557A8" w:rsidRDefault="000557A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 w:val="0"/>
        <w:color w:val="000000"/>
      </w:rPr>
    </w:pPr>
  </w:p>
  <w:tbl>
    <w:tblPr>
      <w:tblStyle w:val="a8"/>
      <w:tblW w:w="10466" w:type="dxa"/>
      <w:tblInd w:w="-52" w:type="dxa"/>
      <w:tblBorders>
        <w:top w:val="single" w:sz="6" w:space="0" w:color="000000"/>
        <w:left w:val="single" w:sz="6" w:space="0" w:color="000000"/>
        <w:bottom w:val="single" w:sz="4" w:space="0" w:color="000000"/>
        <w:right w:val="single" w:sz="6" w:space="0" w:color="000000"/>
        <w:insideH w:val="single" w:sz="4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811"/>
      <w:gridCol w:w="4232"/>
      <w:gridCol w:w="1122"/>
      <w:gridCol w:w="2301"/>
    </w:tblGrid>
    <w:tr w:rsidR="000557A8" w14:paraId="7C384FD9" w14:textId="77777777">
      <w:trPr>
        <w:trHeight w:val="540"/>
      </w:trPr>
      <w:tc>
        <w:tcPr>
          <w:tcW w:w="2811" w:type="dxa"/>
          <w:vMerge w:val="restart"/>
          <w:tcBorders>
            <w:top w:val="single" w:sz="6" w:space="0" w:color="000000"/>
            <w:left w:val="single" w:sz="6" w:space="0" w:color="000000"/>
            <w:bottom w:val="single" w:sz="4" w:space="0" w:color="000000"/>
            <w:right w:val="single" w:sz="6" w:space="0" w:color="000000"/>
          </w:tcBorders>
          <w:vAlign w:val="center"/>
        </w:tcPr>
        <w:p w14:paraId="2EE9064E" w14:textId="72C36745" w:rsidR="000557A8" w:rsidRDefault="00E94FCE">
          <w:pPr>
            <w:pBdr>
              <w:top w:val="single" w:sz="4" w:space="31" w:color="FFFFFF"/>
              <w:left w:val="single" w:sz="4" w:space="31" w:color="FFFFFF"/>
              <w:bottom w:val="single" w:sz="4" w:space="31" w:color="FFFFFF"/>
              <w:right w:val="single" w:sz="4" w:space="31" w:color="FFFFFF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b w:val="0"/>
              <w:color w:val="000000"/>
            </w:rPr>
          </w:pPr>
          <w:r>
            <w:rPr>
              <w:b w:val="0"/>
              <w:noProof/>
              <w:color w:val="000000"/>
            </w:rPr>
            <w:drawing>
              <wp:inline distT="0" distB="0" distL="0" distR="0" wp14:anchorId="4D5DB455" wp14:editId="003D232C">
                <wp:extent cx="1066800" cy="1066800"/>
                <wp:effectExtent l="0" t="0" r="0" b="0"/>
                <wp:docPr id="2" name="Imagen 2" descr="Icono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Icono&#10;&#10;Descripción generada automáticamente con confianza medi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1066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32" w:type="dxa"/>
          <w:vMerge w:val="restart"/>
          <w:tcBorders>
            <w:top w:val="single" w:sz="6" w:space="0" w:color="000000"/>
            <w:left w:val="single" w:sz="6" w:space="0" w:color="000000"/>
            <w:bottom w:val="single" w:sz="4" w:space="0" w:color="000000"/>
            <w:right w:val="single" w:sz="6" w:space="0" w:color="000000"/>
          </w:tcBorders>
          <w:vAlign w:val="center"/>
        </w:tcPr>
        <w:p w14:paraId="3CA3A1C6" w14:textId="77777777" w:rsidR="000557A8" w:rsidRDefault="0072236E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b w:val="0"/>
              <w:color w:val="000000"/>
            </w:rPr>
          </w:pPr>
          <w:r>
            <w:rPr>
              <w:color w:val="000000"/>
              <w:sz w:val="24"/>
              <w:szCs w:val="24"/>
            </w:rPr>
            <w:t>ANÁLISIS DE REQUERIMIENTOS</w:t>
          </w:r>
        </w:p>
      </w:tc>
      <w:tc>
        <w:tcPr>
          <w:tcW w:w="112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C81EEAF" w14:textId="77777777" w:rsidR="000557A8" w:rsidRDefault="0072236E">
          <w:pPr>
            <w:pBdr>
              <w:top w:val="single" w:sz="4" w:space="31" w:color="FFFFFF"/>
              <w:left w:val="single" w:sz="4" w:space="31" w:color="FFFFFF"/>
              <w:bottom w:val="single" w:sz="4" w:space="31" w:color="FFFFFF"/>
              <w:right w:val="single" w:sz="4" w:space="31" w:color="FFFFFF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rPr>
              <w:b w:val="0"/>
              <w:color w:val="000000"/>
            </w:rPr>
          </w:pPr>
          <w:r>
            <w:rPr>
              <w:color w:val="000000"/>
            </w:rPr>
            <w:t>Fecha:</w:t>
          </w:r>
          <w:r>
            <w:rPr>
              <w:b w:val="0"/>
              <w:color w:val="000000"/>
            </w:rPr>
            <w:t xml:space="preserve"> </w:t>
          </w:r>
        </w:p>
      </w:tc>
      <w:tc>
        <w:tcPr>
          <w:tcW w:w="2301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FAEB3E6" w14:textId="2084F353" w:rsidR="000557A8" w:rsidRDefault="00E94FCE" w:rsidP="003900C8">
          <w:pPr>
            <w:pBdr>
              <w:top w:val="single" w:sz="4" w:space="31" w:color="FFFFFF"/>
              <w:left w:val="single" w:sz="4" w:space="31" w:color="FFFFFF"/>
              <w:bottom w:val="single" w:sz="4" w:space="31" w:color="FFFFFF"/>
              <w:right w:val="single" w:sz="4" w:space="31" w:color="FFFFFF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b w:val="0"/>
              <w:color w:val="000000"/>
            </w:rPr>
          </w:pPr>
          <w:r>
            <w:t>06</w:t>
          </w:r>
          <w:r w:rsidR="003900C8">
            <w:t>/</w:t>
          </w:r>
          <w:r>
            <w:t>03</w:t>
          </w:r>
          <w:r w:rsidR="003900C8">
            <w:t>/</w:t>
          </w:r>
          <w:r>
            <w:t>2026</w:t>
          </w:r>
        </w:p>
      </w:tc>
    </w:tr>
    <w:tr w:rsidR="000557A8" w14:paraId="3A8C2B2D" w14:textId="77777777">
      <w:trPr>
        <w:trHeight w:val="135"/>
      </w:trPr>
      <w:tc>
        <w:tcPr>
          <w:tcW w:w="2811" w:type="dxa"/>
          <w:vMerge/>
          <w:tcBorders>
            <w:top w:val="single" w:sz="6" w:space="0" w:color="000000"/>
            <w:left w:val="single" w:sz="6" w:space="0" w:color="000000"/>
            <w:bottom w:val="single" w:sz="4" w:space="0" w:color="000000"/>
            <w:right w:val="single" w:sz="6" w:space="0" w:color="000000"/>
          </w:tcBorders>
          <w:vAlign w:val="center"/>
        </w:tcPr>
        <w:p w14:paraId="175C3B1C" w14:textId="77777777" w:rsidR="000557A8" w:rsidRDefault="000557A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b w:val="0"/>
              <w:color w:val="000000"/>
            </w:rPr>
          </w:pPr>
        </w:p>
      </w:tc>
      <w:tc>
        <w:tcPr>
          <w:tcW w:w="4232" w:type="dxa"/>
          <w:vMerge/>
          <w:tcBorders>
            <w:top w:val="single" w:sz="6" w:space="0" w:color="000000"/>
            <w:left w:val="single" w:sz="6" w:space="0" w:color="000000"/>
            <w:bottom w:val="single" w:sz="4" w:space="0" w:color="000000"/>
            <w:right w:val="single" w:sz="6" w:space="0" w:color="000000"/>
          </w:tcBorders>
          <w:vAlign w:val="center"/>
        </w:tcPr>
        <w:p w14:paraId="48545DA4" w14:textId="77777777" w:rsidR="000557A8" w:rsidRDefault="000557A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b w:val="0"/>
              <w:color w:val="000000"/>
            </w:rPr>
          </w:pPr>
        </w:p>
      </w:tc>
      <w:tc>
        <w:tcPr>
          <w:tcW w:w="112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7992675" w14:textId="77777777" w:rsidR="000557A8" w:rsidRDefault="0072236E">
          <w:pPr>
            <w:pBdr>
              <w:top w:val="single" w:sz="4" w:space="31" w:color="FFFFFF"/>
              <w:left w:val="single" w:sz="4" w:space="31" w:color="FFFFFF"/>
              <w:bottom w:val="single" w:sz="4" w:space="31" w:color="FFFFFF"/>
              <w:right w:val="single" w:sz="4" w:space="31" w:color="FFFFFF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rPr>
              <w:b w:val="0"/>
              <w:color w:val="000000"/>
            </w:rPr>
          </w:pPr>
          <w:r>
            <w:rPr>
              <w:color w:val="000000"/>
            </w:rPr>
            <w:t xml:space="preserve">Página: </w:t>
          </w:r>
        </w:p>
      </w:tc>
      <w:tc>
        <w:tcPr>
          <w:tcW w:w="2301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9653416" w14:textId="77777777" w:rsidR="000557A8" w:rsidRDefault="0072236E">
          <w:pPr>
            <w:pBdr>
              <w:top w:val="single" w:sz="4" w:space="31" w:color="FFFFFF"/>
              <w:left w:val="single" w:sz="4" w:space="31" w:color="FFFFFF"/>
              <w:bottom w:val="single" w:sz="4" w:space="31" w:color="FFFFFF"/>
              <w:right w:val="single" w:sz="4" w:space="31" w:color="FFFFFF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b w:val="0"/>
              <w:color w:val="000000"/>
            </w:rPr>
          </w:pPr>
          <w:r>
            <w:rPr>
              <w:color w:val="000000"/>
            </w:rPr>
            <w:t xml:space="preserve"> 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3900C8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de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3900C8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</w:tr>
  </w:tbl>
  <w:p w14:paraId="2E612881" w14:textId="77777777" w:rsidR="000557A8" w:rsidRDefault="000557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b w:val="0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6016FC"/>
    <w:multiLevelType w:val="multilevel"/>
    <w:tmpl w:val="F11EB5F2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7A8"/>
    <w:rsid w:val="000244D1"/>
    <w:rsid w:val="000557A8"/>
    <w:rsid w:val="000D7438"/>
    <w:rsid w:val="001E21A5"/>
    <w:rsid w:val="00277268"/>
    <w:rsid w:val="00320633"/>
    <w:rsid w:val="003900C8"/>
    <w:rsid w:val="004B04B1"/>
    <w:rsid w:val="005036F5"/>
    <w:rsid w:val="005F31E9"/>
    <w:rsid w:val="00656FDB"/>
    <w:rsid w:val="0072236E"/>
    <w:rsid w:val="009536B9"/>
    <w:rsid w:val="00AA158B"/>
    <w:rsid w:val="00B401FD"/>
    <w:rsid w:val="00B56DAB"/>
    <w:rsid w:val="00D46892"/>
    <w:rsid w:val="00E34FFD"/>
    <w:rsid w:val="00E9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51E91B"/>
  <w15:docId w15:val="{540483DE-594D-384C-A7C3-9B9FCE478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b/>
        <w:lang w:val="es-ES" w:eastAsia="es-MX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93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93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93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93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93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93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93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93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93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52" w:type="dxa"/>
        <w:right w:w="6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900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00C8"/>
  </w:style>
  <w:style w:type="paragraph" w:styleId="Piedepgina">
    <w:name w:val="footer"/>
    <w:basedOn w:val="Normal"/>
    <w:link w:val="PiedepginaCar"/>
    <w:uiPriority w:val="99"/>
    <w:unhideWhenUsed/>
    <w:rsid w:val="003900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00C8"/>
  </w:style>
  <w:style w:type="paragraph" w:styleId="Prrafodelista">
    <w:name w:val="List Paragraph"/>
    <w:basedOn w:val="Normal"/>
    <w:uiPriority w:val="34"/>
    <w:qFormat/>
    <w:rsid w:val="00E94FCE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2772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77268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77268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7268"/>
    <w:rPr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7268"/>
    <w:rPr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34</Pages>
  <Words>5632</Words>
  <Characters>30982</Characters>
  <Application>Microsoft Office Word</Application>
  <DocSecurity>0</DocSecurity>
  <Lines>258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Tellez</cp:lastModifiedBy>
  <cp:revision>12</cp:revision>
  <dcterms:created xsi:type="dcterms:W3CDTF">2025-09-01T03:31:00Z</dcterms:created>
  <dcterms:modified xsi:type="dcterms:W3CDTF">2026-03-06T00:14:00Z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0x01010084BC4FDFADC452428FECF77194A8775B</vt:lpwstr>
  </property>
</Properties>
</file>