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47108DFA" w:rsidR="007D7D22" w:rsidRPr="00B37B41" w:rsidRDefault="00670EFF" w:rsidP="009C0D6B">
            <w:pPr>
              <w:pBdr>
                <w:top w:val="nil"/>
                <w:left w:val="nil"/>
                <w:bottom w:val="nil"/>
                <w:right w:val="nil"/>
                <w:between w:val="nil"/>
              </w:pBdr>
              <w:spacing w:before="80" w:after="80" w:line="240" w:lineRule="auto"/>
              <w:rPr>
                <w:b w:val="0"/>
                <w:bCs/>
                <w:color w:val="000000"/>
                <w:sz w:val="18"/>
                <w:szCs w:val="18"/>
                <w:lang w:val="es-CO"/>
              </w:rPr>
            </w:pPr>
            <w:r>
              <w:rPr>
                <w:b w:val="0"/>
                <w:bCs/>
                <w:color w:val="000000"/>
                <w:sz w:val="18"/>
                <w:szCs w:val="18"/>
                <w:lang w:val="es-CO"/>
              </w:rPr>
              <w:t>Creación del torneo</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10506E5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24427FED"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Máx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4C6A1F40"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7708CC4C"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Float</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FB3DA1">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4"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4" w:space="0" w:color="000000"/>
              <w:right w:val="single" w:sz="4" w:space="0" w:color="000000"/>
            </w:tcBorders>
          </w:tcPr>
          <w:p w14:paraId="5E5B985B" w14:textId="5F2048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4"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4"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FB3DA1" w:rsidRPr="00B37B41" w14:paraId="3DCA23E0"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77F2F5EF" w14:textId="234FA974"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12" w:space="0" w:color="000000"/>
              <w:right w:val="single" w:sz="4" w:space="0" w:color="000000"/>
            </w:tcBorders>
          </w:tcPr>
          <w:p w14:paraId="3ED1D925" w14:textId="7295D33C"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El valor corresponde al 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13843C15" w14:textId="0B2D1435" w:rsidR="00FB3DA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Enum</w:t>
            </w:r>
          </w:p>
        </w:tc>
        <w:tc>
          <w:tcPr>
            <w:tcW w:w="2093" w:type="dxa"/>
            <w:tcBorders>
              <w:top w:val="single" w:sz="4" w:space="0" w:color="000000"/>
              <w:left w:val="single" w:sz="4" w:space="0" w:color="000000"/>
              <w:bottom w:val="single" w:sz="12" w:space="0" w:color="000000"/>
              <w:right w:val="single" w:sz="4" w:space="0" w:color="000000"/>
            </w:tcBorders>
          </w:tcPr>
          <w:p w14:paraId="5301AAB9" w14:textId="7777777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01FF64C9" w14:textId="7901585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8EC967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4E148326"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w:t>
            </w:r>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1E327187" w:rsidR="007D7D22" w:rsidRPr="00B37B41" w:rsidRDefault="00155C6C" w:rsidP="009C0D6B">
            <w:pPr>
              <w:pBdr>
                <w:top w:val="nil"/>
                <w:left w:val="nil"/>
                <w:bottom w:val="nil"/>
                <w:right w:val="nil"/>
                <w:between w:val="nil"/>
              </w:pBdr>
              <w:spacing w:before="80" w:after="80" w:line="240" w:lineRule="auto"/>
              <w:rPr>
                <w:b w:val="0"/>
                <w:color w:val="000000"/>
                <w:sz w:val="18"/>
                <w:szCs w:val="18"/>
              </w:rPr>
            </w:pPr>
            <w:r>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3E9454D9"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5FC5E019" w14:textId="77777777" w:rsidR="00670EFF" w:rsidRPr="00670EFF"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5B87D6C2" w14:textId="59BA6BC9" w:rsidR="00670EFF" w:rsidRPr="00B37B41"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Pr>
          <w:noProof/>
        </w:rPr>
        <w:drawing>
          <wp:inline distT="0" distB="0" distL="0" distR="0" wp14:anchorId="3411CD74" wp14:editId="23ADB30B">
            <wp:extent cx="6645910" cy="2066925"/>
            <wp:effectExtent l="0" t="0" r="254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
                      <a:extLst>
                        <a:ext uri="{28A0092B-C50C-407E-A947-70E740481C1C}">
                          <a14:useLocalDpi xmlns:a14="http://schemas.microsoft.com/office/drawing/2010/main" val="0"/>
                        </a:ext>
                      </a:extLst>
                    </a:blip>
                    <a:srcRect t="16439" b="32598"/>
                    <a:stretch/>
                  </pic:blipFill>
                  <pic:spPr bwMode="auto">
                    <a:xfrm>
                      <a:off x="0" y="0"/>
                      <a:ext cx="6645910" cy="2066925"/>
                    </a:xfrm>
                    <a:prstGeom prst="rect">
                      <a:avLst/>
                    </a:prstGeom>
                    <a:noFill/>
                    <a:ln>
                      <a:noFill/>
                    </a:ln>
                    <a:extLst>
                      <a:ext uri="{53640926-AAD7-44D8-BBD7-CCE9431645EC}">
                        <a14:shadowObscured xmlns:a14="http://schemas.microsoft.com/office/drawing/2010/main"/>
                      </a:ext>
                    </a:extLst>
                  </pic:spPr>
                </pic:pic>
              </a:graphicData>
            </a:graphic>
          </wp:inline>
        </w:drawing>
      </w:r>
    </w:p>
    <w:p w14:paraId="13418D76" w14:textId="01831B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DC14D98" w14:textId="77777777" w:rsidR="00670EFF"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p>
    <w:p w14:paraId="2A0919B7" w14:textId="43BEEBDA" w:rsidR="00670EFF" w:rsidRPr="00B37B41"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Pr>
          <w:noProof/>
          <w:color w:val="000000"/>
          <w:sz w:val="18"/>
          <w:szCs w:val="18"/>
        </w:rPr>
        <w:lastRenderedPageBreak/>
        <w:drawing>
          <wp:inline distT="0" distB="0" distL="0" distR="0" wp14:anchorId="4B1607DF" wp14:editId="5A6A643D">
            <wp:extent cx="5867400" cy="372237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76925" cy="3728422"/>
                    </a:xfrm>
                    <a:prstGeom prst="rect">
                      <a:avLst/>
                    </a:prstGeom>
                    <a:noFill/>
                  </pic:spPr>
                </pic:pic>
              </a:graphicData>
            </a:graphic>
          </wp:inline>
        </w:drawing>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al organizador definir la configuración general del torneo una vez este haya sido creado. Dentro de 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lastRenderedPageBreak/>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103A0E1B"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w:t>
            </w:r>
            <w:r w:rsidR="00155C6C">
              <w:rPr>
                <w:b w:val="0"/>
                <w:bCs/>
                <w:color w:val="000000"/>
                <w:sz w:val="18"/>
                <w:szCs w:val="18"/>
              </w:rPr>
              <w:t>g</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2C5BC9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012104E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670DC892"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FB3DA1">
              <w:rPr>
                <w:b w:val="0"/>
                <w:bCs/>
                <w:color w:val="000000"/>
                <w:sz w:val="18"/>
                <w:szCs w:val="18"/>
              </w:rPr>
              <w:t>&lt;String&gt;</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281905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04D819D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4ACDCCCA" w:rsidR="007D7D22" w:rsidRPr="00B37B41" w:rsidRDefault="00155C6C" w:rsidP="009C0D6B">
            <w:pPr>
              <w:pBdr>
                <w:top w:val="nil"/>
                <w:left w:val="nil"/>
                <w:bottom w:val="nil"/>
                <w:right w:val="nil"/>
                <w:between w:val="nil"/>
              </w:pBdr>
              <w:spacing w:before="80" w:after="80" w:line="240" w:lineRule="auto"/>
              <w:rPr>
                <w:b w:val="0"/>
                <w:color w:val="000000"/>
                <w:sz w:val="18"/>
                <w:szCs w:val="18"/>
              </w:rPr>
            </w:pPr>
            <w:r>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6C8217F4"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55DDE3D3" w14:textId="3054D76A" w:rsidR="00670EFF" w:rsidRPr="00B37B41"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Pr>
          <w:noProof/>
        </w:rPr>
        <w:drawing>
          <wp:inline distT="0" distB="0" distL="0" distR="0" wp14:anchorId="662BBD8F" wp14:editId="5FCDF2C5">
            <wp:extent cx="6645910" cy="419989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4199890"/>
                    </a:xfrm>
                    <a:prstGeom prst="rect">
                      <a:avLst/>
                    </a:prstGeom>
                    <a:noFill/>
                    <a:ln>
                      <a:noFill/>
                    </a:ln>
                  </pic:spPr>
                </pic:pic>
              </a:graphicData>
            </a:graphic>
          </wp:inline>
        </w:drawing>
      </w:r>
    </w:p>
    <w:p w14:paraId="61DE7E70" w14:textId="29EB2B65" w:rsidR="007D7D22"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3DEC95FC" w14:textId="3842CBA6" w:rsidR="00670EFF" w:rsidRPr="00B37B41"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Pr>
          <w:noProof/>
          <w:color w:val="000000"/>
          <w:sz w:val="18"/>
          <w:szCs w:val="18"/>
        </w:rPr>
        <w:lastRenderedPageBreak/>
        <w:drawing>
          <wp:inline distT="0" distB="0" distL="0" distR="0" wp14:anchorId="758B76BE" wp14:editId="02575641">
            <wp:extent cx="5867400" cy="372237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76925" cy="3728422"/>
                    </a:xfrm>
                    <a:prstGeom prst="rect">
                      <a:avLst/>
                    </a:prstGeom>
                    <a:noFill/>
                  </pic:spPr>
                </pic:pic>
              </a:graphicData>
            </a:graphic>
          </wp:inline>
        </w:drawing>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w:t>
            </w:r>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El sistema debe permitir el registro de usuarios que deseen participar in the TECHCUP Fútbol tournament. El sistema 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lastRenderedPageBreak/>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2ECE3ED4" w:rsidR="007D7D22" w:rsidRPr="00B37B41" w:rsidRDefault="00FB3DA1" w:rsidP="009C0D6B">
            <w:pPr>
              <w:rPr>
                <w:b w:val="0"/>
                <w:bCs/>
                <w:sz w:val="18"/>
                <w:szCs w:val="18"/>
              </w:rPr>
            </w:pPr>
            <w:r>
              <w:rPr>
                <w:b w:val="0"/>
                <w:bCs/>
                <w:sz w:val="18"/>
                <w:szCs w:val="18"/>
              </w:rPr>
              <w:t>String</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5F0BFD71" w:rsidR="007D7D22" w:rsidRPr="00B37B41" w:rsidRDefault="007D7D22" w:rsidP="009C0D6B">
            <w:pPr>
              <w:rPr>
                <w:b w:val="0"/>
                <w:bCs/>
                <w:sz w:val="18"/>
                <w:szCs w:val="18"/>
              </w:rPr>
            </w:pPr>
            <w:r w:rsidRPr="00B37B41">
              <w:rPr>
                <w:b w:val="0"/>
                <w:bCs/>
                <w:sz w:val="18"/>
                <w:szCs w:val="18"/>
              </w:rPr>
              <w:t>List</w:t>
            </w:r>
            <w:r w:rsidR="00FB3DA1">
              <w:rPr>
                <w:b w:val="0"/>
                <w:bCs/>
                <w:sz w:val="18"/>
                <w:szCs w:val="18"/>
              </w:rPr>
              <w:t>&lt;Usuario&gt;</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FB3DA1" w:rsidRPr="00B37B41" w14:paraId="754D8CB2" w14:textId="77777777" w:rsidTr="009C0D6B">
        <w:tc>
          <w:tcPr>
            <w:tcW w:w="2094" w:type="dxa"/>
          </w:tcPr>
          <w:p w14:paraId="33C8428E" w14:textId="7D728AF6" w:rsidR="00FB3DA1" w:rsidRPr="00B37B41" w:rsidRDefault="00FB3DA1" w:rsidP="009C0D6B">
            <w:pPr>
              <w:rPr>
                <w:b w:val="0"/>
                <w:bCs/>
                <w:sz w:val="18"/>
                <w:szCs w:val="18"/>
              </w:rPr>
            </w:pPr>
            <w:r>
              <w:rPr>
                <w:b w:val="0"/>
                <w:bCs/>
                <w:sz w:val="18"/>
                <w:szCs w:val="18"/>
              </w:rPr>
              <w:t>Usuario</w:t>
            </w:r>
          </w:p>
        </w:tc>
        <w:tc>
          <w:tcPr>
            <w:tcW w:w="2093" w:type="dxa"/>
          </w:tcPr>
          <w:p w14:paraId="24AE088C" w14:textId="6563B64F" w:rsidR="00FB3DA1" w:rsidRPr="00B37B41" w:rsidRDefault="00FB3DA1" w:rsidP="009C0D6B">
            <w:pPr>
              <w:rPr>
                <w:b w:val="0"/>
                <w:bCs/>
                <w:sz w:val="18"/>
                <w:szCs w:val="18"/>
              </w:rPr>
            </w:pPr>
            <w:r>
              <w:rPr>
                <w:b w:val="0"/>
                <w:bCs/>
                <w:sz w:val="18"/>
                <w:szCs w:val="18"/>
              </w:rPr>
              <w:t>Objeto con todos los atributos del usuario</w:t>
            </w:r>
          </w:p>
        </w:tc>
        <w:tc>
          <w:tcPr>
            <w:tcW w:w="2093" w:type="dxa"/>
          </w:tcPr>
          <w:p w14:paraId="438A96DC" w14:textId="1B093311" w:rsidR="00FB3DA1" w:rsidRPr="00B37B41" w:rsidRDefault="00FB3DA1" w:rsidP="009C0D6B">
            <w:pPr>
              <w:rPr>
                <w:b w:val="0"/>
                <w:bCs/>
                <w:sz w:val="18"/>
                <w:szCs w:val="18"/>
              </w:rPr>
            </w:pPr>
            <w:r>
              <w:rPr>
                <w:b w:val="0"/>
                <w:bCs/>
                <w:sz w:val="18"/>
                <w:szCs w:val="18"/>
              </w:rPr>
              <w:t>Objeto</w:t>
            </w:r>
          </w:p>
        </w:tc>
        <w:tc>
          <w:tcPr>
            <w:tcW w:w="2093" w:type="dxa"/>
          </w:tcPr>
          <w:p w14:paraId="36CA5202" w14:textId="77777777" w:rsidR="00FB3DA1" w:rsidRPr="00B37B41" w:rsidRDefault="00FB3DA1" w:rsidP="009C0D6B">
            <w:pPr>
              <w:rPr>
                <w:b w:val="0"/>
                <w:bCs/>
                <w:sz w:val="18"/>
                <w:szCs w:val="18"/>
              </w:rPr>
            </w:pPr>
          </w:p>
        </w:tc>
        <w:tc>
          <w:tcPr>
            <w:tcW w:w="2093" w:type="dxa"/>
          </w:tcPr>
          <w:p w14:paraId="0AB8F9A3" w14:textId="4759A147" w:rsidR="00FB3DA1" w:rsidRPr="00B37B41" w:rsidRDefault="00FB3DA1" w:rsidP="009C0D6B">
            <w:pPr>
              <w:rPr>
                <w:b w:val="0"/>
                <w:bCs/>
                <w:sz w:val="18"/>
                <w:szCs w:val="18"/>
              </w:rPr>
            </w:pPr>
            <w:r>
              <w:rPr>
                <w:b w:val="0"/>
                <w:bCs/>
                <w:sz w:val="18"/>
                <w:szCs w:val="18"/>
              </w:rPr>
              <w:t>Si</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3D4F91D0" w:rsidR="007D7D22" w:rsidRPr="00B37B41" w:rsidRDefault="00AD01B1" w:rsidP="009C0D6B">
            <w:pPr>
              <w:rPr>
                <w:b w:val="0"/>
                <w:bCs/>
                <w:sz w:val="18"/>
                <w:szCs w:val="18"/>
              </w:rPr>
            </w:pPr>
            <w:r>
              <w:rPr>
                <w:b w:val="0"/>
                <w:bCs/>
                <w:sz w:val="18"/>
                <w:szCs w:val="18"/>
              </w:rPr>
              <w:t>String</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5FD0D47D" w:rsidR="007D7D22" w:rsidRPr="00B37B41" w:rsidRDefault="00AD01B1" w:rsidP="009C0D6B">
            <w:pPr>
              <w:rPr>
                <w:b w:val="0"/>
                <w:bCs/>
                <w:sz w:val="18"/>
                <w:szCs w:val="18"/>
              </w:rPr>
            </w:pPr>
            <w:r>
              <w:rPr>
                <w:b w:val="0"/>
                <w:bCs/>
                <w:sz w:val="18"/>
                <w:szCs w:val="18"/>
              </w:rPr>
              <w:t>String</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382DC41A" w:rsidR="007D7D22" w:rsidRPr="00B37B41" w:rsidRDefault="00AD01B1" w:rsidP="009C0D6B">
            <w:pPr>
              <w:rPr>
                <w:b w:val="0"/>
                <w:bCs/>
                <w:sz w:val="18"/>
                <w:szCs w:val="18"/>
              </w:rPr>
            </w:pPr>
            <w:r>
              <w:rPr>
                <w:b w:val="0"/>
                <w:bCs/>
                <w:sz w:val="18"/>
                <w:szCs w:val="18"/>
              </w:rPr>
              <w:t>String</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5B141531" w:rsidR="007D7D22" w:rsidRPr="00B37B41" w:rsidRDefault="00AD01B1" w:rsidP="009C0D6B">
            <w:pPr>
              <w:rPr>
                <w:b w:val="0"/>
                <w:bCs/>
                <w:sz w:val="18"/>
                <w:szCs w:val="18"/>
              </w:rPr>
            </w:pPr>
            <w:r>
              <w:rPr>
                <w:b w:val="0"/>
                <w:bCs/>
                <w:sz w:val="18"/>
                <w:szCs w:val="18"/>
              </w:rPr>
              <w:t>String</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4D37DCF3" w:rsidR="007D7D22" w:rsidRPr="00B37B41" w:rsidRDefault="00AD01B1" w:rsidP="009C0D6B">
            <w:pPr>
              <w:rPr>
                <w:b w:val="0"/>
                <w:bCs/>
                <w:sz w:val="18"/>
                <w:szCs w:val="18"/>
              </w:rPr>
            </w:pPr>
            <w:r>
              <w:rPr>
                <w:b w:val="0"/>
                <w:bCs/>
                <w:sz w:val="18"/>
                <w:szCs w:val="18"/>
              </w:rPr>
              <w:t>Int</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3836E671"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2D335AA3" w14:textId="325EE264" w:rsidR="00670EFF" w:rsidRPr="00B37B41"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Pr>
          <w:noProof/>
        </w:rPr>
        <w:drawing>
          <wp:inline distT="0" distB="0" distL="0" distR="0" wp14:anchorId="291E0B4A" wp14:editId="7300FF8D">
            <wp:extent cx="6645910" cy="419989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4199890"/>
                    </a:xfrm>
                    <a:prstGeom prst="rect">
                      <a:avLst/>
                    </a:prstGeom>
                    <a:noFill/>
                    <a:ln>
                      <a:noFill/>
                    </a:ln>
                  </pic:spPr>
                </pic:pic>
              </a:graphicData>
            </a:graphic>
          </wp:inline>
        </w:drawing>
      </w:r>
    </w:p>
    <w:p w14:paraId="376E168A" w14:textId="0858C301" w:rsidR="007D7D22"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03DBDBA" w14:textId="59BE0F17" w:rsidR="00670EFF" w:rsidRPr="00B37B41"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Pr>
          <w:noProof/>
          <w:color w:val="000000"/>
          <w:sz w:val="18"/>
          <w:szCs w:val="18"/>
        </w:rPr>
        <w:lastRenderedPageBreak/>
        <w:drawing>
          <wp:inline distT="0" distB="0" distL="0" distR="0" wp14:anchorId="251B0590" wp14:editId="01DF35A4">
            <wp:extent cx="5841183" cy="360045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48396" cy="3604896"/>
                    </a:xfrm>
                    <a:prstGeom prst="rect">
                      <a:avLst/>
                    </a:prstGeom>
                    <a:noFill/>
                  </pic:spPr>
                </pic:pic>
              </a:graphicData>
            </a:graphic>
          </wp:inline>
        </w:drawing>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lastRenderedPageBreak/>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3996228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Permite a cada usuario registrado </w:t>
            </w:r>
            <w:r w:rsidR="00FE1357">
              <w:rPr>
                <w:b w:val="0"/>
                <w:sz w:val="18"/>
                <w:szCs w:val="18"/>
              </w:rPr>
              <w:t xml:space="preserve">modificar </w:t>
            </w:r>
            <w:r>
              <w:rPr>
                <w:b w:val="0"/>
                <w:sz w:val="18"/>
                <w:szCs w:val="18"/>
              </w:rPr>
              <w:t>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36A061F6"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036B96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748D8ECE" w:rsidR="00E94FCE" w:rsidRDefault="00AD01B1" w:rsidP="00E94FCE">
            <w:pPr>
              <w:pBdr>
                <w:top w:val="nil"/>
                <w:left w:val="nil"/>
                <w:bottom w:val="nil"/>
                <w:right w:val="nil"/>
                <w:between w:val="nil"/>
              </w:pBdr>
              <w:spacing w:before="80" w:after="80" w:line="240" w:lineRule="auto"/>
              <w:rPr>
                <w:b w:val="0"/>
                <w:color w:val="000000"/>
              </w:rPr>
            </w:pPr>
            <w:r>
              <w:rPr>
                <w:b w:val="0"/>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21BA3F10"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573689C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C28023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w:t>
            </w:r>
            <w:r w:rsidR="00AD01B1">
              <w:rPr>
                <w:b w:val="0"/>
                <w:sz w:val="18"/>
                <w:szCs w:val="18"/>
              </w:rPr>
              <w:t>t&lt;disponibilidad&gt;</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673E7FD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06C2A091"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3299EA3E"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AD01B1">
        <w:trPr>
          <w:trHeight w:val="300"/>
        </w:trPr>
        <w:tc>
          <w:tcPr>
            <w:tcW w:w="2094" w:type="dxa"/>
            <w:tcBorders>
              <w:top w:val="single" w:sz="4" w:space="0" w:color="000000"/>
              <w:left w:val="single" w:sz="12" w:space="0" w:color="000000"/>
              <w:bottom w:val="single" w:sz="4"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68C354D1" w14:textId="25796E9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List&lt;Er</w:t>
            </w:r>
            <w:r w:rsidR="001C5600">
              <w:rPr>
                <w:b w:val="0"/>
                <w:sz w:val="18"/>
                <w:szCs w:val="18"/>
              </w:rPr>
              <w:t>ror</w:t>
            </w:r>
            <w:r>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AD01B1" w14:paraId="52549DD2"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5B384B24" w14:textId="5D21EBF3"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12" w:space="0" w:color="000000"/>
              <w:right w:val="single" w:sz="4" w:space="0" w:color="000000"/>
            </w:tcBorders>
          </w:tcPr>
          <w:p w14:paraId="19A799CB" w14:textId="4053C24A"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Tipos de error por campos invalidos</w:t>
            </w:r>
          </w:p>
        </w:tc>
        <w:tc>
          <w:tcPr>
            <w:tcW w:w="2093" w:type="dxa"/>
            <w:tcBorders>
              <w:top w:val="single" w:sz="4" w:space="0" w:color="000000"/>
              <w:left w:val="single" w:sz="4" w:space="0" w:color="000000"/>
              <w:bottom w:val="single" w:sz="12" w:space="0" w:color="000000"/>
              <w:right w:val="single" w:sz="4" w:space="0" w:color="000000"/>
            </w:tcBorders>
          </w:tcPr>
          <w:p w14:paraId="4DC3C1EF" w14:textId="170C66FF"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12" w:space="0" w:color="000000"/>
              <w:right w:val="single" w:sz="4" w:space="0" w:color="000000"/>
            </w:tcBorders>
          </w:tcPr>
          <w:p w14:paraId="69F3C8B6" w14:textId="77777777" w:rsidR="00AD01B1" w:rsidRDefault="00AD01B1" w:rsidP="00E94FCE">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867D49E" w14:textId="77777777" w:rsidR="00AD01B1" w:rsidRDefault="00AD01B1" w:rsidP="00E94FCE">
            <w:pPr>
              <w:pBdr>
                <w:top w:val="nil"/>
                <w:left w:val="nil"/>
                <w:bottom w:val="nil"/>
                <w:right w:val="nil"/>
                <w:between w:val="nil"/>
              </w:pBdr>
              <w:spacing w:before="80" w:after="80" w:line="240" w:lineRule="auto"/>
              <w:rPr>
                <w:b w:val="0"/>
                <w:sz w:val="18"/>
                <w:szCs w:val="18"/>
              </w:rPr>
            </w:pP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165C39F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2ED10908"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4D8C8F3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5AD5FF47"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027A9663"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6B197911"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B466CA0" w14:textId="7DAD623F" w:rsidR="00670EFF" w:rsidRDefault="00670EFF">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3596B21" wp14:editId="0BD8226D">
            <wp:extent cx="6638925" cy="2295525"/>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8925" cy="2295525"/>
                    </a:xfrm>
                    <a:prstGeom prst="rect">
                      <a:avLst/>
                    </a:prstGeom>
                    <a:noFill/>
                    <a:ln>
                      <a:noFill/>
                    </a:ln>
                  </pic:spPr>
                </pic:pic>
              </a:graphicData>
            </a:graphic>
          </wp:inline>
        </w:drawing>
      </w:r>
    </w:p>
    <w:p w14:paraId="54FC649D" w14:textId="146A5C3B"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F60FA81" w14:textId="1D7D0FEA" w:rsidR="00670EFF" w:rsidRDefault="00BF08F0">
      <w:pPr>
        <w:keepNext/>
        <w:keepLines/>
        <w:numPr>
          <w:ilvl w:val="2"/>
          <w:numId w:val="1"/>
        </w:numPr>
        <w:pBdr>
          <w:top w:val="nil"/>
          <w:left w:val="nil"/>
          <w:bottom w:val="nil"/>
          <w:right w:val="nil"/>
          <w:between w:val="nil"/>
        </w:pBdr>
        <w:spacing w:before="40" w:after="0" w:line="360" w:lineRule="auto"/>
        <w:rPr>
          <w:color w:val="000000"/>
        </w:rPr>
      </w:pPr>
      <w:r>
        <w:rPr>
          <w:noProof/>
          <w:color w:val="000000"/>
        </w:rPr>
        <w:drawing>
          <wp:inline distT="0" distB="0" distL="0" distR="0" wp14:anchorId="47B89499" wp14:editId="2DD67894">
            <wp:extent cx="5484907" cy="3267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1616" cy="3271071"/>
                    </a:xfrm>
                    <a:prstGeom prst="rect">
                      <a:avLst/>
                    </a:prstGeom>
                    <a:noFill/>
                  </pic:spPr>
                </pic:pic>
              </a:graphicData>
            </a:graphic>
          </wp:inline>
        </w:drawing>
      </w:r>
    </w:p>
    <w:p w14:paraId="49391B79" w14:textId="77777777" w:rsidR="00E94FCE" w:rsidRDefault="00E94FCE" w:rsidP="00E94FCE">
      <w:pPr>
        <w:pStyle w:val="Prrafodelista"/>
        <w:numPr>
          <w:ilvl w:val="0"/>
          <w:numId w:val="1"/>
        </w:numPr>
        <w:spacing w:before="60" w:after="60"/>
      </w:pPr>
      <w:r w:rsidRPr="00E94FCE">
        <w:rPr>
          <w:b w:val="0"/>
        </w:rPr>
        <w:lastRenderedPageBreak/>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La fotografía es obligatoria. Al cargarse: debe ser JPG o PNG, max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5805B70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w:t>
            </w:r>
            <w:r w:rsidR="001C5600">
              <w:rPr>
                <w:b w:val="0"/>
                <w:sz w:val="18"/>
                <w:szCs w:val="18"/>
              </w:rPr>
              <w:t>&lt;disponibilidad</w:t>
            </w:r>
            <w:r w:rsidR="00A91D69">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r w:rsidR="00A91D69" w14:paraId="643ECC5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7F0871" w14:textId="3F96EC27"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F738CDA" w14:textId="36277DA3"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 con todos los datos de usuario</w:t>
            </w:r>
          </w:p>
        </w:tc>
        <w:tc>
          <w:tcPr>
            <w:tcW w:w="2093" w:type="dxa"/>
            <w:tcBorders>
              <w:top w:val="single" w:sz="4" w:space="0" w:color="000000"/>
              <w:left w:val="single" w:sz="4" w:space="0" w:color="000000"/>
              <w:bottom w:val="single" w:sz="4" w:space="0" w:color="000000"/>
              <w:right w:val="single" w:sz="4" w:space="0" w:color="000000"/>
            </w:tcBorders>
          </w:tcPr>
          <w:p w14:paraId="7EEF4AB4" w14:textId="375BB2B2"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D11CE7B" w14:textId="77777777" w:rsidR="00A91D69" w:rsidRDefault="00A91D69"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6F2B1E85" w14:textId="4F5B046E"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Sí</w:t>
            </w:r>
          </w:p>
        </w:tc>
      </w:tr>
      <w:tr w:rsidR="001C5600" w14:paraId="6594AD6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0B9CDF" w14:textId="13B2ADBE"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lastRenderedPageBreak/>
              <w:t>disponibilidad</w:t>
            </w:r>
          </w:p>
        </w:tc>
        <w:tc>
          <w:tcPr>
            <w:tcW w:w="2093" w:type="dxa"/>
            <w:tcBorders>
              <w:top w:val="single" w:sz="4" w:space="0" w:color="000000"/>
              <w:left w:val="single" w:sz="4" w:space="0" w:color="000000"/>
              <w:bottom w:val="single" w:sz="4" w:space="0" w:color="000000"/>
              <w:right w:val="single" w:sz="4" w:space="0" w:color="000000"/>
            </w:tcBorders>
          </w:tcPr>
          <w:p w14:paraId="118DD667" w14:textId="54731320"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Dato de disponibilidad</w:t>
            </w:r>
          </w:p>
        </w:tc>
        <w:tc>
          <w:tcPr>
            <w:tcW w:w="2093" w:type="dxa"/>
            <w:tcBorders>
              <w:top w:val="single" w:sz="4" w:space="0" w:color="000000"/>
              <w:left w:val="single" w:sz="4" w:space="0" w:color="000000"/>
              <w:bottom w:val="single" w:sz="4" w:space="0" w:color="000000"/>
              <w:right w:val="single" w:sz="4" w:space="0" w:color="000000"/>
            </w:tcBorders>
          </w:tcPr>
          <w:p w14:paraId="0966FA86" w14:textId="2DAE6913"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Atributo de Objeto</w:t>
            </w:r>
          </w:p>
        </w:tc>
        <w:tc>
          <w:tcPr>
            <w:tcW w:w="2093" w:type="dxa"/>
            <w:tcBorders>
              <w:top w:val="single" w:sz="4" w:space="0" w:color="000000"/>
              <w:left w:val="single" w:sz="4" w:space="0" w:color="000000"/>
              <w:bottom w:val="single" w:sz="4" w:space="0" w:color="000000"/>
              <w:right w:val="single" w:sz="4" w:space="0" w:color="000000"/>
            </w:tcBorders>
          </w:tcPr>
          <w:p w14:paraId="4EA596A2" w14:textId="77777777" w:rsidR="001C5600" w:rsidRDefault="001C5600"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190A848" w14:textId="77777777" w:rsidR="001C5600" w:rsidRDefault="001C5600" w:rsidP="00277268">
            <w:pPr>
              <w:pBdr>
                <w:top w:val="nil"/>
                <w:left w:val="nil"/>
                <w:bottom w:val="nil"/>
                <w:right w:val="nil"/>
                <w:between w:val="nil"/>
              </w:pBdr>
              <w:spacing w:before="80" w:after="80" w:line="240" w:lineRule="auto"/>
              <w:rPr>
                <w:b w:val="0"/>
                <w:sz w:val="18"/>
                <w:szCs w:val="18"/>
              </w:rPr>
            </w:pP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7AD97045" w:rsidR="00277268" w:rsidRDefault="00A91D69" w:rsidP="0027726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jugador aparece o desaparece de los 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7186A7D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Boolea</w:t>
            </w:r>
            <w:r w:rsidR="00A91D69">
              <w:rPr>
                <w:b w:val="0"/>
                <w:sz w:val="18"/>
                <w:szCs w:val="18"/>
              </w:rPr>
              <w:t>n</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73C4E503"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17DC7F9D"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1186635" w14:textId="2C16C368" w:rsidR="00BF08F0" w:rsidRDefault="00BF08F0"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F532EA4" wp14:editId="5DE4C2EC">
            <wp:extent cx="6638925" cy="22955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8925" cy="2295525"/>
                    </a:xfrm>
                    <a:prstGeom prst="rect">
                      <a:avLst/>
                    </a:prstGeom>
                    <a:noFill/>
                    <a:ln>
                      <a:noFill/>
                    </a:ln>
                  </pic:spPr>
                </pic:pic>
              </a:graphicData>
            </a:graphic>
          </wp:inline>
        </w:drawing>
      </w:r>
    </w:p>
    <w:p w14:paraId="37443112" w14:textId="15E2F246"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E751BBB" w14:textId="4D3F7F7B" w:rsidR="00BF08F0" w:rsidRDefault="00BF08F0" w:rsidP="00277268">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3F084366" wp14:editId="0755FEAD">
            <wp:extent cx="6381750" cy="4205770"/>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1351" cy="4212097"/>
                    </a:xfrm>
                    <a:prstGeom prst="rect">
                      <a:avLst/>
                    </a:prstGeom>
                    <a:noFill/>
                  </pic:spPr>
                </pic:pic>
              </a:graphicData>
            </a:graphic>
          </wp:inline>
        </w:drawing>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656BD496"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List&lt;posicion&gt;</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91D69" w14:paraId="05A6902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B064FCE" w14:textId="32F3A2A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C305CB1" w14:textId="67671982"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 donde se tienen todos los datos del usuario</w:t>
            </w:r>
          </w:p>
        </w:tc>
        <w:tc>
          <w:tcPr>
            <w:tcW w:w="2093" w:type="dxa"/>
            <w:tcBorders>
              <w:top w:val="single" w:sz="4" w:space="0" w:color="000000"/>
              <w:left w:val="single" w:sz="4" w:space="0" w:color="000000"/>
              <w:bottom w:val="single" w:sz="4" w:space="0" w:color="000000"/>
              <w:right w:val="single" w:sz="4" w:space="0" w:color="000000"/>
            </w:tcBorders>
          </w:tcPr>
          <w:p w14:paraId="5660B762" w14:textId="072FAC0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681692" w14:textId="77777777" w:rsidR="00A91D69" w:rsidRDefault="00A91D69"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F36D56D" w14:textId="20DFE10E"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91D69" w14:paraId="270209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6E2F7" w14:textId="7A8B1C8C"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posicion</w:t>
            </w:r>
          </w:p>
        </w:tc>
        <w:tc>
          <w:tcPr>
            <w:tcW w:w="2093" w:type="dxa"/>
            <w:tcBorders>
              <w:top w:val="single" w:sz="4" w:space="0" w:color="000000"/>
              <w:left w:val="single" w:sz="4" w:space="0" w:color="000000"/>
              <w:bottom w:val="single" w:sz="4" w:space="0" w:color="000000"/>
              <w:right w:val="single" w:sz="4" w:space="0" w:color="000000"/>
            </w:tcBorders>
          </w:tcPr>
          <w:p w14:paraId="710DE12A" w14:textId="44CA3A8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Tipo de dato de Usuario en donde obtiene la posición en el campo</w:t>
            </w:r>
          </w:p>
        </w:tc>
        <w:tc>
          <w:tcPr>
            <w:tcW w:w="2093" w:type="dxa"/>
            <w:tcBorders>
              <w:top w:val="single" w:sz="4" w:space="0" w:color="000000"/>
              <w:left w:val="single" w:sz="4" w:space="0" w:color="000000"/>
              <w:bottom w:val="single" w:sz="4" w:space="0" w:color="000000"/>
              <w:right w:val="single" w:sz="4" w:space="0" w:color="000000"/>
            </w:tcBorders>
          </w:tcPr>
          <w:p w14:paraId="3C83F461" w14:textId="222E94F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D430B46" w14:textId="3F04B55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Valores: Portero, Defensa, Mediocampista, Delantero. Opcional.</w:t>
            </w:r>
          </w:p>
        </w:tc>
        <w:tc>
          <w:tcPr>
            <w:tcW w:w="2093" w:type="dxa"/>
            <w:tcBorders>
              <w:top w:val="single" w:sz="4" w:space="0" w:color="000000"/>
              <w:left w:val="single" w:sz="4" w:space="0" w:color="000000"/>
              <w:bottom w:val="single" w:sz="4" w:space="0" w:color="000000"/>
              <w:right w:val="single" w:sz="12" w:space="0" w:color="000000"/>
            </w:tcBorders>
          </w:tcPr>
          <w:p w14:paraId="001454B3" w14:textId="4E56A62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7A9C63E9"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lastRenderedPageBreak/>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2EFAC6EB"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41AD9D5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w:t>
            </w:r>
            <w:r w:rsidR="00A91D69">
              <w:rPr>
                <w:b w:val="0"/>
                <w:sz w:val="18"/>
                <w:szCs w:val="18"/>
              </w:rPr>
              <w:t>t&lt;genero&gt;</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1A09774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E13911" w14:textId="470C7027"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w:t>
            </w:r>
          </w:p>
        </w:tc>
        <w:tc>
          <w:tcPr>
            <w:tcW w:w="2093" w:type="dxa"/>
            <w:tcBorders>
              <w:top w:val="single" w:sz="4" w:space="0" w:color="000000"/>
              <w:left w:val="single" w:sz="4" w:space="0" w:color="000000"/>
              <w:bottom w:val="single" w:sz="4" w:space="0" w:color="000000"/>
              <w:right w:val="single" w:sz="4" w:space="0" w:color="000000"/>
            </w:tcBorders>
          </w:tcPr>
          <w:p w14:paraId="5C5735D6" w14:textId="3F5CCA52"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 del jugador</w:t>
            </w:r>
          </w:p>
        </w:tc>
        <w:tc>
          <w:tcPr>
            <w:tcW w:w="2093" w:type="dxa"/>
            <w:tcBorders>
              <w:top w:val="single" w:sz="4" w:space="0" w:color="000000"/>
              <w:left w:val="single" w:sz="4" w:space="0" w:color="000000"/>
              <w:bottom w:val="single" w:sz="4" w:space="0" w:color="000000"/>
              <w:right w:val="single" w:sz="4" w:space="0" w:color="000000"/>
            </w:tcBorders>
          </w:tcPr>
          <w:p w14:paraId="18B94BE7" w14:textId="03AAC191"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Atributo del objeto</w:t>
            </w:r>
          </w:p>
        </w:tc>
        <w:tc>
          <w:tcPr>
            <w:tcW w:w="2093" w:type="dxa"/>
            <w:tcBorders>
              <w:top w:val="single" w:sz="4" w:space="0" w:color="000000"/>
              <w:left w:val="single" w:sz="4" w:space="0" w:color="000000"/>
              <w:bottom w:val="single" w:sz="4" w:space="0" w:color="000000"/>
              <w:right w:val="single" w:sz="4" w:space="0" w:color="000000"/>
            </w:tcBorders>
          </w:tcPr>
          <w:p w14:paraId="17A1ABBF" w14:textId="77777777" w:rsidR="001C5600" w:rsidRDefault="001C5600"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0467529" w14:textId="77777777" w:rsidR="001C5600" w:rsidRDefault="001C5600" w:rsidP="00AA158B">
            <w:pPr>
              <w:pBdr>
                <w:top w:val="nil"/>
                <w:left w:val="nil"/>
                <w:bottom w:val="nil"/>
                <w:right w:val="nil"/>
                <w:between w:val="nil"/>
              </w:pBdr>
              <w:spacing w:before="80" w:after="80" w:line="240" w:lineRule="auto"/>
              <w:rPr>
                <w:b w:val="0"/>
                <w:sz w:val="18"/>
                <w:szCs w:val="18"/>
              </w:rPr>
            </w:pP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0BFB0198"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66941E3D"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190748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w:t>
            </w:r>
            <w:r w:rsidR="00A91D69">
              <w:rPr>
                <w:b w:val="0"/>
                <w:sz w:val="18"/>
                <w:szCs w:val="18"/>
              </w:rPr>
              <w:t>&lt;Usuario&gt;</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656A7203"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se encontraron jugadores con los 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6550244C"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1E779A9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490E5AA5"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C173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5B7EAA52"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558F5AA" w14:textId="774DBA5C" w:rsidR="00BF08F0" w:rsidRDefault="00BF08F0"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95F9742" wp14:editId="39BF347F">
            <wp:extent cx="6645275" cy="2296795"/>
            <wp:effectExtent l="0" t="0" r="3175"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275" cy="2296795"/>
                    </a:xfrm>
                    <a:prstGeom prst="rect">
                      <a:avLst/>
                    </a:prstGeom>
                    <a:noFill/>
                    <a:ln>
                      <a:noFill/>
                    </a:ln>
                  </pic:spPr>
                </pic:pic>
              </a:graphicData>
            </a:graphic>
          </wp:inline>
        </w:drawing>
      </w:r>
    </w:p>
    <w:p w14:paraId="7516EDE2" w14:textId="77777777" w:rsidR="00BF08F0" w:rsidRDefault="00BF08F0"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B021C" w14:textId="7DA238AA"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364D10F" w14:textId="5DB51DAA" w:rsidR="00BF08F0" w:rsidRDefault="00BF08F0" w:rsidP="00AA158B">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83FEE35" wp14:editId="17A22CDD">
            <wp:extent cx="6381750" cy="420577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1351" cy="4212097"/>
                    </a:xfrm>
                    <a:prstGeom prst="rect">
                      <a:avLst/>
                    </a:prstGeom>
                    <a:noFill/>
                  </pic:spPr>
                </pic:pic>
              </a:graphicData>
            </a:graphic>
          </wp:inline>
        </w:drawing>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7979C0B"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2B25B674"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1489F918"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75503FD9"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0B15DDAD"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02E7B10E"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1CEB9140"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List&lt;Error&gt;</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r w:rsidR="00A91D69" w14:paraId="61AA50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5ED6E11" w14:textId="6461B94B"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4" w:space="0" w:color="000000"/>
              <w:right w:val="single" w:sz="4" w:space="0" w:color="000000"/>
            </w:tcBorders>
          </w:tcPr>
          <w:p w14:paraId="60A4812D" w14:textId="2F5B66B9"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Mensajes de error</w:t>
            </w:r>
          </w:p>
        </w:tc>
        <w:tc>
          <w:tcPr>
            <w:tcW w:w="2093" w:type="dxa"/>
            <w:tcBorders>
              <w:top w:val="single" w:sz="4" w:space="0" w:color="000000"/>
              <w:left w:val="single" w:sz="4" w:space="0" w:color="000000"/>
              <w:bottom w:val="single" w:sz="4" w:space="0" w:color="000000"/>
              <w:right w:val="single" w:sz="4" w:space="0" w:color="000000"/>
            </w:tcBorders>
          </w:tcPr>
          <w:p w14:paraId="21FC96FB" w14:textId="6A4C4410"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238E9C8" w14:textId="77777777" w:rsidR="00A91D69" w:rsidRDefault="00A91D69" w:rsidP="000244D1">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C6D8C41" w14:textId="0ADC1779" w:rsidR="00A91D69" w:rsidRPr="006966C3" w:rsidRDefault="00A91D69"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24C76D70"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4466FC1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4736D842"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lastRenderedPageBreak/>
              <w:t>FB-0</w:t>
            </w:r>
            <w:r w:rsidR="00AC1738">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64040D93"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AC1738">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bl>
    <w:p w14:paraId="56EBB607" w14:textId="77777777" w:rsidR="00AA158B" w:rsidRDefault="00AA158B" w:rsidP="00AC1738">
      <w:pPr>
        <w:keepNext/>
        <w:keepLines/>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2962B068" w14:textId="3FF2732F"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lastRenderedPageBreak/>
        <w:t>ANEXOS</w:t>
      </w:r>
    </w:p>
    <w:p w14:paraId="5339BA00" w14:textId="2B44E18F" w:rsidR="00BF08F0" w:rsidRDefault="00BF08F0" w:rsidP="00D46892">
      <w:pPr>
        <w:keepNext/>
        <w:keepLines/>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6F2F81D" wp14:editId="601F491E">
            <wp:extent cx="6645275" cy="2296795"/>
            <wp:effectExtent l="0" t="0" r="3175"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275" cy="2296795"/>
                    </a:xfrm>
                    <a:prstGeom prst="rect">
                      <a:avLst/>
                    </a:prstGeom>
                    <a:noFill/>
                    <a:ln>
                      <a:noFill/>
                    </a:ln>
                  </pic:spPr>
                </pic:pic>
              </a:graphicData>
            </a:graphic>
          </wp:inline>
        </w:drawing>
      </w:r>
    </w:p>
    <w:p w14:paraId="4A164E03" w14:textId="0C8E06BD"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FA547B1" w14:textId="77777777" w:rsidR="00BF08F0" w:rsidRDefault="00BF08F0" w:rsidP="00AA158B">
      <w:pPr>
        <w:keepNext/>
        <w:keepLines/>
        <w:numPr>
          <w:ilvl w:val="2"/>
          <w:numId w:val="1"/>
        </w:numPr>
        <w:pBdr>
          <w:top w:val="nil"/>
          <w:left w:val="nil"/>
          <w:bottom w:val="nil"/>
          <w:right w:val="nil"/>
          <w:between w:val="nil"/>
        </w:pBdr>
        <w:spacing w:before="40" w:after="0" w:line="360" w:lineRule="auto"/>
        <w:rPr>
          <w:color w:val="000000"/>
        </w:rPr>
      </w:pP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lastRenderedPageBreak/>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equipo debe estar creado. El jugador a invitar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594E4FC1"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243C0B94" w:rsidR="004B04B1" w:rsidRDefault="006663C8" w:rsidP="004B04B1">
            <w:pPr>
              <w:pBdr>
                <w:top w:val="nil"/>
                <w:left w:val="nil"/>
                <w:bottom w:val="nil"/>
                <w:right w:val="nil"/>
                <w:between w:val="nil"/>
              </w:pBdr>
              <w:spacing w:before="80" w:after="80" w:line="240" w:lineRule="auto"/>
              <w:rPr>
                <w:b w:val="0"/>
                <w:sz w:val="18"/>
                <w:szCs w:val="18"/>
              </w:rPr>
            </w:pPr>
            <w:r>
              <w:rPr>
                <w:b w:val="0"/>
                <w:sz w:val="18"/>
                <w:szCs w:val="18"/>
              </w:rPr>
              <w:t>Boolean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33263A4"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lastRenderedPageBreak/>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4DC67EB3"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313E77DF" w:rsidR="004B04B1" w:rsidRDefault="006663C8" w:rsidP="004B04B1">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r w:rsidR="006663C8" w14:paraId="6B06310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B5D952" w14:textId="5F4EE335"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1A5EED3E" w14:textId="227B216D"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Objeto con los atributos de un jugador</w:t>
            </w:r>
          </w:p>
        </w:tc>
        <w:tc>
          <w:tcPr>
            <w:tcW w:w="2093" w:type="dxa"/>
            <w:tcBorders>
              <w:top w:val="single" w:sz="4" w:space="0" w:color="000000"/>
              <w:left w:val="single" w:sz="4" w:space="0" w:color="000000"/>
              <w:bottom w:val="single" w:sz="4" w:space="0" w:color="000000"/>
              <w:right w:val="single" w:sz="4" w:space="0" w:color="000000"/>
            </w:tcBorders>
          </w:tcPr>
          <w:p w14:paraId="46C01DD1" w14:textId="2FA33C19"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344C0E7" w14:textId="40BECEC1"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FA93FED" w14:textId="10A5D84E"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60EB54C6"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4CD2C8D7"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AC1738">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42BC32A2"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8EF48D1" w14:textId="3B5F8101" w:rsidR="00BF08F0" w:rsidRDefault="00BF08F0"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13A877FB" wp14:editId="76C33F47">
            <wp:extent cx="6645275" cy="4125595"/>
            <wp:effectExtent l="0" t="0" r="3175"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275" cy="4125595"/>
                    </a:xfrm>
                    <a:prstGeom prst="rect">
                      <a:avLst/>
                    </a:prstGeom>
                    <a:noFill/>
                    <a:ln>
                      <a:noFill/>
                    </a:ln>
                  </pic:spPr>
                </pic:pic>
              </a:graphicData>
            </a:graphic>
          </wp:inline>
        </w:drawing>
      </w:r>
    </w:p>
    <w:p w14:paraId="5999DA1E" w14:textId="59E4D7A8"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B322F22" w14:textId="45A80D6B" w:rsidR="00BF08F0" w:rsidRDefault="00BF08F0" w:rsidP="004B04B1">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3E2AFE28" wp14:editId="6D372CCA">
            <wp:extent cx="4549230" cy="3804905"/>
            <wp:effectExtent l="0" t="0" r="381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54629" cy="3809421"/>
                    </a:xfrm>
                    <a:prstGeom prst="rect">
                      <a:avLst/>
                    </a:prstGeom>
                    <a:noFill/>
                  </pic:spPr>
                </pic:pic>
              </a:graphicData>
            </a:graphic>
          </wp:inline>
        </w:drawing>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lastRenderedPageBreak/>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6B4CC305" w:rsidR="00D46892" w:rsidRDefault="00AC1738" w:rsidP="00F45B32">
            <w:pPr>
              <w:pBdr>
                <w:top w:val="nil"/>
                <w:left w:val="nil"/>
                <w:bottom w:val="nil"/>
                <w:right w:val="nil"/>
                <w:between w:val="nil"/>
              </w:pBdr>
              <w:spacing w:before="80" w:after="80" w:line="240" w:lineRule="auto"/>
              <w:rPr>
                <w:b w:val="0"/>
                <w:color w:val="000000"/>
              </w:rPr>
            </w:pPr>
            <w:r>
              <w:rPr>
                <w:b w:val="0"/>
                <w:sz w:val="18"/>
                <w:szCs w:val="18"/>
              </w:rPr>
              <w:t>Organizador</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34B36496"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6663C8" w14:paraId="1D7B6D0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333515" w14:textId="2FD03D7C"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3883766" w14:textId="13350616"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Objeto con los atributos de jugadores</w:t>
            </w:r>
          </w:p>
        </w:tc>
        <w:tc>
          <w:tcPr>
            <w:tcW w:w="2093" w:type="dxa"/>
            <w:tcBorders>
              <w:top w:val="single" w:sz="4" w:space="0" w:color="000000"/>
              <w:left w:val="single" w:sz="4" w:space="0" w:color="000000"/>
              <w:bottom w:val="single" w:sz="4" w:space="0" w:color="000000"/>
              <w:right w:val="single" w:sz="4" w:space="0" w:color="000000"/>
            </w:tcBorders>
          </w:tcPr>
          <w:p w14:paraId="7BC23CE9" w14:textId="710E0BA8"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5A7B652" w14:textId="773E28C5"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E0A5568" w14:textId="218294D7"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2B8B9C89"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785EF732"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List&lt;String&gt;</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BA4B644"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26BE541F"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F9BE534"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58EA004A"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12F27259" w:rsidR="00B56DAB" w:rsidRDefault="00AC1738" w:rsidP="00B56DAB">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8BE354B"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0F7E73" w14:textId="695B4A37" w:rsidR="00BF08F0" w:rsidRDefault="00BF08F0"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0071FCA" wp14:editId="40110E38">
            <wp:extent cx="6645275" cy="2052320"/>
            <wp:effectExtent l="0" t="0" r="3175"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275" cy="2052320"/>
                    </a:xfrm>
                    <a:prstGeom prst="rect">
                      <a:avLst/>
                    </a:prstGeom>
                    <a:noFill/>
                    <a:ln>
                      <a:noFill/>
                    </a:ln>
                  </pic:spPr>
                </pic:pic>
              </a:graphicData>
            </a:graphic>
          </wp:inline>
        </w:drawing>
      </w:r>
    </w:p>
    <w:p w14:paraId="34FCE55F" w14:textId="6B2C5551"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ED1ED8D" w14:textId="459935DF" w:rsidR="00BF08F0" w:rsidRDefault="00BF08F0" w:rsidP="00D46892">
      <w:pPr>
        <w:keepNext/>
        <w:keepLines/>
        <w:numPr>
          <w:ilvl w:val="2"/>
          <w:numId w:val="1"/>
        </w:numPr>
        <w:pBdr>
          <w:top w:val="nil"/>
          <w:left w:val="nil"/>
          <w:bottom w:val="nil"/>
          <w:right w:val="nil"/>
          <w:between w:val="nil"/>
        </w:pBdr>
        <w:spacing w:before="40" w:after="0" w:line="360" w:lineRule="auto"/>
        <w:rPr>
          <w:color w:val="000000"/>
        </w:rPr>
      </w:pPr>
      <w:r>
        <w:rPr>
          <w:noProof/>
          <w:color w:val="000000"/>
        </w:rPr>
        <w:drawing>
          <wp:inline distT="0" distB="0" distL="0" distR="0" wp14:anchorId="7C069C6C" wp14:editId="41C3DFB7">
            <wp:extent cx="5075880" cy="320460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6104" cy="3211064"/>
                    </a:xfrm>
                    <a:prstGeom prst="rect">
                      <a:avLst/>
                    </a:prstGeom>
                    <a:noFill/>
                  </pic:spPr>
                </pic:pic>
              </a:graphicData>
            </a:graphic>
          </wp:inline>
        </w:drawing>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lastRenderedPageBreak/>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1F705534"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7388BBA8" w:rsidR="00B56DAB" w:rsidRDefault="001C5600" w:rsidP="00B56DA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19B2630C"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66E27BC0"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C1738"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46794AF9" w:rsidR="00AC1738" w:rsidRDefault="00AC1738" w:rsidP="00B56DAB">
            <w:pPr>
              <w:pBdr>
                <w:top w:val="nil"/>
                <w:left w:val="nil"/>
                <w:bottom w:val="nil"/>
                <w:right w:val="nil"/>
                <w:between w:val="nil"/>
              </w:pBdr>
              <w:spacing w:before="80" w:after="80" w:line="240" w:lineRule="auto"/>
              <w:rPr>
                <w:b w:val="0"/>
                <w:color w:val="000000"/>
              </w:rPr>
            </w:pPr>
            <w:r>
              <w:rPr>
                <w:b w:val="0"/>
                <w:sz w:val="18"/>
                <w:szCs w:val="18"/>
              </w:rPr>
              <w:t>FB-0</w:t>
            </w:r>
            <w:r w:rsidR="005A180A">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32E75DE" w14:textId="052BA702" w:rsidR="00AC1738" w:rsidRDefault="00AC1738"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86C86FD" w14:textId="412D86BE" w:rsidR="00AC1738" w:rsidRDefault="00AC1738"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66835A5F" w14:textId="0A96F52D" w:rsidR="00AC1738" w:rsidRDefault="00AC1738" w:rsidP="00B56DAB">
            <w:pPr>
              <w:pBdr>
                <w:top w:val="nil"/>
                <w:left w:val="nil"/>
                <w:bottom w:val="nil"/>
                <w:right w:val="nil"/>
                <w:between w:val="nil"/>
              </w:pBdr>
              <w:spacing w:before="80" w:after="80" w:line="240" w:lineRule="auto"/>
              <w:rPr>
                <w:b w:val="0"/>
                <w:color w:val="000000"/>
              </w:rPr>
            </w:pPr>
          </w:p>
        </w:tc>
      </w:tr>
      <w:tr w:rsidR="00AC1738"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044B1E38" w:rsidR="00AC1738" w:rsidRDefault="00AC1738"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w:t>
            </w:r>
            <w:r w:rsidR="005A180A">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61E2CEAE" w14:textId="7B3ACA28" w:rsidR="00AC1738" w:rsidRDefault="00AC1738"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51FD807" w14:textId="2183B8AB" w:rsidR="00AC1738" w:rsidRDefault="00AC1738"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AC1738" w:rsidRDefault="00AC1738"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126A3AA3"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105839D0" w14:textId="59733DE3" w:rsidR="00BF08F0" w:rsidRDefault="00BF08F0"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10AD455" wp14:editId="702BC00A">
            <wp:extent cx="6645275" cy="2052320"/>
            <wp:effectExtent l="0" t="0" r="3175" b="508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275" cy="2052320"/>
                    </a:xfrm>
                    <a:prstGeom prst="rect">
                      <a:avLst/>
                    </a:prstGeom>
                    <a:noFill/>
                    <a:ln>
                      <a:noFill/>
                    </a:ln>
                  </pic:spPr>
                </pic:pic>
              </a:graphicData>
            </a:graphic>
          </wp:inline>
        </w:drawing>
      </w:r>
    </w:p>
    <w:p w14:paraId="0039480B" w14:textId="42F8C89C"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D34EF66" w14:textId="77777777" w:rsidR="00BF08F0" w:rsidRDefault="00BF08F0" w:rsidP="00B56DAB">
      <w:pPr>
        <w:keepNext/>
        <w:keepLines/>
        <w:numPr>
          <w:ilvl w:val="2"/>
          <w:numId w:val="1"/>
        </w:numPr>
        <w:pBdr>
          <w:top w:val="nil"/>
          <w:left w:val="nil"/>
          <w:bottom w:val="nil"/>
          <w:right w:val="nil"/>
          <w:between w:val="nil"/>
        </w:pBdr>
        <w:spacing w:before="40" w:after="0" w:line="360" w:lineRule="auto"/>
        <w:rPr>
          <w:color w:val="000000"/>
        </w:rPr>
      </w:pP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lastRenderedPageBreak/>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Permite al capitán del equipo subir el comprobante de pago correspondiente a la inscripción del equipo, ya sea realizado por Nequi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B2B494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Byte[]</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57D3C989"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Nequi,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D4F7B5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F7E8B07" w14:textId="485A37DD"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74A85D97" w14:textId="6253416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Los tipos de método de pago</w:t>
            </w:r>
          </w:p>
        </w:tc>
        <w:tc>
          <w:tcPr>
            <w:tcW w:w="2093" w:type="dxa"/>
            <w:tcBorders>
              <w:top w:val="single" w:sz="4" w:space="0" w:color="000000"/>
              <w:left w:val="single" w:sz="4" w:space="0" w:color="000000"/>
              <w:bottom w:val="single" w:sz="4" w:space="0" w:color="000000"/>
              <w:right w:val="single" w:sz="4" w:space="0" w:color="000000"/>
            </w:tcBorders>
          </w:tcPr>
          <w:p w14:paraId="7A1B56B9" w14:textId="496A075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5DAF491"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BE50DCE" w14:textId="7F2A4AD0"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0BE5E3D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226AB2C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0CF7124B"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47D384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5A180A">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058B04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5A180A">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2B317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w:t>
            </w:r>
            <w:r w:rsidR="005A180A">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 xml:space="preserve">El sistema muestra mensaje de error indicando los </w:t>
            </w:r>
            <w:r>
              <w:rPr>
                <w:b w:val="0"/>
                <w:sz w:val="18"/>
                <w:szCs w:val="18"/>
              </w:rPr>
              <w:lastRenderedPageBreak/>
              <w:t>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52D0F704"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5A141ED" w14:textId="331C64BF" w:rsidR="00BF08F0" w:rsidRDefault="00BF08F0"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207B19C" wp14:editId="0749BE76">
            <wp:extent cx="6645275" cy="3126105"/>
            <wp:effectExtent l="0" t="0" r="317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5275" cy="3126105"/>
                    </a:xfrm>
                    <a:prstGeom prst="rect">
                      <a:avLst/>
                    </a:prstGeom>
                    <a:noFill/>
                    <a:ln>
                      <a:noFill/>
                    </a:ln>
                  </pic:spPr>
                </pic:pic>
              </a:graphicData>
            </a:graphic>
          </wp:inline>
        </w:drawing>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lastRenderedPageBreak/>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Portable Document Format</w:t>
            </w:r>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lastRenderedPageBreak/>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58C07E2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70A5E26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2F65B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CFCF0C5" w14:textId="5336E934"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6EAD916D" w14:textId="347ED093"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Tipo de estado</w:t>
            </w:r>
          </w:p>
        </w:tc>
        <w:tc>
          <w:tcPr>
            <w:tcW w:w="2093" w:type="dxa"/>
            <w:tcBorders>
              <w:top w:val="single" w:sz="4" w:space="0" w:color="000000"/>
              <w:left w:val="single" w:sz="4" w:space="0" w:color="000000"/>
              <w:bottom w:val="single" w:sz="4" w:space="0" w:color="000000"/>
              <w:right w:val="single" w:sz="4" w:space="0" w:color="000000"/>
            </w:tcBorders>
          </w:tcPr>
          <w:p w14:paraId="13B0F6F7" w14:textId="77502DD7"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6FF18A8"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3619DFB" w14:textId="77777777" w:rsidR="001C5600" w:rsidRDefault="001C5600" w:rsidP="000D7438">
            <w:pPr>
              <w:pBdr>
                <w:top w:val="nil"/>
                <w:left w:val="nil"/>
                <w:bottom w:val="nil"/>
                <w:right w:val="nil"/>
                <w:between w:val="nil"/>
              </w:pBdr>
              <w:spacing w:before="80" w:after="80" w:line="240" w:lineRule="auto"/>
              <w:rPr>
                <w:b w:val="0"/>
                <w:sz w:val="18"/>
                <w:szCs w:val="18"/>
              </w:rPr>
            </w:pP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43242611"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0F0E99EA"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460893A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0988AF5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lastRenderedPageBreak/>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1BF5F82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3</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3687B1B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4</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6351CFD9"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9F9737" w14:textId="0BBB6EE7" w:rsidR="00BF08F0" w:rsidRDefault="00BF08F0"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034B16E" wp14:editId="6E63F503">
            <wp:extent cx="6645275" cy="3285490"/>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275" cy="3285490"/>
                    </a:xfrm>
                    <a:prstGeom prst="rect">
                      <a:avLst/>
                    </a:prstGeom>
                    <a:noFill/>
                    <a:ln>
                      <a:noFill/>
                    </a:ln>
                  </pic:spPr>
                </pic:pic>
              </a:graphicData>
            </a:graphic>
          </wp:inline>
        </w:drawing>
      </w:r>
    </w:p>
    <w:p w14:paraId="6EB79157" w14:textId="309A3C4E"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8085281" w14:textId="088D605B" w:rsidR="00BF08F0" w:rsidRDefault="00BF08F0" w:rsidP="000D7438">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126A5E5" wp14:editId="7D1492DA">
            <wp:extent cx="5388490" cy="3551718"/>
            <wp:effectExtent l="0" t="0" r="317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7244" cy="3557488"/>
                    </a:xfrm>
                    <a:prstGeom prst="rect">
                      <a:avLst/>
                    </a:prstGeom>
                    <a:noFill/>
                  </pic:spPr>
                </pic:pic>
              </a:graphicData>
            </a:graphic>
          </wp:inline>
        </w:drawing>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lastRenderedPageBreak/>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39D65BDE" w:rsidR="00656FDB" w:rsidRDefault="001C5600" w:rsidP="00656FD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44D7EC07" w:rsidR="00656FDB" w:rsidRDefault="001C5600" w:rsidP="00656FDB">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3CB2693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8DBE4E" w14:textId="787B8992"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2CA623E" w14:textId="0739BC6B"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 perteneciente a un equipo</w:t>
            </w:r>
          </w:p>
        </w:tc>
        <w:tc>
          <w:tcPr>
            <w:tcW w:w="2093" w:type="dxa"/>
            <w:tcBorders>
              <w:top w:val="single" w:sz="4" w:space="0" w:color="000000"/>
              <w:left w:val="single" w:sz="4" w:space="0" w:color="000000"/>
              <w:bottom w:val="single" w:sz="4" w:space="0" w:color="000000"/>
              <w:right w:val="single" w:sz="4" w:space="0" w:color="000000"/>
            </w:tcBorders>
          </w:tcPr>
          <w:p w14:paraId="0927CF4D" w14:textId="37121778"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486A3A" w14:textId="77777777" w:rsidR="001C5600" w:rsidRDefault="001C5600"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10202830" w14:textId="463870DF"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7CFE5287" w:rsidR="00656FDB" w:rsidRDefault="0020347C" w:rsidP="00656FDB">
            <w:pPr>
              <w:pBdr>
                <w:top w:val="nil"/>
                <w:left w:val="nil"/>
                <w:bottom w:val="nil"/>
                <w:right w:val="nil"/>
                <w:between w:val="nil"/>
              </w:pBdr>
              <w:spacing w:before="80" w:after="80" w:line="240" w:lineRule="auto"/>
              <w:rPr>
                <w:b w:val="0"/>
                <w:sz w:val="18"/>
                <w:szCs w:val="18"/>
              </w:rPr>
            </w:pPr>
            <w:r>
              <w:rPr>
                <w:b w:val="0"/>
                <w:sz w:val="18"/>
                <w:szCs w:val="18"/>
              </w:rPr>
              <w:t>List&lt;Alineacion&gt;</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137B968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5CD491" w14:textId="4561E774"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953B31D" w14:textId="1630521A"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7B0B43B6" w14:textId="3B679F43"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A3197B2"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B958E29" w14:textId="1B777E5B"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5A65C94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4F9988" w14:textId="6E9DA46E"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w:t>
            </w:r>
          </w:p>
        </w:tc>
        <w:tc>
          <w:tcPr>
            <w:tcW w:w="2093" w:type="dxa"/>
            <w:tcBorders>
              <w:top w:val="single" w:sz="4" w:space="0" w:color="000000"/>
              <w:left w:val="single" w:sz="4" w:space="0" w:color="000000"/>
              <w:bottom w:val="single" w:sz="4" w:space="0" w:color="000000"/>
              <w:right w:val="single" w:sz="4" w:space="0" w:color="000000"/>
            </w:tcBorders>
          </w:tcPr>
          <w:p w14:paraId="45C1F0C4" w14:textId="56ADAB87"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 de un equipo</w:t>
            </w:r>
          </w:p>
        </w:tc>
        <w:tc>
          <w:tcPr>
            <w:tcW w:w="2093" w:type="dxa"/>
            <w:tcBorders>
              <w:top w:val="single" w:sz="4" w:space="0" w:color="000000"/>
              <w:left w:val="single" w:sz="4" w:space="0" w:color="000000"/>
              <w:bottom w:val="single" w:sz="4" w:space="0" w:color="000000"/>
              <w:right w:val="single" w:sz="4" w:space="0" w:color="000000"/>
            </w:tcBorders>
          </w:tcPr>
          <w:p w14:paraId="3C3E5A6F" w14:textId="60A07296"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Atributo de Formación</w:t>
            </w:r>
          </w:p>
        </w:tc>
        <w:tc>
          <w:tcPr>
            <w:tcW w:w="2093" w:type="dxa"/>
            <w:tcBorders>
              <w:top w:val="single" w:sz="4" w:space="0" w:color="000000"/>
              <w:left w:val="single" w:sz="4" w:space="0" w:color="000000"/>
              <w:bottom w:val="single" w:sz="4" w:space="0" w:color="000000"/>
              <w:right w:val="single" w:sz="4" w:space="0" w:color="000000"/>
            </w:tcBorders>
          </w:tcPr>
          <w:p w14:paraId="3F2015E3"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CF47CD5" w14:textId="27994215"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192D9B79"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6C7A2075"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663C8" w14:paraId="429405E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14F9E3D4" w14:textId="674AF3A5"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1A60A2A" w14:textId="1F83B800"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69E0D867" w14:textId="38EF2C9A"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1DADDE0" w14:textId="65896E43"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747EE13E" w14:textId="1BA44E01"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089923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5AE1C1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lastRenderedPageBreak/>
              <w:t>FB-0</w:t>
            </w:r>
            <w:r w:rsidR="00624917">
              <w:rPr>
                <w:b w:val="0"/>
                <w:sz w:val="18"/>
                <w:szCs w:val="18"/>
              </w:rPr>
              <w:t>3</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6115EB0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4</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6BB0B889"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w:t>
            </w:r>
            <w:r w:rsidR="00624917">
              <w:rPr>
                <w:b w:val="0"/>
                <w:sz w:val="18"/>
                <w:szCs w:val="18"/>
              </w:rPr>
              <w:t>5</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3A25D1B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6</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1952B241"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148D213C" w14:textId="1C5F8D43" w:rsidR="00BF08F0" w:rsidRDefault="00BF08F0"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6352A9BB" wp14:editId="6EB12183">
            <wp:extent cx="4912360" cy="3625850"/>
            <wp:effectExtent l="0" t="0" r="254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12360" cy="3625850"/>
                    </a:xfrm>
                    <a:prstGeom prst="rect">
                      <a:avLst/>
                    </a:prstGeom>
                    <a:noFill/>
                    <a:ln>
                      <a:noFill/>
                    </a:ln>
                  </pic:spPr>
                </pic:pic>
              </a:graphicData>
            </a:graphic>
          </wp:inline>
        </w:drawing>
      </w:r>
    </w:p>
    <w:p w14:paraId="37341D03" w14:textId="18BB01C2"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93F2EB7" w14:textId="4B36B87C" w:rsidR="00BF08F0" w:rsidRDefault="00BF08F0" w:rsidP="00656FDB">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D505979" wp14:editId="5E852410">
            <wp:extent cx="5851811" cy="333751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71131" cy="3348535"/>
                    </a:xfrm>
                    <a:prstGeom prst="rect">
                      <a:avLst/>
                    </a:prstGeom>
                    <a:noFill/>
                  </pic:spPr>
                </pic:pic>
              </a:graphicData>
            </a:graphic>
          </wp:inline>
        </w:drawing>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lastRenderedPageBreak/>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Scalable Vector Graphics</w:t>
            </w:r>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lastRenderedPageBreak/>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2F4C3552"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Sring</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548A4C84"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6663C8" w14:paraId="6A3A099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6F71190" w14:textId="4E682F96"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F69CA0E" w14:textId="3CB22771"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187967F6" w14:textId="2D0CB6EE"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0495F900" w14:textId="37BDD745"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87E240F" w14:textId="380C1A63"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5356277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67F00802"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E701348" w14:textId="6E413FAA" w:rsidR="00BF08F0" w:rsidRDefault="00BF08F0"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227F437" wp14:editId="1B74E350">
            <wp:extent cx="4923155" cy="36258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23155" cy="3625850"/>
                    </a:xfrm>
                    <a:prstGeom prst="rect">
                      <a:avLst/>
                    </a:prstGeom>
                    <a:noFill/>
                    <a:ln>
                      <a:noFill/>
                    </a:ln>
                  </pic:spPr>
                </pic:pic>
              </a:graphicData>
            </a:graphic>
          </wp:inline>
        </w:drawing>
      </w:r>
    </w:p>
    <w:p w14:paraId="5BCEB23E" w14:textId="6E158C32"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BB05652" w14:textId="18BA9347" w:rsidR="00BF08F0" w:rsidRDefault="00BF08F0" w:rsidP="00320633">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71A0C30D" wp14:editId="0BA56E4D">
            <wp:extent cx="5851811" cy="333751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71131" cy="3348535"/>
                    </a:xfrm>
                    <a:prstGeom prst="rect">
                      <a:avLst/>
                    </a:prstGeom>
                    <a:noFill/>
                  </pic:spPr>
                </pic:pic>
              </a:graphicData>
            </a:graphic>
          </wp:inline>
        </w:drawing>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3A41E786"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11F9356A"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2B003D8C"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2262CC8"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0376E4" w14:paraId="644E9BD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AF88B8" w14:textId="0B240904"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31CDA3A" w14:textId="2F9F96B1"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Usuario que tiene atributos de jugador</w:t>
            </w:r>
          </w:p>
        </w:tc>
        <w:tc>
          <w:tcPr>
            <w:tcW w:w="2093" w:type="dxa"/>
            <w:tcBorders>
              <w:top w:val="single" w:sz="4" w:space="0" w:color="000000"/>
              <w:left w:val="single" w:sz="4" w:space="0" w:color="000000"/>
              <w:bottom w:val="single" w:sz="4" w:space="0" w:color="000000"/>
              <w:right w:val="single" w:sz="4" w:space="0" w:color="000000"/>
            </w:tcBorders>
          </w:tcPr>
          <w:p w14:paraId="64ECC5AD" w14:textId="02D31B6D"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A68592F" w14:textId="7D339078"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40324A06" w14:textId="0F1E9CDB"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5D355835"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7F858B15"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1D05CA4C"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20075E3"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0376E4" w14:paraId="30312FA6"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1F4459D0" w14:textId="2A566BD2"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C364BF1" w14:textId="05D4532C"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6A0C2C0C" w14:textId="4281690F"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002BDD8" w14:textId="344A12ED"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Debe haber mínimo 1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343A007B" w14:textId="51E397D0"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DF4895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E1D88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3</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4E18E7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4</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C4C913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5</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58344129"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7B4AB04" w14:textId="7B00F074" w:rsidR="00BF08F0" w:rsidRDefault="00BF08F0"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31BB675" wp14:editId="5C6A746A">
            <wp:extent cx="5518150" cy="3625850"/>
            <wp:effectExtent l="0" t="0" r="635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18150" cy="3625850"/>
                    </a:xfrm>
                    <a:prstGeom prst="rect">
                      <a:avLst/>
                    </a:prstGeom>
                    <a:noFill/>
                    <a:ln>
                      <a:noFill/>
                    </a:ln>
                  </pic:spPr>
                </pic:pic>
              </a:graphicData>
            </a:graphic>
          </wp:inline>
        </w:drawing>
      </w:r>
    </w:p>
    <w:p w14:paraId="6B773347" w14:textId="4D142688"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91719F5" w14:textId="426B3BED" w:rsidR="00BF08F0" w:rsidRDefault="00BF08F0" w:rsidP="0054257C">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7890707" wp14:editId="04F19199">
            <wp:extent cx="5781675" cy="7477125"/>
            <wp:effectExtent l="0" t="0" r="9525"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81675" cy="7477125"/>
                    </a:xfrm>
                    <a:prstGeom prst="rect">
                      <a:avLst/>
                    </a:prstGeom>
                    <a:noFill/>
                  </pic:spPr>
                </pic:pic>
              </a:graphicData>
            </a:graphic>
          </wp:inline>
        </w:drawing>
      </w:r>
    </w:p>
    <w:p w14:paraId="142642B8" w14:textId="77777777" w:rsidR="00B16645" w:rsidRDefault="00B16645" w:rsidP="00B16645">
      <w:pPr>
        <w:pStyle w:val="Prrafodelista"/>
        <w:numPr>
          <w:ilvl w:val="0"/>
          <w:numId w:val="1"/>
        </w:numPr>
        <w:spacing w:before="60" w:after="60"/>
      </w:pPr>
      <w:r w:rsidRPr="00B16645">
        <w:rPr>
          <w:b w:val="0"/>
        </w:rPr>
        <w:lastRenderedPageBreak/>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lastRenderedPageBreak/>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4E0DFAF2" w:rsidR="007B2BA2" w:rsidRDefault="000376E4" w:rsidP="007B2BA2">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1BEF984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w:t>
            </w:r>
            <w:r w:rsidR="000376E4">
              <w:rPr>
                <w:b w:val="0"/>
                <w:sz w:val="18"/>
                <w:szCs w:val="18"/>
              </w:rPr>
              <w:t>&lt;Registro&gt;</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0376E4" w14:paraId="467D95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E00E361" w14:textId="3B75547D"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Registro</w:t>
            </w:r>
          </w:p>
        </w:tc>
        <w:tc>
          <w:tcPr>
            <w:tcW w:w="2093" w:type="dxa"/>
            <w:tcBorders>
              <w:top w:val="single" w:sz="4" w:space="0" w:color="000000"/>
              <w:left w:val="single" w:sz="4" w:space="0" w:color="000000"/>
              <w:bottom w:val="single" w:sz="4" w:space="0" w:color="000000"/>
              <w:right w:val="single" w:sz="4" w:space="0" w:color="000000"/>
            </w:tcBorders>
          </w:tcPr>
          <w:p w14:paraId="431FD26F" w14:textId="76F6DD3D"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Información de los partidos programados con fecha, hora, cancha y equipos</w:t>
            </w:r>
          </w:p>
        </w:tc>
        <w:tc>
          <w:tcPr>
            <w:tcW w:w="2093" w:type="dxa"/>
            <w:tcBorders>
              <w:top w:val="single" w:sz="4" w:space="0" w:color="000000"/>
              <w:left w:val="single" w:sz="4" w:space="0" w:color="000000"/>
              <w:bottom w:val="single" w:sz="4" w:space="0" w:color="000000"/>
              <w:right w:val="single" w:sz="4" w:space="0" w:color="000000"/>
            </w:tcBorders>
          </w:tcPr>
          <w:p w14:paraId="36D8D021" w14:textId="776DB222"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6B559BB" w14:textId="4782FA38"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640294E" w14:textId="124F0E84"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26E6C66B"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E56D01B" w14:textId="78CDC965" w:rsidR="00BF08F0" w:rsidRDefault="00BF08F0"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5C740643" wp14:editId="7C87978C">
            <wp:extent cx="5358765" cy="36258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58765" cy="3625850"/>
                    </a:xfrm>
                    <a:prstGeom prst="rect">
                      <a:avLst/>
                    </a:prstGeom>
                    <a:noFill/>
                    <a:ln>
                      <a:noFill/>
                    </a:ln>
                  </pic:spPr>
                </pic:pic>
              </a:graphicData>
            </a:graphic>
          </wp:inline>
        </w:drawing>
      </w:r>
    </w:p>
    <w:p w14:paraId="074C2330" w14:textId="5FF547BB"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CDAB4C" w14:textId="26674ECA" w:rsidR="00BF08F0" w:rsidRDefault="00BF08F0" w:rsidP="007B2BA2">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20B009B9" wp14:editId="6D0AF700">
            <wp:extent cx="5126606" cy="3618171"/>
            <wp:effectExtent l="0" t="0" r="0" b="190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33523" cy="3623053"/>
                    </a:xfrm>
                    <a:prstGeom prst="rect">
                      <a:avLst/>
                    </a:prstGeom>
                    <a:noFill/>
                  </pic:spPr>
                </pic:pic>
              </a:graphicData>
            </a:graphic>
          </wp:inline>
        </w:drawing>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1E3CD3D" w:rsidR="00790CAF" w:rsidRDefault="000376E4" w:rsidP="00790CAF">
            <w:pPr>
              <w:pBdr>
                <w:top w:val="nil"/>
                <w:left w:val="nil"/>
                <w:bottom w:val="nil"/>
                <w:right w:val="nil"/>
                <w:between w:val="nil"/>
              </w:pBdr>
              <w:spacing w:before="80" w:after="80" w:line="240" w:lineRule="auto"/>
              <w:rPr>
                <w:b w:val="0"/>
                <w:color w:val="000000"/>
              </w:rPr>
            </w:pPr>
            <w:r>
              <w:rPr>
                <w:b w:val="0"/>
                <w:sz w:val="18"/>
                <w:szCs w:val="18"/>
              </w:rPr>
              <w:t>List&lt;Resultado&gt;</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r w:rsidR="000376E4" w14:paraId="53C2465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21E224" w14:textId="4700A8B6"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Resultado</w:t>
            </w:r>
          </w:p>
        </w:tc>
        <w:tc>
          <w:tcPr>
            <w:tcW w:w="2093" w:type="dxa"/>
            <w:tcBorders>
              <w:top w:val="single" w:sz="4" w:space="0" w:color="000000"/>
              <w:left w:val="single" w:sz="4" w:space="0" w:color="000000"/>
              <w:bottom w:val="single" w:sz="4" w:space="0" w:color="000000"/>
              <w:right w:val="single" w:sz="4" w:space="0" w:color="000000"/>
            </w:tcBorders>
          </w:tcPr>
          <w:p w14:paraId="14ED3EEC" w14:textId="571CE47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Información completa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6C938DEB" w14:textId="12BB71B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3B85453" w14:textId="58AECE5C"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187D9FC" w14:textId="0363448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37CACFA0" w:rsidR="00790CAF" w:rsidRDefault="000376E4" w:rsidP="00790CAF">
            <w:pPr>
              <w:pBdr>
                <w:top w:val="nil"/>
                <w:left w:val="nil"/>
                <w:bottom w:val="nil"/>
                <w:right w:val="nil"/>
                <w:between w:val="nil"/>
              </w:pBdr>
              <w:spacing w:before="80" w:after="80" w:line="240" w:lineRule="auto"/>
              <w:rPr>
                <w:b w:val="0"/>
                <w:color w:val="000000"/>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r w:rsidRPr="00B96C1C">
              <w:rPr>
                <w:b w:val="0"/>
                <w:sz w:val="18"/>
                <w:szCs w:val="18"/>
                <w:lang w:val="en-US"/>
              </w:rPr>
              <w:t>Incluye: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r w:rsidR="000376E4" w14:paraId="1E2939C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5C8EE" w14:textId="013C306A"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A7A0796" w14:textId="3B5E636D"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5681D703" w14:textId="4781236B"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E227FE8" w14:textId="7152AE01" w:rsidR="000376E4" w:rsidRPr="000376E4" w:rsidRDefault="000376E4" w:rsidP="00790CAF">
            <w:pPr>
              <w:pBdr>
                <w:top w:val="nil"/>
                <w:left w:val="nil"/>
                <w:bottom w:val="nil"/>
                <w:right w:val="nil"/>
                <w:between w:val="nil"/>
              </w:pBdr>
              <w:spacing w:before="80" w:after="80" w:line="240" w:lineRule="auto"/>
              <w:rPr>
                <w:b w:val="0"/>
                <w:sz w:val="18"/>
                <w:szCs w:val="18"/>
                <w:lang w:val="es-CO"/>
              </w:rPr>
            </w:pPr>
            <w:r w:rsidRPr="000376E4">
              <w:rPr>
                <w:b w:val="0"/>
                <w:sz w:val="18"/>
                <w:szCs w:val="18"/>
                <w:lang w:val="es-CO"/>
              </w:rPr>
              <w:t>Minimo debe haber un j</w:t>
            </w:r>
            <w:r>
              <w:rPr>
                <w:b w:val="0"/>
                <w:sz w:val="18"/>
                <w:szCs w:val="18"/>
                <w:lang w:val="es-CO"/>
              </w:rPr>
              <w:t>ugador en este mismo</w:t>
            </w:r>
          </w:p>
        </w:tc>
        <w:tc>
          <w:tcPr>
            <w:tcW w:w="2093" w:type="dxa"/>
            <w:tcBorders>
              <w:top w:val="single" w:sz="4" w:space="0" w:color="000000"/>
              <w:left w:val="single" w:sz="4" w:space="0" w:color="000000"/>
              <w:bottom w:val="single" w:sz="4" w:space="0" w:color="000000"/>
              <w:right w:val="single" w:sz="12" w:space="0" w:color="000000"/>
            </w:tcBorders>
          </w:tcPr>
          <w:p w14:paraId="1C91BDC0" w14:textId="77777777" w:rsidR="000376E4" w:rsidRDefault="000376E4" w:rsidP="00790CAF">
            <w:pPr>
              <w:pBdr>
                <w:top w:val="nil"/>
                <w:left w:val="nil"/>
                <w:bottom w:val="nil"/>
                <w:right w:val="nil"/>
                <w:between w:val="nil"/>
              </w:pBdr>
              <w:spacing w:before="80" w:after="80" w:line="240" w:lineRule="auto"/>
              <w:rPr>
                <w:b w:val="0"/>
                <w:sz w:val="18"/>
                <w:szCs w:val="18"/>
              </w:rPr>
            </w:pP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1BE5A14C"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1</w:t>
            </w:r>
          </w:p>
        </w:tc>
        <w:tc>
          <w:tcPr>
            <w:tcW w:w="1276" w:type="dxa"/>
            <w:tcBorders>
              <w:top w:val="single" w:sz="4" w:space="0" w:color="000000"/>
              <w:left w:val="single" w:sz="4" w:space="0" w:color="000000"/>
              <w:bottom w:val="single" w:sz="4" w:space="0" w:color="000000"/>
              <w:right w:val="single" w:sz="4" w:space="0" w:color="000000"/>
            </w:tcBorders>
          </w:tcPr>
          <w:p w14:paraId="4ED7D46F" w14:textId="7A8AE190" w:rsidR="00790CAF" w:rsidRPr="00624917" w:rsidRDefault="00790CAF" w:rsidP="00790CAF">
            <w:pPr>
              <w:pBdr>
                <w:top w:val="nil"/>
                <w:left w:val="nil"/>
                <w:bottom w:val="nil"/>
                <w:right w:val="nil"/>
                <w:between w:val="nil"/>
              </w:pBdr>
              <w:spacing w:before="80" w:after="80" w:line="240" w:lineRule="auto"/>
              <w:rPr>
                <w:b w:val="0"/>
                <w:sz w:val="18"/>
                <w:szCs w:val="18"/>
                <w:lang w:val="en-US"/>
              </w:rPr>
            </w:pPr>
            <w:r>
              <w:rPr>
                <w:b w:val="0"/>
                <w:sz w:val="18"/>
                <w:szCs w:val="18"/>
              </w:rPr>
              <w:t>Usuario</w:t>
            </w:r>
            <w:r w:rsidR="00624917">
              <w:rPr>
                <w:b w:val="0"/>
                <w:sz w:val="18"/>
                <w:szCs w:val="18"/>
                <w:lang w:val="en-US"/>
              </w:rPr>
              <w:t>/capitan/organizador</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muestra la tabla con los equipos inscritos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0315EB2"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10AB592" w14:textId="2C4508E2" w:rsidR="00BF08F0" w:rsidRDefault="00BF08F0"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018EDAB" wp14:editId="5B49761C">
            <wp:extent cx="5837555" cy="345567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37555" cy="3455670"/>
                    </a:xfrm>
                    <a:prstGeom prst="rect">
                      <a:avLst/>
                    </a:prstGeom>
                    <a:noFill/>
                    <a:ln>
                      <a:noFill/>
                    </a:ln>
                  </pic:spPr>
                </pic:pic>
              </a:graphicData>
            </a:graphic>
          </wp:inline>
        </w:drawing>
      </w:r>
    </w:p>
    <w:p w14:paraId="60DBBB71" w14:textId="58B2A40C"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84C53AC" w14:textId="4C5DA96E" w:rsidR="00BF08F0" w:rsidRDefault="00BF08F0" w:rsidP="00B1586F">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342EA130" wp14:editId="06C58C65">
            <wp:extent cx="6045225" cy="3453588"/>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61098" cy="3462656"/>
                    </a:xfrm>
                    <a:prstGeom prst="rect">
                      <a:avLst/>
                    </a:prstGeom>
                    <a:noFill/>
                  </pic:spPr>
                </pic:pic>
              </a:graphicData>
            </a:graphic>
          </wp:inline>
        </w:drawing>
      </w:r>
    </w:p>
    <w:p w14:paraId="6A4EF988" w14:textId="77777777" w:rsidR="00790CAF" w:rsidRDefault="00790CAF" w:rsidP="00790CAF">
      <w:pPr>
        <w:pStyle w:val="Prrafodelista"/>
        <w:numPr>
          <w:ilvl w:val="0"/>
          <w:numId w:val="1"/>
        </w:numPr>
        <w:spacing w:before="60" w:after="60"/>
      </w:pPr>
      <w:r w:rsidRPr="00790CAF">
        <w:rPr>
          <w:b w:val="0"/>
        </w:rPr>
        <w:t>Vista pública de tabla de posiciones con columnas: Pos,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r>
              <w:rPr>
                <w:bCs/>
                <w:sz w:val="18"/>
                <w:szCs w:val="18"/>
              </w:rPr>
              <w:t>Pts</w:t>
            </w:r>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5BCBDCA" w:rsidR="00951369" w:rsidRDefault="000376E4" w:rsidP="00951369">
            <w:pPr>
              <w:pBdr>
                <w:top w:val="nil"/>
                <w:left w:val="nil"/>
                <w:bottom w:val="nil"/>
                <w:right w:val="nil"/>
                <w:between w:val="nil"/>
              </w:pBdr>
              <w:spacing w:before="80" w:after="80" w:line="240" w:lineRule="auto"/>
              <w:rPr>
                <w:b w:val="0"/>
                <w:color w:val="000000"/>
              </w:rPr>
            </w:pPr>
            <w:r>
              <w:rPr>
                <w:b w:val="0"/>
                <w:sz w:val="18"/>
                <w:szCs w:val="18"/>
              </w:rPr>
              <w:t>Lista&lt;Equipo&gt;</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0376E4" w14:paraId="07F6F5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CE92AB1" w14:textId="1B84F0BD"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5817AFED" w14:textId="0EC05C05"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1FC4F8F5" w14:textId="4CA14D14"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28F8B05" w14:textId="2EB48E96"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Debe haber mínimo un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37D52B9D" w14:textId="77777777" w:rsidR="000376E4" w:rsidRDefault="000376E4" w:rsidP="00951369">
            <w:pPr>
              <w:pBdr>
                <w:top w:val="nil"/>
                <w:left w:val="nil"/>
                <w:bottom w:val="nil"/>
                <w:right w:val="nil"/>
                <w:between w:val="nil"/>
              </w:pBdr>
              <w:spacing w:before="80" w:after="80" w:line="240" w:lineRule="auto"/>
              <w:rPr>
                <w:b w:val="0"/>
                <w:sz w:val="18"/>
                <w:szCs w:val="18"/>
              </w:rPr>
            </w:pP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2DCE2601" w:rsidR="00951369" w:rsidRDefault="000376E4" w:rsidP="00951369">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67E84994" w:rsidR="00951369" w:rsidRDefault="000376E4" w:rsidP="00951369">
            <w:pPr>
              <w:pBdr>
                <w:top w:val="nil"/>
                <w:left w:val="nil"/>
                <w:bottom w:val="nil"/>
                <w:right w:val="nil"/>
                <w:between w:val="nil"/>
              </w:pBdr>
              <w:spacing w:before="80" w:after="80" w:line="240" w:lineRule="auto"/>
              <w:rPr>
                <w:b w:val="0"/>
                <w:color w:val="000000"/>
              </w:rPr>
            </w:pPr>
            <w:r>
              <w:rPr>
                <w:b w:val="0"/>
                <w:sz w:val="18"/>
                <w:szCs w:val="18"/>
              </w:rPr>
              <w:t>List&lt;List&lt;Equipo&gt;&gt;</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0376E4" w14:paraId="39C20AE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3D6817" w14:textId="02A53238"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lastRenderedPageBreak/>
              <w:t xml:space="preserve">Equipo </w:t>
            </w:r>
          </w:p>
        </w:tc>
        <w:tc>
          <w:tcPr>
            <w:tcW w:w="2093" w:type="dxa"/>
            <w:tcBorders>
              <w:top w:val="single" w:sz="4" w:space="0" w:color="000000"/>
              <w:left w:val="single" w:sz="4" w:space="0" w:color="000000"/>
              <w:bottom w:val="single" w:sz="4" w:space="0" w:color="000000"/>
              <w:right w:val="single" w:sz="4" w:space="0" w:color="000000"/>
            </w:tcBorders>
          </w:tcPr>
          <w:p w14:paraId="16CF2522" w14:textId="27A30671"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23D0369C" w14:textId="77777777" w:rsidR="000376E4" w:rsidRDefault="000376E4" w:rsidP="00951369">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4" w:space="0" w:color="000000"/>
            </w:tcBorders>
          </w:tcPr>
          <w:p w14:paraId="05CBCD6D" w14:textId="7F725E40"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Debe haber mínimo un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76947E66" w14:textId="77777777" w:rsidR="000376E4" w:rsidRDefault="000376E4" w:rsidP="00951369">
            <w:pPr>
              <w:pBdr>
                <w:top w:val="nil"/>
                <w:left w:val="nil"/>
                <w:bottom w:val="nil"/>
                <w:right w:val="nil"/>
                <w:between w:val="nil"/>
              </w:pBdr>
              <w:spacing w:before="80" w:after="80" w:line="240" w:lineRule="auto"/>
              <w:rPr>
                <w:b w:val="0"/>
                <w:sz w:val="18"/>
                <w:szCs w:val="18"/>
              </w:rPr>
            </w:pP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386C1414" w:rsidR="00951369" w:rsidRDefault="000376E4" w:rsidP="00951369">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24D67E1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w:t>
            </w:r>
            <w:r w:rsidR="00D46D37">
              <w:rPr>
                <w:b w:val="0"/>
                <w:sz w:val="18"/>
                <w:szCs w:val="18"/>
              </w:rPr>
              <w:t>2</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El bracket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0332DC3C"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13788BE" w14:textId="4AB814DC" w:rsidR="00BF08F0" w:rsidRDefault="00BF08F0"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510D582D" wp14:editId="1C823857">
            <wp:extent cx="5805170" cy="3625850"/>
            <wp:effectExtent l="0" t="0" r="508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05170" cy="3625850"/>
                    </a:xfrm>
                    <a:prstGeom prst="rect">
                      <a:avLst/>
                    </a:prstGeom>
                    <a:noFill/>
                    <a:ln>
                      <a:noFill/>
                    </a:ln>
                  </pic:spPr>
                </pic:pic>
              </a:graphicData>
            </a:graphic>
          </wp:inline>
        </w:drawing>
      </w:r>
    </w:p>
    <w:p w14:paraId="41439807" w14:textId="4437D5FD"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D1918D6" w14:textId="7A71F109" w:rsidR="00BF08F0" w:rsidRDefault="00BF08F0" w:rsidP="00951369">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685E2344" wp14:editId="70729DAD">
            <wp:extent cx="5474059" cy="3788514"/>
            <wp:effectExtent l="0" t="0" r="0" b="254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79503" cy="3792282"/>
                    </a:xfrm>
                    <a:prstGeom prst="rect">
                      <a:avLst/>
                    </a:prstGeom>
                    <a:noFill/>
                  </pic:spPr>
                </pic:pic>
              </a:graphicData>
            </a:graphic>
          </wp:inline>
        </w:drawing>
      </w:r>
    </w:p>
    <w:p w14:paraId="1482EA90" w14:textId="77777777" w:rsidR="00951369" w:rsidRDefault="00951369" w:rsidP="00951369">
      <w:pPr>
        <w:pStyle w:val="Prrafodelista"/>
        <w:numPr>
          <w:ilvl w:val="0"/>
          <w:numId w:val="1"/>
        </w:numPr>
        <w:spacing w:before="60" w:after="60"/>
      </w:pPr>
      <w:r w:rsidRPr="00951369">
        <w:rPr>
          <w:b w:val="0"/>
        </w:rPr>
        <w:t>Vista de bracket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lastRenderedPageBreak/>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lastRenderedPageBreak/>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211CA67D" w:rsidR="006B3535" w:rsidRDefault="000376E4" w:rsidP="006B3535">
            <w:pPr>
              <w:pBdr>
                <w:top w:val="nil"/>
                <w:left w:val="nil"/>
                <w:bottom w:val="nil"/>
                <w:right w:val="nil"/>
                <w:between w:val="nil"/>
              </w:pBdr>
              <w:spacing w:before="80" w:after="80" w:line="240" w:lineRule="auto"/>
              <w:rPr>
                <w:b w:val="0"/>
                <w:color w:val="000000"/>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r w:rsidR="000376E4" w14:paraId="4EFCB5A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A9CD487" w14:textId="66F92B36" w:rsidR="000376E4" w:rsidRDefault="000376E4" w:rsidP="006B3535">
            <w:pPr>
              <w:pBdr>
                <w:top w:val="nil"/>
                <w:left w:val="nil"/>
                <w:bottom w:val="nil"/>
                <w:right w:val="nil"/>
                <w:between w:val="nil"/>
              </w:pBdr>
              <w:spacing w:before="80" w:after="80" w:line="240" w:lineRule="auto"/>
              <w:rPr>
                <w:b w:val="0"/>
                <w:sz w:val="18"/>
                <w:szCs w:val="18"/>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5D91FD86" w14:textId="39FEAFEE" w:rsidR="000376E4" w:rsidRDefault="000376E4" w:rsidP="006B3535">
            <w:pPr>
              <w:pBdr>
                <w:top w:val="nil"/>
                <w:left w:val="nil"/>
                <w:bottom w:val="nil"/>
                <w:right w:val="nil"/>
                <w:between w:val="nil"/>
              </w:pBdr>
              <w:spacing w:before="80" w:after="80" w:line="240" w:lineRule="auto"/>
              <w:rPr>
                <w:b w:val="0"/>
                <w:sz w:val="18"/>
                <w:szCs w:val="18"/>
              </w:rPr>
            </w:pPr>
            <w:r>
              <w:rPr>
                <w:b w:val="0"/>
                <w:sz w:val="18"/>
                <w:szCs w:val="18"/>
              </w:rPr>
              <w:t xml:space="preserve">Conformado </w:t>
            </w:r>
            <w:r w:rsidR="00FD6D56">
              <w:rPr>
                <w:b w:val="0"/>
                <w:sz w:val="18"/>
                <w:szCs w:val="18"/>
              </w:rPr>
              <w:t>por diferentes estadísticas como máximos goleadores, numero de goles por jugadores, desempeños de los jugadores, etc.</w:t>
            </w:r>
          </w:p>
        </w:tc>
        <w:tc>
          <w:tcPr>
            <w:tcW w:w="2093" w:type="dxa"/>
            <w:tcBorders>
              <w:top w:val="single" w:sz="4" w:space="0" w:color="000000"/>
              <w:left w:val="single" w:sz="4" w:space="0" w:color="000000"/>
              <w:bottom w:val="single" w:sz="4" w:space="0" w:color="000000"/>
              <w:right w:val="single" w:sz="4" w:space="0" w:color="000000"/>
            </w:tcBorders>
          </w:tcPr>
          <w:p w14:paraId="44B7DB01" w14:textId="2B506658"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C5984F0" w14:textId="43E7659A"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714DC147" w14:textId="4D661989"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629AB818" w:rsidR="006B3535" w:rsidRDefault="00FD6D56" w:rsidP="006B3535">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FD6D56" w14:paraId="6CF8D0D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4B5E147" w14:textId="21EAD674"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10903BD6" w14:textId="234A1238"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Usuario que tiene atributos de jugador</w:t>
            </w:r>
          </w:p>
        </w:tc>
        <w:tc>
          <w:tcPr>
            <w:tcW w:w="2093" w:type="dxa"/>
            <w:tcBorders>
              <w:top w:val="single" w:sz="4" w:space="0" w:color="000000"/>
              <w:left w:val="single" w:sz="4" w:space="0" w:color="000000"/>
              <w:bottom w:val="single" w:sz="4" w:space="0" w:color="000000"/>
              <w:right w:val="single" w:sz="4" w:space="0" w:color="000000"/>
            </w:tcBorders>
          </w:tcPr>
          <w:p w14:paraId="08542875" w14:textId="18475BF3"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Obj</w:t>
            </w:r>
            <w:r w:rsidR="007F5E2D">
              <w:rPr>
                <w:b w:val="0"/>
                <w:sz w:val="18"/>
                <w:szCs w:val="18"/>
              </w:rPr>
              <w:t>eto</w:t>
            </w:r>
          </w:p>
        </w:tc>
        <w:tc>
          <w:tcPr>
            <w:tcW w:w="2093" w:type="dxa"/>
            <w:tcBorders>
              <w:top w:val="single" w:sz="4" w:space="0" w:color="000000"/>
              <w:left w:val="single" w:sz="4" w:space="0" w:color="000000"/>
              <w:bottom w:val="single" w:sz="4" w:space="0" w:color="000000"/>
              <w:right w:val="single" w:sz="4" w:space="0" w:color="000000"/>
            </w:tcBorders>
          </w:tcPr>
          <w:p w14:paraId="1FA0CE52" w14:textId="77777777" w:rsidR="00FD6D56" w:rsidRDefault="00FD6D56" w:rsidP="006B3535">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7717F401" w14:textId="77777777" w:rsidR="00FD6D56" w:rsidRDefault="00FD6D56" w:rsidP="006B3535">
            <w:pPr>
              <w:pBdr>
                <w:top w:val="nil"/>
                <w:left w:val="nil"/>
                <w:bottom w:val="nil"/>
                <w:right w:val="nil"/>
                <w:between w:val="nil"/>
              </w:pBdr>
              <w:spacing w:before="80" w:after="80" w:line="240" w:lineRule="auto"/>
              <w:rPr>
                <w:b w:val="0"/>
                <w:sz w:val="18"/>
                <w:szCs w:val="18"/>
              </w:rPr>
            </w:pP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470DC36A" w:rsidR="006B3535" w:rsidRDefault="00FD6D56" w:rsidP="006B3535">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37157115"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List&lt;Partido&gt;</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26CE301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F9CB25A" w14:textId="0502F1E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Partido</w:t>
            </w:r>
          </w:p>
        </w:tc>
        <w:tc>
          <w:tcPr>
            <w:tcW w:w="2093" w:type="dxa"/>
            <w:tcBorders>
              <w:top w:val="single" w:sz="4" w:space="0" w:color="000000"/>
              <w:left w:val="single" w:sz="4" w:space="0" w:color="000000"/>
              <w:bottom w:val="single" w:sz="4" w:space="0" w:color="000000"/>
              <w:right w:val="single" w:sz="4" w:space="0" w:color="000000"/>
            </w:tcBorders>
          </w:tcPr>
          <w:p w14:paraId="19731152" w14:textId="6978498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jugadores, equipos, fechas y marcador</w:t>
            </w:r>
          </w:p>
        </w:tc>
        <w:tc>
          <w:tcPr>
            <w:tcW w:w="2093" w:type="dxa"/>
            <w:tcBorders>
              <w:top w:val="single" w:sz="4" w:space="0" w:color="000000"/>
              <w:left w:val="single" w:sz="4" w:space="0" w:color="000000"/>
              <w:bottom w:val="single" w:sz="4" w:space="0" w:color="000000"/>
              <w:right w:val="single" w:sz="4" w:space="0" w:color="000000"/>
            </w:tcBorders>
          </w:tcPr>
          <w:p w14:paraId="6E6C3C78" w14:textId="421117A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958C4F3" w14:textId="3AD3FB11"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D8873C5" w14:textId="2DD37446"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BB274B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w:t>
            </w:r>
            <w:r w:rsidR="00DA6223">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36DA9FFC"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C386301" w14:textId="7A7DCE93" w:rsidR="00BF08F0" w:rsidRDefault="00BF08F0"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1546B055" wp14:editId="6E0615C3">
            <wp:extent cx="5688330" cy="2296795"/>
            <wp:effectExtent l="0" t="0" r="7620" b="825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88330" cy="2296795"/>
                    </a:xfrm>
                    <a:prstGeom prst="rect">
                      <a:avLst/>
                    </a:prstGeom>
                    <a:noFill/>
                    <a:ln>
                      <a:noFill/>
                    </a:ln>
                  </pic:spPr>
                </pic:pic>
              </a:graphicData>
            </a:graphic>
          </wp:inline>
        </w:drawing>
      </w:r>
    </w:p>
    <w:p w14:paraId="66BB9271" w14:textId="7817EB55"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8AC14E3" w14:textId="0413DEA2" w:rsidR="00BF08F0" w:rsidRDefault="00BF08F0" w:rsidP="006B3535">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2BBED69D" wp14:editId="049D9F82">
            <wp:extent cx="5559859" cy="4459694"/>
            <wp:effectExtent l="0" t="0" r="3175"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5383" cy="4464125"/>
                    </a:xfrm>
                    <a:prstGeom prst="rect">
                      <a:avLst/>
                    </a:prstGeom>
                    <a:noFill/>
                  </pic:spPr>
                </pic:pic>
              </a:graphicData>
            </a:graphic>
          </wp:inline>
        </w:drawing>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a consultar</w:t>
            </w:r>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47269338"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List&lt;Torneo&gt;</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7F5E2D" w14:paraId="1067A64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5B61F23" w14:textId="62A6B200"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76D55EC6" w14:textId="24369E8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equipos, fechas de inicio, finales, estado, etc.</w:t>
            </w:r>
          </w:p>
        </w:tc>
        <w:tc>
          <w:tcPr>
            <w:tcW w:w="2093" w:type="dxa"/>
            <w:tcBorders>
              <w:top w:val="single" w:sz="4" w:space="0" w:color="000000"/>
              <w:left w:val="single" w:sz="4" w:space="0" w:color="000000"/>
              <w:bottom w:val="single" w:sz="4" w:space="0" w:color="000000"/>
              <w:right w:val="single" w:sz="4" w:space="0" w:color="000000"/>
            </w:tcBorders>
          </w:tcPr>
          <w:p w14:paraId="72A1C2B2" w14:textId="082CA70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2B70EBD" w14:textId="7F017C1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3BD4E0B" w14:textId="37843143"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0A1E9D5A"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List&lt;Torneo&gt;</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000C492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w:t>
            </w:r>
            <w:r w:rsidR="007F5E2D">
              <w:rPr>
                <w:b w:val="0"/>
                <w:sz w:val="18"/>
                <w:szCs w:val="18"/>
              </w:rPr>
              <w:t>ist&lt;Equipo&gt;</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5AD846E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3C1BE2E" w14:textId="08E9058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AA9D4BD" w14:textId="78B170A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00530AF7" w14:textId="6438F8E6"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0CD850F8" w14:textId="77F8FDA4"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1A6E627" w14:textId="52EB01FD"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01A11832"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lastRenderedPageBreak/>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3B52F522"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04922BE6"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6B58181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CFD3BB0" w14:textId="6E5C4F18"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9E77D51" w14:textId="3262B91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Usuario con atributos de jugador</w:t>
            </w:r>
          </w:p>
        </w:tc>
        <w:tc>
          <w:tcPr>
            <w:tcW w:w="2093" w:type="dxa"/>
            <w:tcBorders>
              <w:top w:val="single" w:sz="4" w:space="0" w:color="000000"/>
              <w:left w:val="single" w:sz="4" w:space="0" w:color="000000"/>
              <w:bottom w:val="single" w:sz="4" w:space="0" w:color="000000"/>
              <w:right w:val="single" w:sz="4" w:space="0" w:color="000000"/>
            </w:tcBorders>
          </w:tcPr>
          <w:p w14:paraId="70BF76F9" w14:textId="70D085C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C441388" w14:textId="2E04798B"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5AAE49F5" w14:textId="270E44F3"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09B5AC1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w:t>
            </w:r>
            <w:r w:rsidR="007C047E">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2DFCEC29"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AFCA1A2" w14:textId="54F8DB3D" w:rsidR="00BF08F0" w:rsidRDefault="00BF08F0"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29BE90DD" wp14:editId="0AFADCE4">
            <wp:extent cx="5688330" cy="2296795"/>
            <wp:effectExtent l="0" t="0" r="7620" b="825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88330" cy="2296795"/>
                    </a:xfrm>
                    <a:prstGeom prst="rect">
                      <a:avLst/>
                    </a:prstGeom>
                    <a:noFill/>
                    <a:ln>
                      <a:noFill/>
                    </a:ln>
                  </pic:spPr>
                </pic:pic>
              </a:graphicData>
            </a:graphic>
          </wp:inline>
        </w:drawing>
      </w:r>
    </w:p>
    <w:p w14:paraId="24E7422F" w14:textId="28D19B4B"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C3F651D" w14:textId="2E71D728" w:rsidR="00BF08F0" w:rsidRDefault="00BF08F0" w:rsidP="006B3535">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B70A7C0" wp14:editId="326586E4">
            <wp:extent cx="5171885" cy="5466021"/>
            <wp:effectExtent l="0" t="0" r="0" b="190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8383" cy="5472889"/>
                    </a:xfrm>
                    <a:prstGeom prst="rect">
                      <a:avLst/>
                    </a:prstGeom>
                    <a:noFill/>
                  </pic:spPr>
                </pic:pic>
              </a:graphicData>
            </a:graphic>
          </wp:inline>
        </w:drawing>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61D8C4C0"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Rol a asignar</w:t>
            </w:r>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5B34602F"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r w:rsidR="007F5E2D" w14:paraId="194BE9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4AE55EA" w14:textId="63D239E5"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1F22D285" w14:textId="4ABFBA82"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Diferente tipo de rol para el usuario</w:t>
            </w:r>
          </w:p>
        </w:tc>
        <w:tc>
          <w:tcPr>
            <w:tcW w:w="2093" w:type="dxa"/>
            <w:tcBorders>
              <w:top w:val="single" w:sz="4" w:space="0" w:color="000000"/>
              <w:left w:val="single" w:sz="4" w:space="0" w:color="000000"/>
              <w:bottom w:val="single" w:sz="4" w:space="0" w:color="000000"/>
              <w:right w:val="single" w:sz="4" w:space="0" w:color="000000"/>
            </w:tcBorders>
          </w:tcPr>
          <w:p w14:paraId="15F2E9FF" w14:textId="4A500F12"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3079F86" w14:textId="61CD5AB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767FA0E2" w14:textId="1F0CBAC8"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5FB74660" w:rsidR="00C426CF" w:rsidRDefault="007F5E2D" w:rsidP="00C426CF">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5C7ED079" w:rsidR="00C426CF" w:rsidRDefault="007F5E2D" w:rsidP="00C426CF">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3A015B7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61830A" w14:textId="6F298517"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lastRenderedPageBreak/>
              <w:t>Rol</w:t>
            </w:r>
          </w:p>
        </w:tc>
        <w:tc>
          <w:tcPr>
            <w:tcW w:w="2093" w:type="dxa"/>
            <w:tcBorders>
              <w:top w:val="single" w:sz="4" w:space="0" w:color="000000"/>
              <w:left w:val="single" w:sz="4" w:space="0" w:color="000000"/>
              <w:bottom w:val="single" w:sz="4" w:space="0" w:color="000000"/>
              <w:right w:val="single" w:sz="4" w:space="0" w:color="000000"/>
            </w:tcBorders>
          </w:tcPr>
          <w:p w14:paraId="60ECD951" w14:textId="42999548"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Diferente tipo de rol para el usuario</w:t>
            </w:r>
          </w:p>
        </w:tc>
        <w:tc>
          <w:tcPr>
            <w:tcW w:w="2093" w:type="dxa"/>
            <w:tcBorders>
              <w:top w:val="single" w:sz="4" w:space="0" w:color="000000"/>
              <w:left w:val="single" w:sz="4" w:space="0" w:color="000000"/>
              <w:bottom w:val="single" w:sz="4" w:space="0" w:color="000000"/>
              <w:right w:val="single" w:sz="4" w:space="0" w:color="000000"/>
            </w:tcBorders>
          </w:tcPr>
          <w:p w14:paraId="7959EB96" w14:textId="0D64988D"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9AFE0AB" w14:textId="1D745D72"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3B4AA74F" w14:textId="601287E0"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37D5E34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w:t>
            </w:r>
            <w:r w:rsidR="00003A06">
              <w:rPr>
                <w:b w:val="0"/>
                <w:sz w:val="18"/>
                <w:szCs w:val="18"/>
              </w:rPr>
              <w:t>2</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06BCD65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w:t>
            </w:r>
            <w:r w:rsidR="00003A06">
              <w:rPr>
                <w:b w:val="0"/>
                <w:sz w:val="18"/>
                <w:szCs w:val="18"/>
              </w:rPr>
              <w:t>3</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1E02882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w:t>
            </w:r>
            <w:r w:rsidR="00003A06">
              <w:rPr>
                <w:b w:val="0"/>
                <w:sz w:val="18"/>
                <w:szCs w:val="18"/>
              </w:rPr>
              <w:t>4</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40"/>
      <w:footerReference w:type="default" r:id="rId41"/>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FECEB" w14:textId="77777777" w:rsidR="002B019D" w:rsidRDefault="002B019D">
      <w:pPr>
        <w:spacing w:after="0" w:line="240" w:lineRule="auto"/>
      </w:pPr>
      <w:r>
        <w:separator/>
      </w:r>
    </w:p>
  </w:endnote>
  <w:endnote w:type="continuationSeparator" w:id="0">
    <w:p w14:paraId="0CBF89B8" w14:textId="77777777" w:rsidR="002B019D" w:rsidRDefault="002B0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007D6" w14:textId="77777777" w:rsidR="002B019D" w:rsidRDefault="002B019D">
      <w:pPr>
        <w:spacing w:after="0" w:line="240" w:lineRule="auto"/>
      </w:pPr>
      <w:r>
        <w:separator/>
      </w:r>
    </w:p>
  </w:footnote>
  <w:footnote w:type="continuationSeparator" w:id="0">
    <w:p w14:paraId="52472602" w14:textId="77777777" w:rsidR="002B019D" w:rsidRDefault="002B01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03A06"/>
    <w:rsid w:val="000244D1"/>
    <w:rsid w:val="000376E4"/>
    <w:rsid w:val="000557A8"/>
    <w:rsid w:val="00086CEB"/>
    <w:rsid w:val="000D7438"/>
    <w:rsid w:val="00155C6C"/>
    <w:rsid w:val="001A3F8C"/>
    <w:rsid w:val="001C5600"/>
    <w:rsid w:val="001E21A5"/>
    <w:rsid w:val="0020347C"/>
    <w:rsid w:val="00277268"/>
    <w:rsid w:val="002B019D"/>
    <w:rsid w:val="002D5A3C"/>
    <w:rsid w:val="00320633"/>
    <w:rsid w:val="003900C8"/>
    <w:rsid w:val="004B04B1"/>
    <w:rsid w:val="005036F5"/>
    <w:rsid w:val="0054257C"/>
    <w:rsid w:val="005A180A"/>
    <w:rsid w:val="005F31E9"/>
    <w:rsid w:val="00624917"/>
    <w:rsid w:val="00656FDB"/>
    <w:rsid w:val="006663C8"/>
    <w:rsid w:val="00670EFF"/>
    <w:rsid w:val="00685E5B"/>
    <w:rsid w:val="00694626"/>
    <w:rsid w:val="006966C3"/>
    <w:rsid w:val="006B3535"/>
    <w:rsid w:val="006B4B87"/>
    <w:rsid w:val="00704733"/>
    <w:rsid w:val="00790CAF"/>
    <w:rsid w:val="007B2BA2"/>
    <w:rsid w:val="007C047E"/>
    <w:rsid w:val="007D7D22"/>
    <w:rsid w:val="007E5C18"/>
    <w:rsid w:val="007F5E2D"/>
    <w:rsid w:val="00951369"/>
    <w:rsid w:val="009536B9"/>
    <w:rsid w:val="00A91D69"/>
    <w:rsid w:val="00A93F23"/>
    <w:rsid w:val="00AA158B"/>
    <w:rsid w:val="00AC1738"/>
    <w:rsid w:val="00AD01B1"/>
    <w:rsid w:val="00AD3931"/>
    <w:rsid w:val="00B128FD"/>
    <w:rsid w:val="00B1586F"/>
    <w:rsid w:val="00B16645"/>
    <w:rsid w:val="00B37B41"/>
    <w:rsid w:val="00B401FD"/>
    <w:rsid w:val="00B56DAB"/>
    <w:rsid w:val="00BF08F0"/>
    <w:rsid w:val="00C426CF"/>
    <w:rsid w:val="00C47EE2"/>
    <w:rsid w:val="00CF2B77"/>
    <w:rsid w:val="00D04A68"/>
    <w:rsid w:val="00D46892"/>
    <w:rsid w:val="00D46D37"/>
    <w:rsid w:val="00DA6223"/>
    <w:rsid w:val="00E34FFD"/>
    <w:rsid w:val="00E4776A"/>
    <w:rsid w:val="00E94FCE"/>
    <w:rsid w:val="00EF5C1C"/>
    <w:rsid w:val="00F62EF3"/>
    <w:rsid w:val="00F976BD"/>
    <w:rsid w:val="00FB3DA1"/>
    <w:rsid w:val="00FD6D56"/>
    <w:rsid w:val="00FE1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408</TotalTime>
  <Pages>99</Pages>
  <Words>10363</Words>
  <Characters>57000</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Tellez</cp:lastModifiedBy>
  <cp:revision>32</cp:revision>
  <dcterms:created xsi:type="dcterms:W3CDTF">2025-09-01T03:31:00Z</dcterms:created>
  <dcterms:modified xsi:type="dcterms:W3CDTF">2026-03-21T03:27:00Z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