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7053" w14:textId="34603ADA" w:rsidR="00696338" w:rsidRDefault="00696338"/>
    <w:p w14:paraId="6ABE7C35" w14:textId="28AFF43E" w:rsidR="00FB0447" w:rsidRDefault="00FB0447"/>
    <w:p w14:paraId="0139B316" w14:textId="1D980E30" w:rsidR="00FB0447" w:rsidRDefault="00FB0447"/>
    <w:p w14:paraId="6D650DF2" w14:textId="58D4DF55" w:rsidR="00FB0447" w:rsidRDefault="00FB0447"/>
    <w:p w14:paraId="79889D03" w14:textId="08FC73D4" w:rsidR="00FB0447" w:rsidRDefault="00FB0447"/>
    <w:p w14:paraId="57F449AE" w14:textId="51BB84DB" w:rsidR="00FB0447" w:rsidRDefault="00FB0447"/>
    <w:p w14:paraId="21E4ADF0" w14:textId="5CF184A3" w:rsidR="00FB0447" w:rsidRDefault="00FB0447"/>
    <w:p w14:paraId="7DE45942" w14:textId="1884F1E0" w:rsidR="00FB0447" w:rsidRDefault="00FC7A7B" w:rsidP="00FB0447">
      <w:pPr>
        <w:jc w:val="center"/>
      </w:pPr>
      <w:r>
        <w:rPr>
          <w:b/>
          <w:bCs/>
        </w:rPr>
        <w:t>¡</w:t>
      </w:r>
      <w:r w:rsidR="00D95B6C">
        <w:rPr>
          <w:b/>
          <w:bCs/>
        </w:rPr>
        <w:t xml:space="preserve">Tenemos una previsualización de la guía cultural </w:t>
      </w:r>
      <w:r>
        <w:rPr>
          <w:b/>
          <w:bCs/>
        </w:rPr>
        <w:t xml:space="preserve">para </w:t>
      </w:r>
      <w:proofErr w:type="spellStart"/>
      <w:r>
        <w:rPr>
          <w:b/>
          <w:bCs/>
        </w:rPr>
        <w:t>Pacific</w:t>
      </w:r>
      <w:proofErr w:type="spellEnd"/>
      <w:r>
        <w:rPr>
          <w:b/>
          <w:bCs/>
        </w:rPr>
        <w:t xml:space="preserve"> Forest!</w:t>
      </w:r>
    </w:p>
    <w:p w14:paraId="24122E22" w14:textId="164280B3" w:rsidR="00FB0447" w:rsidRDefault="00FC7A7B" w:rsidP="00FB0447">
      <w:pPr>
        <w:jc w:val="center"/>
      </w:pPr>
      <w:r>
        <w:t xml:space="preserve">Una página que puede estar en </w:t>
      </w:r>
      <w:proofErr w:type="gramStart"/>
      <w:r>
        <w:t>desarrollo..</w:t>
      </w:r>
      <w:proofErr w:type="gramEnd"/>
    </w:p>
    <w:p w14:paraId="1954FA6D" w14:textId="66D6F1A9" w:rsidR="00FB0447" w:rsidRDefault="00FC7A7B" w:rsidP="00FB0447">
      <w:pPr>
        <w:jc w:val="center"/>
      </w:pPr>
      <w:hyperlink r:id="rId4" w:history="1">
        <w:r w:rsidRPr="00176B8E">
          <w:rPr>
            <w:rStyle w:val="Hipervnculo"/>
          </w:rPr>
          <w:t>https://juanthecreator.github.io/Chile/</w:t>
        </w:r>
      </w:hyperlink>
    </w:p>
    <w:p w14:paraId="41B4503D" w14:textId="77777777" w:rsidR="00FC7A7B" w:rsidRDefault="00FC7A7B" w:rsidP="00FB0447">
      <w:pPr>
        <w:jc w:val="center"/>
      </w:pPr>
    </w:p>
    <w:sectPr w:rsidR="00FC7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47"/>
    <w:rsid w:val="00696338"/>
    <w:rsid w:val="00D95B6C"/>
    <w:rsid w:val="00FB0447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8FE8"/>
  <w15:chartTrackingRefBased/>
  <w15:docId w15:val="{691C504E-1C01-42EE-BCC3-945CA3E4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4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anthecreator.github.io/Chi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R</dc:creator>
  <cp:keywords/>
  <dc:description/>
  <cp:lastModifiedBy>Ju R</cp:lastModifiedBy>
  <cp:revision>3</cp:revision>
  <dcterms:created xsi:type="dcterms:W3CDTF">2025-05-17T01:30:00Z</dcterms:created>
  <dcterms:modified xsi:type="dcterms:W3CDTF">2025-05-17T02:34:00Z</dcterms:modified>
</cp:coreProperties>
</file>