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62921" w14:textId="77777777" w:rsidR="00BB527D" w:rsidRDefault="00BB527D"/>
    <w:p w14:paraId="2A017972" w14:textId="74104883" w:rsidR="00BB527D" w:rsidRDefault="00BB527D">
      <w:r>
        <w:t xml:space="preserve">Entre a la carpeta tallerUnidadDosBackendJuanCarlosTorres para crear un repositorio </w:t>
      </w:r>
      <w:r w:rsidRPr="00BB527D">
        <w:t xml:space="preserve">para el seguimiento de versiones de </w:t>
      </w:r>
      <w:r>
        <w:t>mi</w:t>
      </w:r>
      <w:r w:rsidRPr="00BB527D">
        <w:t xml:space="preserve"> proyecto</w:t>
      </w:r>
    </w:p>
    <w:p w14:paraId="3DB40B47" w14:textId="2254CB21" w:rsidR="00AE6EAF" w:rsidRDefault="00BB527D">
      <w:r w:rsidRPr="00BB527D">
        <w:rPr>
          <w:noProof/>
        </w:rPr>
        <w:drawing>
          <wp:inline distT="0" distB="0" distL="0" distR="0" wp14:anchorId="4C66E6E6" wp14:editId="55720B57">
            <wp:extent cx="5612130" cy="1912620"/>
            <wp:effectExtent l="0" t="0" r="7620" b="0"/>
            <wp:docPr id="882202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02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D190" w14:textId="77777777" w:rsidR="00590103" w:rsidRDefault="00590103"/>
    <w:p w14:paraId="2AB14FF2" w14:textId="693F2DA4" w:rsidR="00BB527D" w:rsidRDefault="00590103">
      <w:r>
        <w:t xml:space="preserve">Desde visual Visual Studio entramos a la carpeta y escribimos el comando npm init -y para inicializar nuestro proyecto de backend </w:t>
      </w:r>
    </w:p>
    <w:p w14:paraId="2010995F" w14:textId="7EEF6B46" w:rsidR="00BB527D" w:rsidRDefault="00590103">
      <w:r w:rsidRPr="00590103">
        <w:rPr>
          <w:noProof/>
        </w:rPr>
        <w:drawing>
          <wp:inline distT="0" distB="0" distL="0" distR="0" wp14:anchorId="41F3657A" wp14:editId="1E50EC23">
            <wp:extent cx="5612130" cy="2355215"/>
            <wp:effectExtent l="0" t="0" r="7620" b="6985"/>
            <wp:docPr id="1548941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41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B914" w14:textId="77777777" w:rsidR="00590103" w:rsidRDefault="00590103"/>
    <w:p w14:paraId="00AAAE1C" w14:textId="1CE67841" w:rsidR="00590103" w:rsidRDefault="00590103">
      <w:r>
        <w:t>Escribimos el comando npm Install nodemon -D descarga un modulo para desarrollar</w:t>
      </w:r>
      <w:r w:rsidR="004658EA">
        <w:t xml:space="preserve"> el cual se encarga de</w:t>
      </w:r>
      <w:r>
        <w:t xml:space="preserve"> </w:t>
      </w:r>
      <w:r w:rsidR="004658EA" w:rsidRPr="004658EA">
        <w:t>reinicia</w:t>
      </w:r>
      <w:r w:rsidR="004658EA">
        <w:t>r</w:t>
      </w:r>
      <w:r w:rsidR="004658EA" w:rsidRPr="004658EA">
        <w:t xml:space="preserve"> </w:t>
      </w:r>
      <w:r w:rsidR="004658EA">
        <w:t>la</w:t>
      </w:r>
      <w:r w:rsidR="004658EA" w:rsidRPr="004658EA">
        <w:t xml:space="preserve"> aplicación de Node.js cada vez que detecta cambios en el código</w:t>
      </w:r>
      <w:r w:rsidR="006B0097">
        <w:t>, esto evita que tenga que detener el servicio cada ves haga un cambio en mi codigo</w:t>
      </w:r>
    </w:p>
    <w:p w14:paraId="4C6C24BA" w14:textId="5557928F" w:rsidR="00590103" w:rsidRDefault="00590103">
      <w:r w:rsidRPr="00590103">
        <w:rPr>
          <w:noProof/>
        </w:rPr>
        <w:drawing>
          <wp:inline distT="0" distB="0" distL="0" distR="0" wp14:anchorId="1B9E5011" wp14:editId="131CE20A">
            <wp:extent cx="5612130" cy="1124585"/>
            <wp:effectExtent l="0" t="0" r="7620" b="0"/>
            <wp:docPr id="1499218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18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BBD8" w14:textId="77777777" w:rsidR="006B0097" w:rsidRDefault="006B0097"/>
    <w:p w14:paraId="2A65C3C2" w14:textId="11A729BF" w:rsidR="00A65DB8" w:rsidRDefault="006B0097">
      <w:r>
        <w:t>Cree una nueva caparte llamada src, es donde voy apilar todo mi código</w:t>
      </w:r>
    </w:p>
    <w:p w14:paraId="154AE4E0" w14:textId="4824719F" w:rsidR="00A65DB8" w:rsidRDefault="006B0097">
      <w:r w:rsidRPr="006B0097">
        <w:drawing>
          <wp:inline distT="0" distB="0" distL="0" distR="0" wp14:anchorId="3927C791" wp14:editId="461FCCB5">
            <wp:extent cx="2505425" cy="390580"/>
            <wp:effectExtent l="0" t="0" r="0" b="9525"/>
            <wp:docPr id="12904817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81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ACF6" w14:textId="77777777" w:rsidR="006B0097" w:rsidRDefault="006B0097"/>
    <w:p w14:paraId="11321AFC" w14:textId="77777777" w:rsidR="006C7A30" w:rsidRDefault="006C7A30"/>
    <w:p w14:paraId="0BC2E178" w14:textId="57970D24" w:rsidR="006C7A30" w:rsidRDefault="006C7A30">
      <w:r>
        <w:lastRenderedPageBreak/>
        <w:t>Instalamos express, que es el frameworks que me va permitir desarrollar el backend</w:t>
      </w:r>
    </w:p>
    <w:p w14:paraId="5C7E8965" w14:textId="05543D5E" w:rsidR="006C7A30" w:rsidRDefault="006C7A30">
      <w:r w:rsidRPr="006C7A30">
        <w:drawing>
          <wp:inline distT="0" distB="0" distL="0" distR="0" wp14:anchorId="1D718D8D" wp14:editId="04DBC445">
            <wp:extent cx="5612130" cy="1440180"/>
            <wp:effectExtent l="0" t="0" r="7620" b="7620"/>
            <wp:docPr id="1176955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55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7C8B" w14:textId="77777777" w:rsidR="006C7A30" w:rsidRDefault="006C7A30"/>
    <w:p w14:paraId="2637D6F4" w14:textId="59FC7C9B" w:rsidR="006C7A30" w:rsidRDefault="006C7A30">
      <w:r>
        <w:t xml:space="preserve">Instalamos mysql2 para que me permita conectarme base de datos mysql2 </w:t>
      </w:r>
    </w:p>
    <w:p w14:paraId="55EECD3A" w14:textId="4A367DF5" w:rsidR="006C7A30" w:rsidRDefault="006C7A30">
      <w:r w:rsidRPr="006C7A30">
        <w:drawing>
          <wp:inline distT="0" distB="0" distL="0" distR="0" wp14:anchorId="278AFC05" wp14:editId="2DEF4CD5">
            <wp:extent cx="5612130" cy="1470660"/>
            <wp:effectExtent l="0" t="0" r="7620" b="0"/>
            <wp:docPr id="1833611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11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556E" w14:textId="77777777" w:rsidR="004658EA" w:rsidRDefault="004658EA"/>
    <w:p w14:paraId="660B73BA" w14:textId="77777777" w:rsidR="004658EA" w:rsidRDefault="004658EA"/>
    <w:p w14:paraId="7D8B85D6" w14:textId="4DFBF0DF" w:rsidR="00BB527D" w:rsidRDefault="006C7A30">
      <w:r>
        <w:t>Instalamos sequelize porque este es un ORM el cual es un intermediario entre el desarrollador y la base de datos, evitando que este tenga que preocuparse</w:t>
      </w:r>
      <w:r w:rsidR="00A349FA">
        <w:t xml:space="preserve"> por</w:t>
      </w:r>
      <w:r>
        <w:t xml:space="preserve"> saber exactamente cuáles son las sentencias de mysql2</w:t>
      </w:r>
      <w:r w:rsidR="00A349FA">
        <w:t xml:space="preserve"> para gestionar la base de datos</w:t>
      </w:r>
      <w:r>
        <w:t xml:space="preserve"> </w:t>
      </w:r>
    </w:p>
    <w:p w14:paraId="322492A7" w14:textId="1765C09C" w:rsidR="00A349FA" w:rsidRDefault="006C7A30">
      <w:r w:rsidRPr="006C7A30">
        <w:drawing>
          <wp:inline distT="0" distB="0" distL="0" distR="0" wp14:anchorId="43898697" wp14:editId="56EB739E">
            <wp:extent cx="5612130" cy="2179320"/>
            <wp:effectExtent l="0" t="0" r="7620" b="0"/>
            <wp:docPr id="1353094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94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F5CE" w14:textId="77777777" w:rsidR="00A349FA" w:rsidRDefault="00A349FA"/>
    <w:p w14:paraId="1559C1B1" w14:textId="77777777" w:rsidR="00A349FA" w:rsidRDefault="00A349FA"/>
    <w:p w14:paraId="52C72B97" w14:textId="77777777" w:rsidR="00A349FA" w:rsidRDefault="00A349FA"/>
    <w:p w14:paraId="5B999890" w14:textId="77777777" w:rsidR="00A349FA" w:rsidRDefault="00A349FA"/>
    <w:p w14:paraId="500BA60C" w14:textId="77777777" w:rsidR="00A349FA" w:rsidRDefault="00A349FA"/>
    <w:p w14:paraId="6C5E906D" w14:textId="77777777" w:rsidR="00A349FA" w:rsidRDefault="00A349FA"/>
    <w:p w14:paraId="21ED0A18" w14:textId="77777777" w:rsidR="00A349FA" w:rsidRDefault="00A349FA"/>
    <w:p w14:paraId="74ACFE00" w14:textId="77777777" w:rsidR="00A349FA" w:rsidRDefault="00A349FA"/>
    <w:p w14:paraId="30891D43" w14:textId="77777777" w:rsidR="00A349FA" w:rsidRDefault="00A349FA"/>
    <w:p w14:paraId="4F39874F" w14:textId="77777777" w:rsidR="00A349FA" w:rsidRDefault="00A349FA"/>
    <w:p w14:paraId="636C20B0" w14:textId="751C935C" w:rsidR="00A349FA" w:rsidRDefault="00A349FA">
      <w:r>
        <w:lastRenderedPageBreak/>
        <w:t>Me voy a mi consola Git y añado los cambios que tengo hasta el momento al área de preparación</w:t>
      </w:r>
    </w:p>
    <w:p w14:paraId="6C7634A9" w14:textId="4CAC9EED" w:rsidR="00A349FA" w:rsidRDefault="00A349FA">
      <w:r w:rsidRPr="00A349FA">
        <w:drawing>
          <wp:inline distT="0" distB="0" distL="0" distR="0" wp14:anchorId="16EF8616" wp14:editId="1B073E18">
            <wp:extent cx="5612130" cy="4206240"/>
            <wp:effectExtent l="0" t="0" r="7620" b="3810"/>
            <wp:docPr id="1132506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06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93D6" w14:textId="77777777" w:rsidR="005801BF" w:rsidRDefault="005801BF"/>
    <w:p w14:paraId="278991D7" w14:textId="3A91C3BC" w:rsidR="00A349FA" w:rsidRDefault="005801BF">
      <w:r>
        <w:t>Hacemos un commit</w:t>
      </w:r>
    </w:p>
    <w:p w14:paraId="73854E56" w14:textId="2B64B8B6" w:rsidR="00A349FA" w:rsidRDefault="005801BF">
      <w:r w:rsidRPr="005801BF">
        <w:drawing>
          <wp:inline distT="0" distB="0" distL="0" distR="0" wp14:anchorId="520EDBC9" wp14:editId="2D857048">
            <wp:extent cx="5612130" cy="762000"/>
            <wp:effectExtent l="0" t="0" r="7620" b="0"/>
            <wp:docPr id="69073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31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C8E1" w14:textId="77777777" w:rsidR="00824DAA" w:rsidRDefault="00824DAA"/>
    <w:p w14:paraId="26631818" w14:textId="1A9A76FC" w:rsidR="005801BF" w:rsidRDefault="00824DAA">
      <w:r>
        <w:t>Sincronizamos el repositorio con el repositorio local</w:t>
      </w:r>
    </w:p>
    <w:p w14:paraId="7B4CFF78" w14:textId="253B3E0B" w:rsidR="005801BF" w:rsidRDefault="00824DAA">
      <w:r w:rsidRPr="00824DAA">
        <w:drawing>
          <wp:inline distT="0" distB="0" distL="0" distR="0" wp14:anchorId="6CC80070" wp14:editId="3E1C45C7">
            <wp:extent cx="5612130" cy="777240"/>
            <wp:effectExtent l="0" t="0" r="7620" b="3810"/>
            <wp:docPr id="5251514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514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E5A3" w14:textId="77777777" w:rsidR="00824DAA" w:rsidRDefault="00824DAA"/>
    <w:p w14:paraId="64B8A516" w14:textId="77777777" w:rsidR="00824DAA" w:rsidRDefault="00824DAA"/>
    <w:p w14:paraId="481458D5" w14:textId="77777777" w:rsidR="006275DF" w:rsidRDefault="006275DF"/>
    <w:p w14:paraId="620F7B77" w14:textId="77777777" w:rsidR="006275DF" w:rsidRDefault="006275DF"/>
    <w:p w14:paraId="37B7C116" w14:textId="77777777" w:rsidR="006275DF" w:rsidRDefault="006275DF"/>
    <w:p w14:paraId="3C4EC26F" w14:textId="77777777" w:rsidR="006275DF" w:rsidRDefault="006275DF"/>
    <w:p w14:paraId="0F0B5FEC" w14:textId="77777777" w:rsidR="006275DF" w:rsidRDefault="006275DF"/>
    <w:p w14:paraId="3278406E" w14:textId="77777777" w:rsidR="006275DF" w:rsidRDefault="006275DF"/>
    <w:p w14:paraId="7674F2A4" w14:textId="77777777" w:rsidR="006275DF" w:rsidRDefault="006275DF"/>
    <w:p w14:paraId="736124EA" w14:textId="1F096F95" w:rsidR="006275DF" w:rsidRDefault="006275DF">
      <w:r>
        <w:lastRenderedPageBreak/>
        <w:t>Hice un diagrama entidad relación para tener una idea clara de cuantas tablas hacer para mi base de datos, los atributos</w:t>
      </w:r>
    </w:p>
    <w:p w14:paraId="031337BB" w14:textId="4FA0ACBC" w:rsidR="006275DF" w:rsidRDefault="006275DF">
      <w:r w:rsidRPr="006275DF">
        <w:drawing>
          <wp:inline distT="0" distB="0" distL="0" distR="0" wp14:anchorId="1B2BB743" wp14:editId="48C857C7">
            <wp:extent cx="5612130" cy="2346960"/>
            <wp:effectExtent l="0" t="0" r="7620" b="0"/>
            <wp:docPr id="1190061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617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CDD8" w14:textId="77777777" w:rsidR="00C7061E" w:rsidRDefault="00C7061E"/>
    <w:p w14:paraId="724D4C82" w14:textId="66C09894" w:rsidR="00C7061E" w:rsidRDefault="00C7061E">
      <w:r>
        <w:t xml:space="preserve">Empezamos a codificar nuestro archivo app.js  </w:t>
      </w:r>
    </w:p>
    <w:p w14:paraId="74465C05" w14:textId="5B554BE4" w:rsidR="00C7061E" w:rsidRDefault="00C7061E">
      <w:r w:rsidRPr="00C7061E">
        <w:drawing>
          <wp:inline distT="0" distB="0" distL="0" distR="0" wp14:anchorId="25E221B4" wp14:editId="32680359">
            <wp:extent cx="5612130" cy="3112135"/>
            <wp:effectExtent l="0" t="0" r="7620" b="0"/>
            <wp:docPr id="230373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736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BE47" w14:textId="77777777" w:rsidR="00C7061E" w:rsidRDefault="00C7061E"/>
    <w:p w14:paraId="328A40F5" w14:textId="0DF28549" w:rsidR="006275DF" w:rsidRDefault="006275DF">
      <w:r>
        <w:t xml:space="preserve">Se me había olvidado decirle que se debe comportar como un modulo </w:t>
      </w:r>
    </w:p>
    <w:p w14:paraId="5447CFAE" w14:textId="5669C3D2" w:rsidR="006275DF" w:rsidRDefault="006275DF">
      <w:r w:rsidRPr="006275DF">
        <w:drawing>
          <wp:inline distT="0" distB="0" distL="0" distR="0" wp14:anchorId="27BA0D9C" wp14:editId="27A8F457">
            <wp:extent cx="4048690" cy="1667108"/>
            <wp:effectExtent l="0" t="0" r="0" b="9525"/>
            <wp:docPr id="1609025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255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09A6" w14:textId="77777777" w:rsidR="006275DF" w:rsidRDefault="006275DF"/>
    <w:p w14:paraId="7F5532EB" w14:textId="48EA5F60" w:rsidR="006275DF" w:rsidRDefault="00681C51">
      <w:r>
        <w:t>Me estaba olvidando de hacer un script que contiene la ruta donde esta el archivo app.js</w:t>
      </w:r>
    </w:p>
    <w:p w14:paraId="2EB0733B" w14:textId="3F16A76E" w:rsidR="00681C51" w:rsidRDefault="00681C51">
      <w:r w:rsidRPr="00681C51">
        <w:drawing>
          <wp:inline distT="0" distB="0" distL="0" distR="0" wp14:anchorId="63220DC3" wp14:editId="21DE759B">
            <wp:extent cx="5612130" cy="1021080"/>
            <wp:effectExtent l="0" t="0" r="7620" b="7620"/>
            <wp:docPr id="2125176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76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14CB" w14:textId="77777777" w:rsidR="00C7061E" w:rsidRDefault="00C7061E"/>
    <w:p w14:paraId="489057A1" w14:textId="6BDE3A19" w:rsidR="00C7061E" w:rsidRDefault="00C7061E">
      <w:r>
        <w:t>Este comando es para corr</w:t>
      </w:r>
      <w:r w:rsidR="0030016A">
        <w:t>er</w:t>
      </w:r>
      <w:r>
        <w:t xml:space="preserve"> el Scripts el cual se llama start, con esto el sistema esta pendiente de los cambios que yo haga y me los actualiza en caliente</w:t>
      </w:r>
      <w:r w:rsidR="0030016A">
        <w:t>, evitando de que este bajando y subiendo el servicio a cada rato</w:t>
      </w:r>
      <w:r>
        <w:t xml:space="preserve"> </w:t>
      </w:r>
    </w:p>
    <w:p w14:paraId="56AA02FF" w14:textId="6D849B78" w:rsidR="00C7061E" w:rsidRDefault="0030016A">
      <w:r w:rsidRPr="0030016A">
        <w:drawing>
          <wp:inline distT="0" distB="0" distL="0" distR="0" wp14:anchorId="134D4C5F" wp14:editId="11E380E7">
            <wp:extent cx="5612130" cy="1602740"/>
            <wp:effectExtent l="0" t="0" r="7620" b="0"/>
            <wp:docPr id="699638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385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B75E" w14:textId="77777777" w:rsidR="0030016A" w:rsidRDefault="0030016A"/>
    <w:p w14:paraId="12614D0C" w14:textId="77777777" w:rsidR="0030016A" w:rsidRDefault="0030016A"/>
    <w:p w14:paraId="03A57388" w14:textId="694E54F1" w:rsidR="0030016A" w:rsidRDefault="0030016A">
      <w:r>
        <w:t>Podemos visualizar el mensaje de bienvenida y el nombre de la empresa la cual se encarga en dar en adopción mascotas</w:t>
      </w:r>
    </w:p>
    <w:p w14:paraId="17294587" w14:textId="53276545" w:rsidR="0030016A" w:rsidRDefault="0030016A">
      <w:r w:rsidRPr="0030016A">
        <w:drawing>
          <wp:inline distT="0" distB="0" distL="0" distR="0" wp14:anchorId="2964F397" wp14:editId="779D26B4">
            <wp:extent cx="5612130" cy="2959735"/>
            <wp:effectExtent l="0" t="0" r="7620" b="0"/>
            <wp:docPr id="14394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6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7209" w14:textId="77777777" w:rsidR="0030016A" w:rsidRDefault="0030016A"/>
    <w:p w14:paraId="7EE2F826" w14:textId="77777777" w:rsidR="0030016A" w:rsidRDefault="0030016A"/>
    <w:p w14:paraId="6F710D67" w14:textId="77777777" w:rsidR="0030016A" w:rsidRDefault="0030016A"/>
    <w:p w14:paraId="55CDD367" w14:textId="77777777" w:rsidR="0030016A" w:rsidRDefault="0030016A"/>
    <w:p w14:paraId="68A5F95C" w14:textId="77777777" w:rsidR="0030016A" w:rsidRDefault="0030016A"/>
    <w:p w14:paraId="669C4026" w14:textId="3F919D4B" w:rsidR="0030016A" w:rsidRDefault="0030016A">
      <w:r>
        <w:lastRenderedPageBreak/>
        <w:t>A</w:t>
      </w:r>
      <w:r>
        <w:t>ñado los cambios que tengo hasta el momento al área de preparación</w:t>
      </w:r>
    </w:p>
    <w:p w14:paraId="62B0AE37" w14:textId="1AC4CE62" w:rsidR="0030016A" w:rsidRDefault="0030016A">
      <w:r w:rsidRPr="0030016A">
        <w:drawing>
          <wp:inline distT="0" distB="0" distL="0" distR="0" wp14:anchorId="0B2E485E" wp14:editId="52BB9825">
            <wp:extent cx="5612130" cy="594360"/>
            <wp:effectExtent l="0" t="0" r="7620" b="0"/>
            <wp:docPr id="18270385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385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A4C8" w14:textId="77777777" w:rsidR="0030016A" w:rsidRDefault="0030016A"/>
    <w:p w14:paraId="2577D0E1" w14:textId="77777777" w:rsidR="0030016A" w:rsidRDefault="0030016A"/>
    <w:p w14:paraId="01237956" w14:textId="77777777" w:rsidR="006164B5" w:rsidRDefault="006164B5" w:rsidP="006164B5">
      <w:r>
        <w:t>Hacemos un commit</w:t>
      </w:r>
    </w:p>
    <w:p w14:paraId="712A24F1" w14:textId="77777777" w:rsidR="0030016A" w:rsidRDefault="0030016A"/>
    <w:p w14:paraId="19050A58" w14:textId="6C59C28A" w:rsidR="0030016A" w:rsidRDefault="00680FEB">
      <w:r w:rsidRPr="00680FEB">
        <w:drawing>
          <wp:inline distT="0" distB="0" distL="0" distR="0" wp14:anchorId="4A8908F1" wp14:editId="5F6CF181">
            <wp:extent cx="5692140" cy="807720"/>
            <wp:effectExtent l="0" t="0" r="3810" b="0"/>
            <wp:docPr id="15099135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135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9237" w14:textId="77777777" w:rsidR="006164B5" w:rsidRDefault="006164B5"/>
    <w:p w14:paraId="3E231C54" w14:textId="2D32D665" w:rsidR="009639AB" w:rsidRDefault="009639AB">
      <w:r>
        <w:t>Subimos el avance</w:t>
      </w:r>
    </w:p>
    <w:p w14:paraId="6625BF25" w14:textId="64196ACD" w:rsidR="006164B5" w:rsidRDefault="009639AB">
      <w:r w:rsidRPr="009639AB">
        <w:drawing>
          <wp:inline distT="0" distB="0" distL="0" distR="0" wp14:anchorId="2B4D6578" wp14:editId="17C46312">
            <wp:extent cx="5612130" cy="1648460"/>
            <wp:effectExtent l="0" t="0" r="7620" b="8890"/>
            <wp:docPr id="1736009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096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4AE9" w14:textId="77777777" w:rsidR="009639AB" w:rsidRDefault="009639AB"/>
    <w:p w14:paraId="4682AB49" w14:textId="1B780FE9" w:rsidR="009639AB" w:rsidRDefault="009639AB">
      <w:r>
        <w:t>Evidenciamos los commit que tenemos hasta el momento de nuestro proyecto</w:t>
      </w:r>
    </w:p>
    <w:p w14:paraId="6458C2AE" w14:textId="07FB7874" w:rsidR="009639AB" w:rsidRDefault="009639AB">
      <w:r w:rsidRPr="009639AB">
        <w:drawing>
          <wp:inline distT="0" distB="0" distL="0" distR="0" wp14:anchorId="5548BF99" wp14:editId="306771D3">
            <wp:extent cx="5612130" cy="1229360"/>
            <wp:effectExtent l="0" t="0" r="7620" b="8890"/>
            <wp:docPr id="630733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334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86F2" w14:textId="77777777" w:rsidR="0030016A" w:rsidRDefault="0030016A"/>
    <w:p w14:paraId="3EA783CD" w14:textId="77777777" w:rsidR="00904BE7" w:rsidRDefault="00904BE7"/>
    <w:p w14:paraId="0D70C13F" w14:textId="77777777" w:rsidR="00904BE7" w:rsidRDefault="00904BE7"/>
    <w:p w14:paraId="725282F9" w14:textId="77777777" w:rsidR="00904BE7" w:rsidRDefault="00904BE7"/>
    <w:p w14:paraId="1B15CBDA" w14:textId="77777777" w:rsidR="00904BE7" w:rsidRDefault="00904BE7"/>
    <w:p w14:paraId="0B0C0D8F" w14:textId="77777777" w:rsidR="00904BE7" w:rsidRDefault="00904BE7"/>
    <w:p w14:paraId="4D3330DD" w14:textId="77777777" w:rsidR="00904BE7" w:rsidRDefault="00904BE7"/>
    <w:p w14:paraId="053E04EA" w14:textId="77777777" w:rsidR="00904BE7" w:rsidRDefault="00904BE7"/>
    <w:p w14:paraId="734B34D5" w14:textId="77777777" w:rsidR="00904BE7" w:rsidRDefault="00904BE7"/>
    <w:p w14:paraId="7914A37F" w14:textId="77777777" w:rsidR="00904BE7" w:rsidRDefault="00904BE7"/>
    <w:p w14:paraId="1FB472BC" w14:textId="77777777" w:rsidR="00904BE7" w:rsidRDefault="00904BE7"/>
    <w:p w14:paraId="3634143F" w14:textId="77777777" w:rsidR="00904BE7" w:rsidRDefault="00904BE7"/>
    <w:p w14:paraId="2F4422FA" w14:textId="77777777" w:rsidR="00904BE7" w:rsidRDefault="00904BE7"/>
    <w:p w14:paraId="38B2ABED" w14:textId="77777777" w:rsidR="00904BE7" w:rsidRDefault="00904BE7"/>
    <w:p w14:paraId="43799320" w14:textId="46CED35D" w:rsidR="00904BE7" w:rsidRDefault="00904BE7">
      <w:r>
        <w:lastRenderedPageBreak/>
        <w:t xml:space="preserve">Creamos una carpeta dentro de la carpeta src la cual se llama rutas, y establecemos la primera ruta para crear una mascota </w:t>
      </w:r>
    </w:p>
    <w:p w14:paraId="7FC5B39E" w14:textId="6C6075FF" w:rsidR="0030016A" w:rsidRDefault="00904BE7">
      <w:r w:rsidRPr="00904BE7">
        <w:drawing>
          <wp:inline distT="0" distB="0" distL="0" distR="0" wp14:anchorId="4B9B9A04" wp14:editId="55AA5361">
            <wp:extent cx="5612130" cy="1927860"/>
            <wp:effectExtent l="0" t="0" r="7620" b="0"/>
            <wp:docPr id="383475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754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8BE2" w14:textId="77777777" w:rsidR="00971315" w:rsidRDefault="00971315"/>
    <w:p w14:paraId="506B0B91" w14:textId="04861444" w:rsidR="00971315" w:rsidRDefault="00971315">
      <w:r>
        <w:t xml:space="preserve">En el archivo app.js añadimos esta línea de código que me permite llamar usar o implementar las ruta que ya establecí </w:t>
      </w:r>
    </w:p>
    <w:p w14:paraId="3756EFF2" w14:textId="034B55A2" w:rsidR="00971315" w:rsidRDefault="00971315">
      <w:r w:rsidRPr="00971315">
        <w:drawing>
          <wp:inline distT="0" distB="0" distL="0" distR="0" wp14:anchorId="7C20CAC4" wp14:editId="442D1DB2">
            <wp:extent cx="5612130" cy="721995"/>
            <wp:effectExtent l="0" t="0" r="7620" b="1905"/>
            <wp:docPr id="2008070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707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438E" w14:textId="77777777" w:rsidR="00971315" w:rsidRDefault="00971315"/>
    <w:p w14:paraId="19636C64" w14:textId="5C159FDF" w:rsidR="00971315" w:rsidRDefault="00971315">
      <w:r>
        <w:t xml:space="preserve">E imputamos routerMascota en el archivo app.js </w:t>
      </w:r>
    </w:p>
    <w:p w14:paraId="7BC07B54" w14:textId="13D23DE5" w:rsidR="00971315" w:rsidRDefault="00971315">
      <w:r w:rsidRPr="00971315">
        <w:drawing>
          <wp:inline distT="0" distB="0" distL="0" distR="0" wp14:anchorId="039D4712" wp14:editId="780D6998">
            <wp:extent cx="5612130" cy="1287780"/>
            <wp:effectExtent l="0" t="0" r="7620" b="7620"/>
            <wp:docPr id="1413201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0144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3403" w14:textId="77777777" w:rsidR="0030016A" w:rsidRDefault="0030016A"/>
    <w:p w14:paraId="428E9F67" w14:textId="77777777" w:rsidR="0030016A" w:rsidRDefault="0030016A"/>
    <w:p w14:paraId="22514A55" w14:textId="77777777" w:rsidR="00C7061E" w:rsidRDefault="00C7061E"/>
    <w:p w14:paraId="29BA8E88" w14:textId="77777777" w:rsidR="00681C51" w:rsidRDefault="00681C51"/>
    <w:p w14:paraId="52770F5F" w14:textId="77777777" w:rsidR="00681C51" w:rsidRDefault="00681C51"/>
    <w:p w14:paraId="150F0750" w14:textId="77777777" w:rsidR="005801BF" w:rsidRDefault="005801BF"/>
    <w:p w14:paraId="3C3D16F9" w14:textId="77777777" w:rsidR="00A349FA" w:rsidRDefault="00A349FA"/>
    <w:p w14:paraId="3F79897F" w14:textId="77777777" w:rsidR="00A349FA" w:rsidRDefault="00A349FA"/>
    <w:sectPr w:rsidR="00A349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7D"/>
    <w:rsid w:val="0021348E"/>
    <w:rsid w:val="0030016A"/>
    <w:rsid w:val="004658EA"/>
    <w:rsid w:val="005801BF"/>
    <w:rsid w:val="00590103"/>
    <w:rsid w:val="006164B5"/>
    <w:rsid w:val="006275DF"/>
    <w:rsid w:val="00680FEB"/>
    <w:rsid w:val="00681C51"/>
    <w:rsid w:val="006B0097"/>
    <w:rsid w:val="006C7A30"/>
    <w:rsid w:val="00824DAA"/>
    <w:rsid w:val="00904BE7"/>
    <w:rsid w:val="009418D0"/>
    <w:rsid w:val="009639AB"/>
    <w:rsid w:val="00971315"/>
    <w:rsid w:val="00A349FA"/>
    <w:rsid w:val="00A65DB8"/>
    <w:rsid w:val="00AE6EAF"/>
    <w:rsid w:val="00BB527D"/>
    <w:rsid w:val="00C6621F"/>
    <w:rsid w:val="00C7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DC465"/>
  <w15:chartTrackingRefBased/>
  <w15:docId w15:val="{F5032D2F-804D-45FE-8B59-300FE7CC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4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TORRES GUTIERREZ</dc:creator>
  <cp:keywords/>
  <dc:description/>
  <cp:lastModifiedBy>JUAN CARLOS TORRES GUTIERREZ</cp:lastModifiedBy>
  <cp:revision>5</cp:revision>
  <dcterms:created xsi:type="dcterms:W3CDTF">2024-09-22T22:50:00Z</dcterms:created>
  <dcterms:modified xsi:type="dcterms:W3CDTF">2024-09-24T00:24:00Z</dcterms:modified>
</cp:coreProperties>
</file>