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0E33" w14:textId="77777777" w:rsidR="00984080" w:rsidRDefault="00984080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0A34B20B" w14:textId="77777777" w:rsidR="00984080" w:rsidRDefault="00000000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PLAN DE TRABAJO</w:t>
      </w:r>
    </w:p>
    <w:p w14:paraId="229EF89C" w14:textId="77777777" w:rsidR="00984080" w:rsidRDefault="00984080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47B43D62" w14:textId="77777777" w:rsidR="00984080" w:rsidRDefault="00000000">
      <w:pPr>
        <w:spacing w:line="360" w:lineRule="auto"/>
        <w:rPr>
          <w:rFonts w:ascii="Montserrat" w:eastAsia="Montserrat" w:hAnsi="Montserrat" w:cs="Montserrat"/>
          <w:b/>
          <w:sz w:val="20"/>
          <w:szCs w:val="20"/>
          <w:u w:val="single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Investigador Responsable del Proyecto: </w:t>
      </w:r>
      <w:r>
        <w:rPr>
          <w:rFonts w:ascii="Montserrat" w:eastAsia="Montserrat" w:hAnsi="Montserrat" w:cs="Montserrat"/>
          <w:b/>
          <w:color w:val="000000"/>
          <w:sz w:val="20"/>
          <w:szCs w:val="20"/>
        </w:rPr>
        <w:t>     </w:t>
      </w:r>
    </w:p>
    <w:p w14:paraId="68A3A1BB" w14:textId="77777777" w:rsidR="00984080" w:rsidRDefault="00000000">
      <w:pPr>
        <w:spacing w:line="360" w:lineRule="auto"/>
        <w:rPr>
          <w:rFonts w:ascii="Montserrat" w:eastAsia="Montserrat" w:hAnsi="Montserrat" w:cs="Montserrat"/>
          <w:b/>
          <w:sz w:val="20"/>
          <w:szCs w:val="20"/>
          <w:u w:val="single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Dependencia de adscripción: </w:t>
      </w:r>
      <w:r>
        <w:rPr>
          <w:rFonts w:ascii="Montserrat" w:eastAsia="Montserrat" w:hAnsi="Montserrat" w:cs="Montserrat"/>
          <w:b/>
          <w:color w:val="000000"/>
          <w:sz w:val="20"/>
          <w:szCs w:val="20"/>
        </w:rPr>
        <w:t>     </w:t>
      </w:r>
    </w:p>
    <w:p w14:paraId="6880678F" w14:textId="77777777" w:rsidR="00984080" w:rsidRDefault="00000000">
      <w:pPr>
        <w:spacing w:line="480" w:lineRule="auto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Nombre del estudiante: </w:t>
      </w:r>
      <w:r>
        <w:rPr>
          <w:rFonts w:ascii="Montserrat" w:eastAsia="Montserrat" w:hAnsi="Montserrat" w:cs="Montserrat"/>
          <w:b/>
          <w:color w:val="000000"/>
          <w:sz w:val="20"/>
          <w:szCs w:val="20"/>
        </w:rPr>
        <w:t>     </w:t>
      </w:r>
    </w:p>
    <w:p w14:paraId="2111D6FB" w14:textId="77777777" w:rsidR="00984080" w:rsidRDefault="00000000">
      <w:pPr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Título del proyecto a desarrollar por el estudiante </w:t>
      </w:r>
    </w:p>
    <w:p w14:paraId="44712297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4348D8AA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5CACDB7B" w14:textId="77777777" w:rsidR="00984080" w:rsidRDefault="00984080">
      <w:pPr>
        <w:spacing w:line="276" w:lineRule="auto"/>
        <w:rPr>
          <w:rFonts w:ascii="Montserrat" w:eastAsia="Montserrat" w:hAnsi="Montserrat" w:cs="Montserrat"/>
          <w:b/>
          <w:sz w:val="20"/>
          <w:szCs w:val="20"/>
        </w:rPr>
      </w:pPr>
    </w:p>
    <w:p w14:paraId="6E6CE2D6" w14:textId="77777777" w:rsidR="00984080" w:rsidRDefault="00000000">
      <w:pPr>
        <w:spacing w:line="276" w:lineRule="auto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Planteamiento del problema a analizar</w:t>
      </w:r>
    </w:p>
    <w:p w14:paraId="62470DD2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76" w:lineRule="auto"/>
        <w:rPr>
          <w:rFonts w:ascii="Montserrat" w:eastAsia="Montserrat" w:hAnsi="Montserrat" w:cs="Montserrat"/>
          <w:b/>
          <w:sz w:val="20"/>
          <w:szCs w:val="20"/>
        </w:rPr>
      </w:pPr>
    </w:p>
    <w:p w14:paraId="5AEA28A6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64264FB4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2CCC9FB5" w14:textId="77777777" w:rsidR="00984080" w:rsidRDefault="00000000">
      <w:pPr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Objetivo general del proyecto</w:t>
      </w:r>
    </w:p>
    <w:p w14:paraId="4117AB23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440D2306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470577B1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37CDAB53" w14:textId="77777777" w:rsidR="00984080" w:rsidRDefault="00000000">
      <w:pPr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Objetivos específicos</w:t>
      </w:r>
    </w:p>
    <w:p w14:paraId="683269D0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71124885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65750F19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56D12ACA" w14:textId="77777777" w:rsidR="00984080" w:rsidRDefault="00000000">
      <w:pPr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Metas a alcanzar</w:t>
      </w:r>
    </w:p>
    <w:p w14:paraId="31637920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502A9020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0BE7EAC1" w14:textId="77777777" w:rsidR="00984080" w:rsidRPr="000574A4" w:rsidRDefault="00984080">
      <w:pPr>
        <w:rPr>
          <w:rFonts w:ascii="Montserrat" w:eastAsia="Montserrat" w:hAnsi="Montserrat" w:cs="Montserrat"/>
          <w:b/>
          <w:sz w:val="20"/>
          <w:szCs w:val="20"/>
          <w:u w:val="single"/>
        </w:rPr>
      </w:pPr>
    </w:p>
    <w:p w14:paraId="5B259A65" w14:textId="77777777" w:rsidR="00984080" w:rsidRDefault="00000000">
      <w:pPr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Metodología general</w:t>
      </w:r>
    </w:p>
    <w:p w14:paraId="4CA0FBF1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56EE31ED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0AFE4816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5820388D" w14:textId="77777777" w:rsidR="00984080" w:rsidRDefault="00000000">
      <w:pPr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Resultados esperados</w:t>
      </w:r>
    </w:p>
    <w:p w14:paraId="67265AC7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4575712A" w14:textId="77777777" w:rsidR="00984080" w:rsidRDefault="009840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Montserrat" w:eastAsia="Montserrat" w:hAnsi="Montserrat" w:cs="Montserrat"/>
          <w:b/>
          <w:sz w:val="20"/>
          <w:szCs w:val="20"/>
        </w:rPr>
      </w:pPr>
    </w:p>
    <w:p w14:paraId="45832F2D" w14:textId="77777777" w:rsidR="00984080" w:rsidRDefault="00984080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54B59FCC" w14:textId="124A29F5" w:rsidR="00984080" w:rsidRDefault="00000000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Morelia, Michoacán a </w:t>
      </w:r>
      <w:r>
        <w:rPr>
          <w:rFonts w:ascii="Montserrat" w:eastAsia="Montserrat" w:hAnsi="Montserrat" w:cs="Montserrat"/>
          <w:b/>
          <w:color w:val="000000"/>
          <w:sz w:val="20"/>
          <w:szCs w:val="20"/>
        </w:rPr>
        <w:t>     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sz w:val="20"/>
          <w:szCs w:val="20"/>
        </w:rPr>
        <w:t>de</w:t>
      </w:r>
      <w:proofErr w:type="spellEnd"/>
      <w:r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color w:val="000000"/>
          <w:sz w:val="20"/>
          <w:szCs w:val="20"/>
        </w:rPr>
        <w:t>     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sz w:val="20"/>
          <w:szCs w:val="20"/>
        </w:rPr>
        <w:t>de</w:t>
      </w:r>
      <w:proofErr w:type="spellEnd"/>
      <w:r>
        <w:rPr>
          <w:rFonts w:ascii="Montserrat" w:eastAsia="Montserrat" w:hAnsi="Montserrat" w:cs="Montserrat"/>
          <w:b/>
          <w:sz w:val="20"/>
          <w:szCs w:val="20"/>
        </w:rPr>
        <w:t xml:space="preserve"> 202</w:t>
      </w:r>
      <w:r w:rsidR="00664B97">
        <w:rPr>
          <w:rFonts w:ascii="Montserrat" w:eastAsia="Montserrat" w:hAnsi="Montserrat" w:cs="Montserrat"/>
          <w:b/>
          <w:sz w:val="20"/>
          <w:szCs w:val="20"/>
        </w:rPr>
        <w:t>6</w:t>
      </w:r>
    </w:p>
    <w:p w14:paraId="56C035C4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26DB862F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4EB774B7" w14:textId="77777777" w:rsidR="00984080" w:rsidRDefault="00984080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6F0580CC" w14:textId="77777777" w:rsidR="00984080" w:rsidRDefault="00000000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___________________________________________</w:t>
      </w:r>
    </w:p>
    <w:p w14:paraId="412AF6AA" w14:textId="77777777" w:rsidR="00984080" w:rsidRDefault="00000000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Nombre y firma del asesor responsable del proyecto</w:t>
      </w:r>
    </w:p>
    <w:sectPr w:rsidR="00984080">
      <w:headerReference w:type="default" r:id="rId7"/>
      <w:pgSz w:w="12240" w:h="15840"/>
      <w:pgMar w:top="1843" w:right="1467" w:bottom="1276" w:left="1418" w:header="851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05DB" w14:textId="77777777" w:rsidR="00180A76" w:rsidRDefault="00180A76">
      <w:r>
        <w:separator/>
      </w:r>
    </w:p>
  </w:endnote>
  <w:endnote w:type="continuationSeparator" w:id="0">
    <w:p w14:paraId="316FC022" w14:textId="77777777" w:rsidR="00180A76" w:rsidRDefault="0018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CF09B6-2405-46D6-B10B-943B92CF076F}"/>
    <w:embedBold r:id="rId2" w:fontKey="{81A567DD-C661-4DB4-B9B5-2EF95D1A08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3" w:fontKey="{4F137F48-1E01-4268-8489-1A440DBC4D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EB4754E-1EF4-4ED7-811E-224F890B9130}"/>
    <w:embedItalic r:id="rId5" w:fontKey="{AB673EE3-6FAC-4A54-A979-6F84EBEBA5C3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6" w:fontKey="{D8A4338C-5E43-45C9-BCD5-B93FF54F6535}"/>
    <w:embedBold r:id="rId7" w:fontKey="{C5B8151B-1B68-495B-9D4B-9E02F404798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B8193AC-F634-4F8F-85FD-1E4C06CF46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3E15" w14:textId="77777777" w:rsidR="00180A76" w:rsidRDefault="00180A76">
      <w:r>
        <w:separator/>
      </w:r>
    </w:p>
  </w:footnote>
  <w:footnote w:type="continuationSeparator" w:id="0">
    <w:p w14:paraId="3F5067C8" w14:textId="77777777" w:rsidR="00180A76" w:rsidRDefault="00180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902C4" w14:textId="242D18D3" w:rsidR="00984080" w:rsidRDefault="000574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9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711E2A32" wp14:editId="16DE87D1">
          <wp:simplePos x="0" y="0"/>
          <wp:positionH relativeFrom="page">
            <wp:align>right</wp:align>
          </wp:positionH>
          <wp:positionV relativeFrom="paragraph">
            <wp:posOffset>-549500</wp:posOffset>
          </wp:positionV>
          <wp:extent cx="7773987" cy="10058400"/>
          <wp:effectExtent l="0" t="0" r="0" b="0"/>
          <wp:wrapNone/>
          <wp:docPr id="20495914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591482" name="Imagen 20495914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987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080"/>
    <w:rsid w:val="000574A4"/>
    <w:rsid w:val="00180A76"/>
    <w:rsid w:val="00664B97"/>
    <w:rsid w:val="008F275F"/>
    <w:rsid w:val="00984080"/>
    <w:rsid w:val="00B13220"/>
    <w:rsid w:val="00FC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B780A"/>
  <w15:docId w15:val="{2444D627-FE67-4FCB-AFDE-ACB3DF23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A0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BB6A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6A02"/>
  </w:style>
  <w:style w:type="paragraph" w:styleId="Textodeglobo">
    <w:name w:val="Balloon Text"/>
    <w:basedOn w:val="Normal"/>
    <w:link w:val="TextodegloboCar"/>
    <w:uiPriority w:val="99"/>
    <w:semiHidden/>
    <w:unhideWhenUsed/>
    <w:rsid w:val="00BB6A0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6A02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BB6A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6A0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6dr1b+5+ZaW/vP8zrqfIq7kKfg==">CgMxLjA4AHIhMVV6QUVDTVNna2tVeG4zZnlVb0ExOU53VUZ1RTd1M3Ff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César Guzmán Rivera</dc:creator>
  <cp:lastModifiedBy>Editorial</cp:lastModifiedBy>
  <cp:revision>3</cp:revision>
  <dcterms:created xsi:type="dcterms:W3CDTF">2026-02-13T19:15:00Z</dcterms:created>
  <dcterms:modified xsi:type="dcterms:W3CDTF">2026-02-13T19:29:00Z</dcterms:modified>
</cp:coreProperties>
</file>