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3604" w14:textId="7604B972" w:rsidR="00F63B14" w:rsidRPr="00EF71DD" w:rsidRDefault="00F63B14" w:rsidP="00F63B14">
      <w:pPr>
        <w:jc w:val="center"/>
        <w:rPr>
          <w:rFonts w:ascii="Arial" w:hAnsi="Arial" w:cs="Arial"/>
        </w:rPr>
      </w:pPr>
      <w:r w:rsidRPr="00EF71DD">
        <w:rPr>
          <w:rFonts w:ascii="Arial" w:hAnsi="Arial" w:cs="Arial"/>
        </w:rPr>
        <w:t>JUAN ESTEBAN UNAS OCAMPO</w:t>
      </w:r>
    </w:p>
    <w:p w14:paraId="753132D1" w14:textId="4D191CED" w:rsidR="00F63B14" w:rsidRPr="00EF71DD" w:rsidRDefault="00F63B14" w:rsidP="00F63B14">
      <w:pPr>
        <w:jc w:val="center"/>
        <w:rPr>
          <w:rFonts w:ascii="Arial" w:hAnsi="Arial" w:cs="Arial"/>
        </w:rPr>
      </w:pPr>
      <w:r w:rsidRPr="00EF71DD">
        <w:rPr>
          <w:rFonts w:ascii="Arial" w:hAnsi="Arial" w:cs="Arial"/>
        </w:rPr>
        <w:t>PARADIGMAS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9"/>
        <w:gridCol w:w="4240"/>
        <w:gridCol w:w="1655"/>
        <w:gridCol w:w="3383"/>
      </w:tblGrid>
      <w:tr w:rsidR="00EF71DD" w:rsidRPr="00EF71DD" w14:paraId="51297E94" w14:textId="77777777" w:rsidTr="005F4366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560" w:type="dxa"/>
          </w:tcPr>
          <w:p w14:paraId="308F6426" w14:textId="0AEB4D2F" w:rsidR="00F63B14" w:rsidRPr="00EF71DD" w:rsidRDefault="00F63B14" w:rsidP="00F63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PARADIGMA</w:t>
            </w:r>
            <w:r w:rsidR="005D34BD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394" w:type="dxa"/>
          </w:tcPr>
          <w:p w14:paraId="0801DE73" w14:textId="58FBB30E" w:rsidR="00F63B14" w:rsidRPr="00EF71DD" w:rsidRDefault="005F4366" w:rsidP="00F63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DESCRIPCION</w:t>
            </w:r>
          </w:p>
        </w:tc>
        <w:tc>
          <w:tcPr>
            <w:tcW w:w="1603" w:type="dxa"/>
          </w:tcPr>
          <w:p w14:paraId="4ABF90AF" w14:textId="74F40713" w:rsidR="005F4366" w:rsidRPr="00EF71DD" w:rsidRDefault="005F4366" w:rsidP="005F4366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 xml:space="preserve">EJEMPLOS </w:t>
            </w:r>
          </w:p>
        </w:tc>
        <w:tc>
          <w:tcPr>
            <w:tcW w:w="3500" w:type="dxa"/>
          </w:tcPr>
          <w:p w14:paraId="321E582D" w14:textId="31D38223" w:rsidR="00F63B14" w:rsidRPr="00EF71DD" w:rsidRDefault="005F4366" w:rsidP="00F63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CUANDO SE USA</w:t>
            </w:r>
          </w:p>
        </w:tc>
      </w:tr>
      <w:tr w:rsidR="00EF71DD" w:rsidRPr="00EF71DD" w14:paraId="417A466E" w14:textId="77777777" w:rsidTr="004369A8">
        <w:tblPrEx>
          <w:tblCellMar>
            <w:top w:w="0" w:type="dxa"/>
            <w:bottom w:w="0" w:type="dxa"/>
          </w:tblCellMar>
        </w:tblPrEx>
        <w:trPr>
          <w:trHeight w:val="1890"/>
        </w:trPr>
        <w:tc>
          <w:tcPr>
            <w:tcW w:w="1560" w:type="dxa"/>
          </w:tcPr>
          <w:p w14:paraId="3FE9D180" w14:textId="2CBACEDC" w:rsidR="00F63B14" w:rsidRPr="00EF71DD" w:rsidRDefault="005F4366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Declarativo</w:t>
            </w:r>
          </w:p>
        </w:tc>
        <w:tc>
          <w:tcPr>
            <w:tcW w:w="4394" w:type="dxa"/>
          </w:tcPr>
          <w:p w14:paraId="0816FE42" w14:textId="0CB2481B" w:rsidR="00F63B14" w:rsidRPr="00EF71DD" w:rsidRDefault="004369A8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</w:t>
            </w:r>
            <w:r w:rsidR="005F4366" w:rsidRPr="00EF71DD">
              <w:rPr>
                <w:rFonts w:ascii="Arial" w:hAnsi="Arial" w:cs="Arial"/>
              </w:rPr>
              <w:t>aradigma de programación que está basado en el desarrollo de programas especificando o "declarando" un conjunto de condiciones, proposiciones, afirmaciones, restricciones, ecuaciones o transformaciones que describen el problema y detallan su solución.</w:t>
            </w:r>
          </w:p>
        </w:tc>
        <w:tc>
          <w:tcPr>
            <w:tcW w:w="1603" w:type="dxa"/>
          </w:tcPr>
          <w:p w14:paraId="3C438648" w14:textId="21768E10" w:rsidR="00F63B14" w:rsidRPr="00EF71DD" w:rsidRDefault="00EF71DD" w:rsidP="004369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Haskell</w:t>
            </w:r>
          </w:p>
          <w:p w14:paraId="414A9057" w14:textId="70C766EB" w:rsidR="005F4366" w:rsidRPr="00EF71DD" w:rsidRDefault="00EF71DD" w:rsidP="004369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Ml</w:t>
            </w:r>
          </w:p>
          <w:p w14:paraId="7524ECE2" w14:textId="7C77FA91" w:rsidR="004369A8" w:rsidRPr="00EF71DD" w:rsidRDefault="00EF71DD" w:rsidP="004369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Prolog</w:t>
            </w:r>
          </w:p>
        </w:tc>
        <w:tc>
          <w:tcPr>
            <w:tcW w:w="3500" w:type="dxa"/>
          </w:tcPr>
          <w:p w14:paraId="24A0A22C" w14:textId="596EFCB0" w:rsidR="00F63B14" w:rsidRPr="00EF71DD" w:rsidRDefault="005F4366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 xml:space="preserve">Cuando </w:t>
            </w:r>
            <w:r w:rsidR="004369A8" w:rsidRPr="00EF71DD">
              <w:rPr>
                <w:rFonts w:ascii="Arial" w:hAnsi="Arial" w:cs="Arial"/>
              </w:rPr>
              <w:t>el usuario busca decirle al</w:t>
            </w:r>
            <w:r w:rsidRPr="00EF71DD">
              <w:rPr>
                <w:rFonts w:ascii="Arial" w:hAnsi="Arial" w:cs="Arial"/>
              </w:rPr>
              <w:t xml:space="preserve"> programa lo que</w:t>
            </w:r>
            <w:r w:rsidR="004369A8" w:rsidRPr="00EF71DD">
              <w:rPr>
                <w:rFonts w:ascii="Arial" w:hAnsi="Arial" w:cs="Arial"/>
              </w:rPr>
              <w:t xml:space="preserve"> </w:t>
            </w:r>
            <w:r w:rsidRPr="00EF71DD">
              <w:rPr>
                <w:rFonts w:ascii="Arial" w:hAnsi="Arial" w:cs="Arial"/>
              </w:rPr>
              <w:t>quiere resolver</w:t>
            </w:r>
            <w:r w:rsidR="004369A8" w:rsidRPr="00EF71DD">
              <w:rPr>
                <w:rFonts w:ascii="Arial" w:hAnsi="Arial" w:cs="Arial"/>
              </w:rPr>
              <w:t xml:space="preserve">, </w:t>
            </w:r>
            <w:r w:rsidRPr="00EF71DD">
              <w:rPr>
                <w:rFonts w:ascii="Arial" w:hAnsi="Arial" w:cs="Arial"/>
              </w:rPr>
              <w:t>pero no las instrucciones necesarias para solucionarlo.</w:t>
            </w:r>
          </w:p>
        </w:tc>
      </w:tr>
      <w:tr w:rsidR="00EF71DD" w:rsidRPr="00EF71DD" w14:paraId="0AEA4A16" w14:textId="77777777" w:rsidTr="004369A8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560" w:type="dxa"/>
          </w:tcPr>
          <w:p w14:paraId="0AECB8A4" w14:textId="60F795AD" w:rsidR="00F63B14" w:rsidRPr="00EF71DD" w:rsidRDefault="004369A8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I</w:t>
            </w:r>
            <w:r w:rsidRPr="00EF71DD">
              <w:rPr>
                <w:rFonts w:ascii="Arial" w:hAnsi="Arial" w:cs="Arial"/>
                <w:b/>
                <w:bCs/>
              </w:rPr>
              <w:t>mperativ</w:t>
            </w:r>
            <w:r w:rsidRPr="00EF71DD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4394" w:type="dxa"/>
          </w:tcPr>
          <w:p w14:paraId="3674146A" w14:textId="5A23E890" w:rsidR="00F63B14" w:rsidRPr="00EF71DD" w:rsidRDefault="004369A8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E</w:t>
            </w:r>
            <w:r w:rsidRPr="00EF71DD">
              <w:rPr>
                <w:rFonts w:ascii="Arial" w:hAnsi="Arial" w:cs="Arial"/>
              </w:rPr>
              <w:t>s un lenguaje que proporciona una serie de instrucciones que permiten a un programador escribir secuencias de órdenes y algoritmos a modo de controlar el comportamiento físico y lógico de una computadora</w:t>
            </w:r>
            <w:r w:rsidRPr="00EF71DD"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14:paraId="0AA1E4EC" w14:textId="5DD3241C" w:rsidR="004369A8" w:rsidRPr="00EF71DD" w:rsidRDefault="00EF71DD" w:rsidP="004369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Fortran</w:t>
            </w:r>
          </w:p>
          <w:p w14:paraId="1E400020" w14:textId="61DA73D1" w:rsidR="00F63B14" w:rsidRPr="00EF71DD" w:rsidRDefault="004369A8" w:rsidP="004369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</w:t>
            </w:r>
            <w:r w:rsidR="00EF71DD" w:rsidRPr="00EF71DD">
              <w:rPr>
                <w:rFonts w:ascii="Arial" w:hAnsi="Arial" w:cs="Arial"/>
              </w:rPr>
              <w:t>ascal</w:t>
            </w:r>
          </w:p>
        </w:tc>
        <w:tc>
          <w:tcPr>
            <w:tcW w:w="3500" w:type="dxa"/>
          </w:tcPr>
          <w:p w14:paraId="18518865" w14:textId="2E84DAB3" w:rsidR="00F63B14" w:rsidRPr="00EF71DD" w:rsidRDefault="004369A8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 xml:space="preserve">Cuan se quieren </w:t>
            </w:r>
            <w:r w:rsidRPr="00EF71DD">
              <w:rPr>
                <w:rFonts w:ascii="Arial" w:hAnsi="Arial" w:cs="Arial"/>
              </w:rPr>
              <w:t>produ</w:t>
            </w:r>
            <w:r w:rsidRPr="00EF71DD">
              <w:rPr>
                <w:rFonts w:ascii="Arial" w:hAnsi="Arial" w:cs="Arial"/>
              </w:rPr>
              <w:t>cir</w:t>
            </w:r>
            <w:r w:rsidRPr="00EF71DD">
              <w:rPr>
                <w:rFonts w:ascii="Arial" w:hAnsi="Arial" w:cs="Arial"/>
              </w:rPr>
              <w:t xml:space="preserve"> diversas clases de datos.</w:t>
            </w:r>
          </w:p>
        </w:tc>
      </w:tr>
      <w:tr w:rsidR="00EF71DD" w:rsidRPr="00EF71DD" w14:paraId="219CA4F1" w14:textId="77777777" w:rsidTr="005F4366">
        <w:tblPrEx>
          <w:tblCellMar>
            <w:top w:w="0" w:type="dxa"/>
            <w:bottom w:w="0" w:type="dxa"/>
          </w:tblCellMar>
        </w:tblPrEx>
        <w:trPr>
          <w:trHeight w:val="934"/>
        </w:trPr>
        <w:tc>
          <w:tcPr>
            <w:tcW w:w="1560" w:type="dxa"/>
          </w:tcPr>
          <w:p w14:paraId="5928D4BB" w14:textId="2B597793" w:rsidR="00F63B14" w:rsidRPr="00EF71DD" w:rsidRDefault="00626C91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Orientada en objetos</w:t>
            </w:r>
          </w:p>
        </w:tc>
        <w:tc>
          <w:tcPr>
            <w:tcW w:w="4394" w:type="dxa"/>
          </w:tcPr>
          <w:p w14:paraId="0E75E041" w14:textId="0D854AA4" w:rsidR="00F63B14" w:rsidRPr="00EF71DD" w:rsidRDefault="004369A8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</w:t>
            </w:r>
            <w:r w:rsidRPr="00EF71DD">
              <w:rPr>
                <w:rFonts w:ascii="Arial" w:hAnsi="Arial" w:cs="Arial"/>
              </w:rPr>
              <w:t>aradigma de programación que viene a innovar la forma de obtener resultados. Los objetos se utilizan como metáfora para emular las entidades reales del negocio a modelar.</w:t>
            </w:r>
          </w:p>
        </w:tc>
        <w:tc>
          <w:tcPr>
            <w:tcW w:w="1603" w:type="dxa"/>
          </w:tcPr>
          <w:p w14:paraId="7CBF42E3" w14:textId="76473E38" w:rsidR="00626C91" w:rsidRPr="00EF71DD" w:rsidRDefault="00EF71DD" w:rsidP="00626C9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 xml:space="preserve">Java </w:t>
            </w:r>
          </w:p>
          <w:p w14:paraId="5AE86A28" w14:textId="553308AD" w:rsidR="00626C91" w:rsidRPr="00EF71DD" w:rsidRDefault="00EF71DD" w:rsidP="00626C9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 xml:space="preserve">Python  </w:t>
            </w:r>
          </w:p>
          <w:p w14:paraId="5B28DAAE" w14:textId="38C8149E" w:rsidR="00F63B14" w:rsidRPr="00EF71DD" w:rsidRDefault="00626C91" w:rsidP="00626C9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C#.</w:t>
            </w:r>
          </w:p>
        </w:tc>
        <w:tc>
          <w:tcPr>
            <w:tcW w:w="3500" w:type="dxa"/>
          </w:tcPr>
          <w:p w14:paraId="495A2079" w14:textId="6A23DDDB" w:rsidR="00F63B14" w:rsidRPr="00EF71DD" w:rsidRDefault="00626C91" w:rsidP="004369A8">
            <w:pPr>
              <w:jc w:val="both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</w:rPr>
              <w:t xml:space="preserve">Cuando se quiere </w:t>
            </w:r>
            <w:r w:rsidRPr="00EF71DD">
              <w:rPr>
                <w:rFonts w:ascii="Arial" w:hAnsi="Arial" w:cs="Arial"/>
              </w:rPr>
              <w:t>disminu</w:t>
            </w:r>
            <w:r w:rsidRPr="00EF71DD">
              <w:rPr>
                <w:rFonts w:ascii="Arial" w:hAnsi="Arial" w:cs="Arial"/>
              </w:rPr>
              <w:t>ir</w:t>
            </w:r>
            <w:r w:rsidRPr="00EF71DD">
              <w:rPr>
                <w:rFonts w:ascii="Arial" w:hAnsi="Arial" w:cs="Arial"/>
              </w:rPr>
              <w:t xml:space="preserve"> los errores y promociona</w:t>
            </w:r>
            <w:r w:rsidRPr="00EF71DD">
              <w:rPr>
                <w:rFonts w:ascii="Arial" w:hAnsi="Arial" w:cs="Arial"/>
              </w:rPr>
              <w:t>r</w:t>
            </w:r>
            <w:r w:rsidRPr="00EF71DD">
              <w:rPr>
                <w:rFonts w:ascii="Arial" w:hAnsi="Arial" w:cs="Arial"/>
              </w:rPr>
              <w:t xml:space="preserve"> la reutilización del código</w:t>
            </w:r>
            <w:r w:rsidRPr="00EF71DD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EF71DD" w:rsidRPr="00EF71DD" w14:paraId="2F25E373" w14:textId="77777777" w:rsidTr="00626C91">
        <w:tblPrEx>
          <w:tblCellMar>
            <w:top w:w="0" w:type="dxa"/>
            <w:bottom w:w="0" w:type="dxa"/>
          </w:tblCellMar>
        </w:tblPrEx>
        <w:trPr>
          <w:trHeight w:val="1775"/>
        </w:trPr>
        <w:tc>
          <w:tcPr>
            <w:tcW w:w="1560" w:type="dxa"/>
          </w:tcPr>
          <w:p w14:paraId="11706302" w14:textId="3A3E4732" w:rsidR="00F63B14" w:rsidRPr="00EF71DD" w:rsidRDefault="00626C91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 w:rsidRPr="00EF71DD">
              <w:rPr>
                <w:rFonts w:ascii="Arial" w:hAnsi="Arial" w:cs="Arial"/>
                <w:b/>
                <w:bCs/>
              </w:rPr>
              <w:t>Orientada a eventos</w:t>
            </w:r>
          </w:p>
        </w:tc>
        <w:tc>
          <w:tcPr>
            <w:tcW w:w="4394" w:type="dxa"/>
          </w:tcPr>
          <w:p w14:paraId="1F92F2B5" w14:textId="374A46DF" w:rsidR="00F63B14" w:rsidRPr="00EF71DD" w:rsidRDefault="00626C91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T</w:t>
            </w:r>
            <w:r w:rsidRPr="00EF71DD">
              <w:rPr>
                <w:rFonts w:ascii="Arial" w:hAnsi="Arial" w:cs="Arial"/>
              </w:rPr>
              <w:t>anto la estructura como la ejecución de los programas van determinados por los sucesos que ocurran en el sistema, definidos por el usuario o que ellos mismos provoquen.</w:t>
            </w:r>
          </w:p>
        </w:tc>
        <w:tc>
          <w:tcPr>
            <w:tcW w:w="1603" w:type="dxa"/>
          </w:tcPr>
          <w:p w14:paraId="22D68FE2" w14:textId="63750F28" w:rsidR="00F63B14" w:rsidRPr="00EF71DD" w:rsidRDefault="00EF71DD" w:rsidP="00EF71D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Visual basic</w:t>
            </w:r>
          </w:p>
          <w:p w14:paraId="6375DF52" w14:textId="72B159A7" w:rsidR="00EF71DD" w:rsidRPr="00EF71DD" w:rsidRDefault="00EF71DD" w:rsidP="00EF71D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Visual c++</w:t>
            </w:r>
          </w:p>
        </w:tc>
        <w:tc>
          <w:tcPr>
            <w:tcW w:w="3500" w:type="dxa"/>
          </w:tcPr>
          <w:p w14:paraId="3C053743" w14:textId="5084F558" w:rsidR="00626C91" w:rsidRPr="00EF71DD" w:rsidRDefault="00626C91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Para personas con</w:t>
            </w:r>
            <w:r w:rsidRPr="00EF71DD">
              <w:rPr>
                <w:rFonts w:ascii="Arial" w:hAnsi="Arial" w:cs="Arial"/>
              </w:rPr>
              <w:t xml:space="preserve"> poco conocimiento en programación</w:t>
            </w:r>
            <w:r w:rsidRPr="00EF71DD">
              <w:rPr>
                <w:rFonts w:ascii="Arial" w:hAnsi="Arial" w:cs="Arial"/>
              </w:rPr>
              <w:t xml:space="preserve">, ya que </w:t>
            </w:r>
            <w:r w:rsidRPr="00EF71DD">
              <w:rPr>
                <w:rFonts w:ascii="Arial" w:hAnsi="Arial" w:cs="Arial"/>
              </w:rPr>
              <w:t>Con los lenguajes orientados a eventos se pueden realizar en poco tiempo aplicaciones sencillas y muy funcionales</w:t>
            </w:r>
            <w:r w:rsidRPr="00EF71DD">
              <w:rPr>
                <w:rFonts w:ascii="Arial" w:hAnsi="Arial" w:cs="Arial"/>
              </w:rPr>
              <w:t>.</w:t>
            </w:r>
          </w:p>
        </w:tc>
      </w:tr>
      <w:tr w:rsidR="00EF71DD" w:rsidRPr="00EF71DD" w14:paraId="515A4042" w14:textId="77777777" w:rsidTr="005F4366">
        <w:tblPrEx>
          <w:tblCellMar>
            <w:top w:w="0" w:type="dxa"/>
            <w:bottom w:w="0" w:type="dxa"/>
          </w:tblCellMar>
        </w:tblPrEx>
        <w:trPr>
          <w:trHeight w:val="934"/>
        </w:trPr>
        <w:tc>
          <w:tcPr>
            <w:tcW w:w="1560" w:type="dxa"/>
          </w:tcPr>
          <w:p w14:paraId="5B939203" w14:textId="020DD31E" w:rsidR="00F63B14" w:rsidRPr="00EF71DD" w:rsidRDefault="00EF71DD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Pr="00EF71DD">
              <w:rPr>
                <w:rFonts w:ascii="Arial" w:hAnsi="Arial" w:cs="Arial"/>
                <w:b/>
                <w:bCs/>
              </w:rPr>
              <w:t>or procedimientos</w:t>
            </w:r>
          </w:p>
        </w:tc>
        <w:tc>
          <w:tcPr>
            <w:tcW w:w="4394" w:type="dxa"/>
          </w:tcPr>
          <w:p w14:paraId="475551C2" w14:textId="57BAE90C" w:rsidR="00F63B14" w:rsidRPr="00EF71DD" w:rsidRDefault="00EF71DD" w:rsidP="004369A8">
            <w:p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C</w:t>
            </w:r>
            <w:r w:rsidRPr="00EF71DD">
              <w:rPr>
                <w:rFonts w:ascii="Arial" w:hAnsi="Arial" w:cs="Arial"/>
              </w:rPr>
              <w:t>onsiste en basarse de un número muy bajo de expresiones repetidas, englobarlas todas en un procedimiento o función y llamarlo cada vez que tenga que ejecutarse.</w:t>
            </w:r>
          </w:p>
        </w:tc>
        <w:tc>
          <w:tcPr>
            <w:tcW w:w="1603" w:type="dxa"/>
          </w:tcPr>
          <w:p w14:paraId="39FD8F19" w14:textId="7E803B12" w:rsidR="00EF71DD" w:rsidRDefault="00EF71DD" w:rsidP="00EF7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Miranda</w:t>
            </w:r>
          </w:p>
          <w:p w14:paraId="2F2E630F" w14:textId="4635F6FA" w:rsidR="00EF71DD" w:rsidRPr="00EF71DD" w:rsidRDefault="00EF71DD" w:rsidP="00EF7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Haskell</w:t>
            </w:r>
          </w:p>
        </w:tc>
        <w:tc>
          <w:tcPr>
            <w:tcW w:w="3500" w:type="dxa"/>
          </w:tcPr>
          <w:p w14:paraId="219AF94A" w14:textId="67195578" w:rsidR="00F63B14" w:rsidRPr="00EF71DD" w:rsidRDefault="00EF71DD" w:rsidP="004369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EF71DD">
              <w:rPr>
                <w:rFonts w:ascii="Arial" w:hAnsi="Arial" w:cs="Arial"/>
              </w:rPr>
              <w:t>frece muy buena respuesta</w:t>
            </w:r>
            <w:r>
              <w:rPr>
                <w:rFonts w:ascii="Arial" w:hAnsi="Arial" w:cs="Arial"/>
              </w:rPr>
              <w:t xml:space="preserve"> </w:t>
            </w:r>
            <w:r w:rsidRPr="00EF71DD">
              <w:rPr>
                <w:rFonts w:ascii="Arial" w:hAnsi="Arial" w:cs="Arial"/>
              </w:rPr>
              <w:t>con relación al tamaño de los programas, y en bruto casi no se nota en la velocidad de ejecución de los mismos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71DD" w:rsidRPr="00EF71DD" w14:paraId="45C3500E" w14:textId="77777777" w:rsidTr="005F4366">
        <w:tblPrEx>
          <w:tblCellMar>
            <w:top w:w="0" w:type="dxa"/>
            <w:bottom w:w="0" w:type="dxa"/>
          </w:tblCellMar>
        </w:tblPrEx>
        <w:trPr>
          <w:trHeight w:val="934"/>
        </w:trPr>
        <w:tc>
          <w:tcPr>
            <w:tcW w:w="1560" w:type="dxa"/>
          </w:tcPr>
          <w:p w14:paraId="0E5FFC8C" w14:textId="6EBD6DF6" w:rsidR="00F63B14" w:rsidRPr="00EF71DD" w:rsidRDefault="00EF71DD" w:rsidP="004369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Programación lógica</w:t>
            </w:r>
          </w:p>
        </w:tc>
        <w:tc>
          <w:tcPr>
            <w:tcW w:w="4394" w:type="dxa"/>
          </w:tcPr>
          <w:p w14:paraId="13682ECD" w14:textId="4EE72376" w:rsidR="00F63B14" w:rsidRPr="00EF71DD" w:rsidRDefault="00EF71DD" w:rsidP="004369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EF71DD">
              <w:rPr>
                <w:rFonts w:ascii="Arial" w:hAnsi="Arial" w:cs="Arial"/>
              </w:rPr>
              <w:t>asado en la lógica de primer orden. La programación lógica estudia el uso de la lógica para el planteamiento de problemas y el control sobre las reglas de inferencia para alcanzar la solución automática.</w:t>
            </w:r>
          </w:p>
        </w:tc>
        <w:tc>
          <w:tcPr>
            <w:tcW w:w="1603" w:type="dxa"/>
          </w:tcPr>
          <w:p w14:paraId="5C6E7071" w14:textId="74D3805E" w:rsidR="00F63B14" w:rsidRDefault="00EF71DD" w:rsidP="00EF71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EF71DD">
              <w:rPr>
                <w:rFonts w:ascii="Arial" w:hAnsi="Arial" w:cs="Arial"/>
              </w:rPr>
              <w:t>Prolog</w:t>
            </w:r>
          </w:p>
          <w:p w14:paraId="1ED81AD5" w14:textId="5546D496" w:rsidR="00EF71DD" w:rsidRPr="00EF71DD" w:rsidRDefault="00EF71DD" w:rsidP="00EF71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Mercury</w:t>
            </w:r>
          </w:p>
        </w:tc>
        <w:tc>
          <w:tcPr>
            <w:tcW w:w="3500" w:type="dxa"/>
          </w:tcPr>
          <w:p w14:paraId="638A253C" w14:textId="41B2DC48" w:rsidR="00F63B14" w:rsidRPr="00EF71DD" w:rsidRDefault="00EF71DD" w:rsidP="004369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se trata de saber si d</w:t>
            </w:r>
            <w:r w:rsidRPr="00EF71DD">
              <w:rPr>
                <w:rFonts w:ascii="Arial" w:hAnsi="Arial" w:cs="Arial"/>
              </w:rPr>
              <w:t xml:space="preserve">ado un problema S, saber si la afirmación A es solución o no del problema o en </w:t>
            </w:r>
            <w:r w:rsidRPr="00EF71DD">
              <w:rPr>
                <w:rFonts w:ascii="Arial" w:hAnsi="Arial" w:cs="Arial"/>
              </w:rPr>
              <w:t>qué</w:t>
            </w:r>
            <w:r w:rsidRPr="00EF71DD">
              <w:rPr>
                <w:rFonts w:ascii="Arial" w:hAnsi="Arial" w:cs="Arial"/>
              </w:rPr>
              <w:t xml:space="preserve"> casos lo es.</w:t>
            </w:r>
          </w:p>
        </w:tc>
      </w:tr>
    </w:tbl>
    <w:p w14:paraId="12D36098" w14:textId="77777777" w:rsidR="005D34BD" w:rsidRDefault="005D34BD" w:rsidP="005D34BD">
      <w:pPr>
        <w:jc w:val="center"/>
        <w:rPr>
          <w:rFonts w:ascii="Arial" w:hAnsi="Arial" w:cs="Arial"/>
        </w:rPr>
      </w:pPr>
    </w:p>
    <w:p w14:paraId="33C8A407" w14:textId="77777777" w:rsidR="005D34BD" w:rsidRDefault="005D34BD" w:rsidP="005D34BD">
      <w:pPr>
        <w:jc w:val="center"/>
        <w:rPr>
          <w:rFonts w:ascii="Arial" w:hAnsi="Arial" w:cs="Arial"/>
        </w:rPr>
      </w:pPr>
    </w:p>
    <w:p w14:paraId="6342CB70" w14:textId="206FA972" w:rsidR="005D34BD" w:rsidRDefault="005D34BD" w:rsidP="005D34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CIBERGRAFIA: </w:t>
      </w:r>
    </w:p>
    <w:p w14:paraId="231CB928" w14:textId="53B1426B" w:rsidR="005D34BD" w:rsidRPr="005D34BD" w:rsidRDefault="005D34BD" w:rsidP="005D34BD">
      <w:pPr>
        <w:rPr>
          <w:rFonts w:ascii="Arial" w:hAnsi="Arial" w:cs="Arial"/>
        </w:rPr>
      </w:pPr>
      <w:hyperlink r:id="rId5" w:history="1">
        <w:r w:rsidRPr="006A1EFA">
          <w:rPr>
            <w:rStyle w:val="Hipervnculo"/>
            <w:rFonts w:ascii="Arial" w:hAnsi="Arial" w:cs="Arial"/>
          </w:rPr>
          <w:t>https://profile.es/blog/que-son-los-paradigmas-de-programacion/#:~:text=Programaci%C3%B3n%20orientada%20a%20objetos,creaci%C3%B3n%2C%20depuraci%C3%B3n%20y%20posteriores%20mejoras</w:t>
        </w:r>
      </w:hyperlink>
      <w:r w:rsidRPr="005D34BD">
        <w:rPr>
          <w:rFonts w:ascii="Arial" w:hAnsi="Arial" w:cs="Arial"/>
        </w:rPr>
        <w:t>.</w:t>
      </w:r>
    </w:p>
    <w:p w14:paraId="3275BECC" w14:textId="53B1426B" w:rsidR="005D34BD" w:rsidRPr="005D34BD" w:rsidRDefault="005D34BD" w:rsidP="005D34BD">
      <w:pPr>
        <w:rPr>
          <w:rFonts w:ascii="Arial" w:hAnsi="Arial" w:cs="Arial"/>
        </w:rPr>
      </w:pPr>
      <w:hyperlink r:id="rId6" w:history="1">
        <w:r w:rsidRPr="006A1EFA">
          <w:rPr>
            <w:rStyle w:val="Hipervnculo"/>
            <w:rFonts w:ascii="Arial" w:hAnsi="Arial" w:cs="Arial"/>
          </w:rPr>
          <w:t>http://contenidos.sucerman.com/nivel3/dispositivos/unidad1/leccion2.html</w:t>
        </w:r>
      </w:hyperlink>
    </w:p>
    <w:p w14:paraId="3AE5E8E5" w14:textId="113876DC" w:rsidR="005D34BD" w:rsidRPr="005D34BD" w:rsidRDefault="005D34BD" w:rsidP="005D34BD">
      <w:pPr>
        <w:rPr>
          <w:rFonts w:ascii="Arial" w:hAnsi="Arial" w:cs="Arial"/>
        </w:rPr>
      </w:pPr>
      <w:hyperlink r:id="rId7" w:history="1">
        <w:r w:rsidRPr="006A1EFA">
          <w:rPr>
            <w:rStyle w:val="Hipervnculo"/>
            <w:rFonts w:ascii="Arial" w:hAnsi="Arial" w:cs="Arial"/>
          </w:rPr>
          <w:t>https://www.lifeder.com/programacion-orientada-a-eventos/</w:t>
        </w:r>
      </w:hyperlink>
    </w:p>
    <w:p w14:paraId="0B6D789D" w14:textId="113876DC" w:rsidR="005D34BD" w:rsidRDefault="005D34BD" w:rsidP="005D34BD">
      <w:pPr>
        <w:rPr>
          <w:rFonts w:ascii="Arial" w:hAnsi="Arial" w:cs="Arial"/>
        </w:rPr>
      </w:pPr>
      <w:hyperlink r:id="rId8" w:history="1">
        <w:r w:rsidRPr="006A1EFA">
          <w:rPr>
            <w:rStyle w:val="Hipervnculo"/>
            <w:rFonts w:ascii="Arial" w:hAnsi="Arial" w:cs="Arial"/>
          </w:rPr>
          <w:t>https://es.wikipedia.org/wiki/Programaci%C3%B3n_por_procedimientos#:~:text=La%20programaci%C3%B3n%20procedimental%20o%20programaci%C3%B3n,en%20lenguajes%20de%20alto%20nivel</w:t>
        </w:r>
      </w:hyperlink>
      <w:r w:rsidRPr="005D34BD">
        <w:rPr>
          <w:rFonts w:ascii="Arial" w:hAnsi="Arial" w:cs="Arial"/>
        </w:rPr>
        <w:t>.</w:t>
      </w:r>
    </w:p>
    <w:p w14:paraId="5FFBCBAB" w14:textId="23BB4C4B" w:rsidR="005D34BD" w:rsidRDefault="005D34BD" w:rsidP="005D34BD">
      <w:pPr>
        <w:rPr>
          <w:rFonts w:ascii="Arial" w:hAnsi="Arial" w:cs="Arial"/>
        </w:rPr>
      </w:pPr>
      <w:hyperlink r:id="rId9" w:history="1">
        <w:r w:rsidRPr="006A1EFA">
          <w:rPr>
            <w:rStyle w:val="Hipervnculo"/>
            <w:rFonts w:ascii="Arial" w:hAnsi="Arial" w:cs="Arial"/>
          </w:rPr>
          <w:t>https://ferestrepoca.github.io/paradigmas-de-programacion/proglogica/logica_teoria/lenguajes.html</w:t>
        </w:r>
      </w:hyperlink>
    </w:p>
    <w:p w14:paraId="0DB79A1E" w14:textId="77777777" w:rsidR="005D34BD" w:rsidRPr="00EF71DD" w:rsidRDefault="005D34BD" w:rsidP="005D34BD">
      <w:pPr>
        <w:rPr>
          <w:rFonts w:ascii="Arial" w:hAnsi="Arial" w:cs="Arial"/>
        </w:rPr>
      </w:pPr>
    </w:p>
    <w:sectPr w:rsidR="005D34BD" w:rsidRPr="00EF7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1A0D"/>
    <w:multiLevelType w:val="hybridMultilevel"/>
    <w:tmpl w:val="35A6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6AD0"/>
    <w:multiLevelType w:val="hybridMultilevel"/>
    <w:tmpl w:val="D2EAD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B193E"/>
    <w:multiLevelType w:val="hybridMultilevel"/>
    <w:tmpl w:val="272C2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18C6"/>
    <w:multiLevelType w:val="hybridMultilevel"/>
    <w:tmpl w:val="4C966D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A4CD3"/>
    <w:multiLevelType w:val="hybridMultilevel"/>
    <w:tmpl w:val="1D2ED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855C4"/>
    <w:multiLevelType w:val="hybridMultilevel"/>
    <w:tmpl w:val="FDC4D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358B"/>
    <w:multiLevelType w:val="hybridMultilevel"/>
    <w:tmpl w:val="A0989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14"/>
    <w:rsid w:val="004369A8"/>
    <w:rsid w:val="005D34BD"/>
    <w:rsid w:val="005F4366"/>
    <w:rsid w:val="00626C91"/>
    <w:rsid w:val="00EF71DD"/>
    <w:rsid w:val="00F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EE19"/>
  <w15:chartTrackingRefBased/>
  <w15:docId w15:val="{0758C671-09E3-464B-B6EF-4533629A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34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ci%C3%B3n_por_procedimientos#:~:text=La%20programaci%C3%B3n%20procedimental%20o%20programaci%C3%B3n,en%20lenguajes%20de%20alto%20ni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der.com/programacion-orientada-a-ev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nidos.sucerman.com/nivel3/dispositivos/unidad1/leccion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ile.es/blog/que-son-los-paradigmas-de-programacion/#:~:text=Programaci%C3%B3n%20orientada%20a%20objetos,creaci%C3%B3n%2C%20depuraci%C3%B3n%20y%20posteriores%20mejor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restrepoca.github.io/paradigmas-de-programacion/proglogica/logica_teoria/lenguaj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gloceocampo0710@gmail.com</dc:creator>
  <cp:keywords/>
  <dc:description/>
  <cp:lastModifiedBy>gloceocampo0710@gmail.com</cp:lastModifiedBy>
  <cp:revision>1</cp:revision>
  <dcterms:created xsi:type="dcterms:W3CDTF">2021-03-13T13:50:00Z</dcterms:created>
  <dcterms:modified xsi:type="dcterms:W3CDTF">2021-03-13T21:44:00Z</dcterms:modified>
</cp:coreProperties>
</file>