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BCA18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Explicación del árbol</w:t>
      </w:r>
    </w:p>
    <w:p w14:paraId="2E84CCC4" w14:textId="77777777" w:rsidR="008F2503" w:rsidRDefault="008F2503" w:rsidP="008F2503">
      <w:pPr>
        <w:pStyle w:val="NormalWeb"/>
      </w:pPr>
      <w:r>
        <w:t>El siguiente árbol binario representa las letras M, F, T, A, H, R y Z, organizadas de forma jerárquica respetando que cada nodo tenga máximo dos hijos.</w:t>
      </w:r>
    </w:p>
    <w:p w14:paraId="37B05112" w14:textId="77777777" w:rsidR="008F2503" w:rsidRDefault="008F2503" w:rsidP="008F2503">
      <w:pPr>
        <w:pStyle w:val="NormalWeb"/>
      </w:pPr>
      <w:r>
        <w:t>La raíz del árbol es la letra M, ubicada en la parte superior.</w:t>
      </w:r>
      <w:r>
        <w:br/>
        <w:t>En el segundo nivel se encuentran las letras F y T, que funcionan como nodos internos porque tienen hijos.</w:t>
      </w:r>
    </w:p>
    <w:p w14:paraId="0222FF87" w14:textId="77777777" w:rsidR="008F2503" w:rsidRDefault="008F2503" w:rsidP="008F2503">
      <w:pPr>
        <w:pStyle w:val="NormalWeb"/>
      </w:pPr>
      <w:r>
        <w:t>En el tercer nivel están las letras A, H, R y Z, las cuales representan las hojas del árbol, ya que no tienen nodos hijos.</w:t>
      </w:r>
    </w:p>
    <w:p w14:paraId="13B1854F" w14:textId="77777777" w:rsidR="008F2503" w:rsidRDefault="008F2503" w:rsidP="008F2503">
      <w:pPr>
        <w:pStyle w:val="NormalWeb"/>
      </w:pPr>
      <w:r>
        <w:t>La altura del árbol es de 3 niveles, contando desde la raíz hasta las hojas más profundas.</w:t>
      </w:r>
    </w:p>
    <w:p w14:paraId="1C53E213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Identificación de los elementos</w:t>
      </w:r>
    </w:p>
    <w:p w14:paraId="5914AA20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Raíz</w:t>
      </w:r>
    </w:p>
    <w:p w14:paraId="08CF6273" w14:textId="77777777" w:rsidR="008F2503" w:rsidRDefault="008F2503" w:rsidP="008F2503">
      <w:pPr>
        <w:pStyle w:val="NormalWeb"/>
      </w:pPr>
      <w:r>
        <w:t>La raíz del árbol es:</w:t>
      </w:r>
    </w:p>
    <w:p w14:paraId="17007A92" w14:textId="77777777" w:rsidR="008F2503" w:rsidRDefault="008F2503" w:rsidP="008F2503">
      <w:pPr>
        <w:pStyle w:val="NormalWeb"/>
      </w:pPr>
      <w:r>
        <w:t>M</w:t>
      </w:r>
    </w:p>
    <w:p w14:paraId="086AEDA3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Nodos internos</w:t>
      </w:r>
    </w:p>
    <w:p w14:paraId="092B3B58" w14:textId="77777777" w:rsidR="008F2503" w:rsidRDefault="008F2503" w:rsidP="008F2503">
      <w:pPr>
        <w:pStyle w:val="NormalWeb"/>
      </w:pPr>
      <w:r>
        <w:t>Los nodos internos son:</w:t>
      </w:r>
    </w:p>
    <w:p w14:paraId="5A904A20" w14:textId="77777777" w:rsidR="008F2503" w:rsidRDefault="008F2503" w:rsidP="008F2503">
      <w:pPr>
        <w:pStyle w:val="NormalWeb"/>
      </w:pPr>
      <w:r>
        <w:t>M</w:t>
      </w:r>
      <w:r>
        <w:br/>
        <w:t>F</w:t>
      </w:r>
      <w:r>
        <w:br/>
        <w:t>T</w:t>
      </w:r>
    </w:p>
    <w:p w14:paraId="6C789F70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Hojas</w:t>
      </w:r>
    </w:p>
    <w:p w14:paraId="6A898884" w14:textId="77777777" w:rsidR="008F2503" w:rsidRDefault="008F2503" w:rsidP="008F2503">
      <w:pPr>
        <w:pStyle w:val="NormalWeb"/>
      </w:pPr>
      <w:r>
        <w:t>Las hojas del árbol son:</w:t>
      </w:r>
    </w:p>
    <w:p w14:paraId="39472178" w14:textId="77777777" w:rsidR="008F2503" w:rsidRDefault="008F2503" w:rsidP="008F2503">
      <w:pPr>
        <w:pStyle w:val="NormalWeb"/>
      </w:pPr>
      <w:r>
        <w:t>A</w:t>
      </w:r>
      <w:r>
        <w:br/>
        <w:t>H</w:t>
      </w:r>
      <w:r>
        <w:br/>
        <w:t>R</w:t>
      </w:r>
      <w:r>
        <w:br/>
        <w:t>Z</w:t>
      </w:r>
    </w:p>
    <w:p w14:paraId="78DBD98C" w14:textId="77777777" w:rsidR="008F2503" w:rsidRPr="008F2503" w:rsidRDefault="008F2503" w:rsidP="008F2503">
      <w:pPr>
        <w:pStyle w:val="NormalWeb"/>
        <w:rPr>
          <w:b/>
          <w:bCs/>
        </w:rPr>
      </w:pPr>
      <w:r w:rsidRPr="008F2503">
        <w:rPr>
          <w:b/>
          <w:bCs/>
        </w:rPr>
        <w:t>Altura del árbol</w:t>
      </w:r>
    </w:p>
    <w:p w14:paraId="2535D1B6" w14:textId="77777777" w:rsidR="008F2503" w:rsidRDefault="008F2503" w:rsidP="008F2503">
      <w:pPr>
        <w:pStyle w:val="NormalWeb"/>
      </w:pPr>
      <w:r>
        <w:t>La altura del árbol es de 3 niveles:</w:t>
      </w:r>
    </w:p>
    <w:p w14:paraId="27229EFE" w14:textId="4DB0B2E7" w:rsidR="004A00C0" w:rsidRDefault="008F2503" w:rsidP="008F2503">
      <w:pPr>
        <w:pStyle w:val="NormalWeb"/>
      </w:pPr>
      <w:r>
        <w:t>Nivel 1: M</w:t>
      </w:r>
      <w:r>
        <w:br/>
        <w:t>Nivel 2: F y T</w:t>
      </w:r>
      <w:r>
        <w:br/>
        <w:t>Nivel 3: A, H, R y Z</w:t>
      </w:r>
    </w:p>
    <w:sectPr w:rsidR="004A00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03"/>
    <w:rsid w:val="004A00C0"/>
    <w:rsid w:val="008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DEFE"/>
  <w15:chartTrackingRefBased/>
  <w15:docId w15:val="{20EEA97A-FD71-4C82-8AD0-ECE5E055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urueña</dc:creator>
  <cp:keywords/>
  <dc:description/>
  <cp:lastModifiedBy>juan sebastian urueña</cp:lastModifiedBy>
  <cp:revision>2</cp:revision>
  <dcterms:created xsi:type="dcterms:W3CDTF">2026-05-25T15:56:00Z</dcterms:created>
  <dcterms:modified xsi:type="dcterms:W3CDTF">2026-05-25T15:59:00Z</dcterms:modified>
</cp:coreProperties>
</file>