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4669" w14:textId="0F501106" w:rsidR="00A613B3" w:rsidRDefault="00A613B3"/>
    <w:p w14:paraId="0DA9D5B8" w14:textId="73D253BA" w:rsidR="00A613B3" w:rsidRDefault="00A613B3">
      <w:r w:rsidRPr="00A613B3">
        <w:drawing>
          <wp:inline distT="0" distB="0" distL="0" distR="0" wp14:anchorId="66E2FCE1" wp14:editId="49568CCB">
            <wp:extent cx="5612130" cy="4800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225" cy="48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B2CD" w14:textId="711455A3" w:rsidR="00A613B3" w:rsidRDefault="00A613B3"/>
    <w:p w14:paraId="34262F19" w14:textId="37E9A6AD" w:rsidR="00A613B3" w:rsidRDefault="00A613B3"/>
    <w:p w14:paraId="19AC1776" w14:textId="77777777" w:rsidR="00A613B3" w:rsidRDefault="00A613B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8"/>
      </w:tblGrid>
      <w:tr w:rsidR="0025168C" w14:paraId="5514376F" w14:textId="77777777" w:rsidTr="00A613B3">
        <w:trPr>
          <w:trHeight w:val="440"/>
          <w:jc w:val="center"/>
        </w:trPr>
        <w:tc>
          <w:tcPr>
            <w:tcW w:w="8828" w:type="dxa"/>
            <w:vAlign w:val="center"/>
          </w:tcPr>
          <w:p w14:paraId="0C8B3F9E" w14:textId="77777777" w:rsidR="0025168C" w:rsidRPr="00E90309" w:rsidRDefault="0025168C" w:rsidP="00BE7D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ADT</w:t>
            </w:r>
            <w:r w:rsidRPr="00E9030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Set</w:t>
            </w:r>
          </w:p>
        </w:tc>
      </w:tr>
      <w:tr w:rsidR="0025168C" w:rsidRPr="00AF3E1E" w14:paraId="1B518DE7" w14:textId="77777777" w:rsidTr="00A613B3">
        <w:trPr>
          <w:trHeight w:val="440"/>
          <w:jc w:val="center"/>
        </w:trPr>
        <w:tc>
          <w:tcPr>
            <w:tcW w:w="8828" w:type="dxa"/>
            <w:vAlign w:val="center"/>
          </w:tcPr>
          <w:p w14:paraId="039F8F85" w14:textId="77777777" w:rsidR="0025168C" w:rsidRPr="00C84D66" w:rsidRDefault="0025168C" w:rsidP="00BE7D3A">
            <w:pPr>
              <w:rPr>
                <w:rFonts w:ascii="Times New Roman" w:hAnsi="Times New Roman" w:cs="Times New Roman"/>
                <w:lang w:val="en-US"/>
              </w:rPr>
            </w:pPr>
            <w:r w:rsidRPr="00C84D66">
              <w:rPr>
                <w:rFonts w:ascii="Times New Roman" w:hAnsi="Times New Roman" w:cs="Times New Roman"/>
                <w:lang w:val="en-US"/>
              </w:rPr>
              <w:t>set “s” = &lt; “s” = &lt;e</w:t>
            </w:r>
            <w:r w:rsidRPr="00C84D6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1, </w:t>
            </w:r>
            <w:r w:rsidRPr="00C84D66">
              <w:rPr>
                <w:rFonts w:ascii="Times New Roman" w:hAnsi="Times New Roman" w:cs="Times New Roman"/>
                <w:lang w:val="en-US"/>
              </w:rPr>
              <w:t>e</w:t>
            </w:r>
            <w:r w:rsidRPr="00C84D6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C84D66">
              <w:rPr>
                <w:rFonts w:ascii="Times New Roman" w:hAnsi="Times New Roman" w:cs="Times New Roman"/>
                <w:lang w:val="en-US"/>
              </w:rPr>
              <w:t xml:space="preserve">, …, </w:t>
            </w:r>
            <w:proofErr w:type="spellStart"/>
            <w:r w:rsidRPr="00C84D66">
              <w:rPr>
                <w:rFonts w:ascii="Times New Roman" w:hAnsi="Times New Roman" w:cs="Times New Roman"/>
                <w:lang w:val="en-US"/>
              </w:rPr>
              <w:t>e</w:t>
            </w:r>
            <w:r w:rsidRPr="00C84D66">
              <w:rPr>
                <w:rFonts w:ascii="Times New Roman" w:hAnsi="Times New Roman" w:cs="Times New Roman"/>
                <w:vertAlign w:val="subscript"/>
                <w:lang w:val="en-US"/>
              </w:rPr>
              <w:t>n</w:t>
            </w:r>
            <w:proofErr w:type="spellEnd"/>
            <w:r w:rsidRPr="00C84D66">
              <w:rPr>
                <w:rFonts w:ascii="Times New Roman" w:hAnsi="Times New Roman" w:cs="Times New Roman"/>
                <w:lang w:val="en-US"/>
              </w:rPr>
              <w:t>&gt;, size = n&gt;</w:t>
            </w:r>
          </w:p>
        </w:tc>
      </w:tr>
      <w:tr w:rsidR="0025168C" w:rsidRPr="00AF3E1E" w14:paraId="5CE33151" w14:textId="77777777" w:rsidTr="00A613B3">
        <w:trPr>
          <w:trHeight w:val="440"/>
          <w:jc w:val="center"/>
        </w:trPr>
        <w:tc>
          <w:tcPr>
            <w:tcW w:w="8828" w:type="dxa"/>
            <w:vAlign w:val="center"/>
          </w:tcPr>
          <w:p w14:paraId="22BD8D51" w14:textId="77777777" w:rsidR="0025168C" w:rsidRPr="00B20A86" w:rsidRDefault="0025168C" w:rsidP="00BE7D3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C2FEF">
              <w:rPr>
                <w:rFonts w:ascii="Times New Roman" w:hAnsi="Times New Roman" w:cs="Times New Roman"/>
                <w:lang w:val="en-US"/>
              </w:rPr>
              <w:t>{ inv</w:t>
            </w:r>
            <w:proofErr w:type="gramEnd"/>
            <w:r w:rsidRPr="000C2FEF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0C2FEF">
              <w:rPr>
                <w:rFonts w:ascii="Times New Roman" w:hAnsi="Times New Roman" w:cs="Times New Roman"/>
                <w:lang w:val="en-US"/>
              </w:rPr>
              <w:t>set.size</w:t>
            </w:r>
            <w:proofErr w:type="spellEnd"/>
            <w:r w:rsidRPr="000C2FE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sym w:font="Symbol" w:char="F0B3"/>
            </w:r>
            <w:r w:rsidRPr="000C2FEF">
              <w:rPr>
                <w:rFonts w:ascii="Times New Roman" w:hAnsi="Times New Roman" w:cs="Times New Roman"/>
                <w:lang w:val="en-US"/>
              </w:rPr>
              <w:t xml:space="preserve"> 0 </w:t>
            </w:r>
            <w:r>
              <w:rPr>
                <w:rFonts w:ascii="Times New Roman" w:hAnsi="Times New Roman" w:cs="Times New Roman"/>
                <w:lang w:val="en-US"/>
              </w:rPr>
              <w:sym w:font="Symbol" w:char="F0D9"/>
            </w:r>
            <w:r w:rsidRPr="000C2FE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sym w:font="Symbol" w:char="F022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proofErr w:type="spellEnd"/>
            <w:r w:rsidRPr="009D1EB5">
              <w:rPr>
                <w:rFonts w:ascii="Times New Roman" w:hAnsi="Times New Roman" w:cs="Times New Roman"/>
                <w:lang w:val="en-US"/>
              </w:rPr>
              <w:sym w:font="Symbol" w:char="F0CE"/>
            </w:r>
            <w:r>
              <w:rPr>
                <w:rFonts w:ascii="Times New Roman" w:hAnsi="Times New Roman" w:cs="Times New Roman"/>
                <w:lang w:val="en-US"/>
              </w:rPr>
              <w:t xml:space="preserve"> set “s” </w:t>
            </w:r>
            <w:r>
              <w:rPr>
                <w:rFonts w:ascii="Times New Roman" w:hAnsi="Times New Roman" w:cs="Times New Roman"/>
                <w:lang w:val="en-US"/>
              </w:rPr>
              <w:sym w:font="Symbol" w:char="F0D9"/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sym w:font="Symbol" w:char="F022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CC0BCD">
              <w:rPr>
                <w:rFonts w:ascii="Times New Roman" w:hAnsi="Times New Roman" w:cs="Times New Roman"/>
                <w:vertAlign w:val="subscript"/>
                <w:lang w:val="en-US"/>
              </w:rPr>
              <w:t>j</w:t>
            </w:r>
            <w:proofErr w:type="spellEnd"/>
            <w:r w:rsidRPr="009D1EB5">
              <w:rPr>
                <w:rFonts w:ascii="Times New Roman" w:hAnsi="Times New Roman" w:cs="Times New Roman"/>
                <w:lang w:val="en-US"/>
              </w:rPr>
              <w:sym w:font="Symbol" w:char="F0CE"/>
            </w:r>
            <w:r>
              <w:rPr>
                <w:rFonts w:ascii="Times New Roman" w:hAnsi="Times New Roman" w:cs="Times New Roman"/>
                <w:lang w:val="en-US"/>
              </w:rPr>
              <w:t xml:space="preserve"> set “s” </w:t>
            </w:r>
            <w:r>
              <w:rPr>
                <w:rFonts w:ascii="Times New Roman" w:hAnsi="Times New Roman" w:cs="Times New Roman"/>
                <w:lang w:val="en-US"/>
              </w:rPr>
              <w:sym w:font="Symbol" w:char="F0D9"/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sym w:font="Symbol" w:char="F0B9"/>
            </w:r>
            <w:r>
              <w:rPr>
                <w:rFonts w:ascii="Times New Roman" w:hAnsi="Times New Roman" w:cs="Times New Roman"/>
                <w:lang w:val="en-US"/>
              </w:rPr>
              <w:t xml:space="preserve"> j </w:t>
            </w:r>
            <w:r>
              <w:rPr>
                <w:rFonts w:ascii="Times New Roman" w:hAnsi="Times New Roman" w:cs="Times New Roman"/>
                <w:lang w:val="en-US"/>
              </w:rPr>
              <w:sym w:font="Symbol" w:char="F0DE"/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sym w:font="Symbol" w:char="F0B9"/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)}</w:t>
            </w:r>
          </w:p>
        </w:tc>
      </w:tr>
      <w:tr w:rsidR="0025168C" w:rsidRPr="000C2FEF" w14:paraId="5D854EC8" w14:textId="77777777" w:rsidTr="00A613B3">
        <w:trPr>
          <w:trHeight w:val="440"/>
          <w:jc w:val="center"/>
        </w:trPr>
        <w:tc>
          <w:tcPr>
            <w:tcW w:w="8828" w:type="dxa"/>
            <w:vAlign w:val="center"/>
          </w:tcPr>
          <w:p w14:paraId="12E7E8EA" w14:textId="77777777" w:rsidR="0025168C" w:rsidRPr="00C84D66" w:rsidRDefault="0025168C" w:rsidP="00BE7D3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84D66">
              <w:rPr>
                <w:rFonts w:ascii="Times New Roman" w:hAnsi="Times New Roman" w:cs="Times New Roman"/>
                <w:b/>
                <w:lang w:val="en-US"/>
              </w:rPr>
              <w:t>Primitive Operations</w:t>
            </w:r>
          </w:p>
          <w:p w14:paraId="65DF0F7B" w14:textId="77777777" w:rsidR="0025168C" w:rsidRPr="00C84D66" w:rsidRDefault="0025168C" w:rsidP="00BE7D3A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  <w:p w14:paraId="3961BD8C" w14:textId="77777777" w:rsidR="0025168C" w:rsidRPr="00C84D66" w:rsidRDefault="0025168C" w:rsidP="00BE7D3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ElementExists</w:t>
            </w:r>
            <w:proofErr w:type="spellEnd"/>
            <w:r w:rsidRPr="00C84D66">
              <w:rPr>
                <w:rFonts w:ascii="Times New Roman" w:hAnsi="Times New Roman" w:cs="Times New Roman"/>
                <w:bCs/>
                <w:lang w:val="en-US"/>
              </w:rPr>
              <w:t>:</w:t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8855A6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Element</w:t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Boolean</w:t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14:paraId="75B171DB" w14:textId="77777777" w:rsidR="0025168C" w:rsidRDefault="0025168C" w:rsidP="00BE7D3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AddElement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>:</w:t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Element</w:t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Set</w:t>
            </w:r>
          </w:p>
          <w:p w14:paraId="3369E222" w14:textId="77777777" w:rsidR="0025168C" w:rsidRDefault="0025168C" w:rsidP="00BE7D3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RemoveElement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>:</w:t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Element</w:t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Set</w:t>
            </w:r>
          </w:p>
          <w:p w14:paraId="00150AB2" w14:textId="77777777" w:rsidR="0025168C" w:rsidRPr="00CA6771" w:rsidRDefault="0025168C" w:rsidP="00BE7D3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FindUnion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>:</w:t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Set x Set</w:t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Set</w:t>
            </w:r>
            <w:proofErr w:type="spellEnd"/>
          </w:p>
          <w:p w14:paraId="4248080F" w14:textId="77777777" w:rsidR="0025168C" w:rsidRPr="006D03BB" w:rsidRDefault="0025168C" w:rsidP="00BE7D3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FindIntersection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>:</w:t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Set x Set</w:t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Set</w:t>
            </w:r>
            <w:proofErr w:type="spellEnd"/>
          </w:p>
          <w:p w14:paraId="606A0688" w14:textId="77777777" w:rsidR="0025168C" w:rsidRPr="00C84D66" w:rsidRDefault="0025168C" w:rsidP="00BE7D3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FindSymmetricalDifference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>:</w:t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Set x Set</w:t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Set</w:t>
            </w:r>
            <w:proofErr w:type="spellEnd"/>
          </w:p>
          <w:p w14:paraId="5E898A23" w14:textId="77777777" w:rsidR="0025168C" w:rsidRPr="00C84D66" w:rsidRDefault="0025168C" w:rsidP="00BE7D3A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25168C" w:rsidRPr="000C2FEF" w14:paraId="63E00AD8" w14:textId="77777777" w:rsidTr="00A613B3">
        <w:trPr>
          <w:trHeight w:val="431"/>
          <w:jc w:val="center"/>
        </w:trPr>
        <w:tc>
          <w:tcPr>
            <w:tcW w:w="8828" w:type="dxa"/>
            <w:vAlign w:val="center"/>
          </w:tcPr>
          <w:p w14:paraId="5E2C4857" w14:textId="77777777" w:rsidR="0025168C" w:rsidRPr="000C2FEF" w:rsidRDefault="0025168C" w:rsidP="00BE7D3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EC69318" w14:textId="77777777" w:rsidR="004F5B1A" w:rsidRDefault="006E5324"/>
    <w:sectPr w:rsidR="004F5B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7569A" w14:textId="77777777" w:rsidR="006E5324" w:rsidRDefault="006E5324" w:rsidP="0025168C">
      <w:r>
        <w:separator/>
      </w:r>
    </w:p>
  </w:endnote>
  <w:endnote w:type="continuationSeparator" w:id="0">
    <w:p w14:paraId="47BDA55D" w14:textId="77777777" w:rsidR="006E5324" w:rsidRDefault="006E5324" w:rsidP="00251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51CBE" w14:textId="77777777" w:rsidR="006E5324" w:rsidRDefault="006E5324" w:rsidP="0025168C">
      <w:r>
        <w:separator/>
      </w:r>
    </w:p>
  </w:footnote>
  <w:footnote w:type="continuationSeparator" w:id="0">
    <w:p w14:paraId="4B8124D4" w14:textId="77777777" w:rsidR="006E5324" w:rsidRDefault="006E5324" w:rsidP="00251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B2DB6"/>
    <w:multiLevelType w:val="hybridMultilevel"/>
    <w:tmpl w:val="DAB0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8C"/>
    <w:rsid w:val="000E7EF0"/>
    <w:rsid w:val="00130113"/>
    <w:rsid w:val="0025168C"/>
    <w:rsid w:val="0031284C"/>
    <w:rsid w:val="004510C9"/>
    <w:rsid w:val="004A0020"/>
    <w:rsid w:val="006E5324"/>
    <w:rsid w:val="00847969"/>
    <w:rsid w:val="008A77A7"/>
    <w:rsid w:val="00952B0C"/>
    <w:rsid w:val="0096522F"/>
    <w:rsid w:val="00A613B3"/>
    <w:rsid w:val="00C11AB6"/>
    <w:rsid w:val="00C26B84"/>
    <w:rsid w:val="00C8280F"/>
    <w:rsid w:val="00CA2006"/>
    <w:rsid w:val="00CC6B03"/>
    <w:rsid w:val="00F9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555DB"/>
  <w15:chartTrackingRefBased/>
  <w15:docId w15:val="{476BC38C-9B01-4B37-A8E6-B268F8CA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68C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168C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516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16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68C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516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68C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Velosa Valencia</dc:creator>
  <cp:keywords/>
  <dc:description/>
  <cp:lastModifiedBy>Juan Manuel Velosa Valencia</cp:lastModifiedBy>
  <cp:revision>1</cp:revision>
  <dcterms:created xsi:type="dcterms:W3CDTF">2022-03-07T04:18:00Z</dcterms:created>
  <dcterms:modified xsi:type="dcterms:W3CDTF">2022-03-07T04:26:00Z</dcterms:modified>
</cp:coreProperties>
</file>