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Maria Martinez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2967B6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2019-11-06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dolor de estomago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CIRUGIA GENERAL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Cirugia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361A6" w:rsidP="007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Ordinario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0"/>
            </w:tblGrid>
            <w:tr w:rsidR="003B4AEA" w:rsidRPr="003B4AEA">
              <w:trPr>
                <w:trHeight w:val="420"/>
                <w:tblCellSpacing w:w="0" w:type="dxa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B4AEA" w:rsidRPr="003B4AEA" w:rsidRDefault="003B4AEA" w:rsidP="003B4A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B4AEA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Local más sedación</w:t>
            </w:r>
            <w:proofErr w:type="spellEnd"/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sndfhsoidf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sdnfswnf spodfjksdf sdjfosjdfopsd fsdfkjposdkf}
skldflsdfs
sdflkmsldfmksdmf
ñslkdmñflsmdf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3B4AEA">
      <w:pPr>
        <w:jc w:val="center"/>
      </w:pPr>
      <w:r>
        <w:t>____________________________________________</w:t>
      </w:r>
    </w:p>
    <w:p w:rsidR="003B4AEA" w:rsidRDefault="000C3755" w:rsidP="007361A6">
      <w:pPr>
        <w:jc w:val="center"/>
      </w:pPr>
      <w:r>
        <w:t>Dr Junito Perez</w:t>
      </w:r>
      <w:bookmarkStart w:id="0" w:name="_GoBack"/>
      <w:bookmarkEnd w:id="0"/>
      <w:r w:rsidR="007361A6">
        <w:br/>
      </w:r>
      <w:r w:rsidR="007B0971">
        <w:t>15482695</w:t>
      </w:r>
    </w:p>
    <w:p w:rsidR="003B4AEA" w:rsidRDefault="003B4AEA" w:rsidP="003B4AEA">
      <w:pPr>
        <w:jc w:val="center"/>
      </w:pPr>
    </w:p>
    <w:p w:rsidR="003B4AEA" w:rsidRDefault="003B4AEA" w:rsidP="003B4AEA">
      <w:pPr>
        <w:jc w:val="center"/>
      </w:pPr>
    </w:p>
    <w:p w:rsidR="003B4AEA" w:rsidRDefault="003B4AEA" w:rsidP="003B4AEA">
      <w:r>
        <w:t>_____________________________________________</w:t>
      </w:r>
    </w:p>
    <w:p w:rsidR="003B4AEA" w:rsidRPr="003B4AEA" w:rsidRDefault="007B0971" w:rsidP="003B4AEA">
      <w:r>
        <w:t>Sofia Martinez</w:t>
      </w:r>
    </w:p>
    <w:sectPr w:rsidR="003B4AEA" w:rsidRPr="003B4A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811" w:rsidRDefault="00AC2811" w:rsidP="003B4AEA">
      <w:pPr>
        <w:spacing w:after="0" w:line="240" w:lineRule="auto"/>
      </w:pPr>
      <w:r>
        <w:separator/>
      </w:r>
    </w:p>
  </w:endnote>
  <w:endnote w:type="continuationSeparator" w:id="0">
    <w:p w:rsidR="00AC2811" w:rsidRDefault="00AC2811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811" w:rsidRDefault="00AC2811" w:rsidP="003B4AEA">
      <w:pPr>
        <w:spacing w:after="0" w:line="240" w:lineRule="auto"/>
      </w:pPr>
      <w:r>
        <w:separator/>
      </w:r>
    </w:p>
  </w:footnote>
  <w:footnote w:type="continuationSeparator" w:id="0">
    <w:p w:rsidR="00AC2811" w:rsidRDefault="00AC2811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3B4AEA" w:rsidRDefault="003B4AEA" w:rsidP="003B4AEA">
    <w:pPr>
      <w:jc w:val="center"/>
      <w:rPr>
        <w:rStyle w:val="Textoennegrita"/>
        <w:sz w:val="36"/>
        <w:szCs w:val="36"/>
      </w:rPr>
    </w:pPr>
    <w:r w:rsidRPr="003B4AEA">
      <w:rPr>
        <w:rStyle w:val="Textoennegrita"/>
        <w:sz w:val="36"/>
        <w:szCs w:val="36"/>
      </w:rPr>
      <w:t>Delegación Veracruz-Boca del Río</w:t>
    </w:r>
  </w:p>
  <w:p w:rsidR="003B4AEA" w:rsidRPr="003B4AEA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24"/>
        <w:szCs w:val="24"/>
      </w:rPr>
      <w:t>Tel. 229 923 44 00 ext. 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023122"/>
    <w:rsid w:val="000C3755"/>
    <w:rsid w:val="00151097"/>
    <w:rsid w:val="0015437C"/>
    <w:rsid w:val="001E03D7"/>
    <w:rsid w:val="002967B6"/>
    <w:rsid w:val="003B4461"/>
    <w:rsid w:val="003B4AEA"/>
    <w:rsid w:val="003C38A0"/>
    <w:rsid w:val="006B2C16"/>
    <w:rsid w:val="0072404A"/>
    <w:rsid w:val="007361A6"/>
    <w:rsid w:val="007B0971"/>
    <w:rsid w:val="009037A1"/>
    <w:rsid w:val="00AC2811"/>
    <w:rsid w:val="00C8775C"/>
    <w:rsid w:val="00CB6480"/>
    <w:rsid w:val="00D93430"/>
    <w:rsid w:val="00E531A8"/>
    <w:rsid w:val="00E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2019-11-05T19:37:00Z</dcterms:created>
  <dc:creator>Sistemas</dc:creator>
  <cp:lastModifiedBy>Sistemas</cp:lastModifiedBy>
  <dcterms:modified xsi:type="dcterms:W3CDTF">2019-11-06T17:51:00Z</dcterms:modified>
  <cp:revision>9</cp:revision>
</cp:coreProperties>
</file>