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Rafael Medoza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muchos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ARTROSCOPIA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ARTROSCOPIA (Cirugia Mayor, Ligamentos y Ligamento Cruzado). C INSTITUCIONAL  SEMI.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-Anestesiólogo  -Cirujano  -Instrumentista  -1er ayudante  -Pediadra </w:t>
            </w:r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7B0971">
              <w:rPr>
                <w:rFonts w:ascii="Calibri" w:eastAsia="Times New Roman" w:hAnsi="Calibri" w:cs="Calibri"/>
                <w:color w:val="000000"/>
                <w:lang w:eastAsia="es-MX"/>
              </w:rPr>
              <w:t>nesthesia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necesario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sdnakds asdakdakda dkasjdkad askdjasld
askdaldja adklasdlkada dalksdjlada dloasdks
asdkaskda
alksdlakdla daldkaldka dasldklaskd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7361A6">
      <w:pPr>
        <w:jc w:val="center"/>
      </w:pPr>
      <w:r>
        <w:t>____________________________________________</w:t>
      </w:r>
      <w:r w:rsidR="005826B4">
        <w:br/>
      </w:r>
      <w:proofErr w:type="spellStart"/>
      <w:r w:rsidR="000C3755">
        <w:t>Dr Simi</w:t>
      </w:r>
      <w:proofErr w:type="spellEnd"/>
      <w:r w:rsidR="007361A6">
        <w:br/>
      </w:r>
      <w:r w:rsidR="007B0971">
        <w:t>84951726</w:t>
      </w:r>
    </w:p>
    <w:p w:rsidR="003B4AEA" w:rsidRDefault="003B4AEA" w:rsidP="003B4AEA">
      <w:pPr>
        <w:jc w:val="center"/>
      </w:pPr>
    </w:p>
    <w:p w:rsidR="003B4AEA" w:rsidRPr="003B4AEA" w:rsidRDefault="003B4AEA" w:rsidP="003B4AEA">
      <w:r>
        <w:t>_____________________________________________</w:t>
      </w:r>
      <w:r w:rsidR="005826B4">
        <w:br/>
      </w:r>
      <w:r w:rsidR="007B0971">
        <w:t>Rafael Mendoza</w:t>
      </w:r>
      <w:bookmarkStart w:id="0" w:name="_GoBack"/>
      <w:bookmarkEnd w:id="0"/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16" w:rsidRDefault="00227216" w:rsidP="003B4AEA">
      <w:pPr>
        <w:spacing w:after="0" w:line="240" w:lineRule="auto"/>
      </w:pPr>
      <w:r>
        <w:separator/>
      </w:r>
    </w:p>
  </w:endnote>
  <w:endnote w:type="continuationSeparator" w:id="0">
    <w:p w:rsidR="00227216" w:rsidRDefault="00227216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16" w:rsidRDefault="00227216" w:rsidP="003B4AEA">
      <w:pPr>
        <w:spacing w:after="0" w:line="240" w:lineRule="auto"/>
      </w:pPr>
      <w:r>
        <w:separator/>
      </w:r>
    </w:p>
  </w:footnote>
  <w:footnote w:type="continuationSeparator" w:id="0">
    <w:p w:rsidR="00227216" w:rsidRDefault="00227216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27216"/>
    <w:rsid w:val="002967B6"/>
    <w:rsid w:val="003B4461"/>
    <w:rsid w:val="003B4AEA"/>
    <w:rsid w:val="003C38A0"/>
    <w:rsid w:val="004166C0"/>
    <w:rsid w:val="00457634"/>
    <w:rsid w:val="004F6F6E"/>
    <w:rsid w:val="005826B4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2019-11-06T21:44:00Z</dcterms:modified>
  <cp:revision>12</cp:revision>
</cp:coreProperties>
</file>