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88" w:type="dxa"/>
        <w:tblInd w:w="-11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72"/>
        <w:gridCol w:w="190"/>
        <w:gridCol w:w="3266"/>
        <w:gridCol w:w="190"/>
        <w:gridCol w:w="190"/>
        <w:gridCol w:w="1371"/>
        <w:gridCol w:w="1509"/>
      </w:tblGrid>
      <w:tr w:rsidR="003B4AEA" w:rsidRPr="003B4AEA" w:rsidTr="003B4AEA">
        <w:trPr>
          <w:trHeight w:val="300"/>
        </w:trPr>
        <w:tc>
          <w:tcPr>
            <w:tcW w:w="83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 DEL PACIENTE: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FECHA </w:t>
            </w:r>
          </w:p>
        </w:tc>
      </w:tr>
      <w:tr w:rsidR="003B4AEA" w:rsidRPr="003B4AEA" w:rsidTr="003B4AEA">
        <w:trPr>
          <w:trHeight w:val="300"/>
        </w:trPr>
        <w:tc>
          <w:tcPr>
            <w:tcW w:w="83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4AEA" w:rsidRPr="003B4AEA" w:rsidRDefault="007B0971" w:rsidP="00E53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patient</w:t>
            </w:r>
            <w:proofErr w:type="spellEnd"/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2967B6" w:rsidP="00E53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date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DIAGNOSTICO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4AEA" w:rsidRPr="003B4AEA" w:rsidRDefault="007B0971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diacnostic</w:t>
            </w:r>
            <w:proofErr w:type="spellEnd"/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4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ESPECIALIDAD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7B0971" w:rsidP="00E53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department</w:t>
            </w:r>
            <w:proofErr w:type="spellEnd"/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 DE LA CIRUGIA</w:t>
            </w:r>
          </w:p>
        </w:tc>
      </w:tr>
      <w:tr w:rsidR="003B4AEA" w:rsidRPr="003B4AEA" w:rsidTr="003B4AEA">
        <w:trPr>
          <w:trHeight w:val="345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7B0971" w:rsidP="00E53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surgery</w:t>
            </w:r>
            <w:proofErr w:type="spellEnd"/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B4AEA" w:rsidRPr="003B4AEA" w:rsidTr="003B4AEA">
        <w:trPr>
          <w:trHeight w:val="300"/>
        </w:trPr>
        <w:tc>
          <w:tcPr>
            <w:tcW w:w="4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CIRUGIA URGENTE/ORDINARIO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5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EQUIPO MEDICO QUE PARTICIPARA</w:t>
            </w:r>
          </w:p>
        </w:tc>
      </w:tr>
      <w:tr w:rsidR="003B4AEA" w:rsidRPr="003B4AEA" w:rsidTr="003B4AEA">
        <w:trPr>
          <w:trHeight w:val="420"/>
        </w:trPr>
        <w:tc>
          <w:tcPr>
            <w:tcW w:w="4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7361A6" w:rsidP="007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tipe</w:t>
            </w:r>
            <w:proofErr w:type="spellEnd"/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AEA" w:rsidRPr="003B4AEA" w:rsidRDefault="004F6F6E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team</w:t>
            </w:r>
          </w:p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B4AEA" w:rsidRPr="003B4AEA" w:rsidTr="003B4AEA">
        <w:trPr>
          <w:trHeight w:val="300"/>
        </w:trPr>
        <w:tc>
          <w:tcPr>
            <w:tcW w:w="4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 DE ANESTESIA</w:t>
            </w:r>
          </w:p>
        </w:tc>
        <w:tc>
          <w:tcPr>
            <w:tcW w:w="3646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ESTANCIA SUGERIDA EN DÍAS</w:t>
            </w:r>
          </w:p>
        </w:tc>
      </w:tr>
      <w:tr w:rsidR="003B4AEA" w:rsidRPr="003B4AEA" w:rsidTr="003B4AEA">
        <w:trPr>
          <w:trHeight w:val="300"/>
        </w:trPr>
        <w:tc>
          <w:tcPr>
            <w:tcW w:w="4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CF6759" w:rsidP="003B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anesthesia</w:t>
            </w:r>
          </w:p>
        </w:tc>
        <w:tc>
          <w:tcPr>
            <w:tcW w:w="3646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7B0971" w:rsidP="003B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time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EQUIPO ELECTROMÉDICO ADICIONAL SOLICITADO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4AEA" w:rsidRPr="003B4AEA" w:rsidRDefault="007B0971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equipement</w:t>
            </w:r>
            <w:proofErr w:type="spellEnd"/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4AEA" w:rsidRPr="003B4AEA" w:rsidRDefault="007B0971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note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C8775C" w:rsidRDefault="00C8775C" w:rsidP="003B4AEA"/>
    <w:p w:rsidR="003B4AEA" w:rsidRDefault="003B4AEA" w:rsidP="003B4AEA"/>
    <w:p w:rsidR="003B4AEA" w:rsidRDefault="003B4AEA" w:rsidP="007361A6">
      <w:pPr>
        <w:jc w:val="center"/>
      </w:pPr>
      <w:r>
        <w:t>____________________________________________</w:t>
      </w:r>
      <w:r w:rsidR="005826B4">
        <w:br/>
      </w:r>
      <w:proofErr w:type="spellStart"/>
      <w:r w:rsidR="000C3755">
        <w:t>medic</w:t>
      </w:r>
      <w:proofErr w:type="spellEnd"/>
      <w:r w:rsidR="007361A6">
        <w:br/>
      </w:r>
      <w:r w:rsidR="007B0971">
        <w:t>cedula</w:t>
      </w:r>
    </w:p>
    <w:p w:rsidR="003B4AEA" w:rsidRDefault="003B4AEA" w:rsidP="003B4AEA">
      <w:pPr>
        <w:jc w:val="center"/>
      </w:pPr>
    </w:p>
    <w:p w:rsidR="003B4AEA" w:rsidRPr="003B4AEA" w:rsidRDefault="003B4AEA" w:rsidP="003B4AEA">
      <w:r>
        <w:t>_____________________________________________</w:t>
      </w:r>
      <w:r w:rsidR="005826B4">
        <w:br/>
      </w:r>
      <w:r w:rsidR="007B0971">
        <w:t>solicitante</w:t>
      </w:r>
      <w:r w:rsidR="00E079B0">
        <w:br/>
        <w:t>Admisión Hospitalaria</w:t>
      </w:r>
      <w:bookmarkStart w:id="0" w:name="_GoBack"/>
      <w:bookmarkEnd w:id="0"/>
    </w:p>
    <w:sectPr w:rsidR="003B4AEA" w:rsidRPr="003B4AEA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1FF" w:rsidRDefault="000F21FF" w:rsidP="003B4AEA">
      <w:pPr>
        <w:spacing w:after="0" w:line="240" w:lineRule="auto"/>
      </w:pPr>
      <w:r>
        <w:separator/>
      </w:r>
    </w:p>
  </w:endnote>
  <w:endnote w:type="continuationSeparator" w:id="0">
    <w:p w:rsidR="000F21FF" w:rsidRDefault="000F21FF" w:rsidP="003B4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9B0" w:rsidRPr="00E079B0" w:rsidRDefault="00E079B0" w:rsidP="00E079B0">
    <w:pPr>
      <w:pStyle w:val="Piedepgina"/>
      <w:jc w:val="right"/>
      <w:rPr>
        <w:color w:val="595959" w:themeColor="text1" w:themeTint="A6"/>
      </w:rPr>
    </w:pPr>
    <w:r w:rsidRPr="00E079B0">
      <w:rPr>
        <w:color w:val="595959" w:themeColor="text1" w:themeTint="A6"/>
      </w:rPr>
      <w:t>Este formato no representa una cotización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1FF" w:rsidRDefault="000F21FF" w:rsidP="003B4AEA">
      <w:pPr>
        <w:spacing w:after="0" w:line="240" w:lineRule="auto"/>
      </w:pPr>
      <w:r>
        <w:separator/>
      </w:r>
    </w:p>
  </w:footnote>
  <w:footnote w:type="continuationSeparator" w:id="0">
    <w:p w:rsidR="000F21FF" w:rsidRDefault="000F21FF" w:rsidP="003B4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AEA" w:rsidRPr="003B4AEA" w:rsidRDefault="003B4AEA" w:rsidP="003B4AEA">
    <w:pPr>
      <w:pStyle w:val="Ttulo1"/>
      <w:jc w:val="center"/>
      <w:rPr>
        <w:sz w:val="36"/>
        <w:szCs w:val="36"/>
      </w:rPr>
    </w:pPr>
    <w:r w:rsidRPr="003B4AEA">
      <w:rPr>
        <w:noProof/>
        <w:sz w:val="36"/>
        <w:szCs w:val="36"/>
        <w:lang w:eastAsia="es-MX"/>
      </w:rPr>
      <w:drawing>
        <wp:anchor distT="0" distB="0" distL="114300" distR="114300" simplePos="0" relativeHeight="251658240" behindDoc="0" locked="0" layoutInCell="1" allowOverlap="1" wp14:anchorId="1B8640AC" wp14:editId="086BCE6B">
          <wp:simplePos x="0" y="0"/>
          <wp:positionH relativeFrom="column">
            <wp:posOffset>-988695</wp:posOffset>
          </wp:positionH>
          <wp:positionV relativeFrom="paragraph">
            <wp:posOffset>156210</wp:posOffset>
          </wp:positionV>
          <wp:extent cx="1326101" cy="704054"/>
          <wp:effectExtent l="0" t="0" r="7620" b="1270"/>
          <wp:wrapSquare wrapText="bothSides"/>
          <wp:docPr id="20" name="Imagen 19">
            <a:extLst xmlns:a="http://schemas.openxmlformats.org/drawingml/2006/main">
              <a:ext uri="{FF2B5EF4-FFF2-40B4-BE49-F238E27FC236}">
                <a16:creationId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00000000-0008-0000-0000-000014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n 19">
                    <a:extLst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00000000-0008-0000-0000-000014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6101" cy="7040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B4AEA">
      <w:rPr>
        <w:noProof/>
        <w:sz w:val="36"/>
        <w:szCs w:val="36"/>
        <w:lang w:eastAsia="es-MX"/>
      </w:rPr>
      <w:drawing>
        <wp:anchor distT="0" distB="0" distL="114300" distR="114300" simplePos="0" relativeHeight="251659264" behindDoc="0" locked="0" layoutInCell="1" allowOverlap="1" wp14:anchorId="5585620A" wp14:editId="790F035A">
          <wp:simplePos x="0" y="0"/>
          <wp:positionH relativeFrom="column">
            <wp:posOffset>5137150</wp:posOffset>
          </wp:positionH>
          <wp:positionV relativeFrom="paragraph">
            <wp:posOffset>156210</wp:posOffset>
          </wp:positionV>
          <wp:extent cx="2186940" cy="812165"/>
          <wp:effectExtent l="0" t="0" r="3810" b="6985"/>
          <wp:wrapSquare wrapText="bothSides"/>
          <wp:docPr id="3" name="Imagen 2">
            <a:extLst xmlns:a="http://schemas.openxmlformats.org/drawingml/2006/main">
              <a:ext uri="{FF2B5EF4-FFF2-40B4-BE49-F238E27FC236}">
                <a16:creationId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00000000-0008-0000-0000-000003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>
                    <a:extLst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00000000-0008-0000-0000-000003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940" cy="812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B4AEA">
      <w:rPr>
        <w:sz w:val="36"/>
        <w:szCs w:val="36"/>
      </w:rPr>
      <w:t>Solicitud de Cotización de Procedimiento Médico</w:t>
    </w:r>
  </w:p>
  <w:p w:rsidR="00E079B0" w:rsidRDefault="003B4AEA" w:rsidP="003B4AEA">
    <w:pPr>
      <w:jc w:val="center"/>
      <w:rPr>
        <w:rStyle w:val="Textoennegrita"/>
        <w:sz w:val="24"/>
        <w:szCs w:val="24"/>
      </w:rPr>
    </w:pPr>
    <w:r w:rsidRPr="003B4AEA">
      <w:rPr>
        <w:rStyle w:val="Textoennegrita"/>
        <w:sz w:val="36"/>
        <w:szCs w:val="36"/>
      </w:rPr>
      <w:t>Delegación Veracruz-Boca del Río</w:t>
    </w:r>
    <w:r w:rsidR="00E079B0">
      <w:rPr>
        <w:rStyle w:val="Textoennegrita"/>
        <w:sz w:val="36"/>
        <w:szCs w:val="36"/>
      </w:rPr>
      <w:br/>
    </w:r>
    <w:r w:rsidRPr="003B4AEA">
      <w:rPr>
        <w:rStyle w:val="Textoennegrita"/>
        <w:sz w:val="24"/>
        <w:szCs w:val="24"/>
      </w:rPr>
      <w:t>Tel. 229 923 44 00 ext. 136</w:t>
    </w:r>
  </w:p>
  <w:p w:rsidR="003B4AEA" w:rsidRPr="003B4AEA" w:rsidRDefault="00E079B0" w:rsidP="003B4AEA">
    <w:pPr>
      <w:jc w:val="center"/>
      <w:rPr>
        <w:rStyle w:val="Textoennegrita"/>
        <w:sz w:val="24"/>
        <w:szCs w:val="24"/>
      </w:rPr>
    </w:pPr>
    <w:r w:rsidRPr="00E079B0">
      <w:rPr>
        <w:rStyle w:val="Textoennegrita"/>
        <w:b w:val="0"/>
        <w:sz w:val="24"/>
        <w:szCs w:val="24"/>
      </w:rPr>
      <w:t>Av. Salvador Díaz Mirón N°. 1698, Frac. Moderno, Veracruz,</w:t>
    </w:r>
    <w:r>
      <w:rPr>
        <w:rStyle w:val="Textoennegrita"/>
        <w:b w:val="0"/>
        <w:sz w:val="24"/>
        <w:szCs w:val="24"/>
      </w:rPr>
      <w:t xml:space="preserve"> </w:t>
    </w:r>
    <w:r w:rsidRPr="00E079B0">
      <w:rPr>
        <w:rStyle w:val="Textoennegrita"/>
        <w:b w:val="0"/>
        <w:sz w:val="24"/>
        <w:szCs w:val="24"/>
      </w:rPr>
      <w:t>Ver.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AEA"/>
    <w:rsid w:val="00023122"/>
    <w:rsid w:val="000B45A8"/>
    <w:rsid w:val="000C3755"/>
    <w:rsid w:val="000F21FF"/>
    <w:rsid w:val="00151097"/>
    <w:rsid w:val="0015437C"/>
    <w:rsid w:val="001E03D7"/>
    <w:rsid w:val="00227216"/>
    <w:rsid w:val="002967B6"/>
    <w:rsid w:val="003B4461"/>
    <w:rsid w:val="003B4AEA"/>
    <w:rsid w:val="003C38A0"/>
    <w:rsid w:val="004166C0"/>
    <w:rsid w:val="00457634"/>
    <w:rsid w:val="004F6F6E"/>
    <w:rsid w:val="005826B4"/>
    <w:rsid w:val="006B2C16"/>
    <w:rsid w:val="0072404A"/>
    <w:rsid w:val="007361A6"/>
    <w:rsid w:val="00770B11"/>
    <w:rsid w:val="007B0971"/>
    <w:rsid w:val="009037A1"/>
    <w:rsid w:val="00A64CDE"/>
    <w:rsid w:val="00AC2811"/>
    <w:rsid w:val="00C419F5"/>
    <w:rsid w:val="00C8775C"/>
    <w:rsid w:val="00CB6480"/>
    <w:rsid w:val="00CF6759"/>
    <w:rsid w:val="00D93430"/>
    <w:rsid w:val="00E079B0"/>
    <w:rsid w:val="00E531A8"/>
    <w:rsid w:val="00ED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7D0A96-9363-436D-B2EC-F40F5A78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4A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4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4AEA"/>
  </w:style>
  <w:style w:type="paragraph" w:styleId="Piedepgina">
    <w:name w:val="footer"/>
    <w:basedOn w:val="Normal"/>
    <w:link w:val="PiedepginaCar"/>
    <w:uiPriority w:val="99"/>
    <w:unhideWhenUsed/>
    <w:rsid w:val="003B4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4AEA"/>
  </w:style>
  <w:style w:type="character" w:customStyle="1" w:styleId="Ttulo1Car">
    <w:name w:val="Título 1 Car"/>
    <w:basedOn w:val="Fuentedeprrafopredeter"/>
    <w:link w:val="Ttulo1"/>
    <w:uiPriority w:val="9"/>
    <w:rsid w:val="003B4A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3B4A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4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17</cp:revision>
  <dcterms:created xsi:type="dcterms:W3CDTF">2019-11-05T19:37:00Z</dcterms:created>
  <dcterms:modified xsi:type="dcterms:W3CDTF">2019-11-22T16:08:00Z</dcterms:modified>
</cp:coreProperties>
</file>