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8C" w:rsidRDefault="003D2F8C"/>
    <w:p w:rsidR="003D2F8C" w:rsidRDefault="003D2F8C"/>
    <w:p w:rsidR="00D94329" w:rsidRDefault="003D2F8C">
      <w:r>
        <w:t>Esto es una prueba de Word para poder determinar si se puede modificar un documento de Word desde java</w:t>
      </w:r>
    </w:p>
    <w:p w:rsidR="003D2F8C" w:rsidRDefault="003D2F8C">
      <w:r>
        <w:t>Nombre:</w:t>
      </w:r>
    </w:p>
    <w:p w:rsidR="003D2F8C" w:rsidRDefault="003D2F8C">
      <w:r>
        <w:t>Domicilio: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D2F8C" w:rsidTr="003D2F8C">
        <w:tc>
          <w:tcPr>
            <w:tcW w:w="2207" w:type="dxa"/>
          </w:tcPr>
          <w:p w:rsidR="003D2F8C" w:rsidRDefault="003D2F8C">
            <w:r>
              <w:t>Algunas tablas de pruebas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  <w:tr w:rsidR="003D2F8C" w:rsidTr="003D2F8C">
        <w:tc>
          <w:tcPr>
            <w:tcW w:w="2207" w:type="dxa"/>
          </w:tcPr>
          <w:p w:rsidR="003D2F8C" w:rsidRDefault="003D2F8C">
            <w:r>
              <w:t>Celda1</w:t>
              <w:t>Exito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  <w:tr w:rsidR="003D2F8C" w:rsidTr="003D2F8C">
        <w:tc>
          <w:tcPr>
            <w:tcW w:w="2207" w:type="dxa"/>
          </w:tcPr>
          <w:p w:rsidR="003D2F8C" w:rsidRDefault="003D2F8C">
            <w:r>
              <w:t>Celda2</w:t>
            </w:r>
          </w:p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  <w:tc>
          <w:tcPr>
            <w:tcW w:w="2207" w:type="dxa"/>
          </w:tcPr>
          <w:p w:rsidR="003D2F8C" w:rsidRDefault="003D2F8C"/>
        </w:tc>
      </w:tr>
    </w:tbl>
    <w:p w:rsidR="003D2F8C" w:rsidRDefault="003D2F8C"/>
    <w:p w:rsidR="003D2F8C" w:rsidRDefault="003D2F8C">
      <w:r>
        <w:t>Folio:</w:t>
      </w:r>
    </w:p>
    <w:p w:rsidR="003D2F8C" w:rsidRDefault="003D2F8C">
      <w:bookmarkStart w:id="0" w:name="_GoBack"/>
      <w:bookmarkEnd w:id="0"/>
    </w:p>
    <w:sectPr w:rsidR="003D2F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8D" w:rsidRDefault="000A5B8D" w:rsidP="003D2F8C">
      <w:pPr>
        <w:spacing w:after="0" w:line="240" w:lineRule="auto"/>
      </w:pPr>
      <w:r>
        <w:separator/>
      </w:r>
    </w:p>
  </w:endnote>
  <w:endnote w:type="continuationSeparator" w:id="0">
    <w:p w:rsidR="000A5B8D" w:rsidRDefault="000A5B8D" w:rsidP="003D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8D" w:rsidRDefault="000A5B8D" w:rsidP="003D2F8C">
      <w:pPr>
        <w:spacing w:after="0" w:line="240" w:lineRule="auto"/>
      </w:pPr>
      <w:r>
        <w:separator/>
      </w:r>
    </w:p>
  </w:footnote>
  <w:footnote w:type="continuationSeparator" w:id="0">
    <w:p w:rsidR="000A5B8D" w:rsidRDefault="000A5B8D" w:rsidP="003D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8C" w:rsidRDefault="003D2F8C" w:rsidP="003D2F8C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3D0EBBA" wp14:editId="70F00B5F">
          <wp:simplePos x="0" y="0"/>
          <wp:positionH relativeFrom="margin">
            <wp:posOffset>72737</wp:posOffset>
          </wp:positionH>
          <wp:positionV relativeFrom="margin">
            <wp:posOffset>-710507</wp:posOffset>
          </wp:positionV>
          <wp:extent cx="815686" cy="815686"/>
          <wp:effectExtent l="0" t="0" r="3810" b="381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uz roj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686" cy="815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Título de Documento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8C"/>
    <w:rsid w:val="000A5B8D"/>
    <w:rsid w:val="003D2F8C"/>
    <w:rsid w:val="00D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F871B-828D-46E5-A292-9318D49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F8C"/>
  </w:style>
  <w:style w:type="paragraph" w:styleId="Piedepgina">
    <w:name w:val="footer"/>
    <w:basedOn w:val="Normal"/>
    <w:link w:val="PiedepginaCar"/>
    <w:uiPriority w:val="99"/>
    <w:unhideWhenUsed/>
    <w:rsid w:val="003D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F8C"/>
  </w:style>
  <w:style w:type="table" w:styleId="Tablaconcuadrcula">
    <w:name w:val="Table Grid"/>
    <w:basedOn w:val="Tablanormal"/>
    <w:uiPriority w:val="39"/>
    <w:rsid w:val="003D2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2019-11-05T17:10:00Z</dcterms:created>
  <dc:creator>Sistemas</dc:creator>
  <cp:lastModifiedBy>Sistemas</cp:lastModifiedBy>
  <dcterms:modified xsi:type="dcterms:W3CDTF">2019-11-05T17:14:00Z</dcterms:modified>
  <cp:revision>1</cp:revision>
</cp:coreProperties>
</file>