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80536" w14:textId="1BA9563A" w:rsidR="007D7986" w:rsidRDefault="00167A09" w:rsidP="004F0ED9">
      <w:pPr>
        <w:jc w:val="center"/>
        <w:rPr>
          <w:rFonts w:ascii="Arial" w:hAnsi="Arial" w:cs="Arial"/>
          <w:color w:val="FF0000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EXPEDIENTE No. </w:t>
      </w:r>
      <w:r w:rsidRPr="00167A09">
        <w:rPr>
          <w:rFonts w:ascii="Arial" w:hAnsi="Arial" w:cs="Arial"/>
          <w:color w:val="FF0000"/>
          <w:sz w:val="24"/>
          <w:szCs w:val="24"/>
          <w:lang w:val="es-ES"/>
        </w:rPr>
        <w:t>(Aquí va el número del expediente)</w:t>
      </w:r>
    </w:p>
    <w:p w14:paraId="4A5DAEC2" w14:textId="77777777" w:rsidR="00E421D5" w:rsidRDefault="00E421D5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14:paraId="0BDCA9A9" w14:textId="77777777" w:rsidR="00167A09" w:rsidRP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 xml:space="preserve">DIRECCIÓN DE CONTROL DISCIPLINARIO DE </w:t>
      </w:r>
    </w:p>
    <w:p w14:paraId="2B655EFC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>EMCALI E.I.C.E E.S.P</w:t>
      </w:r>
      <w:bookmarkStart w:id="0" w:name="_GoBack"/>
      <w:bookmarkEnd w:id="0"/>
    </w:p>
    <w:p w14:paraId="6AF9B1ED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10F5AC28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NOTIFICACION PERSONAL APODERADO</w:t>
      </w:r>
    </w:p>
    <w:p w14:paraId="3BDA4529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095F6A8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7424804B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Santiago de Cali, ________________</w:t>
      </w:r>
    </w:p>
    <w:p w14:paraId="375AA15A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AECC6F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899162B" w14:textId="1371FACD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notifica de manera personal al</w:t>
      </w:r>
      <w:r w:rsidR="00E421D5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Doctor(a)_______________________Identificado(a) con cédula de ciudadanía No.______________de_____________, y tarjeta profesional No.______________del contenido del Auto No.______de fecha________por medio del cual se ordena </w:t>
      </w:r>
      <w:r w:rsidR="00BB2E04">
        <w:rPr>
          <w:rFonts w:ascii="Arial" w:hAnsi="Arial" w:cs="Arial"/>
          <w:sz w:val="24"/>
          <w:szCs w:val="24"/>
          <w:lang w:val="es-ES"/>
        </w:rPr>
        <w:t>_____________________________</w:t>
      </w:r>
      <w:r>
        <w:rPr>
          <w:rFonts w:ascii="Arial" w:hAnsi="Arial" w:cs="Arial"/>
          <w:sz w:val="24"/>
          <w:szCs w:val="24"/>
          <w:lang w:val="es-ES"/>
        </w:rPr>
        <w:t xml:space="preserve">dentro del proceso disciplinario cursado en contra de su prohijado: </w:t>
      </w:r>
      <w:r w:rsidRPr="00167A09">
        <w:rPr>
          <w:rFonts w:ascii="Arial" w:hAnsi="Arial" w:cs="Arial"/>
          <w:color w:val="FF0000"/>
          <w:sz w:val="24"/>
          <w:szCs w:val="24"/>
          <w:u w:val="single"/>
          <w:lang w:val="es-ES"/>
        </w:rPr>
        <w:t>Nombre completo del funcionario</w:t>
      </w:r>
      <w:r>
        <w:rPr>
          <w:rFonts w:ascii="Arial" w:hAnsi="Arial" w:cs="Arial"/>
          <w:color w:val="FF0000"/>
          <w:sz w:val="24"/>
          <w:szCs w:val="24"/>
          <w:u w:val="single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del expediente número </w:t>
      </w:r>
      <w:r w:rsidRPr="00167A09">
        <w:rPr>
          <w:rFonts w:ascii="Arial" w:hAnsi="Arial" w:cs="Arial"/>
          <w:color w:val="FF0000"/>
          <w:sz w:val="24"/>
          <w:szCs w:val="24"/>
          <w:u w:val="single"/>
          <w:lang w:val="es-ES"/>
        </w:rPr>
        <w:t>(Aquí va el número del expediente)</w:t>
      </w:r>
      <w:r w:rsidRPr="00167A09">
        <w:rPr>
          <w:rFonts w:ascii="Arial" w:hAnsi="Arial" w:cs="Arial"/>
          <w:sz w:val="24"/>
          <w:szCs w:val="24"/>
          <w:u w:val="single"/>
          <w:lang w:val="es-ES"/>
        </w:rPr>
        <w:t>.</w:t>
      </w:r>
    </w:p>
    <w:p w14:paraId="03F44AD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</w:p>
    <w:p w14:paraId="4DE6C336" w14:textId="04401ED2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enterado y recibida la copia del Auto en comento, se suscribe la presente diligencia de notificación personal, informándole que contra el presente Auto</w:t>
      </w:r>
      <w:r w:rsidR="00BB2E04">
        <w:rPr>
          <w:rFonts w:ascii="Arial" w:hAnsi="Arial" w:cs="Arial"/>
          <w:sz w:val="24"/>
          <w:szCs w:val="24"/>
          <w:lang w:val="es-ES"/>
        </w:rPr>
        <w:t xml:space="preserve"> no procede recurso de ley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28DBCA8E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421978C" w14:textId="36391704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734C633" w14:textId="77777777" w:rsidR="00CC30DC" w:rsidRDefault="00CC30DC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BFC6B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336B00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Firma del Notificado (a)</w:t>
      </w:r>
    </w:p>
    <w:p w14:paraId="340AA3ED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C.C. No.: _____________________</w:t>
      </w:r>
    </w:p>
    <w:p w14:paraId="173F9038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de residencia: ________________________</w:t>
      </w:r>
    </w:p>
    <w:p w14:paraId="7C8C7501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laboral: _____________________________</w:t>
      </w:r>
    </w:p>
    <w:p w14:paraId="33719E3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Teléfono celular: ______________________________</w:t>
      </w:r>
    </w:p>
    <w:p w14:paraId="28CEE7AA" w14:textId="77777777" w:rsidR="00167A0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Autorizo notificación por correo electrónico: ____________________________</w:t>
      </w:r>
    </w:p>
    <w:p w14:paraId="249A3622" w14:textId="77777777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B1B73DE" w14:textId="4EA472E2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5D83892" w14:textId="77777777" w:rsidR="00CC30DC" w:rsidRDefault="00CC30DC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1ABD20B" w14:textId="77777777" w:rsidR="00E421D5" w:rsidRDefault="00E421D5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38EA5B" w14:textId="1BDE1D63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</w:t>
      </w:r>
      <w:r w:rsidR="00E421D5">
        <w:rPr>
          <w:rFonts w:ascii="Arial" w:hAnsi="Arial" w:cs="Arial"/>
          <w:sz w:val="24"/>
          <w:szCs w:val="24"/>
          <w:lang w:val="es-ES"/>
        </w:rPr>
        <w:t>uien Notifica</w:t>
      </w:r>
    </w:p>
    <w:p w14:paraId="75FD9C17" w14:textId="4FC0F6F4" w:rsidR="00167A09" w:rsidRPr="00167A0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Registro No.: __________</w:t>
      </w:r>
    </w:p>
    <w:sectPr w:rsidR="00167A09" w:rsidRPr="00167A09" w:rsidSect="00E421D5">
      <w:footerReference w:type="default" r:id="rId6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EA74C" w14:textId="77777777" w:rsidR="00D04A31" w:rsidRDefault="00D04A31" w:rsidP="004E68F9">
      <w:pPr>
        <w:spacing w:after="0" w:line="240" w:lineRule="auto"/>
      </w:pPr>
      <w:r>
        <w:separator/>
      </w:r>
    </w:p>
  </w:endnote>
  <w:endnote w:type="continuationSeparator" w:id="0">
    <w:p w14:paraId="5905E379" w14:textId="77777777" w:rsidR="00D04A31" w:rsidRDefault="00D04A31" w:rsidP="004E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00DF3" w14:textId="77777777" w:rsidR="004E68F9" w:rsidRPr="004E68F9" w:rsidRDefault="004E68F9" w:rsidP="004E68F9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Dirección Control Disciplinario – CAM Torre EMCALI Piso 15</w:t>
    </w:r>
  </w:p>
  <w:p w14:paraId="6193EFC7" w14:textId="77777777" w:rsidR="004E68F9" w:rsidRPr="004E68F9" w:rsidRDefault="004E68F9" w:rsidP="00E421D5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Teléfonos 899 33 01 – 899 33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25406" w14:textId="77777777" w:rsidR="00D04A31" w:rsidRDefault="00D04A31" w:rsidP="004E68F9">
      <w:pPr>
        <w:spacing w:after="0" w:line="240" w:lineRule="auto"/>
      </w:pPr>
      <w:r>
        <w:separator/>
      </w:r>
    </w:p>
  </w:footnote>
  <w:footnote w:type="continuationSeparator" w:id="0">
    <w:p w14:paraId="7B7AA0F6" w14:textId="77777777" w:rsidR="00D04A31" w:rsidRDefault="00D04A31" w:rsidP="004E6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09"/>
    <w:rsid w:val="00167A09"/>
    <w:rsid w:val="003F5BD4"/>
    <w:rsid w:val="004E68F9"/>
    <w:rsid w:val="004F0ED9"/>
    <w:rsid w:val="0051035D"/>
    <w:rsid w:val="00790D49"/>
    <w:rsid w:val="007D7986"/>
    <w:rsid w:val="00882D99"/>
    <w:rsid w:val="00A14985"/>
    <w:rsid w:val="00B32AA9"/>
    <w:rsid w:val="00BB2E04"/>
    <w:rsid w:val="00CC30DC"/>
    <w:rsid w:val="00D04A31"/>
    <w:rsid w:val="00E4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46A9"/>
  <w15:chartTrackingRefBased/>
  <w15:docId w15:val="{97E5E487-037A-49EC-929F-B095B9CE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8F9"/>
  </w:style>
  <w:style w:type="paragraph" w:styleId="Piedepgina">
    <w:name w:val="footer"/>
    <w:basedOn w:val="Normal"/>
    <w:link w:val="Piedepgina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8F9"/>
  </w:style>
  <w:style w:type="character" w:styleId="Refdecomentario">
    <w:name w:val="annotation reference"/>
    <w:basedOn w:val="Fuentedeprrafopredeter"/>
    <w:uiPriority w:val="99"/>
    <w:semiHidden/>
    <w:unhideWhenUsed/>
    <w:rsid w:val="004E68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68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68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68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68F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0CBAD0-E540-45F0-8289-0F67DFF2592F}"/>
</file>

<file path=customXml/itemProps2.xml><?xml version="1.0" encoding="utf-8"?>
<ds:datastoreItem xmlns:ds="http://schemas.openxmlformats.org/officeDocument/2006/customXml" ds:itemID="{CDD65540-A990-434D-A11F-E788602DF346}"/>
</file>

<file path=customXml/itemProps3.xml><?xml version="1.0" encoding="utf-8"?>
<ds:datastoreItem xmlns:ds="http://schemas.openxmlformats.org/officeDocument/2006/customXml" ds:itemID="{03422E6D-28E8-4BF9-9206-0EDFD50565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Sanchez Bustos</dc:creator>
  <cp:keywords/>
  <dc:description/>
  <cp:lastModifiedBy>Diana Maria Sanchez Bustos</cp:lastModifiedBy>
  <cp:revision>4</cp:revision>
  <dcterms:created xsi:type="dcterms:W3CDTF">2021-07-26T22:56:00Z</dcterms:created>
  <dcterms:modified xsi:type="dcterms:W3CDTF">2021-07-26T22:59:00Z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