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A80536" w14:textId="1BA9563A" w:rsidR="007D7986" w:rsidRDefault="00167A09" w:rsidP="004F0ED9">
      <w:pPr>
        <w:jc w:val="center"/>
        <w:rPr>
          <w:rFonts w:ascii="Arial" w:hAnsi="Arial" w:cs="Arial"/>
          <w:color w:val="FF0000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EXPEDIENTE No. </w:t>
      </w:r>
      <w:r w:rsidRPr="00167A09">
        <w:rPr>
          <w:rFonts w:ascii="Arial" w:hAnsi="Arial" w:cs="Arial"/>
          <w:color w:val="FF0000"/>
          <w:sz w:val="24"/>
          <w:szCs w:val="24"/>
          <w:lang w:val="es-ES"/>
        </w:rPr>
        <w:t>(Aquí va el número del expediente)</w:t>
      </w:r>
    </w:p>
    <w:p w14:paraId="4A5DAEC2" w14:textId="77777777" w:rsidR="00E421D5" w:rsidRDefault="00E421D5">
      <w:pPr>
        <w:rPr>
          <w:rFonts w:ascii="Arial" w:hAnsi="Arial" w:cs="Arial"/>
          <w:color w:val="FF0000"/>
          <w:sz w:val="24"/>
          <w:szCs w:val="24"/>
          <w:lang w:val="es-ES"/>
        </w:rPr>
      </w:pPr>
    </w:p>
    <w:p w14:paraId="0BDCA9A9" w14:textId="77777777" w:rsidR="00167A09" w:rsidRPr="00167A09" w:rsidRDefault="00167A09" w:rsidP="00167A09">
      <w:pPr>
        <w:spacing w:after="0" w:line="276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167A09">
        <w:rPr>
          <w:rFonts w:ascii="Arial" w:hAnsi="Arial" w:cs="Arial"/>
          <w:sz w:val="24"/>
          <w:szCs w:val="24"/>
          <w:lang w:val="es-ES"/>
        </w:rPr>
        <w:t xml:space="preserve">DIRECCIÓN DE CONTROL DISCIPLINARIO DE </w:t>
      </w:r>
    </w:p>
    <w:p w14:paraId="2B655EFC" w14:textId="77777777" w:rsidR="00167A09" w:rsidRDefault="00167A09" w:rsidP="00167A09">
      <w:pPr>
        <w:spacing w:after="0" w:line="276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167A09">
        <w:rPr>
          <w:rFonts w:ascii="Arial" w:hAnsi="Arial" w:cs="Arial"/>
          <w:sz w:val="24"/>
          <w:szCs w:val="24"/>
          <w:lang w:val="es-ES"/>
        </w:rPr>
        <w:t>EMCALI E.I.C.E E.S.P</w:t>
      </w:r>
    </w:p>
    <w:p w14:paraId="6AF9B1ED" w14:textId="77777777" w:rsidR="00167A09" w:rsidRDefault="00167A09" w:rsidP="00167A09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10F5AC28" w14:textId="77777777" w:rsidR="00167A09" w:rsidRDefault="00167A09" w:rsidP="00167A09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NOTIFICACION PERSONAL APODERADO</w:t>
      </w:r>
    </w:p>
    <w:p w14:paraId="3BDA4529" w14:textId="77777777" w:rsidR="00167A09" w:rsidRDefault="00167A09" w:rsidP="00167A09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6095F6A8" w14:textId="77777777" w:rsidR="00167A09" w:rsidRDefault="00167A09" w:rsidP="00167A09">
      <w:pPr>
        <w:spacing w:after="0" w:line="276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7424804B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Santiago de Cali, ________________</w:t>
      </w:r>
    </w:p>
    <w:p w14:paraId="375AA15A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2AECC6F3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5899162B" w14:textId="520FECD3" w:rsidR="00167A09" w:rsidRDefault="00167A09" w:rsidP="00167A09">
      <w:pPr>
        <w:spacing w:after="0" w:line="276" w:lineRule="auto"/>
        <w:jc w:val="both"/>
        <w:rPr>
          <w:rFonts w:ascii="Arial" w:hAnsi="Arial" w:cs="Arial"/>
          <w:color w:val="FF0000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notifica de manera personal al</w:t>
      </w:r>
      <w:r w:rsidR="00E421D5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Doctor(a)_______________________Identificado(a) con cédula de ciudadanía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No.______________de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_____________, y tarjeta profesional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No.______________del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contenido del Auto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No.______de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fecha________por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medio del cual se ordena </w:t>
      </w:r>
      <w:r w:rsidR="0010180C">
        <w:rPr>
          <w:rFonts w:ascii="Arial" w:hAnsi="Arial" w:cs="Arial"/>
          <w:sz w:val="24"/>
          <w:szCs w:val="24"/>
          <w:lang w:val="es-ES"/>
        </w:rPr>
        <w:t xml:space="preserve">________________________ </w:t>
      </w:r>
      <w:r>
        <w:rPr>
          <w:rFonts w:ascii="Arial" w:hAnsi="Arial" w:cs="Arial"/>
          <w:sz w:val="24"/>
          <w:szCs w:val="24"/>
          <w:lang w:val="es-ES"/>
        </w:rPr>
        <w:t xml:space="preserve">dentro del proceso disciplinario cursado en contra de su prohijado: </w:t>
      </w:r>
      <w:r w:rsidRPr="00167A09">
        <w:rPr>
          <w:rFonts w:ascii="Arial" w:hAnsi="Arial" w:cs="Arial"/>
          <w:color w:val="FF0000"/>
          <w:sz w:val="24"/>
          <w:szCs w:val="24"/>
          <w:u w:val="single"/>
          <w:lang w:val="es-ES"/>
        </w:rPr>
        <w:t>Nombre completo del funcionario</w:t>
      </w:r>
      <w:r>
        <w:rPr>
          <w:rFonts w:ascii="Arial" w:hAnsi="Arial" w:cs="Arial"/>
          <w:color w:val="FF0000"/>
          <w:sz w:val="24"/>
          <w:szCs w:val="24"/>
          <w:u w:val="single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del expediente número </w:t>
      </w:r>
      <w:r w:rsidRPr="00167A09">
        <w:rPr>
          <w:rFonts w:ascii="Arial" w:hAnsi="Arial" w:cs="Arial"/>
          <w:color w:val="FF0000"/>
          <w:sz w:val="24"/>
          <w:szCs w:val="24"/>
          <w:u w:val="single"/>
          <w:lang w:val="es-ES"/>
        </w:rPr>
        <w:t>(Aquí va el número del expediente)</w:t>
      </w:r>
      <w:r w:rsidRPr="00167A09">
        <w:rPr>
          <w:rFonts w:ascii="Arial" w:hAnsi="Arial" w:cs="Arial"/>
          <w:sz w:val="24"/>
          <w:szCs w:val="24"/>
          <w:u w:val="single"/>
          <w:lang w:val="es-ES"/>
        </w:rPr>
        <w:t>.</w:t>
      </w:r>
    </w:p>
    <w:p w14:paraId="03F44AD0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color w:val="FF0000"/>
          <w:sz w:val="24"/>
          <w:szCs w:val="24"/>
          <w:u w:val="single"/>
          <w:lang w:val="es-ES"/>
        </w:rPr>
      </w:pPr>
    </w:p>
    <w:p w14:paraId="4DE6C336" w14:textId="6C77907D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Una vez enterado y recibida la copia del Auto en comento, se suscribe la presente diligencia de notificación personal, informándole que contra el presente </w:t>
      </w:r>
      <w:r w:rsidR="00D21D47">
        <w:rPr>
          <w:rFonts w:ascii="Arial" w:hAnsi="Arial" w:cs="Arial"/>
          <w:sz w:val="24"/>
          <w:szCs w:val="24"/>
          <w:lang w:val="es-ES"/>
        </w:rPr>
        <w:t>Auto procede</w:t>
      </w:r>
      <w:r>
        <w:rPr>
          <w:rFonts w:ascii="Arial" w:hAnsi="Arial" w:cs="Arial"/>
          <w:sz w:val="24"/>
          <w:szCs w:val="24"/>
          <w:lang w:val="es-ES"/>
        </w:rPr>
        <w:t xml:space="preserve"> recurso de </w:t>
      </w:r>
      <w:r w:rsidR="0010180C">
        <w:rPr>
          <w:rFonts w:ascii="Arial" w:hAnsi="Arial" w:cs="Arial"/>
          <w:sz w:val="24"/>
          <w:szCs w:val="24"/>
          <w:lang w:val="es-ES"/>
        </w:rPr>
        <w:t>____________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28DBCA8E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6421978C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77BFC6B3" w14:textId="41EEF788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079AFA72" w14:textId="77777777" w:rsidR="00D21D47" w:rsidRDefault="00D21D47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1336B000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Firma del Notificado (a)</w:t>
      </w:r>
    </w:p>
    <w:p w14:paraId="340AA3ED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C.C. No.: _____________________</w:t>
      </w:r>
    </w:p>
    <w:p w14:paraId="173F9038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Dirección de residencia: ________________________</w:t>
      </w:r>
    </w:p>
    <w:p w14:paraId="7C8C7501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Dirección laboral: _____________________________</w:t>
      </w:r>
    </w:p>
    <w:p w14:paraId="33719E33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Teléfono celular: ______________________________</w:t>
      </w:r>
    </w:p>
    <w:p w14:paraId="28CEE7AA" w14:textId="00E6B22C" w:rsidR="00167A09" w:rsidRDefault="004E68F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Autorizo notificación por correo electrónico: ____________________________</w:t>
      </w:r>
      <w:r w:rsidR="00D5508A">
        <w:rPr>
          <w:rFonts w:ascii="Arial" w:hAnsi="Arial" w:cs="Arial"/>
          <w:sz w:val="24"/>
          <w:szCs w:val="24"/>
          <w:lang w:val="es-ES"/>
        </w:rPr>
        <w:t>.</w:t>
      </w:r>
      <w:bookmarkStart w:id="0" w:name="_GoBack"/>
      <w:bookmarkEnd w:id="0"/>
    </w:p>
    <w:p w14:paraId="249A3622" w14:textId="77777777" w:rsidR="004E68F9" w:rsidRDefault="004E68F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4B1B73DE" w14:textId="5816118A" w:rsidR="004E68F9" w:rsidRDefault="004E68F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61ABD20B" w14:textId="5F869951" w:rsidR="00E421D5" w:rsidRDefault="00E421D5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49B49137" w14:textId="77777777" w:rsidR="00D21D47" w:rsidRDefault="00D21D47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7738EA5B" w14:textId="1BDE1D63" w:rsidR="004E68F9" w:rsidRDefault="004E68F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Q</w:t>
      </w:r>
      <w:r w:rsidR="00E421D5">
        <w:rPr>
          <w:rFonts w:ascii="Arial" w:hAnsi="Arial" w:cs="Arial"/>
          <w:sz w:val="24"/>
          <w:szCs w:val="24"/>
          <w:lang w:val="es-ES"/>
        </w:rPr>
        <w:t>uien Notifica</w:t>
      </w:r>
    </w:p>
    <w:p w14:paraId="75FD9C17" w14:textId="4FC0F6F4" w:rsidR="00167A09" w:rsidRPr="00167A09" w:rsidRDefault="004E68F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Registro No.: __________</w:t>
      </w:r>
    </w:p>
    <w:sectPr w:rsidR="00167A09" w:rsidRPr="00167A09" w:rsidSect="00E421D5">
      <w:footerReference w:type="default" r:id="rId9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C708FE" w14:textId="77777777" w:rsidR="00A928E5" w:rsidRDefault="00A928E5" w:rsidP="004E68F9">
      <w:pPr>
        <w:spacing w:after="0" w:line="240" w:lineRule="auto"/>
      </w:pPr>
      <w:r>
        <w:separator/>
      </w:r>
    </w:p>
  </w:endnote>
  <w:endnote w:type="continuationSeparator" w:id="0">
    <w:p w14:paraId="0C6E4BBF" w14:textId="77777777" w:rsidR="00A928E5" w:rsidRDefault="00A928E5" w:rsidP="004E6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300DF3" w14:textId="77777777" w:rsidR="004E68F9" w:rsidRPr="004E68F9" w:rsidRDefault="004E68F9" w:rsidP="004E68F9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4E68F9">
      <w:rPr>
        <w:rFonts w:ascii="Arial" w:hAnsi="Arial" w:cs="Arial"/>
        <w:sz w:val="20"/>
        <w:szCs w:val="20"/>
        <w:lang w:val="es-ES"/>
      </w:rPr>
      <w:t>Dirección Control Disciplinario – CAM Torre EMCALI Piso 15</w:t>
    </w:r>
  </w:p>
  <w:p w14:paraId="6193EFC7" w14:textId="77777777" w:rsidR="004E68F9" w:rsidRPr="004E68F9" w:rsidRDefault="004E68F9" w:rsidP="00E421D5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4E68F9">
      <w:rPr>
        <w:rFonts w:ascii="Arial" w:hAnsi="Arial" w:cs="Arial"/>
        <w:sz w:val="20"/>
        <w:szCs w:val="20"/>
        <w:lang w:val="es-ES"/>
      </w:rPr>
      <w:t>Teléfonos 899 33 01 – 899 33 10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E65ADF" w14:textId="77777777" w:rsidR="00A928E5" w:rsidRDefault="00A928E5" w:rsidP="004E68F9">
      <w:pPr>
        <w:spacing w:after="0" w:line="240" w:lineRule="auto"/>
      </w:pPr>
      <w:r>
        <w:separator/>
      </w:r>
    </w:p>
  </w:footnote>
  <w:footnote w:type="continuationSeparator" w:id="0">
    <w:p w14:paraId="4F9466B5" w14:textId="77777777" w:rsidR="00A928E5" w:rsidRDefault="00A928E5" w:rsidP="004E68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A09"/>
    <w:rsid w:val="000D3570"/>
    <w:rsid w:val="0010180C"/>
    <w:rsid w:val="00167A09"/>
    <w:rsid w:val="003350D1"/>
    <w:rsid w:val="003F5BD4"/>
    <w:rsid w:val="004E68F9"/>
    <w:rsid w:val="004F0ED9"/>
    <w:rsid w:val="0051035D"/>
    <w:rsid w:val="00790D49"/>
    <w:rsid w:val="007D7986"/>
    <w:rsid w:val="00882D99"/>
    <w:rsid w:val="0096640A"/>
    <w:rsid w:val="00A928E5"/>
    <w:rsid w:val="00D21D47"/>
    <w:rsid w:val="00D5508A"/>
    <w:rsid w:val="00E4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746A9"/>
  <w15:chartTrackingRefBased/>
  <w15:docId w15:val="{97E5E487-037A-49EC-929F-B095B9CE8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68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68F9"/>
  </w:style>
  <w:style w:type="paragraph" w:styleId="Piedepgina">
    <w:name w:val="footer"/>
    <w:basedOn w:val="Normal"/>
    <w:link w:val="PiedepginaCar"/>
    <w:uiPriority w:val="99"/>
    <w:unhideWhenUsed/>
    <w:rsid w:val="004E68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68F9"/>
  </w:style>
  <w:style w:type="character" w:styleId="Refdecomentario">
    <w:name w:val="annotation reference"/>
    <w:basedOn w:val="Fuentedeprrafopredeter"/>
    <w:uiPriority w:val="99"/>
    <w:semiHidden/>
    <w:unhideWhenUsed/>
    <w:rsid w:val="004E68F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E68F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E68F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E68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E68F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6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68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a64cfa-9a11-409f-8d4b-9e2e92021f05" xsi:nil="true"/>
    <lcf76f155ced4ddcb4097134ff3c332f xmlns="626cc430-b5c2-4946-90cb-fb53b296624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6EB54288A1ED42B8FE711B19422E54" ma:contentTypeVersion="11" ma:contentTypeDescription="Crear nuevo documento." ma:contentTypeScope="" ma:versionID="b820af9eb05193bcffcf216b3bc8d0a4">
  <xsd:schema xmlns:xsd="http://www.w3.org/2001/XMLSchema" xmlns:xs="http://www.w3.org/2001/XMLSchema" xmlns:p="http://schemas.microsoft.com/office/2006/metadata/properties" xmlns:ns2="626cc430-b5c2-4946-90cb-fb53b2966245" xmlns:ns3="0ca64cfa-9a11-409f-8d4b-9e2e92021f05" targetNamespace="http://schemas.microsoft.com/office/2006/metadata/properties" ma:root="true" ma:fieldsID="03979159382c4b8a108e0793a77b0ab2" ns2:_="" ns3:_="">
    <xsd:import namespace="626cc430-b5c2-4946-90cb-fb53b2966245"/>
    <xsd:import namespace="0ca64cfa-9a11-409f-8d4b-9e2e92021f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cc430-b5c2-4946-90cb-fb53b2966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070a7ae3-313d-4b35-a076-87a6d730b3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64cfa-9a11-409f-8d4b-9e2e92021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a3b2cd3-ec82-4462-bf5a-8234ba23b54a}" ma:internalName="TaxCatchAll" ma:showField="CatchAllData" ma:web="0ca64cfa-9a11-409f-8d4b-9e2e92021f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4F097C-8613-4FC9-ADB4-C66D6FA036E8}">
  <ds:schemaRefs>
    <ds:schemaRef ds:uri="http://schemas.microsoft.com/office/2006/metadata/properties"/>
    <ds:schemaRef ds:uri="http://schemas.microsoft.com/office/infopath/2007/PartnerControls"/>
    <ds:schemaRef ds:uri="0ca64cfa-9a11-409f-8d4b-9e2e92021f05"/>
    <ds:schemaRef ds:uri="626cc430-b5c2-4946-90cb-fb53b2966245"/>
  </ds:schemaRefs>
</ds:datastoreItem>
</file>

<file path=customXml/itemProps2.xml><?xml version="1.0" encoding="utf-8"?>
<ds:datastoreItem xmlns:ds="http://schemas.openxmlformats.org/officeDocument/2006/customXml" ds:itemID="{A3AB3FE2-97E4-4D8A-88AB-26104CA39A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30D53D-514B-4857-A40F-CA4512D345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6cc430-b5c2-4946-90cb-fb53b2966245"/>
    <ds:schemaRef ds:uri="0ca64cfa-9a11-409f-8d4b-9e2e92021f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Maria Sanchez Bustos</dc:creator>
  <cp:keywords/>
  <dc:description/>
  <cp:lastModifiedBy>Jhon Didier Cardona Torres</cp:lastModifiedBy>
  <cp:revision>5</cp:revision>
  <dcterms:created xsi:type="dcterms:W3CDTF">2021-07-26T22:25:00Z</dcterms:created>
  <dcterms:modified xsi:type="dcterms:W3CDTF">2022-12-22T11:52:00Z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0x010100BC6EB54288A1ED42B8FE711B19422E54</vt:lpwstr>
  </property>
  <property fmtid="{D5CDD505-2E9C-101B-9397-08002B2CF9AE}" pid="3" name="MediaServiceImageTags">
    <vt:lpwstr/>
  </property>
</Properties>
</file>