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E.S.P</w:t>
      </w:r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NOTIFICACION PERSONAL APODERADO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7D7DA453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Doctor(a)_______________________Identificado(a) con cédula de ciudadanía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No.______________de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_____________, y tarjeta profesional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No.______________del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contenido del Auto </w:t>
      </w:r>
      <w:commentRangeStart w:id="1"/>
      <w:proofErr w:type="spellStart"/>
      <w:r>
        <w:rPr>
          <w:rFonts w:ascii="Arial" w:hAnsi="Arial" w:cs="Arial"/>
          <w:sz w:val="24"/>
          <w:szCs w:val="24"/>
          <w:lang w:val="es-ES"/>
        </w:rPr>
        <w:t>No.______</w:t>
      </w:r>
      <w:commentRangeEnd w:id="1"/>
      <w:r w:rsidR="004E68F9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  <w:lang w:val="es-ES"/>
        </w:rPr>
        <w:t>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</w:t>
      </w:r>
      <w:commentRangeStart w:id="2"/>
      <w:r>
        <w:rPr>
          <w:rFonts w:ascii="Arial" w:hAnsi="Arial" w:cs="Arial"/>
          <w:sz w:val="24"/>
          <w:szCs w:val="24"/>
          <w:lang w:val="es-ES"/>
        </w:rPr>
        <w:t>________</w:t>
      </w:r>
      <w:commentRangeEnd w:id="2"/>
      <w:r w:rsidR="004E68F9"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  <w:lang w:val="es-ES"/>
        </w:rPr>
        <w:t>por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medio del cual se ordena citación a audiencia y formulación de cargos dentro del proceso disciplinario cursado en contra de su prohijado: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Nombre completo del funcionario</w:t>
      </w:r>
      <w:r>
        <w:rPr>
          <w:rFonts w:ascii="Arial" w:hAnsi="Arial" w:cs="Arial"/>
          <w:color w:val="FF0000"/>
          <w:sz w:val="24"/>
          <w:szCs w:val="24"/>
          <w:u w:val="single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del expediente 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enterado y recibida la copia del Auto en comento, se suscribe la presente diligencia de notificación personal, informándole que contra el presente Auto no procede recurso de apelación.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2F67E8F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citación primera audiencia_________________________</w:t>
      </w:r>
    </w:p>
    <w:p w14:paraId="1561E6A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77777777" w:rsid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Autorizo notificación por correo electrónico: ____________________________</w:t>
      </w:r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5816118A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77777777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iana Maria Sanchez Bustos" w:date="2021-07-26T16:54:00Z" w:initials="DMSB">
    <w:p w14:paraId="66C7747F" w14:textId="77777777" w:rsidR="004E68F9" w:rsidRDefault="004E68F9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Aquí va el número de auto de citación a audiencia y formulación de cargos.</w:t>
      </w:r>
    </w:p>
  </w:comment>
  <w:comment w:id="2" w:author="Diana Maria Sanchez Bustos" w:date="2021-07-26T16:54:00Z" w:initials="DMSB">
    <w:p w14:paraId="0CCD1929" w14:textId="77777777" w:rsidR="004E68F9" w:rsidRDefault="004E68F9">
      <w:pPr>
        <w:pStyle w:val="Textocomentario"/>
      </w:pPr>
      <w:r>
        <w:rPr>
          <w:rStyle w:val="Refdecomentario"/>
        </w:rPr>
        <w:annotationRef/>
      </w:r>
      <w:r>
        <w:t>Aquí va la fecha de auto de citación a audiencia y formulación de cargos.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C7747F" w15:done="0"/>
  <w15:commentEx w15:paraId="0CCD192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D1DB5" w14:textId="77777777" w:rsidR="0051035D" w:rsidRDefault="0051035D" w:rsidP="004E68F9">
      <w:pPr>
        <w:spacing w:after="0" w:line="240" w:lineRule="auto"/>
      </w:pPr>
      <w:r>
        <w:separator/>
      </w:r>
    </w:p>
  </w:endnote>
  <w:endnote w:type="continuationSeparator" w:id="0">
    <w:p w14:paraId="473297EB" w14:textId="77777777" w:rsidR="0051035D" w:rsidRDefault="0051035D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9E888" w14:textId="77777777" w:rsidR="0051035D" w:rsidRDefault="0051035D" w:rsidP="004E68F9">
      <w:pPr>
        <w:spacing w:after="0" w:line="240" w:lineRule="auto"/>
      </w:pPr>
      <w:r>
        <w:separator/>
      </w:r>
    </w:p>
  </w:footnote>
  <w:footnote w:type="continuationSeparator" w:id="0">
    <w:p w14:paraId="1B3D71E0" w14:textId="77777777" w:rsidR="0051035D" w:rsidRDefault="0051035D" w:rsidP="004E68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167A09"/>
    <w:rsid w:val="003F5BD4"/>
    <w:rsid w:val="004E68F9"/>
    <w:rsid w:val="004F0ED9"/>
    <w:rsid w:val="0051035D"/>
    <w:rsid w:val="00790D49"/>
    <w:rsid w:val="007D7986"/>
    <w:rsid w:val="00882D99"/>
    <w:rsid w:val="00E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77CCD5-D2A4-48F4-A0CB-2D7475FFDC90}"/>
</file>

<file path=customXml/itemProps2.xml><?xml version="1.0" encoding="utf-8"?>
<ds:datastoreItem xmlns:ds="http://schemas.openxmlformats.org/officeDocument/2006/customXml" ds:itemID="{5B348D29-F29A-4D02-B3E8-5036420CAFF1}"/>
</file>

<file path=customXml/itemProps3.xml><?xml version="1.0" encoding="utf-8"?>
<ds:datastoreItem xmlns:ds="http://schemas.openxmlformats.org/officeDocument/2006/customXml" ds:itemID="{00D0332C-D82E-4FC4-A296-63874C13F2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5</cp:revision>
  <dcterms:created xsi:type="dcterms:W3CDTF">2021-07-26T21:39:00Z</dcterms:created>
  <dcterms:modified xsi:type="dcterms:W3CDTF">2021-07-26T22:18:00Z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