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5A5B" w14:textId="42C9DDF3" w:rsidR="00BA7B20" w:rsidRDefault="002F776F">
      <w:r>
        <w:rPr>
          <w:noProof/>
        </w:rPr>
        <w:drawing>
          <wp:inline distT="0" distB="0" distL="0" distR="0" wp14:anchorId="55549A9A" wp14:editId="74384C52">
            <wp:extent cx="6653903" cy="1760220"/>
            <wp:effectExtent l="0" t="0" r="0" b="0"/>
            <wp:docPr id="816236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36840" name="Imagen 8162368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586" cy="17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5ED5" w14:textId="324B707B" w:rsidR="002F776F" w:rsidRDefault="002F776F">
      <w:r>
        <w:t>LINK GITHUB:</w:t>
      </w:r>
    </w:p>
    <w:p w14:paraId="555BC96B" w14:textId="07EF2151" w:rsidR="002F776F" w:rsidRDefault="002F776F">
      <w:hyperlink r:id="rId5" w:history="1">
        <w:r w:rsidRPr="00DA5DA0">
          <w:rPr>
            <w:rStyle w:val="Hipervnculo"/>
          </w:rPr>
          <w:t>https://github.com/JuanViviescas00/INGLES_EXPO.git</w:t>
        </w:r>
      </w:hyperlink>
    </w:p>
    <w:p w14:paraId="5636E41F" w14:textId="5138239B" w:rsidR="002F776F" w:rsidRDefault="002F776F">
      <w:r w:rsidRPr="002F776F">
        <w:drawing>
          <wp:inline distT="0" distB="0" distL="0" distR="0" wp14:anchorId="71BAD064" wp14:editId="4741E83E">
            <wp:extent cx="6586317" cy="2674620"/>
            <wp:effectExtent l="0" t="0" r="5080" b="0"/>
            <wp:docPr id="896334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0113" cy="267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7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6F"/>
    <w:rsid w:val="002F776F"/>
    <w:rsid w:val="00BA7B20"/>
    <w:rsid w:val="00CF44E9"/>
    <w:rsid w:val="00F9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E312"/>
  <w15:chartTrackingRefBased/>
  <w15:docId w15:val="{C130C6BE-5FE9-45C7-B041-6466796E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7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7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7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7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7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7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7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77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JuanViviescas00/INGLES_EXPO.git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Viviescas</dc:creator>
  <cp:keywords/>
  <dc:description/>
  <cp:lastModifiedBy>Juan Viviescas</cp:lastModifiedBy>
  <cp:revision>1</cp:revision>
  <dcterms:created xsi:type="dcterms:W3CDTF">2026-06-05T02:35:00Z</dcterms:created>
  <dcterms:modified xsi:type="dcterms:W3CDTF">2026-06-05T02:37:00Z</dcterms:modified>
</cp:coreProperties>
</file>