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3D" w:rsidRDefault="004E2F26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00035" cy="10058400"/>
                <wp:effectExtent l="0" t="0" r="0" b="19050"/>
                <wp:wrapTopAndBottom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0035" cy="10058400"/>
                          <a:chOff x="0" y="0"/>
                          <a:chExt cx="9100035" cy="100584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7200" y="491490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200" y="9235440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429635" y="9235440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Shape 1102"/>
                        <wps:cNvSpPr/>
                        <wps:spPr>
                          <a:xfrm>
                            <a:off x="0" y="0"/>
                            <a:ext cx="2045970" cy="10058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5970" h="10058397">
                                <a:moveTo>
                                  <a:pt x="0" y="0"/>
                                </a:moveTo>
                                <a:lnTo>
                                  <a:pt x="2045970" y="0"/>
                                </a:lnTo>
                                <a:lnTo>
                                  <a:pt x="2045970" y="10058397"/>
                                </a:lnTo>
                                <a:lnTo>
                                  <a:pt x="0" y="10058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78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45970" y="0"/>
                            <a:ext cx="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00">
                                <a:moveTo>
                                  <a:pt x="0" y="10058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A78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00">
                                <a:moveTo>
                                  <a:pt x="0" y="10058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A78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19050" y="0"/>
                            <a:ext cx="772922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220" h="54610">
                                <a:moveTo>
                                  <a:pt x="0" y="0"/>
                                </a:moveTo>
                                <a:lnTo>
                                  <a:pt x="7729220" y="0"/>
                                </a:lnTo>
                                <a:lnTo>
                                  <a:pt x="7729220" y="54610"/>
                                </a:lnTo>
                                <a:lnTo>
                                  <a:pt x="0" y="54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78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9050" y="0"/>
                            <a:ext cx="772922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220" h="54610">
                                <a:moveTo>
                                  <a:pt x="0" y="54610"/>
                                </a:moveTo>
                                <a:lnTo>
                                  <a:pt x="7729220" y="54610"/>
                                </a:lnTo>
                                <a:lnTo>
                                  <a:pt x="7729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A78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7200" y="782320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57200" y="1068070"/>
                            <a:ext cx="18715" cy="6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Century Gothic" w:eastAsia="Century Gothic" w:hAnsi="Century Gothic" w:cs="Century Gothic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399411" y="575437"/>
                            <a:ext cx="4898659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2060"/>
                                  <w:sz w:val="36"/>
                                </w:rPr>
                                <w:t xml:space="preserve">JUAN JOSE LAGUNAS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2060"/>
                                  <w:sz w:val="36"/>
                                </w:rPr>
                                <w:t>LAGUNAS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83046" y="575437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99411" y="961898"/>
                            <a:ext cx="469272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INGENIERO EN SISTEMAS COMPUTACIONALES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30646" y="9618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99411" y="1140841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3980" y="1627695"/>
                            <a:ext cx="1064268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94398" y="162769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33768" y="1627695"/>
                            <a:ext cx="1042128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de contacto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17294" y="162769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3980" y="1916113"/>
                            <a:ext cx="60828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Correo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51180" y="1916113"/>
                            <a:ext cx="6187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98170" y="191611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3980" y="2201990"/>
                            <a:ext cx="2276518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juanlagunas9809@outlook.com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06321" y="217900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3980" y="2462213"/>
                            <a:ext cx="833876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Teléfono: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22630" y="2473706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3980" y="2747899"/>
                            <a:ext cx="93940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5100" y="2747899"/>
                            <a:ext cx="844745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772692369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00100" y="2747899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3980" y="3020822"/>
                            <a:ext cx="95610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A86DA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Residencia: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14070" y="3043809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3980" y="3323209"/>
                            <a:ext cx="244091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A86DA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Jojutla, Morelos.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80720" y="3469640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3980" y="5926138"/>
                            <a:ext cx="110403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Habilidades: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24877" y="592613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3980" y="6213158"/>
                            <a:ext cx="98917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Capacidad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38200" y="6213158"/>
                            <a:ext cx="744876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analítica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398524" y="621315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3980" y="6500051"/>
                            <a:ext cx="1765266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Buena organización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421511" y="6500051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93980" y="6788341"/>
                            <a:ext cx="1486007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Responsabilidad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11898" y="678834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3980" y="7075488"/>
                            <a:ext cx="159953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Trabajo en equipo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96924" y="707548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3980" y="7363778"/>
                            <a:ext cx="2446970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Capacidad de investigación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34591" y="7363778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3980" y="7650670"/>
                            <a:ext cx="2478056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Habilidad para comunicarse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957451" y="765067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3980" y="7939088"/>
                            <a:ext cx="175448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Orientación al logro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413891" y="793908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3980" y="8225980"/>
                            <a:ext cx="2292970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Capacidad de adaptación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17751" y="822598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3980" y="8513445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3980" y="8659495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262505" y="1141095"/>
                            <a:ext cx="47466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6626">
                                <a:moveTo>
                                  <a:pt x="0" y="0"/>
                                </a:moveTo>
                                <a:lnTo>
                                  <a:pt x="4746626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2297430" y="7090410"/>
                            <a:ext cx="522986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860" h="292100">
                                <a:moveTo>
                                  <a:pt x="0" y="0"/>
                                </a:moveTo>
                                <a:lnTo>
                                  <a:pt x="5229860" y="0"/>
                                </a:lnTo>
                                <a:lnTo>
                                  <a:pt x="5229860" y="292100"/>
                                </a:lnTo>
                                <a:lnTo>
                                  <a:pt x="0" y="29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A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93061" y="7142734"/>
                            <a:ext cx="102376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Educación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64205" y="7165721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Shape 1105"/>
                        <wps:cNvSpPr/>
                        <wps:spPr>
                          <a:xfrm>
                            <a:off x="2291080" y="1588770"/>
                            <a:ext cx="522986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860" h="292100">
                                <a:moveTo>
                                  <a:pt x="0" y="0"/>
                                </a:moveTo>
                                <a:lnTo>
                                  <a:pt x="5229860" y="0"/>
                                </a:lnTo>
                                <a:lnTo>
                                  <a:pt x="5229860" y="292100"/>
                                </a:lnTo>
                                <a:lnTo>
                                  <a:pt x="0" y="29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A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86711" y="1641602"/>
                            <a:ext cx="50774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Perfil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67965" y="1664589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Shape 1106"/>
                        <wps:cNvSpPr/>
                        <wps:spPr>
                          <a:xfrm>
                            <a:off x="2291080" y="3300730"/>
                            <a:ext cx="522986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860" h="292100">
                                <a:moveTo>
                                  <a:pt x="0" y="0"/>
                                </a:moveTo>
                                <a:lnTo>
                                  <a:pt x="5229860" y="0"/>
                                </a:lnTo>
                                <a:lnTo>
                                  <a:pt x="5229860" y="292100"/>
                                </a:lnTo>
                                <a:lnTo>
                                  <a:pt x="0" y="29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A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386711" y="3352420"/>
                            <a:ext cx="113794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Experiencia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42945" y="3375406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Shape 1107"/>
                        <wps:cNvSpPr/>
                        <wps:spPr>
                          <a:xfrm>
                            <a:off x="2298700" y="5345430"/>
                            <a:ext cx="522986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860" h="292100">
                                <a:moveTo>
                                  <a:pt x="0" y="0"/>
                                </a:moveTo>
                                <a:lnTo>
                                  <a:pt x="5229860" y="0"/>
                                </a:lnTo>
                                <a:lnTo>
                                  <a:pt x="5229860" y="292100"/>
                                </a:lnTo>
                                <a:lnTo>
                                  <a:pt x="0" y="29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A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395601" y="5397374"/>
                            <a:ext cx="146225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Conocimientos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96945" y="539737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471801" y="7747191"/>
                            <a:ext cx="98012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Universidad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209925" y="774719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386455" y="774719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843655" y="774719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300855" y="7747191"/>
                            <a:ext cx="86617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Ubicación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54016" y="774719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215509" y="774719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672709" y="774719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129909" y="774719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587490" y="7747191"/>
                            <a:ext cx="639184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Periodo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471801" y="790733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29255" y="790733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471801" y="8195628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471801" y="8355902"/>
                            <a:ext cx="175523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Instituto Tecnológico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792855" y="8355902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843655" y="8355902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300855" y="8355902"/>
                            <a:ext cx="2334032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Calzada Tecnológico No. 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056376" y="8355902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129909" y="8355902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6587490" y="8355902"/>
                            <a:ext cx="41243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6897371" y="8355902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936740" y="8355902"/>
                            <a:ext cx="6187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983731" y="8355902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023100" y="8355902"/>
                            <a:ext cx="41243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332981" y="8355902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471801" y="8517192"/>
                            <a:ext cx="1124839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de Zacatepec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319145" y="8517192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386455" y="8517192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843655" y="8517192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300855" y="8517192"/>
                            <a:ext cx="2281977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Zacatepec de Hidalgo, Mor.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016879" y="8517192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471801" y="867721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929255" y="867721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386455" y="867721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843655" y="867721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300855" y="8677211"/>
                            <a:ext cx="92921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C.P. 62780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999609" y="867721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471801" y="5812727"/>
                            <a:ext cx="6624550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Conocimientos en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postgreSQL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, JavaScript, HTML, PHP, CSS, AJAX,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471801" y="5974271"/>
                            <a:ext cx="662711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, Java,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además de la utilización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frameworks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como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Laravel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471668" y="6134417"/>
                            <a:ext cx="2462281" cy="275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Bootstrap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y </w:t>
                              </w:r>
                              <w:bookmarkStart w:id="0" w:name="_GoBack"/>
                              <w:bookmarkEnd w:id="0"/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React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070225" y="613441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108325" y="613441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471801" y="3787077"/>
                            <a:ext cx="162352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Realice el diseño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697605" y="3787077"/>
                            <a:ext cx="5048214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funcionalidad de las interfaces de Una Sonrisa Cañera A.C.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471801" y="3947097"/>
                            <a:ext cx="6187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hyperlink r:id="rId4">
                                <w:r>
                                  <w:rPr>
                                    <w:rFonts w:ascii="Arial" w:eastAsia="Arial" w:hAnsi="Arial" w:cs="Arial"/>
                                  </w:rPr>
                                  <w:t>(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2518791" y="3947097"/>
                            <a:ext cx="2672006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hyperlink r:id="rId5">
                                <w:r>
                                  <w:rPr>
                                    <w:rFonts w:ascii="Arial" w:eastAsia="Arial" w:hAnsi="Arial" w:cs="Arial"/>
                                    <w:color w:val="355D7E"/>
                                    <w:u w:val="single" w:color="355D7E"/>
                                  </w:rPr>
                                  <w:t>https://www.unasonrisamex.com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4527817" y="3947097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hyperlink r:id="rId6">
                                <w:r>
                                  <w:rPr>
                                    <w:rFonts w:ascii="Arial" w:eastAsia="Arial" w:hAnsi="Arial" w:cs="Arial"/>
                                    <w:color w:val="355D7E"/>
                                    <w:u w:val="single" w:color="355D7E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4569079" y="3947097"/>
                            <a:ext cx="6187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hyperlink r:id="rId7">
                                <w:r>
                                  <w:rPr>
                                    <w:rFonts w:ascii="Arial" w:eastAsia="Arial" w:hAnsi="Arial" w:cs="Arial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616196" y="3947097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673346" y="3947097"/>
                            <a:ext cx="2664945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además de haber colaborado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677660" y="3947097"/>
                            <a:ext cx="103334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755131" y="3947097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812281" y="3947097"/>
                            <a:ext cx="85706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proyectos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71801" y="4108387"/>
                            <a:ext cx="6628234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escolares como el desarrollo de un punto de venta para una abarrotera, creación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471801" y="4268407"/>
                            <a:ext cx="2728456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de sistemas expertos en campos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516755" y="4268407"/>
                            <a:ext cx="20636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672076" y="4268407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703826" y="4268407"/>
                            <a:ext cx="366006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medicina y cocina, elaboración de sitios 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471801" y="4430967"/>
                            <a:ext cx="979357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publicitarios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208655" y="4430967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249295" y="4430967"/>
                            <a:ext cx="1102140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y personales.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079875" y="4430967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471801" y="2086165"/>
                            <a:ext cx="358948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>Soy egresado de la carrera de ingeniería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172329" y="208616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239766" y="2086165"/>
                            <a:ext cx="2948104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en sistemas computacionales con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471801" y="2246313"/>
                            <a:ext cx="5085374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especialidad en desarrollo de aplicaciones web y móviles.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328029" y="2246313"/>
                            <a:ext cx="1499786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Me dedico a dar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471801" y="2407603"/>
                            <a:ext cx="6625850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soluciones óptimas para el cumplimiento de metas y objetivos asignados. 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471801" y="2567495"/>
                            <a:ext cx="2816898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gusta resolver problemas lógicos.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591939" y="256749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910326" y="9562402"/>
                            <a:ext cx="1599217" cy="206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Diciembre del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114540" y="9603105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B3D" w:rsidRDefault="004E2F26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41" o:spid="_x0000_s1026" style="position:absolute;left:0;text-align:left;margin-left:0;margin-top:0;width:716.55pt;height:11in;z-index:251658240;mso-position-horizontal-relative:page;mso-position-vertical-relative:page;mso-width-relative:margin" coordsize="91000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">
                <v:rect id="Rectangle 6" o:spid="_x0000_s1027" style="position:absolute;left:4572;top:4914;width: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572;top:92354;width: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34296;top:92354;width:46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2" o:spid="_x0000_s1030" style="position:absolute;width:20459;height:100583;visibility:visible;mso-wrap-style:square;v-text-anchor:top" coordsize="2045970,10058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" path="m,l2045970,r,10058397l,10058397,,e" fillcolor="#2a78aa" stroked="f" strokeweight="0">
                  <v:stroke miterlimit="83231f" joinstyle="miter"/>
                  <v:path arrowok="t" textboxrect="0,0,2045970,10058397"/>
                </v:shape>
                <v:shape id="Shape 10" o:spid="_x0000_s1031" style="position:absolute;left:20459;width:0;height:100584;visibility:visible;mso-wrap-style:square;v-text-anchor:top" coordsize="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" path="m,10058400l,e" filled="f" strokecolor="#2a78aa" strokeweight="1pt">
                  <v:stroke miterlimit="83231f" joinstyle="miter"/>
                  <v:path arrowok="t" textboxrect="0,0,0,10058400"/>
                </v:shape>
                <v:shape id="Shape 11" o:spid="_x0000_s1032" style="position:absolute;width:0;height:100584;visibility:visible;mso-wrap-style:square;v-text-anchor:top" coordsize="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" path="m,10058400l,e" filled="f" strokecolor="#2a78aa" strokeweight="1pt">
                  <v:stroke miterlimit="83231f" joinstyle="miter"/>
                  <v:path arrowok="t" textboxrect="0,0,0,10058400"/>
                </v:shape>
                <v:shape id="Shape 1103" o:spid="_x0000_s1033" style="position:absolute;left:190;width:77292;height:546;visibility:visible;mso-wrap-style:square;v-text-anchor:top" coordsize="772922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" path="m,l7729220,r,54610l,54610,,e" fillcolor="#2a78aa" stroked="f" strokeweight="0">
                  <v:stroke miterlimit="83231f" joinstyle="miter"/>
                  <v:path arrowok="t" textboxrect="0,0,7729220,54610"/>
                </v:shape>
                <v:shape id="Shape 13" o:spid="_x0000_s1034" style="position:absolute;left:190;width:77292;height:546;visibility:visible;mso-wrap-style:square;v-text-anchor:top" coordsize="772922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" path="m,54610r7729220,l7729220,,,,,54610xe" filled="f" strokecolor="#2a78aa" strokeweight="1pt">
                  <v:stroke miterlimit="83231f" joinstyle="miter"/>
                  <v:path arrowok="t" textboxrect="0,0,7729220,54610"/>
                </v:shape>
                <v:rect id="Rectangle 14" o:spid="_x0000_s1035" style="position:absolute;left:4572;top:7823;width:56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4572;top:10680;width:187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Century Gothic" w:eastAsia="Century Gothic" w:hAnsi="Century Gothic" w:cs="Century Gothic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23994;top:5754;width:48986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002060"/>
                            <w:sz w:val="36"/>
                          </w:rPr>
                          <w:t xml:space="preserve">JUAN JOSE LAGUNAS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002060"/>
                            <w:sz w:val="36"/>
                          </w:rPr>
                          <w:t>LAGUNAS</w:t>
                        </w:r>
                        <w:proofErr w:type="spellEnd"/>
                      </w:p>
                    </w:txbxContent>
                  </v:textbox>
                </v:rect>
                <v:rect id="Rectangle 17" o:spid="_x0000_s1038" style="position:absolute;left:60830;top:5754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3994;top:9618;width:46927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INGENIERO EN SISTEMAS COMPUTACIONALES</w:t>
                        </w:r>
                      </w:p>
                    </w:txbxContent>
                  </v:textbox>
                </v:rect>
                <v:rect id="Rectangle 19" o:spid="_x0000_s1040" style="position:absolute;left:59306;top:9618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00206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3994;top:11408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939;top:16276;width:10643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Información</w:t>
                        </w:r>
                      </w:p>
                    </w:txbxContent>
                  </v:textbox>
                </v:rect>
                <v:rect id="Rectangle 22" o:spid="_x0000_s1043" style="position:absolute;left:8943;top:16276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9337;top:16276;width:10421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de contacto</w:t>
                        </w:r>
                      </w:p>
                    </w:txbxContent>
                  </v:textbox>
                </v:rect>
                <v:rect id="Rectangle 24" o:spid="_x0000_s1045" style="position:absolute;left:17172;top:16276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939;top:19161;width:6083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Correo</w:t>
                        </w:r>
                      </w:p>
                    </w:txbxContent>
                  </v:textbox>
                </v:rect>
                <v:rect id="Rectangle 26" o:spid="_x0000_s1047" style="position:absolute;left:5511;top:19161;width:61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:</w:t>
                        </w:r>
                      </w:p>
                    </w:txbxContent>
                  </v:textbox>
                </v:rect>
                <v:rect id="Rectangle 27" o:spid="_x0000_s1048" style="position:absolute;left:5981;top:19161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939;top:22019;width:2276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juanlagunas9809@outlook.com</w:t>
                        </w:r>
                      </w:p>
                    </w:txbxContent>
                  </v:textbox>
                </v:rect>
                <v:rect id="Rectangle 29" o:spid="_x0000_s1050" style="position:absolute;left:18063;top:21790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939;top:24622;width:833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Teléfono:</w:t>
                        </w:r>
                      </w:p>
                    </w:txbxContent>
                  </v:textbox>
                </v:rect>
                <v:rect id="Rectangle 31" o:spid="_x0000_s1052" style="position:absolute;left:7226;top:24737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939;top:27478;width:940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33" o:spid="_x0000_s1054" style="position:absolute;left:1651;top:27478;width:844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772692369</w:t>
                        </w:r>
                      </w:p>
                    </w:txbxContent>
                  </v:textbox>
                </v:rect>
                <v:rect id="Rectangle 34" o:spid="_x0000_s1055" style="position:absolute;left:8001;top:27478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939;top:30208;width:956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C24B3D" w:rsidRDefault="00A86DA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Residencia:</w:t>
                        </w:r>
                      </w:p>
                    </w:txbxContent>
                  </v:textbox>
                </v:rect>
                <v:rect id="Rectangle 36" o:spid="_x0000_s1057" style="position:absolute;left:8140;top:30438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939;top:33232;width:2440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C24B3D" w:rsidRDefault="00A86DA7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Jojutla, Morelos.</w:t>
                        </w:r>
                      </w:p>
                    </w:txbxContent>
                  </v:textbox>
                </v:rect>
                <v:rect id="Rectangle 39" o:spid="_x0000_s1059" style="position:absolute;left:6807;top:34696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0" style="position:absolute;left:939;top:59261;width:11041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Habilidades:</w:t>
                        </w:r>
                      </w:p>
                    </w:txbxContent>
                  </v:textbox>
                </v:rect>
                <v:rect id="Rectangle 41" o:spid="_x0000_s1061" style="position:absolute;left:9248;top:5926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2" style="position:absolute;left:939;top:62131;width:9892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Capacidad </w:t>
                        </w:r>
                      </w:p>
                    </w:txbxContent>
                  </v:textbox>
                </v:rect>
                <v:rect id="Rectangle 43" o:spid="_x0000_s1063" style="position:absolute;left:8382;top:62131;width:7448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analítica</w:t>
                        </w:r>
                      </w:p>
                    </w:txbxContent>
                  </v:textbox>
                </v:rect>
                <v:rect id="Rectangle 44" o:spid="_x0000_s1064" style="position:absolute;left:13985;top:6213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5" style="position:absolute;left:939;top:65000;width:17653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Buena organización</w:t>
                        </w:r>
                      </w:p>
                    </w:txbxContent>
                  </v:textbox>
                </v:rect>
                <v:rect id="Rectangle 46" o:spid="_x0000_s1066" style="position:absolute;left:14215;top:6500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7" style="position:absolute;left:939;top:67883;width:14860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Responsabilidad</w:t>
                        </w:r>
                      </w:p>
                    </w:txbxContent>
                  </v:textbox>
                </v:rect>
                <v:rect id="Rectangle 48" o:spid="_x0000_s1068" style="position:absolute;left:12118;top:67883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9" style="position:absolute;left:939;top:70754;width:1599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Trabajo en equipo</w:t>
                        </w:r>
                      </w:p>
                    </w:txbxContent>
                  </v:textbox>
                </v:rect>
                <v:rect id="Rectangle 50" o:spid="_x0000_s1070" style="position:absolute;left:12969;top:70754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939;top:73637;width:24470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Capacidad de investigación</w:t>
                        </w:r>
                      </w:p>
                    </w:txbxContent>
                  </v:textbox>
                </v:rect>
                <v:rect id="Rectangle 52" o:spid="_x0000_s1072" style="position:absolute;left:19345;top:73637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939;top:76506;width:24781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Habilidad para comunicarse</w:t>
                        </w:r>
                      </w:p>
                    </w:txbxContent>
                  </v:textbox>
                </v:rect>
                <v:rect id="Rectangle 54" o:spid="_x0000_s1074" style="position:absolute;left:19574;top:7650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939;top:79390;width:17545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Orientación al logro</w:t>
                        </w:r>
                      </w:p>
                    </w:txbxContent>
                  </v:textbox>
                </v:rect>
                <v:rect id="Rectangle 56" o:spid="_x0000_s1076" style="position:absolute;left:14138;top:79390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939;top:82259;width:22930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Capacidad de adaptación </w:t>
                        </w:r>
                      </w:p>
                    </w:txbxContent>
                  </v:textbox>
                </v:rect>
                <v:rect id="Rectangle 58" o:spid="_x0000_s1078" style="position:absolute;left:18177;top:8225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939;top:85134;width:470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0" style="position:absolute;left:939;top:86594;width:470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" o:spid="_x0000_s1081" style="position:absolute;left:22625;top:11410;width:47466;height:0;visibility:visible;mso-wrap-style:square;v-text-anchor:top" coordsize="47466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" path="m,l4746626,e" filled="f" strokecolor="#002060" strokeweight="1.5pt">
                  <v:stroke miterlimit="83231f" joinstyle="miter"/>
                  <v:path arrowok="t" textboxrect="0,0,4746626,0"/>
                </v:shape>
                <v:shape id="Shape 1104" o:spid="_x0000_s1082" style="position:absolute;left:22974;top:70904;width:52298;height:2921;visibility:visible;mso-wrap-style:square;v-text-anchor:top" coordsize="522986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" path="m,l5229860,r,292100l,292100,,e" fillcolor="#d5eaff" stroked="f" strokeweight="0">
                  <v:stroke miterlimit="83231f" joinstyle="miter"/>
                  <v:path arrowok="t" textboxrect="0,0,5229860,292100"/>
                </v:shape>
                <v:rect id="Rectangle 63" o:spid="_x0000_s1083" style="position:absolute;left:23930;top:71427;width:1023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Educación</w:t>
                        </w:r>
                      </w:p>
                    </w:txbxContent>
                  </v:textbox>
                </v:rect>
                <v:rect id="Rectangle 64" o:spid="_x0000_s1084" style="position:absolute;left:31642;top:71657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5" o:spid="_x0000_s1085" style="position:absolute;left:22910;top:15887;width:52299;height:2921;visibility:visible;mso-wrap-style:square;v-text-anchor:top" coordsize="522986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" path="m,l5229860,r,292100l,292100,,e" fillcolor="#d5eaff" stroked="f" strokeweight="0">
                  <v:stroke miterlimit="83231f" joinstyle="miter"/>
                  <v:path arrowok="t" textboxrect="0,0,5229860,292100"/>
                </v:shape>
                <v:rect id="Rectangle 66" o:spid="_x0000_s1086" style="position:absolute;left:23867;top:16416;width:507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Perfil</w:t>
                        </w:r>
                      </w:p>
                    </w:txbxContent>
                  </v:textbox>
                </v:rect>
                <v:rect id="Rectangle 67" o:spid="_x0000_s1087" style="position:absolute;left:27679;top:16645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6" o:spid="_x0000_s1088" style="position:absolute;left:22910;top:33007;width:52299;height:2921;visibility:visible;mso-wrap-style:square;v-text-anchor:top" coordsize="522986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" path="m,l5229860,r,292100l,292100,,e" fillcolor="#d5eaff" stroked="f" strokeweight="0">
                  <v:stroke miterlimit="83231f" joinstyle="miter"/>
                  <v:path arrowok="t" textboxrect="0,0,5229860,292100"/>
                </v:shape>
                <v:rect id="Rectangle 69" o:spid="_x0000_s1089" style="position:absolute;left:23867;top:33524;width:1137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Experiencia</w:t>
                        </w:r>
                      </w:p>
                    </w:txbxContent>
                  </v:textbox>
                </v:rect>
                <v:rect id="Rectangle 70" o:spid="_x0000_s1090" style="position:absolute;left:32429;top:33754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7" o:spid="_x0000_s1091" style="position:absolute;left:22987;top:53454;width:52298;height:2921;visibility:visible;mso-wrap-style:square;v-text-anchor:top" coordsize="522986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" path="m,l5229860,r,292100l,292100,,e" fillcolor="#d5eaff" stroked="f" strokeweight="0">
                  <v:stroke miterlimit="83231f" joinstyle="miter"/>
                  <v:path arrowok="t" textboxrect="0,0,5229860,292100"/>
                </v:shape>
                <v:rect id="Rectangle 72" o:spid="_x0000_s1092" style="position:absolute;left:23956;top:53973;width:1462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Conocimientos</w:t>
                        </w:r>
                      </w:p>
                    </w:txbxContent>
                  </v:textbox>
                </v:rect>
                <v:rect id="Rectangle 73" o:spid="_x0000_s1093" style="position:absolute;left:34969;top:539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4" style="position:absolute;left:24718;top:77471;width:9801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Universidad</w:t>
                        </w:r>
                      </w:p>
                    </w:txbxContent>
                  </v:textbox>
                </v:rect>
                <v:rect id="Rectangle 75" o:spid="_x0000_s1095" style="position:absolute;left:32099;top:7747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6" style="position:absolute;left:33864;top:7747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7" style="position:absolute;left:38436;top:7747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8" style="position:absolute;left:43008;top:77471;width:8662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Ubicación </w:t>
                        </w:r>
                      </w:p>
                    </w:txbxContent>
                  </v:textbox>
                </v:rect>
                <v:rect id="Rectangle 79" o:spid="_x0000_s1099" style="position:absolute;left:49540;top:7747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0" style="position:absolute;left:52155;top:7747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1" style="position:absolute;left:56727;top:7747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2" style="position:absolute;left:61299;top:7747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3" style="position:absolute;left:65874;top:77471;width:6392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Periodo</w:t>
                        </w:r>
                      </w:p>
                    </w:txbxContent>
                  </v:textbox>
                </v:rect>
                <v:rect id="Rectangle 84" o:spid="_x0000_s1104" style="position:absolute;left:24718;top:7907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5" style="position:absolute;left:29292;top:7907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6" style="position:absolute;left:24718;top:81956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7" style="position:absolute;left:24718;top:83559;width:17552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Instituto Tecnológico </w:t>
                        </w:r>
                      </w:p>
                    </w:txbxContent>
                  </v:textbox>
                </v:rect>
                <v:rect id="Rectangle 88" o:spid="_x0000_s1108" style="position:absolute;left:37928;top:83559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9" style="position:absolute;left:38436;top:83559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0" style="position:absolute;left:43008;top:83559;width:23340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Calzada Tecnológico No. 27</w:t>
                        </w:r>
                      </w:p>
                    </w:txbxContent>
                  </v:textbox>
                </v:rect>
                <v:rect id="Rectangle 91" o:spid="_x0000_s1111" style="position:absolute;left:60563;top:83559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2" style="position:absolute;left:61299;top:83559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2" o:spid="_x0000_s1113" style="position:absolute;left:65874;top:83559;width:412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2016</w:t>
                        </w:r>
                      </w:p>
                    </w:txbxContent>
                  </v:textbox>
                </v:rect>
                <v:rect id="Rectangle 933" o:spid="_x0000_s1114" style="position:absolute;left:68973;top:83559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5" style="position:absolute;left:69367;top:83559;width:61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-</w:t>
                        </w:r>
                      </w:p>
                    </w:txbxContent>
                  </v:textbox>
                </v:rect>
                <v:rect id="Rectangle 95" o:spid="_x0000_s1116" style="position:absolute;left:69837;top:83559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7" style="position:absolute;left:70231;top:83559;width:4124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2021</w:t>
                        </w:r>
                      </w:p>
                    </w:txbxContent>
                  </v:textbox>
                </v:rect>
                <v:rect id="Rectangle 97" o:spid="_x0000_s1118" style="position:absolute;left:73329;top:83559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9" style="position:absolute;left:24718;top:85171;width:11248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de Zacatepec</w:t>
                        </w:r>
                      </w:p>
                    </w:txbxContent>
                  </v:textbox>
                </v:rect>
                <v:rect id="Rectangle 99" o:spid="_x0000_s1120" style="position:absolute;left:33191;top:8517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21" style="position:absolute;left:33864;top:8517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2" style="position:absolute;left:38436;top:8517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3" style="position:absolute;left:43008;top:85171;width:22820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Zacatepec de Hidalgo, Mor.</w:t>
                        </w:r>
                      </w:p>
                    </w:txbxContent>
                  </v:textbox>
                </v:rect>
                <v:rect id="Rectangle 103" o:spid="_x0000_s1124" style="position:absolute;left:60168;top:85171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5" style="position:absolute;left:24718;top:86772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6" style="position:absolute;left:29292;top:86772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7" style="position:absolute;left:33864;top:86772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8" style="position:absolute;left:38436;top:86772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9" style="position:absolute;left:43008;top:86772;width:9292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C.P. 62780</w:t>
                        </w:r>
                      </w:p>
                    </w:txbxContent>
                  </v:textbox>
                </v:rect>
                <v:rect id="Rectangle 109" o:spid="_x0000_s1130" style="position:absolute;left:49996;top:86772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31" style="position:absolute;left:24718;top:58127;width:6624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Conocimientos en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MySQL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postgreSQL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, JavaScript, HTML, PHP, CSS, AJAX, </w:t>
                        </w:r>
                      </w:p>
                    </w:txbxContent>
                  </v:textbox>
                </v:rect>
                <v:rect id="Rectangle 111" o:spid="_x0000_s1132" style="position:absolute;left:24718;top:59742;width:66271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, Java,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Git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además de la utilización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frameworks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como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Laravel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12" o:spid="_x0000_s1133" style="position:absolute;left:24716;top:61344;width:24623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Bootstrap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y </w:t>
                        </w:r>
                        <w:bookmarkStart w:id="1" w:name="_GoBack"/>
                        <w:bookmarkEnd w:id="1"/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React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113" o:spid="_x0000_s1134" style="position:absolute;left:30702;top:61344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35" style="position:absolute;left:31083;top:61344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6" style="position:absolute;left:24718;top:37870;width:16235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Realice el diseño y </w:t>
                        </w:r>
                      </w:p>
                    </w:txbxContent>
                  </v:textbox>
                </v:rect>
                <v:rect id="Rectangle 116" o:spid="_x0000_s1137" style="position:absolute;left:36976;top:37870;width:50482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funcionalidad de las interfaces de Una Sonrisa Cañera A.C.  </w:t>
                        </w:r>
                      </w:p>
                    </w:txbxContent>
                  </v:textbox>
                </v:rect>
                <v:rect id="Rectangle 117" o:spid="_x0000_s1138" style="position:absolute;left:24718;top:39470;width:618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hyperlink r:id="rId8">
                          <w:r>
                            <w:rPr>
                              <w:rFonts w:ascii="Arial" w:eastAsia="Arial" w:hAnsi="Arial" w:cs="Arial"/>
                            </w:rPr>
                            <w:t>(</w:t>
                          </w:r>
                        </w:hyperlink>
                      </w:p>
                    </w:txbxContent>
                  </v:textbox>
                </v:rect>
                <v:rect id="Rectangle 934" o:spid="_x0000_s1139" style="position:absolute;left:25187;top:39470;width:26720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hyperlink r:id="rId9">
                          <w:r>
                            <w:rPr>
                              <w:rFonts w:ascii="Arial" w:eastAsia="Arial" w:hAnsi="Arial" w:cs="Arial"/>
                              <w:color w:val="355D7E"/>
                              <w:u w:val="single" w:color="355D7E"/>
                            </w:rPr>
                            <w:t>https://www.unasonrisamex.com</w:t>
                          </w:r>
                        </w:hyperlink>
                      </w:p>
                    </w:txbxContent>
                  </v:textbox>
                </v:rect>
                <v:rect id="Rectangle 935" o:spid="_x0000_s1140" style="position:absolute;left:45278;top:3947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hyperlink r:id="rId10">
                          <w:r>
                            <w:rPr>
                              <w:rFonts w:ascii="Arial" w:eastAsia="Arial" w:hAnsi="Arial" w:cs="Arial"/>
                              <w:color w:val="355D7E"/>
                              <w:u w:val="single" w:color="355D7E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936" o:spid="_x0000_s1141" style="position:absolute;left:45690;top:39470;width:61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hyperlink r:id="rId11">
                          <w:r>
                            <w:rPr>
                              <w:rFonts w:ascii="Arial" w:eastAsia="Arial" w:hAnsi="Arial" w:cs="Arial"/>
                            </w:rPr>
                            <w:t>)</w:t>
                          </w:r>
                        </w:hyperlink>
                      </w:p>
                    </w:txbxContent>
                  </v:textbox>
                </v:rect>
                <v:rect id="Rectangle 120" o:spid="_x0000_s1142" style="position:absolute;left:46161;top:39470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43" style="position:absolute;left:46733;top:39470;width:2664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además de haber colaborado e</w:t>
                        </w:r>
                      </w:p>
                    </w:txbxContent>
                  </v:textbox>
                </v:rect>
                <v:rect id="Rectangle 122" o:spid="_x0000_s1144" style="position:absolute;left:66776;top:39470;width:1033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</w:p>
                    </w:txbxContent>
                  </v:textbox>
                </v:rect>
                <v:rect id="Rectangle 123" o:spid="_x0000_s1145" style="position:absolute;left:67551;top:3947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46" style="position:absolute;left:68122;top:39470;width:8571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proyectos </w:t>
                        </w:r>
                      </w:p>
                    </w:txbxContent>
                  </v:textbox>
                </v:rect>
                <v:rect id="Rectangle 126" o:spid="_x0000_s1147" style="position:absolute;left:24718;top:41083;width:66282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escolares como el desarrollo de un punto de venta para una abarrotera, creación </w:t>
                        </w:r>
                      </w:p>
                    </w:txbxContent>
                  </v:textbox>
                </v:rect>
                <v:rect id="Rectangle 127" o:spid="_x0000_s1148" style="position:absolute;left:24718;top:42684;width:27284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de sistemas expertos en campos </w:t>
                        </w:r>
                      </w:p>
                    </w:txbxContent>
                  </v:textbox>
                </v:rect>
                <v:rect id="Rectangle 128" o:spid="_x0000_s1149" style="position:absolute;left:45167;top:42684;width:2064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</w:p>
                    </w:txbxContent>
                  </v:textbox>
                </v:rect>
                <v:rect id="Rectangle 129" o:spid="_x0000_s1150" style="position:absolute;left:46720;top:42684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51" style="position:absolute;left:47038;top:42684;width:36600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medicina y cocina, elaboración de sitios web </w:t>
                        </w:r>
                      </w:p>
                    </w:txbxContent>
                  </v:textbox>
                </v:rect>
                <v:rect id="Rectangle 131" o:spid="_x0000_s1152" style="position:absolute;left:24718;top:44309;width:9793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publicitarios</w:t>
                        </w:r>
                      </w:p>
                    </w:txbxContent>
                  </v:textbox>
                </v:rect>
                <v:rect id="Rectangle 132" o:spid="_x0000_s1153" style="position:absolute;left:32086;top:4430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54" style="position:absolute;left:32492;top:44309;width:11022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y personales.</w:t>
                        </w:r>
                      </w:p>
                    </w:txbxContent>
                  </v:textbox>
                </v:rect>
                <v:rect id="Rectangle 134" o:spid="_x0000_s1155" style="position:absolute;left:40798;top:4430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6" style="position:absolute;left:24718;top:20861;width:3589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>Soy egresado de la carrera de ingeniería</w:t>
                        </w:r>
                      </w:p>
                    </w:txbxContent>
                  </v:textbox>
                </v:rect>
                <v:rect id="Rectangle 136" o:spid="_x0000_s1157" style="position:absolute;left:51723;top:2086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58" style="position:absolute;left:52397;top:20861;width:29481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en sistemas computacionales con </w:t>
                        </w:r>
                      </w:p>
                    </w:txbxContent>
                  </v:textbox>
                </v:rect>
                <v:rect id="Rectangle 138" o:spid="_x0000_s1159" style="position:absolute;left:24718;top:22463;width:50853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especialidad en desarrollo de aplicaciones web y móviles. </w:t>
                        </w:r>
                      </w:p>
                    </w:txbxContent>
                  </v:textbox>
                </v:rect>
                <v:rect id="Rectangle 139" o:spid="_x0000_s1160" style="position:absolute;left:63280;top:22463;width:14998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Me dedico a dar </w:t>
                        </w:r>
                      </w:p>
                    </w:txbxContent>
                  </v:textbox>
                </v:rect>
                <v:rect id="Rectangle 140" o:spid="_x0000_s1161" style="position:absolute;left:24718;top:24076;width:66258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soluciones óptimas para el cumplimiento de metas y objetivos asignados. Me </w:t>
                        </w:r>
                      </w:p>
                    </w:txbxContent>
                  </v:textbox>
                </v:rect>
                <v:rect id="Rectangle 141" o:spid="_x0000_s1162" style="position:absolute;left:24718;top:25674;width:28168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gusta resolver problemas lógicos. </w:t>
                        </w:r>
                      </w:p>
                    </w:txbxContent>
                  </v:textbox>
                </v:rect>
                <v:rect id="Rectangle 142" o:spid="_x0000_s1163" style="position:absolute;left:45919;top:25674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64" style="position:absolute;left:59103;top:95624;width:1599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Arial" w:eastAsia="Arial" w:hAnsi="Arial" w:cs="Arial"/>
                            <w:i/>
                          </w:rPr>
                          <w:t>Diciembre del 2022</w:t>
                        </w:r>
                      </w:p>
                    </w:txbxContent>
                  </v:textbox>
                </v:rect>
                <v:rect id="Rectangle 144" o:spid="_x0000_s1165" style="position:absolute;left:71145;top:96031;width:42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C24B3D" w:rsidRDefault="004E2F26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C24B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3D"/>
    <w:rsid w:val="004E2F26"/>
    <w:rsid w:val="00A86DA7"/>
    <w:rsid w:val="00C2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ABCA"/>
  <w15:docId w15:val="{B1572049-F388-48B8-9506-A78BBD8D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asonrisamex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nasonrisamex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asonrisamex.com/" TargetMode="External"/><Relationship Id="rId11" Type="http://schemas.openxmlformats.org/officeDocument/2006/relationships/hyperlink" Target="https://www.unasonrisamex.com/" TargetMode="External"/><Relationship Id="rId5" Type="http://schemas.openxmlformats.org/officeDocument/2006/relationships/hyperlink" Target="https://www.unasonrisamex.com/" TargetMode="External"/><Relationship Id="rId10" Type="http://schemas.openxmlformats.org/officeDocument/2006/relationships/hyperlink" Target="https://www.unasonrisamex.com/" TargetMode="External"/><Relationship Id="rId4" Type="http://schemas.openxmlformats.org/officeDocument/2006/relationships/hyperlink" Target="https://www.unasonrisamex.com/" TargetMode="External"/><Relationship Id="rId9" Type="http://schemas.openxmlformats.org/officeDocument/2006/relationships/hyperlink" Target="https://www.unasonrisamex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cp:lastModifiedBy>Gina</cp:lastModifiedBy>
  <cp:revision>3</cp:revision>
  <dcterms:created xsi:type="dcterms:W3CDTF">2023-02-18T15:34:00Z</dcterms:created>
  <dcterms:modified xsi:type="dcterms:W3CDTF">2023-02-18T15:39:00Z</dcterms:modified>
</cp:coreProperties>
</file>