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Las asignaturas que resaltan de acorde a mis preferencias profesionales son las siguientes: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Machine learning (toda la rama): Se apega totalmente a mis preferencias ya que me llama la atención el área de análisis de datos.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Pues tomando toda la rama de asignaturas de machine learning son relevantes para mis preferencias profesionales porque generan una introducción básica - intermedia del área.</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sz w:val="24"/>
                <w:szCs w:val="24"/>
              </w:rPr>
            </w:pPr>
            <w:r w:rsidDel="00000000" w:rsidR="00000000" w:rsidRPr="00000000">
              <w:rPr>
                <w:sz w:val="24"/>
                <w:szCs w:val="24"/>
                <w:rtl w:val="0"/>
              </w:rPr>
              <w:t xml:space="preserve">Las competencias que tengo más desarrolladas y en las que poseo más seguridad son aquellas vinculadas directamente al </w:t>
            </w:r>
            <w:r w:rsidDel="00000000" w:rsidR="00000000" w:rsidRPr="00000000">
              <w:rPr>
                <w:b w:val="1"/>
                <w:sz w:val="24"/>
                <w:szCs w:val="24"/>
                <w:rtl w:val="0"/>
              </w:rPr>
              <w:t xml:space="preserve">desarrollo de plataformas web, modelamiento, consulta y programación de base de datos y toda la rama de Machine Learning (Análisis de datos)</w:t>
            </w:r>
            <w:r w:rsidDel="00000000" w:rsidR="00000000" w:rsidRPr="00000000">
              <w:rPr>
                <w:sz w:val="24"/>
                <w:szCs w:val="24"/>
                <w:rtl w:val="0"/>
              </w:rPr>
              <w:t xml:space="preserve">. En general me manejo bastante bien dentro de los desafíos y tareas que se necesitan desempeñar dentro de cada una de esas áreas.</w:t>
            </w:r>
          </w:p>
          <w:p w:rsidR="00000000" w:rsidDel="00000000" w:rsidP="00000000" w:rsidRDefault="00000000" w:rsidRPr="00000000" w14:paraId="0000002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b w:val="1"/>
                <w:sz w:val="24"/>
                <w:szCs w:val="24"/>
              </w:rPr>
            </w:pPr>
            <w:r w:rsidDel="00000000" w:rsidR="00000000" w:rsidRPr="00000000">
              <w:rPr>
                <w:sz w:val="24"/>
                <w:szCs w:val="24"/>
                <w:rtl w:val="0"/>
              </w:rPr>
              <w:t xml:space="preserve">Por otro lado las competencias que debe fortalecer son aquellas vinculadas al </w:t>
            </w:r>
            <w:r w:rsidDel="00000000" w:rsidR="00000000" w:rsidRPr="00000000">
              <w:rPr>
                <w:b w:val="1"/>
                <w:sz w:val="24"/>
                <w:szCs w:val="24"/>
                <w:rtl w:val="0"/>
              </w:rPr>
              <w:t xml:space="preserve">emprendimiento, la elaboración de proyectos innovadores, la seguridad de software y sobre todo el área de Big data (cloud)</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rPr/>
            </w:pPr>
            <w:r w:rsidDel="00000000" w:rsidR="00000000" w:rsidRPr="00000000">
              <w:rPr>
                <w:rtl w:val="0"/>
              </w:rPr>
              <w:t xml:space="preserve">Mis principales intereses profesionales van de la mano con el área de análisis de datos, modelamiento de base de datos o el desarrollo de aplicaciones web. Esto se puede ver reflejado en los intereses educativos que presente durante la carrera, donde los ramos optativos que realice fueron todos los asociados a la rama de Machine Learning</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1">
            <w:pPr>
              <w:tabs>
                <w:tab w:val="left" w:leader="none" w:pos="454"/>
              </w:tabs>
              <w:rPr/>
            </w:pPr>
            <w:r w:rsidDel="00000000" w:rsidR="00000000" w:rsidRPr="00000000">
              <w:rPr>
                <w:rtl w:val="0"/>
              </w:rPr>
              <w:t xml:space="preserve">Las competencias que poseo basándose en las áreas e intereses profesionales que poseo están bien desarrolladas, aunque la competencia asociada a la Gestión de Proyectos Tecnológicos debería ser fortalecida un poco, no me siento tan seguro en cuanto al manejo y el desempeño de esa área.</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La verdad mi principal interés es el análisis de datos, por ende me vería como un ingeniero analista o incluso extender mis conocimientos al área de Inteligencia artificial y poder potenciar más aún mi posible campo laboral.</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jc w:val="both"/>
              <w:rPr>
                <w:rFonts w:ascii="Century Gothic" w:cs="Century Gothic" w:eastAsia="Century Gothic" w:hAnsi="Century Gothic"/>
                <w:sz w:val="20"/>
                <w:szCs w:val="20"/>
              </w:rPr>
            </w:pPr>
            <w:bookmarkStart w:colFirst="0" w:colLast="0" w:name="_heading=h.vdlqa4k5gb9m"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0">
            <w:pPr>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No, los anteriores portafolios de títulos, sus planes de trabajo, iban arraigados a los desafíos de ese momento. Es decir, vinculado a los ramos y conocimientos que estaba obteniendo en ese momento.</w:t>
            </w: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sz w:val="24"/>
                <w:szCs w:val="24"/>
                <w:rtl w:val="0"/>
              </w:rPr>
              <w:t xml:space="preserve">Las áreas de analista de datos, modelamiento de base de datos o desarrollo de aplicaciones web, que son áreas que se abordan en este proyecto APT estan fuertemente relacionadas con mis intereses profesionales. Por lo que es un proyecto que ayuda fuertemente en cuanto a mi desarrollo profesional.</w:t>
            </w:r>
            <w:r w:rsidDel="00000000" w:rsidR="00000000" w:rsidRPr="00000000">
              <w:rPr>
                <w:rtl w:val="0"/>
              </w:rPr>
            </w:r>
          </w:p>
          <w:p w:rsidR="00000000" w:rsidDel="00000000" w:rsidP="00000000" w:rsidRDefault="00000000" w:rsidRPr="00000000" w14:paraId="0000008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HT/NZdEVEvXdETJT6cuKGCXTTw==">CgMxLjAyDmgudmRscWE0azVnYjltOAByITFCZU15d2NzRWVydVJzcVpnc2JhVjY0VXFvQ1JRTUtkSw==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