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1"/>
        <w:gridCol w:w="2728"/>
        <w:gridCol w:w="2120"/>
        <w:gridCol w:w="2593"/>
        <w:tblGridChange w:id="0">
          <w:tblGrid>
            <w:gridCol w:w="2521"/>
            <w:gridCol w:w="2728"/>
            <w:gridCol w:w="2120"/>
            <w:gridCol w:w="25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del documento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-Alejandro Martinez Ortegon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-Alexandra Bustos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-Fredy Yesid Ramírez Sosa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-Juana Valentina Gonzalez Marquez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-Juan Pablo Lopez Suarez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23/05/2023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7.000000000000002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975"/>
        <w:gridCol w:w="1140"/>
        <w:gridCol w:w="2520"/>
        <w:gridCol w:w="2655"/>
        <w:gridCol w:w="1920"/>
        <w:tblGridChange w:id="0">
          <w:tblGrid>
            <w:gridCol w:w="975"/>
            <w:gridCol w:w="1140"/>
            <w:gridCol w:w="2520"/>
            <w:gridCol w:w="2655"/>
            <w:gridCol w:w="1920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eeeeee" w:val="clear"/>
            <w:tcMar>
              <w:left w:w="51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eeeeee" w:val="clear"/>
            <w:tcMar>
              <w:left w:w="51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 o cargo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eeeeee" w:val="clear"/>
            <w:tcMar>
              <w:left w:w="51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rol o interés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eeeeee" w:val="clear"/>
            <w:tcMar>
              <w:left w:w="51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Nivel de influencia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eeeee" w:val="clear"/>
            <w:tcMar>
              <w:left w:w="51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Interés en el proyecto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STH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studiante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 asistencia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STH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Profesores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y monitoreo de las asistencias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STH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Directivos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Supervisar y reportar las asistencias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STH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Secretaria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Asigna roles, cursos, y horarios modifica registros y realiza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6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61"/>
        <w:gridCol w:w="1852"/>
        <w:gridCol w:w="4996"/>
        <w:gridCol w:w="1627"/>
        <w:tblGridChange w:id="0">
          <w:tblGrid>
            <w:gridCol w:w="561"/>
            <w:gridCol w:w="1852"/>
            <w:gridCol w:w="4996"/>
            <w:gridCol w:w="162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Inicio de sesión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 cómo estudiante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, requiero ingresar el sistema mediante el correo institucional y la contraseña para poder acceder a la información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ddddd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-El sistema debe haber cargado anteriormente los datos de los usuario incluyendo el correo institucional y la contraseña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ddddd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El sistema debe contar con un formulario de “registrar datos personales”, de hay ingresaran todos los datos que el sistema les pida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El sistema verificará los datos ingresados y permitirá el acceso si son correctos los datos 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Los estudiantes podrán acceder a su información personal y realizar las acciones según su rol en el sistema (ver asistencia, materias y el curso asignado)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ddddd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 – Mayo – 2023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6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61"/>
        <w:gridCol w:w="1852"/>
        <w:gridCol w:w="4996"/>
        <w:gridCol w:w="1627"/>
        <w:tblGridChange w:id="0">
          <w:tblGrid>
            <w:gridCol w:w="561"/>
            <w:gridCol w:w="1852"/>
            <w:gridCol w:w="4996"/>
            <w:gridCol w:w="162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RF002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Visualización del informe de asistencia ju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Yo como estudiante, quiero ver el informe de todo lo relacionado con la asistencia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94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El sistema debe tener los datos de asistencia previamente cargados, incluyendo la información de los estudiantes y las fechas de asistencia de cada materia.</w:t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98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El informe de asistencia debe mostrar de forma clara y comprensible la información relacionada con la asistencia de los estudiantes.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Debe incluir detalles como el nombre del estudiante, las fechas de asistencia y la cantidad de horas o días de asistencia.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El informe debe ser accesible para los usuarios autorizados y estar protegido mediante medidas de seguridad adecuadas.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9E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23 – Mayo – 2023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0A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6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61"/>
        <w:gridCol w:w="1852"/>
        <w:gridCol w:w="4996"/>
        <w:gridCol w:w="1627"/>
        <w:tblGridChange w:id="0">
          <w:tblGrid>
            <w:gridCol w:w="561"/>
            <w:gridCol w:w="1852"/>
            <w:gridCol w:w="4996"/>
            <w:gridCol w:w="162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RF003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Visualización del nombre del estudiante ju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Yo como estudiante, quiero ver el nombre en el informe de la asistencia para asegurar los datos correctos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BD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El sistema debe contar con una base de datos que almacene la información de los estudiantes, incluyendo sus nombres.</w:t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Los nombres de los estudiantes deben estar correctamente registrados en el sistema.</w:t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C2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El informe de asistencias debe incluir el nombre del estudiante junto con la información relacionada con su asistencia.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El nombre del estudiante debe mostrarse de forma clara y legible en el informe.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La visualización del nombre del estudiante debe ser consistente en todas las secciones del informe donde se muestran los datos de asistencia.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C8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23 – Mayo – 2023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0D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6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61"/>
        <w:gridCol w:w="1857"/>
        <w:gridCol w:w="5019"/>
        <w:gridCol w:w="1599"/>
        <w:tblGridChange w:id="0">
          <w:tblGrid>
            <w:gridCol w:w="561"/>
            <w:gridCol w:w="1857"/>
            <w:gridCol w:w="5019"/>
            <w:gridCol w:w="159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Gestionar asistencia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 cómo docente, necesito un sistema que me permita ingresar, revisar y monitorear las asistencias de mis estudiantes.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ddddd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el sistema se han debido cargar los cursos y materias correspondientes para la toma de las asistencias.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ddddd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-El sistema permitirá ver los cursos, materias, nombres de los estudiantes y el listado de asistencia de las asistencias.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ddddd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 – Mayo – 2023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10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6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61"/>
        <w:gridCol w:w="1852"/>
        <w:gridCol w:w="4996"/>
        <w:gridCol w:w="1627"/>
        <w:tblGridChange w:id="0">
          <w:tblGrid>
            <w:gridCol w:w="561"/>
            <w:gridCol w:w="1852"/>
            <w:gridCol w:w="4996"/>
            <w:gridCol w:w="162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Consultar reportes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 cómo directivo necesito ver el reporte de asistencias de los estudiantes de todo el colegio, para tener un control.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ddddd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En el sistema se han debido cargar los cursos materias, estudiantes, asistencias, y reportes correspondientes de todo el colegio.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Los reportes de inasistencias, inasistencias justificadas, asistencias.</w:t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ddddd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-El sistema permitirá ver los cursos, materias, y el reporte de asistencias de los estudiantes de todo el colegio.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ddddd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 – Mayo - 2023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12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6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61"/>
        <w:gridCol w:w="1852"/>
        <w:gridCol w:w="4996"/>
        <w:gridCol w:w="1627"/>
        <w:tblGridChange w:id="0">
          <w:tblGrid>
            <w:gridCol w:w="561"/>
            <w:gridCol w:w="1852"/>
            <w:gridCol w:w="4996"/>
            <w:gridCol w:w="162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RF006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Inicio de sesión administrativos a</w:t>
            </w:r>
          </w:p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Yo cómo administrativo del colegio, requiere ingresar el sistema mediante el correo institucional y la contraseña para poder acceder a la información.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3B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 el sistema el estudiante inicia sesión con su correo institucional  y contraseña para visualizar su asistencia.</w:t>
            </w:r>
          </w:p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40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El sistema debe contar con un formulario de “registrar datos personales”, de hay ingresaran todos los datos que el sistema les pida</w:t>
            </w:r>
          </w:p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 El sistema verificará los datos ingresados y permitirá el acceso si son correctos los datos.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45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07– Junio – 2023 </w:t>
            </w:r>
          </w:p>
        </w:tc>
      </w:tr>
      <w:tr>
        <w:trPr>
          <w:cantSplit w:val="0"/>
          <w:trHeight w:val="1673.0859375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15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55"/>
        <w:gridCol w:w="1845"/>
        <w:gridCol w:w="4995"/>
        <w:gridCol w:w="1620"/>
        <w:tblGridChange w:id="0">
          <w:tblGrid>
            <w:gridCol w:w="555"/>
            <w:gridCol w:w="1845"/>
            <w:gridCol w:w="4995"/>
            <w:gridCol w:w="16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55">
            <w:pPr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RF007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Asignar roles al</w:t>
            </w:r>
          </w:p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Yo cómo secretaria necesito poder subir archivos de diferentes tipos al sistema, almacenando y organizándose respecto a mis necesidades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66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ind w:left="0" w:firstLine="0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Los Administradores ya deben estar registrados en el sistema para asignarle su rol específico, su curso y horario respectivo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6B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El sistema debe darle la opción a la secretaría para identificar a los administrativos en sus respectivos roles y asignarles su horario.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 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6F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07 – Junio – 2023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17C">
      <w:pPr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6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61"/>
        <w:gridCol w:w="1852"/>
        <w:gridCol w:w="4996"/>
        <w:gridCol w:w="1627"/>
        <w:tblGridChange w:id="0">
          <w:tblGrid>
            <w:gridCol w:w="561"/>
            <w:gridCol w:w="1852"/>
            <w:gridCol w:w="4996"/>
            <w:gridCol w:w="162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RF008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Asignar horarios 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Yo cómo secretaria necesito poder subir archivos de diferentes tipos al sistema, almacenarlos y organizarlos respecto a mis necesidades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8E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La secretaria debe tener con anterioridad los datos en un archivo editable como, por ejemplo .xlsx.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93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 el programa ya están guardados todos los datos que pueden ver los demás usuarios y está listo para ser usado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97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07- Junio - 2023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6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61"/>
        <w:gridCol w:w="1852"/>
        <w:gridCol w:w="4996"/>
        <w:gridCol w:w="1627"/>
        <w:tblGridChange w:id="0">
          <w:tblGrid>
            <w:gridCol w:w="561"/>
            <w:gridCol w:w="1852"/>
            <w:gridCol w:w="4996"/>
            <w:gridCol w:w="162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RF009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Modificar horarios  f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Yo cómo secretaria tengo el poder de modificar los archivos anteriormente subidos para una mejor comprensión y un orden específico.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B5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La secretaria debe haber subido los archivos con anterioridad para que pueda modificarlos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BA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Se han modificado los datos que pueden ver todos los usuarios para evitar errores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 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BE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07 – Junio – 2023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1CB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36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61"/>
        <w:gridCol w:w="1857"/>
        <w:gridCol w:w="5019"/>
        <w:gridCol w:w="1599"/>
        <w:tblGridChange w:id="0">
          <w:tblGrid>
            <w:gridCol w:w="561"/>
            <w:gridCol w:w="1857"/>
            <w:gridCol w:w="5019"/>
            <w:gridCol w:w="159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RF0010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Gestionar asistencias j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Yo cómo docente, necesito un sistema que me permita ingresar, revisar y monitorear las asistencias de mis estudiantes.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DD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 el sistema se han debido cargar los cursos y materias correspondientes para cada docente la toma de las asistencias. </w:t>
            </w:r>
          </w:p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E2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-El sistema permitirá ver los cursos, materias, nombres de los estudiantes y el listado de todas las asistencias.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E6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07– Junio – 2023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1F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36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61"/>
        <w:gridCol w:w="1852"/>
        <w:gridCol w:w="4996"/>
        <w:gridCol w:w="1627"/>
        <w:tblGridChange w:id="0">
          <w:tblGrid>
            <w:gridCol w:w="561"/>
            <w:gridCol w:w="1852"/>
            <w:gridCol w:w="4996"/>
            <w:gridCol w:w="162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RF0011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Gestionar consultas j</w:t>
            </w:r>
          </w:p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Yo cómo estudiante de la institución, necesito ver las materias correspondientes de mi curso, para revisar la asistencia.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07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 el sistema el estudiante inicia sesión con su correo institucional y contraseña para que pueda obtener  una información clara sobre su asistencia.</w:t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0B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-El sistema permitirá ver el nombre del estudiante y el reporte de sus asistencias como fallas, inasistencias injustificadas.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0F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23 – Mayo – 2023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2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36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61"/>
        <w:gridCol w:w="1852"/>
        <w:gridCol w:w="4996"/>
        <w:gridCol w:w="1627"/>
        <w:tblGridChange w:id="0">
          <w:tblGrid>
            <w:gridCol w:w="561"/>
            <w:gridCol w:w="1852"/>
            <w:gridCol w:w="4996"/>
            <w:gridCol w:w="162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27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28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RF0012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2A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Consultar asistencias j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Yo cómo estudiante del colegio, necesito ver el informe de asistencia que me brinde una información clara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2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2E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 el sistema el estudiante inicia sesión con su correo institucional y contraseña para revisar su asistencia y que observe cuantas fallas ha tenido o inasistencias injustificadas</w:t>
            </w:r>
          </w:p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33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3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-El sistema permitirá ver el nombre del estudiante y el reporte de sus asistencias de todas sus materias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37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38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23 – Mayo – 2023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3B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23F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24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241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24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9036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61"/>
        <w:gridCol w:w="1852"/>
        <w:gridCol w:w="4996"/>
        <w:gridCol w:w="1627"/>
        <w:tblGridChange w:id="0">
          <w:tblGrid>
            <w:gridCol w:w="561"/>
            <w:gridCol w:w="1852"/>
            <w:gridCol w:w="4996"/>
            <w:gridCol w:w="162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50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RF0013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Modificar registro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Yo cómo secretaria quiero modificar los registros de cualquier rol.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5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56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 el sistema le debe tener una opción la secretaría para modificar los datos de cualquier rol, y posteriormente de modificarlos, le añadirá en el botón guardar y confirmar.</w:t>
            </w:r>
          </w:p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5B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5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-El sistema permitirá hacer un cambio o modificación de algún registro desde el rol de secretaria.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5F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6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23 – Mayo – 2023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6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26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268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269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36.0" w:type="dxa"/>
        <w:jc w:val="left"/>
        <w:tblInd w:w="9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561"/>
        <w:gridCol w:w="1852"/>
        <w:gridCol w:w="4996"/>
        <w:gridCol w:w="1627"/>
        <w:tblGridChange w:id="0">
          <w:tblGrid>
            <w:gridCol w:w="561"/>
            <w:gridCol w:w="1852"/>
            <w:gridCol w:w="4996"/>
            <w:gridCol w:w="162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89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8B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RF0014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Editar registro de estudiantes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Yo cómo estudiante necesito modificar mis datos del sistema que son: nombre, teléfono, contraseña.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8F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91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 el sistema debe tener un logo en la parte de la esquina superior derecha, en la cual está el perfil del estudiante y después de seleccionarlo, poder ver y editar los datos de este mismo.</w:t>
            </w:r>
          </w:p>
          <w:p w:rsidR="00000000" w:rsidDel="00000000" w:rsidP="00000000" w:rsidRDefault="00000000" w:rsidRPr="00000000" w14:paraId="0000029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96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9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-El sistema permitirá hacer un cambio o modificación de algún registro desde el mismo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9A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9B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23 – Mayo – 2023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9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2A2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2A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2A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2A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75.0" w:type="dxa"/>
        <w:jc w:val="left"/>
        <w:tblInd w:w="3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615"/>
        <w:gridCol w:w="1845"/>
        <w:gridCol w:w="4995"/>
        <w:gridCol w:w="1620"/>
        <w:tblGridChange w:id="0">
          <w:tblGrid>
            <w:gridCol w:w="615"/>
            <w:gridCol w:w="1845"/>
            <w:gridCol w:w="4995"/>
            <w:gridCol w:w="16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B1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B2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B3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RNF001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B5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Adaptabilidad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El sistema de asistencia debe ser capaz de adaptarse a diferentes horarios de clases, diferentes cursos de estudiantes, materias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B8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BA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 el sistema se han debido cargar los cursos materias, estudiantes, materias, correspondientes de todo el colegio.</w:t>
            </w:r>
          </w:p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BF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C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sistema debe ser capaz de adaptarse a los diferentes roles dentro del sistema que son estudiante, administrativo y secretaria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C3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07 – Junio - 2023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C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2CB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2C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2C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75.0" w:type="dxa"/>
        <w:jc w:val="left"/>
        <w:tblInd w:w="3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615"/>
        <w:gridCol w:w="1845"/>
        <w:gridCol w:w="4995"/>
        <w:gridCol w:w="1620"/>
        <w:tblGridChange w:id="0">
          <w:tblGrid>
            <w:gridCol w:w="615"/>
            <w:gridCol w:w="1845"/>
            <w:gridCol w:w="4995"/>
            <w:gridCol w:w="16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D9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DA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2DB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RNF002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D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sistema debe ser capaz de presentar la información de cursos, materias y reportes de asistencia de manera rápida y eficiente.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E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E2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E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 el sistema se han debido cargar los cursos materias, estudiantes, asistencias, y reportes correspondientes de todo el colegio.</w:t>
            </w:r>
          </w:p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E7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E8">
            <w:pPr>
              <w:spacing w:after="240" w:befor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-El sistema debe ser capaz de responder rápidamente a las solicitudes de los usuarios, debe estar disponible en todo momento.</w:t>
            </w:r>
          </w:p>
          <w:p w:rsidR="00000000" w:rsidDel="00000000" w:rsidP="00000000" w:rsidRDefault="00000000" w:rsidRPr="00000000" w14:paraId="000002E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 El sistema debe ser capaz de procesar grandes cantidades de datos a la vez de asistencia de manera eficiente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EC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07 – Junio - 2023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F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2F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2F5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2F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75.0" w:type="dxa"/>
        <w:jc w:val="left"/>
        <w:tblInd w:w="3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615"/>
        <w:gridCol w:w="1845"/>
        <w:gridCol w:w="4995"/>
        <w:gridCol w:w="1620"/>
        <w:tblGridChange w:id="0">
          <w:tblGrid>
            <w:gridCol w:w="615"/>
            <w:gridCol w:w="1845"/>
            <w:gridCol w:w="4995"/>
            <w:gridCol w:w="16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02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03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04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RNF003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0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El sistema debe ser fácil y agradable de usar para los usuarios y diferentes roles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09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0B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0C">
            <w:pPr>
              <w:spacing w:after="240" w:befor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El sistema debe cargar toda la interfaz de manera rápida y debe ser fácil de usar y entender para los usuarios.</w:t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0F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1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sistema debe contar con una interfaz intuitiva y fácil de usar, que permita a todos los usuarios navegar y acceder a la información de cursos, materias y reportes de asistencia de manera clara y comprensible.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13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07 – Junio - 2023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1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31B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31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31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32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70.0" w:type="dxa"/>
        <w:jc w:val="left"/>
        <w:tblInd w:w="-16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810"/>
        <w:gridCol w:w="1845"/>
        <w:gridCol w:w="4995"/>
        <w:gridCol w:w="1620"/>
        <w:tblGridChange w:id="0">
          <w:tblGrid>
            <w:gridCol w:w="810"/>
            <w:gridCol w:w="1845"/>
            <w:gridCol w:w="4995"/>
            <w:gridCol w:w="16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2A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2B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2C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RNF004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2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32F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30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El sistema debe garantizar la confidencialidad y la integridad de la información de los cursos, materias y reportes asistencia y datos del usuario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31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33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3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 el sistema debe haber una opción para iniciar sesión dependiendo del usuario y posteriormente cada usuario tiene una información de cursos y materias.</w:t>
            </w:r>
          </w:p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38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39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El sistema dará confidencialidad e información clara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3C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3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07 – Junio – 2023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4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34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345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34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34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240.0" w:type="dxa"/>
        <w:jc w:val="left"/>
        <w:tblInd w:w="-13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780"/>
        <w:gridCol w:w="1845"/>
        <w:gridCol w:w="4995"/>
        <w:gridCol w:w="1620"/>
        <w:tblGridChange w:id="0">
          <w:tblGrid>
            <w:gridCol w:w="780"/>
            <w:gridCol w:w="1845"/>
            <w:gridCol w:w="4995"/>
            <w:gridCol w:w="16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53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54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55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RNF005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5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Disponibilidad</w:t>
            </w:r>
          </w:p>
          <w:p w:rsidR="00000000" w:rsidDel="00000000" w:rsidP="00000000" w:rsidRDefault="00000000" w:rsidRPr="00000000" w14:paraId="00000358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El sistema debe estar disponible para su uso en todo momento, permitiendo a los usuarios acceder a la información de cursos, materias y reportes de asistencia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5A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5C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El sistema debe presentar una interfaz en la cual se pueda abrir en cualquier momento que se le ocurra a algún usuario,</w:t>
            </w:r>
          </w:p>
          <w:p w:rsidR="00000000" w:rsidDel="00000000" w:rsidP="00000000" w:rsidRDefault="00000000" w:rsidRPr="00000000" w14:paraId="0000035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61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62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El sistema debe mantener el inicio de toda la página en todo momento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65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6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07 – Junio – 2023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69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36D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36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36F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37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25.0" w:type="dxa"/>
        <w:jc w:val="left"/>
        <w:tblInd w:w="-11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765"/>
        <w:gridCol w:w="1845"/>
        <w:gridCol w:w="4995"/>
        <w:gridCol w:w="1620"/>
        <w:tblGridChange w:id="0">
          <w:tblGrid>
            <w:gridCol w:w="765"/>
            <w:gridCol w:w="1845"/>
            <w:gridCol w:w="4995"/>
            <w:gridCol w:w="16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  <w:drawing>
                <wp:inline distB="114300" distT="114300" distL="114300" distR="114300">
                  <wp:extent cx="1457325" cy="1384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 DE ASISTENCIA IED RICAURTE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ID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7C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7D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ddddd" w:val="clear"/>
            <w:tcMar>
              <w:left w:w="51.0" w:type="dxa"/>
            </w:tcMar>
          </w:tcPr>
          <w:p w:rsidR="00000000" w:rsidDel="00000000" w:rsidP="00000000" w:rsidRDefault="00000000" w:rsidRPr="00000000" w14:paraId="0000037E">
            <w:pPr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highlight w:val="lightGray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RNF006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80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Mantenibilidad</w:t>
            </w:r>
          </w:p>
          <w:p w:rsidR="00000000" w:rsidDel="00000000" w:rsidP="00000000" w:rsidRDefault="00000000" w:rsidRPr="00000000" w14:paraId="00000381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El sistema debe ser con un código limpio y bien documentado que facilite el trabajo de los desarrolladores.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8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85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Controles y restricciones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En el sistema debe haber un código simple y logico, y ademas debe tener un diagrama de casos de uso, para que otros desarrolladores lo entiendan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spacing w:line="276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89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8A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El sistema debe tener información clara del código para futuros desarrolladores.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8D">
            <w:pPr>
              <w:shd w:fill="dddddd" w:val="clea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Fecha de especificación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8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07 – Junio – 2023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391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_________________________</w:t>
              <w:tab/>
              <w:t xml:space="preserve">________________________</w:t>
              <w:tab/>
              <w:t xml:space="preserve">______________________</w:t>
            </w:r>
          </w:p>
          <w:p w:rsidR="00000000" w:rsidDel="00000000" w:rsidP="00000000" w:rsidRDefault="00000000" w:rsidRPr="00000000" w14:paraId="00000395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Firma</w:t>
              <w:tab/>
              <w:tab/>
              <w:tab/>
              <w:tab/>
              <w:t xml:space="preserve">Firma(s)</w:t>
              <w:tab/>
              <w:tab/>
              <w:tab/>
              <w:tab/>
              <w:t xml:space="preserve">Firma(s)</w:t>
            </w:r>
          </w:p>
          <w:p w:rsidR="00000000" w:rsidDel="00000000" w:rsidP="00000000" w:rsidRDefault="00000000" w:rsidRPr="00000000" w14:paraId="00000396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( Dueño del proceso )</w:t>
              <w:tab/>
              <w:tab/>
              <w:t xml:space="preserve">Usuarios participantes</w:t>
              <w:tab/>
              <w:tab/>
              <w:t xml:space="preserve">Demás usuarios involucrados</w:t>
            </w:r>
          </w:p>
          <w:p w:rsidR="00000000" w:rsidDel="00000000" w:rsidP="00000000" w:rsidRDefault="00000000" w:rsidRPr="00000000" w14:paraId="0000039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en la especificación</w:t>
              <w:tab/>
              <w:tab/>
              <w:tab/>
              <w:t xml:space="preserve">en la especificación</w:t>
            </w:r>
          </w:p>
        </w:tc>
      </w:tr>
    </w:tbl>
    <w:p w:rsidR="00000000" w:rsidDel="00000000" w:rsidP="00000000" w:rsidRDefault="00000000" w:rsidRPr="00000000" w14:paraId="0000039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Liberation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overflowPunct w:val="0"/>
    </w:pPr>
    <w:rPr>
      <w:color w:val="00000a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Textoindependiente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Contenidodelatabla" w:customStyle="1">
    <w:name w:val="Contenido de la tabla"/>
    <w:basedOn w:val="Normal"/>
    <w:qFormat w:val="1"/>
    <w:pPr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Default" w:customStyle="1">
    <w:name w:val="Default"/>
    <w:rsid w:val="00CB6CC5"/>
    <w:pPr>
      <w:autoSpaceDE w:val="0"/>
      <w:autoSpaceDN w:val="0"/>
      <w:adjustRightInd w:val="0"/>
    </w:pPr>
    <w:rPr>
      <w:rFonts w:ascii="Arial" w:hAnsi="Arial"/>
      <w:color w:val="000000"/>
      <w:sz w:val="24"/>
      <w:lang w:bidi="ar-SA"/>
    </w:rPr>
  </w:style>
  <w:style w:type="table" w:styleId="Tablaconcuadrcula">
    <w:name w:val="Table Grid"/>
    <w:basedOn w:val="Tablanormal"/>
    <w:uiPriority w:val="39"/>
    <w:rsid w:val="009A5A0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HiQ/P1MarJ7VwznmzVVaBIpNXQ==">CgMxLjA4AHIhMUoxY2lGMDFRWms0cmJtZE9nRFc3eFFZRjNkMXV6b3VC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2023-05-26T21:11:00Z</dcterms:created>
  <dc:creator>Usuario de Microsoft Office</dc:creator>
</cp:coreProperties>
</file>