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2C97" w14:textId="454CA131" w:rsidR="00FA6711" w:rsidRDefault="000F42F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8C59A25" wp14:editId="187DB74D">
            <wp:simplePos x="0" y="0"/>
            <wp:positionH relativeFrom="leftMargin">
              <wp:align>right</wp:align>
            </wp:positionH>
            <wp:positionV relativeFrom="paragraph">
              <wp:posOffset>-118746</wp:posOffset>
            </wp:positionV>
            <wp:extent cx="619125" cy="6191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¿Cuál es la probabilidad que al lanzar un dado 1, 2? </w:t>
      </w:r>
    </w:p>
    <w:p w14:paraId="22D4ECFF" w14:textId="34A96542" w:rsidR="000F42F7" w:rsidRDefault="000F42F7" w:rsidP="000F42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04699C14" wp14:editId="4BB8429E">
            <wp:simplePos x="0" y="0"/>
            <wp:positionH relativeFrom="leftMargin">
              <wp:posOffset>314325</wp:posOffset>
            </wp:positionH>
            <wp:positionV relativeFrom="paragraph">
              <wp:posOffset>138430</wp:posOffset>
            </wp:positionV>
            <wp:extent cx="600075" cy="6000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P (A) </w:t>
      </w:r>
      <w:r w:rsidRPr="000F42F7">
        <w:rPr>
          <w:lang w:val="es-ES"/>
        </w:rPr>
        <w:t>1/6</w:t>
      </w:r>
    </w:p>
    <w:p w14:paraId="7BE0A78D" w14:textId="77777777" w:rsidR="000F42F7" w:rsidRPr="000F42F7" w:rsidRDefault="000F42F7" w:rsidP="000F42F7">
      <w:pPr>
        <w:pStyle w:val="Prrafodelista"/>
        <w:rPr>
          <w:lang w:val="es-ES"/>
        </w:rPr>
      </w:pPr>
    </w:p>
    <w:p w14:paraId="537A034D" w14:textId="74FB6A8E" w:rsidR="000F42F7" w:rsidRDefault="000F42F7" w:rsidP="000F42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 (B) 2/6</w:t>
      </w:r>
    </w:p>
    <w:p w14:paraId="21474537" w14:textId="66DB73A6" w:rsidR="000F42F7" w:rsidRDefault="000F42F7" w:rsidP="000F42F7">
      <w:pPr>
        <w:ind w:left="360"/>
        <w:rPr>
          <w:lang w:val="es-ES"/>
        </w:rPr>
      </w:pPr>
      <w:r>
        <w:rPr>
          <w:lang w:val="es-ES"/>
        </w:rPr>
        <w:t>P(AUB)= P(A) + P(B)- P(A^B)</w:t>
      </w:r>
    </w:p>
    <w:p w14:paraId="0BF0977A" w14:textId="28EA78FD" w:rsidR="000F42F7" w:rsidRDefault="000F42F7" w:rsidP="000F42F7">
      <w:pPr>
        <w:ind w:left="360"/>
        <w:rPr>
          <w:lang w:val="es-ES"/>
        </w:rPr>
      </w:pPr>
      <w:r>
        <w:rPr>
          <w:lang w:val="es-ES"/>
        </w:rPr>
        <w:t>1/6 + 1/6 – 0</w:t>
      </w:r>
    </w:p>
    <w:p w14:paraId="4E882FCB" w14:textId="5252E2B2" w:rsidR="000F42F7" w:rsidRDefault="000F42F7" w:rsidP="000F42F7">
      <w:pPr>
        <w:ind w:left="360"/>
        <w:rPr>
          <w:lang w:val="es-ES"/>
        </w:rPr>
      </w:pPr>
      <w:r>
        <w:rPr>
          <w:lang w:val="es-ES"/>
        </w:rPr>
        <w:t>=2/6</w:t>
      </w:r>
    </w:p>
    <w:p w14:paraId="435AFEF3" w14:textId="2C11FE59" w:rsidR="000F42F7" w:rsidRDefault="000F42F7" w:rsidP="000F42F7">
      <w:pPr>
        <w:ind w:left="360"/>
        <w:rPr>
          <w:lang w:val="es-ES"/>
        </w:rPr>
      </w:pPr>
      <w:r>
        <w:rPr>
          <w:lang w:val="es-ES"/>
        </w:rPr>
        <w:t>=1/3</w:t>
      </w:r>
    </w:p>
    <w:p w14:paraId="63C70045" w14:textId="6CC5C4A8" w:rsidR="000F42F7" w:rsidRDefault="000F42F7" w:rsidP="000F42F7">
      <w:pPr>
        <w:ind w:left="360"/>
        <w:rPr>
          <w:lang w:val="es-ES"/>
        </w:rPr>
      </w:pPr>
    </w:p>
    <w:p w14:paraId="1AD467A6" w14:textId="24B2CF04" w:rsidR="006E6A1C" w:rsidRDefault="00C007E3" w:rsidP="000F42F7">
      <w:pPr>
        <w:ind w:left="36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F729FE" wp14:editId="703B7A90">
            <wp:simplePos x="0" y="0"/>
            <wp:positionH relativeFrom="column">
              <wp:posOffset>3452495</wp:posOffset>
            </wp:positionH>
            <wp:positionV relativeFrom="paragraph">
              <wp:posOffset>257174</wp:posOffset>
            </wp:positionV>
            <wp:extent cx="593492" cy="371475"/>
            <wp:effectExtent l="0" t="0" r="0" b="0"/>
            <wp:wrapNone/>
            <wp:docPr id="6" name="Imagen 6" descr="1 PRESA DE P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PRESA DE POLL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29333" b="13500"/>
                    <a:stretch/>
                  </pic:blipFill>
                  <pic:spPr bwMode="auto">
                    <a:xfrm>
                      <a:off x="0" y="0"/>
                      <a:ext cx="594918" cy="3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7D22F487" wp14:editId="2B67D2A3">
            <wp:simplePos x="0" y="0"/>
            <wp:positionH relativeFrom="leftMargin">
              <wp:posOffset>3805555</wp:posOffset>
            </wp:positionH>
            <wp:positionV relativeFrom="paragraph">
              <wp:posOffset>151765</wp:posOffset>
            </wp:positionV>
            <wp:extent cx="533400" cy="54599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6" r="9956"/>
                    <a:stretch/>
                  </pic:blipFill>
                  <pic:spPr bwMode="auto">
                    <a:xfrm>
                      <a:off x="0" y="0"/>
                      <a:ext cx="533400" cy="5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4CAFD6" wp14:editId="073223B0">
            <wp:simplePos x="0" y="0"/>
            <wp:positionH relativeFrom="column">
              <wp:posOffset>1176020</wp:posOffset>
            </wp:positionH>
            <wp:positionV relativeFrom="paragraph">
              <wp:posOffset>190500</wp:posOffset>
            </wp:positionV>
            <wp:extent cx="669583" cy="419100"/>
            <wp:effectExtent l="0" t="0" r="0" b="0"/>
            <wp:wrapNone/>
            <wp:docPr id="4" name="Imagen 4" descr="1 PRESA DE P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PRESA DE POLL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29333" b="13500"/>
                    <a:stretch/>
                  </pic:blipFill>
                  <pic:spPr bwMode="auto">
                    <a:xfrm>
                      <a:off x="0" y="0"/>
                      <a:ext cx="669583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42E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3A3DEAC" wp14:editId="7831972A">
            <wp:simplePos x="0" y="0"/>
            <wp:positionH relativeFrom="leftMargin">
              <wp:align>right</wp:align>
            </wp:positionH>
            <wp:positionV relativeFrom="paragraph">
              <wp:posOffset>133350</wp:posOffset>
            </wp:positionV>
            <wp:extent cx="533400" cy="54599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6" r="9956"/>
                    <a:stretch/>
                  </pic:blipFill>
                  <pic:spPr bwMode="auto">
                    <a:xfrm>
                      <a:off x="0" y="0"/>
                      <a:ext cx="533400" cy="5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A1C">
        <w:rPr>
          <w:lang w:val="es-ES"/>
        </w:rPr>
        <w:t>Lorena come a la semana 4 días hamburguesas, 2 días pollo, 1 día hamburguesa y pollo</w:t>
      </w:r>
    </w:p>
    <w:p w14:paraId="35324B8E" w14:textId="56AFCBD0" w:rsidR="006E6A1C" w:rsidRDefault="006E6A1C" w:rsidP="00C007E3">
      <w:pPr>
        <w:ind w:left="360"/>
        <w:rPr>
          <w:lang w:val="es-ES"/>
        </w:rPr>
      </w:pPr>
      <w:r>
        <w:rPr>
          <w:lang w:val="es-ES"/>
        </w:rPr>
        <w:t>P (A) 4/7 =0,57</w:t>
      </w:r>
      <w:r w:rsidR="00C007E3">
        <w:rPr>
          <w:lang w:val="es-ES"/>
        </w:rPr>
        <w:t xml:space="preserve">                           </w:t>
      </w:r>
      <w:r>
        <w:rPr>
          <w:lang w:val="es-ES"/>
        </w:rPr>
        <w:t>P (B)  2/7 =0,29</w:t>
      </w:r>
      <w:r w:rsidR="00C007E3">
        <w:rPr>
          <w:lang w:val="es-ES"/>
        </w:rPr>
        <w:t xml:space="preserve">                                          </w:t>
      </w:r>
      <w:r>
        <w:rPr>
          <w:lang w:val="es-ES"/>
        </w:rPr>
        <w:t>P(A^B) 1/7 = 0,14</w:t>
      </w:r>
    </w:p>
    <w:p w14:paraId="54A00858" w14:textId="77777777" w:rsidR="00C007E3" w:rsidRDefault="00C007E3" w:rsidP="006E6A1C">
      <w:pPr>
        <w:ind w:left="360"/>
        <w:rPr>
          <w:lang w:val="es-ES"/>
        </w:rPr>
      </w:pPr>
    </w:p>
    <w:p w14:paraId="5F8B6D1F" w14:textId="312ADE54" w:rsidR="006E6A1C" w:rsidRDefault="006E6A1C" w:rsidP="006E6A1C">
      <w:pPr>
        <w:ind w:left="360"/>
        <w:rPr>
          <w:lang w:val="es-ES"/>
        </w:rPr>
      </w:pPr>
      <w:r>
        <w:rPr>
          <w:lang w:val="es-ES"/>
        </w:rPr>
        <w:t>P(AUB)= P(A) + P(B)- P(A^B)</w:t>
      </w:r>
    </w:p>
    <w:p w14:paraId="4FE9D29C" w14:textId="0633DB42" w:rsidR="006E6A1C" w:rsidRDefault="006E6A1C" w:rsidP="006E6A1C">
      <w:pPr>
        <w:ind w:left="360"/>
        <w:rPr>
          <w:lang w:val="es-ES"/>
        </w:rPr>
      </w:pPr>
      <w:r>
        <w:rPr>
          <w:lang w:val="es-ES"/>
        </w:rPr>
        <w:t>0,57 + 0,29 – 0,14</w:t>
      </w:r>
    </w:p>
    <w:p w14:paraId="7B58369D" w14:textId="31891B17" w:rsidR="006E6A1C" w:rsidRDefault="006E6A1C" w:rsidP="006E6A1C">
      <w:pPr>
        <w:ind w:left="360"/>
        <w:rPr>
          <w:lang w:val="es-ES"/>
        </w:rPr>
      </w:pPr>
      <w:r>
        <w:rPr>
          <w:lang w:val="es-ES"/>
        </w:rPr>
        <w:t xml:space="preserve">P (AUB) = 0,72// </w:t>
      </w:r>
    </w:p>
    <w:p w14:paraId="7451AB7D" w14:textId="1EDECF00" w:rsidR="006E6A1C" w:rsidRPr="00D57A31" w:rsidRDefault="006E6A1C" w:rsidP="000F42F7">
      <w:pPr>
        <w:ind w:left="360"/>
        <w:rPr>
          <w:b/>
          <w:bCs/>
          <w:color w:val="FF0000"/>
          <w:lang w:val="es-ES"/>
        </w:rPr>
      </w:pPr>
    </w:p>
    <w:p w14:paraId="64B7FE14" w14:textId="5998485F" w:rsidR="00D57A31" w:rsidRPr="00D57A31" w:rsidRDefault="00D57A31" w:rsidP="000F42F7">
      <w:pPr>
        <w:ind w:left="360"/>
        <w:rPr>
          <w:b/>
          <w:bCs/>
          <w:color w:val="FF0000"/>
          <w:lang w:val="es-ES"/>
        </w:rPr>
      </w:pPr>
      <w:r w:rsidRPr="00D57A31">
        <w:rPr>
          <w:b/>
          <w:bCs/>
          <w:color w:val="FF0000"/>
          <w:lang w:val="es-ES"/>
        </w:rPr>
        <w:t>Eventos dependientes</w:t>
      </w:r>
    </w:p>
    <w:p w14:paraId="421D40F9" w14:textId="489BB5EE" w:rsidR="00D57A31" w:rsidRDefault="00D57A31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P(A∩B)= P(A) 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 xml:space="preserve"> P(B</w:t>
      </w:r>
      <w:r>
        <w:rPr>
          <w:rFonts w:ascii="Arial" w:hAnsi="Arial" w:cs="Arial"/>
          <w:color w:val="000000"/>
        </w:rPr>
        <w:t>/A)</w:t>
      </w:r>
    </w:p>
    <w:p w14:paraId="640EFC80" w14:textId="501078E6" w:rsidR="00D57A31" w:rsidRDefault="00D57A31" w:rsidP="00D57A31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P(A∩B)= P(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) x P(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)</w:t>
      </w:r>
    </w:p>
    <w:p w14:paraId="189F4A9F" w14:textId="6A39B6DA" w:rsidR="00D57A31" w:rsidRDefault="00D57A31" w:rsidP="000F42F7">
      <w:pPr>
        <w:ind w:left="360"/>
        <w:rPr>
          <w:lang w:val="es-ES"/>
        </w:rPr>
      </w:pPr>
      <w:r>
        <w:rPr>
          <w:lang w:val="es-ES"/>
        </w:rPr>
        <w:t>Una caja contiene 3 bolas verdes, 5 bolas rojas y 2 bolas azules. Si se extraen al azar 2 bolas sin reposición ¿cuál es la probabilidad de que la primera sea azul y la segunda sea verde?</w:t>
      </w:r>
    </w:p>
    <w:p w14:paraId="4328C640" w14:textId="02BB6333" w:rsidR="00D57A31" w:rsidRDefault="00D57A31" w:rsidP="000F42F7">
      <w:pPr>
        <w:ind w:left="360"/>
        <w:rPr>
          <w:lang w:val="es-ES"/>
        </w:rPr>
      </w:pPr>
      <w:r>
        <w:rPr>
          <w:lang w:val="es-ES"/>
        </w:rPr>
        <w:t>A: 1 bola sea azul</w:t>
      </w:r>
    </w:p>
    <w:p w14:paraId="3FDDB214" w14:textId="4E0CE927" w:rsidR="00D57A31" w:rsidRDefault="00D57A31" w:rsidP="000F42F7">
      <w:pPr>
        <w:ind w:left="360"/>
        <w:rPr>
          <w:lang w:val="es-ES"/>
        </w:rPr>
      </w:pPr>
      <w:r>
        <w:rPr>
          <w:lang w:val="es-ES"/>
        </w:rPr>
        <w:t>B: 2 bola sea verde</w:t>
      </w:r>
    </w:p>
    <w:p w14:paraId="2AB3CBD2" w14:textId="27D035D3" w:rsidR="00D57A31" w:rsidRDefault="00D57A31" w:rsidP="000F42F7">
      <w:pPr>
        <w:ind w:left="360"/>
        <w:rPr>
          <w:lang w:val="es-ES"/>
        </w:rPr>
      </w:pPr>
      <w:r>
        <w:rPr>
          <w:lang w:val="es-ES"/>
        </w:rPr>
        <w:t xml:space="preserve">P(A) =n #de casos favorables de A/ n# total de casos posibles </w:t>
      </w:r>
    </w:p>
    <w:p w14:paraId="79AD9E37" w14:textId="77777777" w:rsidR="00D57A31" w:rsidRDefault="00D57A31" w:rsidP="000F42F7">
      <w:pPr>
        <w:ind w:left="360"/>
        <w:rPr>
          <w:lang w:val="es-ES"/>
        </w:rPr>
      </w:pPr>
    </w:p>
    <w:p w14:paraId="63149620" w14:textId="06B6FC12" w:rsidR="00D57A31" w:rsidRDefault="00D57A31" w:rsidP="00D57A31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P(A∩B)= P(A) x P(B/A)</w:t>
      </w:r>
    </w:p>
    <w:p w14:paraId="34F0EC8C" w14:textId="01F4C251" w:rsidR="00D90B64" w:rsidRDefault="00D90B64" w:rsidP="00D57A31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P(A∩B)</w:t>
      </w:r>
      <w:r>
        <w:rPr>
          <w:rFonts w:ascii="Arial" w:hAnsi="Arial" w:cs="Arial"/>
          <w:color w:val="000000"/>
        </w:rPr>
        <w:t>= 2/10 x 3/9 = 1/5 x 1/3</w:t>
      </w:r>
    </w:p>
    <w:p w14:paraId="17D867FF" w14:textId="1B1FA6B3" w:rsidR="00D57A31" w:rsidRDefault="00D90B64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P(A∩B)=</w:t>
      </w:r>
      <w:r>
        <w:rPr>
          <w:rFonts w:ascii="Arial" w:hAnsi="Arial" w:cs="Arial"/>
          <w:color w:val="000000"/>
        </w:rPr>
        <w:t xml:space="preserve"> 1/15= 0,066</w:t>
      </w:r>
    </w:p>
    <w:p w14:paraId="284AE2E4" w14:textId="5A185385" w:rsidR="00D90B64" w:rsidRDefault="00D90B64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san </w:t>
      </w:r>
      <w:r w:rsidR="00BD7229">
        <w:rPr>
          <w:rFonts w:ascii="Arial" w:hAnsi="Arial" w:cs="Arial"/>
          <w:color w:val="000000"/>
        </w:rPr>
        <w:t>José</w:t>
      </w:r>
      <w:r>
        <w:rPr>
          <w:rFonts w:ascii="Arial" w:hAnsi="Arial" w:cs="Arial"/>
          <w:color w:val="000000"/>
        </w:rPr>
        <w:t>, el 8% de las personas ganan mas de $1000 al mes</w:t>
      </w:r>
      <w:r w:rsidR="00BD7229">
        <w:rPr>
          <w:rFonts w:ascii="Arial" w:hAnsi="Arial" w:cs="Arial"/>
          <w:color w:val="000000"/>
        </w:rPr>
        <w:t>, mientras que al 60 % le gusta el helado de chocolate. Si se selecciona una persona al azar en San José, ¿Cuál es la probabilidad de que gane más de $1000 al mes y le guste el helado de chocolate?</w:t>
      </w:r>
    </w:p>
    <w:p w14:paraId="7248F3E0" w14:textId="36447167" w:rsidR="00BD7229" w:rsidRDefault="00BD7229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A: ganar más de $1000 al mes </w:t>
      </w:r>
    </w:p>
    <w:p w14:paraId="7ABF51FC" w14:textId="726CC24A" w:rsidR="00BD7229" w:rsidRDefault="00BD7229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P(A)= 8%=0,08</w:t>
      </w:r>
    </w:p>
    <w:p w14:paraId="51667D14" w14:textId="60265CAD" w:rsidR="00BD7229" w:rsidRDefault="00BD7229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B: Gusto por el helado de chocolate </w:t>
      </w:r>
    </w:p>
    <w:p w14:paraId="3ABE4CEA" w14:textId="09D894CA" w:rsidR="00BD7229" w:rsidRDefault="00BD7229" w:rsidP="000F42F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 (B)= 60 % =0,60</w:t>
      </w:r>
    </w:p>
    <w:p w14:paraId="54D0BF68" w14:textId="674BD132" w:rsidR="00BD7229" w:rsidRDefault="00BD7229" w:rsidP="000F42F7">
      <w:pPr>
        <w:ind w:left="360"/>
        <w:rPr>
          <w:rFonts w:ascii="Arial" w:hAnsi="Arial" w:cs="Arial"/>
          <w:color w:val="000000"/>
        </w:rPr>
      </w:pPr>
    </w:p>
    <w:p w14:paraId="725A6F1D" w14:textId="77777777" w:rsidR="00BD7229" w:rsidRDefault="00BD7229" w:rsidP="00BD7229">
      <w:pPr>
        <w:ind w:left="360"/>
        <w:rPr>
          <w:lang w:val="es-ES"/>
        </w:rPr>
      </w:pPr>
    </w:p>
    <w:p w14:paraId="3A87EAB5" w14:textId="356349AC" w:rsidR="00BD7229" w:rsidRPr="00532131" w:rsidRDefault="00BD7229" w:rsidP="00532131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P(A∩B)= P(A) x P(B)</w:t>
      </w:r>
    </w:p>
    <w:p w14:paraId="7F037671" w14:textId="3D0E23C0" w:rsidR="00532131" w:rsidRPr="00532131" w:rsidRDefault="00BD7229" w:rsidP="00532131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P(A∩B)=</w:t>
      </w:r>
      <w:r>
        <w:rPr>
          <w:rFonts w:ascii="Arial" w:hAnsi="Arial" w:cs="Arial"/>
          <w:color w:val="000000"/>
        </w:rPr>
        <w:t xml:space="preserve"> 0,08 X 0,60</w:t>
      </w:r>
    </w:p>
    <w:p w14:paraId="3A2365BA" w14:textId="4F84AA98" w:rsidR="00BD7229" w:rsidRPr="000F42F7" w:rsidRDefault="00532131" w:rsidP="00532131">
      <w:pPr>
        <w:ind w:left="360"/>
        <w:rPr>
          <w:lang w:val="es-ES"/>
        </w:rPr>
      </w:pPr>
      <w:r>
        <w:rPr>
          <w:rFonts w:ascii="Arial" w:hAnsi="Arial" w:cs="Arial"/>
          <w:color w:val="000000"/>
        </w:rPr>
        <w:t>P(A∩B)=</w:t>
      </w:r>
      <w:r>
        <w:rPr>
          <w:rFonts w:ascii="Arial" w:hAnsi="Arial" w:cs="Arial"/>
          <w:color w:val="000000"/>
        </w:rPr>
        <w:t>0,048= 4,8%</w:t>
      </w:r>
    </w:p>
    <w:sectPr w:rsidR="00BD7229" w:rsidRPr="000F42F7" w:rsidSect="00E655D9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1A1D"/>
    <w:multiLevelType w:val="hybridMultilevel"/>
    <w:tmpl w:val="E200BBA6"/>
    <w:lvl w:ilvl="0" w:tplc="0C6C04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F7"/>
    <w:rsid w:val="000F42F7"/>
    <w:rsid w:val="00231C17"/>
    <w:rsid w:val="00532131"/>
    <w:rsid w:val="006E6A1C"/>
    <w:rsid w:val="00A146FC"/>
    <w:rsid w:val="00B9342E"/>
    <w:rsid w:val="00BD7229"/>
    <w:rsid w:val="00C007E3"/>
    <w:rsid w:val="00D57A31"/>
    <w:rsid w:val="00D90B64"/>
    <w:rsid w:val="00E655D9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065A"/>
  <w15:chartTrackingRefBased/>
  <w15:docId w15:val="{CDBAC5E8-3F98-45EF-BA84-29D25CB6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rendon</dc:creator>
  <cp:keywords/>
  <dc:description/>
  <cp:lastModifiedBy>bryan rendon</cp:lastModifiedBy>
  <cp:revision>3</cp:revision>
  <dcterms:created xsi:type="dcterms:W3CDTF">2025-03-24T15:29:00Z</dcterms:created>
  <dcterms:modified xsi:type="dcterms:W3CDTF">2025-03-25T16:06:00Z</dcterms:modified>
</cp:coreProperties>
</file>