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AC05" w14:textId="740C2EF7" w:rsidR="000F5C8A" w:rsidRDefault="00675D5B">
      <w:hyperlink r:id="rId4" w:history="1">
        <w:r w:rsidRPr="00856A71">
          <w:rPr>
            <w:rStyle w:val="Hipervnculo"/>
          </w:rPr>
          <w:t>https://github.com/Juanalfonso1/Agente-Inmobiliaria.git</w:t>
        </w:r>
      </w:hyperlink>
    </w:p>
    <w:p w14:paraId="308369FB" w14:textId="1272B717" w:rsidR="00675D5B" w:rsidRDefault="00675D5B"/>
    <w:p w14:paraId="55E69C7C" w14:textId="77777777" w:rsidR="00675D5B" w:rsidRDefault="00675D5B">
      <w:bookmarkStart w:id="0" w:name="_GoBack"/>
      <w:bookmarkEnd w:id="0"/>
    </w:p>
    <w:sectPr w:rsidR="00675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82"/>
    <w:rsid w:val="000F5C8A"/>
    <w:rsid w:val="00675D5B"/>
    <w:rsid w:val="00A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E2CC"/>
  <w15:chartTrackingRefBased/>
  <w15:docId w15:val="{7A2D7B7D-9248-4066-B100-F1F3E277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5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alfonso1/Agente-Inmobiliari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alfonso gutierrez</dc:creator>
  <cp:keywords/>
  <dc:description/>
  <cp:lastModifiedBy>juan alfonso gutierrez</cp:lastModifiedBy>
  <cp:revision>2</cp:revision>
  <dcterms:created xsi:type="dcterms:W3CDTF">2025-09-06T18:00:00Z</dcterms:created>
  <dcterms:modified xsi:type="dcterms:W3CDTF">2025-09-06T18:00:00Z</dcterms:modified>
</cp:coreProperties>
</file>