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996FB" w14:textId="77777777" w:rsidR="00511EDB" w:rsidRDefault="00511EDB">
      <w:pPr>
        <w:rPr>
          <w:lang w:val="en-GB"/>
        </w:rPr>
      </w:pPr>
      <w:r w:rsidRPr="00511EDB">
        <w:rPr>
          <w:lang w:val="en-GB"/>
        </w:rPr>
        <w:t>Juan Alvarez</w:t>
      </w:r>
      <w:r w:rsidRPr="00511EDB">
        <w:rPr>
          <w:lang w:val="en-GB"/>
        </w:rPr>
        <w:br/>
        <w:t>HND Software Development 2</w:t>
      </w:r>
      <w:r>
        <w:rPr>
          <w:lang w:val="en-GB"/>
        </w:rPr>
        <w:t>018/9</w:t>
      </w:r>
      <w:r>
        <w:rPr>
          <w:lang w:val="en-GB"/>
        </w:rPr>
        <w:br/>
        <w:t>West Lothian College</w:t>
      </w:r>
      <w:r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181CE72C" wp14:editId="27DD473F">
            <wp:extent cx="5400040" cy="2329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30191" wp14:editId="61601507">
            <wp:extent cx="5400040" cy="1485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3E13A966" wp14:editId="13569190">
            <wp:extent cx="5400040" cy="115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7B1AFD2D" wp14:editId="556FAC92">
            <wp:extent cx="540004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noProof/>
        </w:rPr>
        <w:lastRenderedPageBreak/>
        <w:drawing>
          <wp:inline distT="0" distB="0" distL="0" distR="0" wp14:anchorId="383C3561" wp14:editId="78D8A9FE">
            <wp:extent cx="5400040" cy="1619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2AFE7AB9" wp14:editId="7FB6D203">
            <wp:extent cx="5400040" cy="1361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23A3AFE2" wp14:editId="599F2F11">
            <wp:extent cx="5400040" cy="1387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4ADD8155" wp14:editId="2EB771C5">
            <wp:extent cx="540004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07FB" w14:textId="77777777" w:rsidR="00511EDB" w:rsidRDefault="00511EDB">
      <w:pPr>
        <w:rPr>
          <w:lang w:val="en-GB"/>
        </w:rPr>
      </w:pPr>
    </w:p>
    <w:p w14:paraId="0BA8F823" w14:textId="77777777" w:rsidR="00511EDB" w:rsidRDefault="00511EDB">
      <w:pPr>
        <w:rPr>
          <w:lang w:val="en-GB"/>
        </w:rPr>
      </w:pPr>
      <w:r>
        <w:rPr>
          <w:lang w:val="en-GB"/>
        </w:rPr>
        <w:t>This is now the working result:</w:t>
      </w:r>
    </w:p>
    <w:p w14:paraId="6C4402EC" w14:textId="77777777" w:rsidR="00511EDB" w:rsidRDefault="00511EDB">
      <w:pPr>
        <w:rPr>
          <w:lang w:val="en-GB"/>
        </w:rPr>
      </w:pPr>
      <w:r>
        <w:rPr>
          <w:lang w:val="en-GB"/>
        </w:rPr>
        <w:t>Menu:</w:t>
      </w:r>
    </w:p>
    <w:p w14:paraId="0830F805" w14:textId="77777777" w:rsidR="00511EDB" w:rsidRDefault="00511EDB">
      <w:pPr>
        <w:rPr>
          <w:lang w:val="en-GB"/>
        </w:rPr>
      </w:pPr>
      <w:r>
        <w:rPr>
          <w:noProof/>
        </w:rPr>
        <w:drawing>
          <wp:inline distT="0" distB="0" distL="0" distR="0" wp14:anchorId="4E946EE1" wp14:editId="2F6E7F30">
            <wp:extent cx="5400040" cy="1136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9B07" w14:textId="77777777" w:rsidR="00511EDB" w:rsidRDefault="00511EDB">
      <w:pPr>
        <w:rPr>
          <w:lang w:val="en-GB"/>
        </w:rPr>
      </w:pPr>
      <w:r>
        <w:rPr>
          <w:lang w:val="en-GB"/>
        </w:rPr>
        <w:t>Choice 1:</w:t>
      </w:r>
    </w:p>
    <w:p w14:paraId="0DF332C3" w14:textId="77777777" w:rsidR="00511EDB" w:rsidRDefault="00511ED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D1218EC" wp14:editId="7A52F052">
            <wp:extent cx="5400040" cy="147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26CD" w14:textId="77777777" w:rsidR="00511EDB" w:rsidRDefault="00511EDB">
      <w:pPr>
        <w:rPr>
          <w:lang w:val="en-GB"/>
        </w:rPr>
      </w:pPr>
      <w:r>
        <w:rPr>
          <w:lang w:val="en-GB"/>
        </w:rPr>
        <w:t>Choice 2:</w:t>
      </w:r>
    </w:p>
    <w:p w14:paraId="02B056A6" w14:textId="77777777" w:rsidR="00511EDB" w:rsidRDefault="00511EDB">
      <w:pPr>
        <w:rPr>
          <w:lang w:val="en-GB"/>
        </w:rPr>
      </w:pPr>
      <w:r>
        <w:rPr>
          <w:noProof/>
        </w:rPr>
        <w:drawing>
          <wp:inline distT="0" distB="0" distL="0" distR="0" wp14:anchorId="5ADA6AC8" wp14:editId="083F5134">
            <wp:extent cx="5400040" cy="18427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DF6B" w14:textId="77777777" w:rsidR="00511EDB" w:rsidRDefault="00511EDB">
      <w:pPr>
        <w:rPr>
          <w:lang w:val="en-GB"/>
        </w:rPr>
      </w:pPr>
      <w:r>
        <w:rPr>
          <w:lang w:val="en-GB"/>
        </w:rPr>
        <w:t>Choice 3:</w:t>
      </w:r>
    </w:p>
    <w:p w14:paraId="039FDFCC" w14:textId="77777777" w:rsidR="00511EDB" w:rsidRDefault="00511EDB">
      <w:pPr>
        <w:rPr>
          <w:lang w:val="en-GB"/>
        </w:rPr>
      </w:pPr>
      <w:r>
        <w:rPr>
          <w:noProof/>
        </w:rPr>
        <w:drawing>
          <wp:inline distT="0" distB="0" distL="0" distR="0" wp14:anchorId="001AE381" wp14:editId="22967467">
            <wp:extent cx="5400040" cy="1550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4A03" w14:textId="77777777" w:rsidR="00511EDB" w:rsidRDefault="00511EDB">
      <w:pPr>
        <w:rPr>
          <w:lang w:val="en-GB"/>
        </w:rPr>
      </w:pPr>
      <w:r>
        <w:rPr>
          <w:lang w:val="en-GB"/>
        </w:rPr>
        <w:t>Choice 4:</w:t>
      </w:r>
    </w:p>
    <w:p w14:paraId="277911B5" w14:textId="77777777" w:rsidR="00511EDB" w:rsidRDefault="00511EDB">
      <w:pPr>
        <w:rPr>
          <w:lang w:val="en-GB"/>
        </w:rPr>
      </w:pPr>
      <w:r>
        <w:rPr>
          <w:noProof/>
        </w:rPr>
        <w:drawing>
          <wp:inline distT="0" distB="0" distL="0" distR="0" wp14:anchorId="00FC512A" wp14:editId="6AC26D88">
            <wp:extent cx="5400040" cy="1710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2491" w14:textId="77777777" w:rsidR="00511EDB" w:rsidRDefault="00511EDB">
      <w:pPr>
        <w:rPr>
          <w:lang w:val="en-GB"/>
        </w:rPr>
      </w:pPr>
      <w:r>
        <w:rPr>
          <w:lang w:val="en-GB"/>
        </w:rPr>
        <w:t>Choice 5:</w:t>
      </w:r>
    </w:p>
    <w:p w14:paraId="75ECCA61" w14:textId="63BB1A89" w:rsidR="00511EDB" w:rsidRDefault="00511ED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FF0D9DE" wp14:editId="15E2E853">
            <wp:extent cx="5400040" cy="12249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F255" w14:textId="455E6452" w:rsidR="004A129B" w:rsidRDefault="004A129B">
      <w:pPr>
        <w:rPr>
          <w:lang w:val="en-GB"/>
        </w:rPr>
      </w:pPr>
    </w:p>
    <w:p w14:paraId="513B7588" w14:textId="6B80D2D9" w:rsidR="004A129B" w:rsidRDefault="004A129B" w:rsidP="004A129B">
      <w:pPr>
        <w:jc w:val="center"/>
        <w:rPr>
          <w:b/>
          <w:lang w:val="en-GB"/>
        </w:rPr>
      </w:pPr>
      <w:r w:rsidRPr="004A129B">
        <w:rPr>
          <w:b/>
          <w:lang w:val="en-GB"/>
        </w:rPr>
        <w:t>TASK2</w:t>
      </w:r>
    </w:p>
    <w:p w14:paraId="4825B136" w14:textId="7F5FDA6A" w:rsidR="004A129B" w:rsidRDefault="004A129B" w:rsidP="004A129B">
      <w:pPr>
        <w:rPr>
          <w:lang w:val="en-GB"/>
        </w:rPr>
      </w:pPr>
      <w:r>
        <w:rPr>
          <w:lang w:val="en-GB"/>
        </w:rPr>
        <w:t>Code:</w:t>
      </w:r>
    </w:p>
    <w:p w14:paraId="2E23D8E8" w14:textId="214D53D5" w:rsidR="004A129B" w:rsidRDefault="004A129B" w:rsidP="004A129B">
      <w:pPr>
        <w:rPr>
          <w:lang w:val="en-GB"/>
        </w:rPr>
      </w:pPr>
      <w:r>
        <w:rPr>
          <w:noProof/>
        </w:rPr>
        <w:drawing>
          <wp:inline distT="0" distB="0" distL="0" distR="0" wp14:anchorId="4530CAE5" wp14:editId="01341DFA">
            <wp:extent cx="5400040" cy="2560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581CDE9E" wp14:editId="61D7726B">
            <wp:extent cx="5400040" cy="10604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C781" w14:textId="2DE8759C" w:rsidR="004A129B" w:rsidRDefault="004A129B" w:rsidP="004A129B">
      <w:pPr>
        <w:rPr>
          <w:lang w:val="en-GB"/>
        </w:rPr>
      </w:pPr>
    </w:p>
    <w:p w14:paraId="49F4B4B1" w14:textId="1E5FCE6A" w:rsidR="004A129B" w:rsidRDefault="004A129B" w:rsidP="004A129B">
      <w:pPr>
        <w:rPr>
          <w:lang w:val="en-GB"/>
        </w:rPr>
      </w:pPr>
      <w:r>
        <w:rPr>
          <w:lang w:val="en-GB"/>
        </w:rPr>
        <w:t>Working:</w:t>
      </w:r>
    </w:p>
    <w:p w14:paraId="5C7E866F" w14:textId="7C2AB25A" w:rsidR="004A129B" w:rsidRPr="004A129B" w:rsidRDefault="004A129B" w:rsidP="004A129B">
      <w:pPr>
        <w:rPr>
          <w:lang w:val="en-GB"/>
        </w:rPr>
      </w:pPr>
      <w:r>
        <w:rPr>
          <w:noProof/>
        </w:rPr>
        <w:drawing>
          <wp:inline distT="0" distB="0" distL="0" distR="0" wp14:anchorId="0D0922DB" wp14:editId="70927CBF">
            <wp:extent cx="5400040" cy="12655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29B" w:rsidRPr="004A1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DB"/>
    <w:rsid w:val="0044291C"/>
    <w:rsid w:val="004A129B"/>
    <w:rsid w:val="00511EDB"/>
    <w:rsid w:val="00DC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0614E"/>
  <w15:chartTrackingRefBased/>
  <w15:docId w15:val="{C34414DF-81E0-41C7-A6DE-67D4D329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dcterms:created xsi:type="dcterms:W3CDTF">2019-05-29T10:33:00Z</dcterms:created>
  <dcterms:modified xsi:type="dcterms:W3CDTF">2019-05-29T14:18:00Z</dcterms:modified>
</cp:coreProperties>
</file>