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28C8" w14:textId="77777777" w:rsidR="00366193" w:rsidRDefault="00061BB7" w:rsidP="00366193">
      <w:pPr>
        <w:jc w:val="center"/>
        <w:rPr>
          <w:rFonts w:ascii="Eras Medium ITC" w:hAnsi="Eras Medium ITC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27F1490A" w14:textId="77777777" w:rsidR="00366193" w:rsidRDefault="009C0145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Triggered Event </w:t>
      </w:r>
      <w:r w:rsidR="00366193">
        <w:rPr>
          <w:rFonts w:ascii="Eras Medium ITC" w:hAnsi="Eras Medium ITC"/>
        </w:rPr>
        <w:t>Test Log</w:t>
      </w:r>
    </w:p>
    <w:p w14:paraId="6E8BC9F0" w14:textId="77777777" w:rsidR="00366193" w:rsidRDefault="00366193" w:rsidP="00366193">
      <w:pPr>
        <w:rPr>
          <w:rFonts w:ascii="Eras Medium ITC" w:hAnsi="Eras Medium ITC"/>
        </w:rPr>
      </w:pPr>
    </w:p>
    <w:p w14:paraId="03CEFD11" w14:textId="59517374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1208CE" w:rsidRPr="001208CE">
        <w:rPr>
          <w:rFonts w:ascii="Eras Medium ITC" w:hAnsi="Eras Medium ITC"/>
        </w:rPr>
        <w:t xml:space="preserve"> </w:t>
      </w:r>
      <w:r w:rsidR="001208CE">
        <w:rPr>
          <w:rFonts w:ascii="Eras Medium ITC" w:hAnsi="Eras Medium ITC"/>
        </w:rPr>
        <w:tab/>
      </w:r>
      <w:r w:rsidR="000E2AE1">
        <w:rPr>
          <w:rFonts w:ascii="Bradley Hand ITC" w:hAnsi="Bradley Hand ITC"/>
          <w:b/>
        </w:rPr>
        <w:t>Simply Handy</w:t>
      </w:r>
    </w:p>
    <w:p w14:paraId="36CF38D6" w14:textId="77777777" w:rsidR="00366193" w:rsidRDefault="00366193" w:rsidP="00366193">
      <w:pPr>
        <w:rPr>
          <w:rFonts w:ascii="Eras Medium ITC" w:hAnsi="Eras Medium ITC"/>
        </w:rPr>
      </w:pPr>
    </w:p>
    <w:p w14:paraId="46C44468" w14:textId="00B5BB1E" w:rsidR="00E60708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F00359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6036F3">
        <w:rPr>
          <w:rFonts w:ascii="Eras Medium ITC" w:hAnsi="Eras Medium ITC"/>
        </w:rPr>
        <w:t xml:space="preserve"> </w:t>
      </w:r>
      <w:r w:rsidR="005649FA">
        <w:rPr>
          <w:rFonts w:ascii="Eras Medium ITC" w:hAnsi="Eras Medium ITC"/>
        </w:rPr>
        <w:t>AdminPage</w:t>
      </w:r>
      <w:bookmarkStart w:id="0" w:name="_GoBack"/>
      <w:bookmarkEnd w:id="0"/>
      <w:r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Pr="00366193">
        <w:rPr>
          <w:rFonts w:ascii="Eras Medium ITC" w:hAnsi="Eras Medium ITC"/>
        </w:rPr>
        <w:t>Tested by:</w:t>
      </w:r>
      <w:r w:rsidR="006036F3">
        <w:rPr>
          <w:rFonts w:ascii="Eras Medium ITC" w:hAnsi="Eras Medium ITC"/>
        </w:rPr>
        <w:t xml:space="preserve"> Juan Alvarez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</w:t>
      </w:r>
      <w:r w:rsidR="006036F3">
        <w:rPr>
          <w:rFonts w:ascii="Eras Medium ITC" w:hAnsi="Eras Medium ITC"/>
        </w:rPr>
        <w:t xml:space="preserve"> </w:t>
      </w:r>
      <w:r w:rsidR="000E2AE1">
        <w:rPr>
          <w:rFonts w:ascii="Eras Medium ITC" w:hAnsi="Eras Medium ITC"/>
        </w:rPr>
        <w:t>30</w:t>
      </w:r>
      <w:r w:rsidR="006036F3">
        <w:rPr>
          <w:rFonts w:ascii="Eras Medium ITC" w:hAnsi="Eras Medium ITC"/>
        </w:rPr>
        <w:t>/</w:t>
      </w:r>
      <w:r w:rsidR="00B83908">
        <w:rPr>
          <w:rFonts w:ascii="Eras Medium ITC" w:hAnsi="Eras Medium ITC"/>
        </w:rPr>
        <w:t>0</w:t>
      </w:r>
      <w:r w:rsidR="000E2AE1">
        <w:rPr>
          <w:rFonts w:ascii="Eras Medium ITC" w:hAnsi="Eras Medium ITC"/>
        </w:rPr>
        <w:t>4</w:t>
      </w:r>
      <w:r w:rsidR="006036F3">
        <w:rPr>
          <w:rFonts w:ascii="Eras Medium ITC" w:hAnsi="Eras Medium ITC"/>
        </w:rPr>
        <w:t>/201</w:t>
      </w:r>
      <w:r w:rsidR="00B83908">
        <w:rPr>
          <w:rFonts w:ascii="Eras Medium ITC" w:hAnsi="Eras Medium ITC"/>
        </w:rPr>
        <w:t>9</w:t>
      </w:r>
    </w:p>
    <w:p w14:paraId="72811B60" w14:textId="49FCDA4C" w:rsidR="00E60708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Page</w:t>
      </w:r>
      <w:r>
        <w:rPr>
          <w:rFonts w:ascii="Eras Medium ITC" w:hAnsi="Eras Medium ITC"/>
        </w:rPr>
        <w:tab/>
      </w:r>
      <w:r w:rsidR="006036F3">
        <w:rPr>
          <w:rFonts w:ascii="Eras Medium ITC" w:hAnsi="Eras Medium ITC"/>
        </w:rPr>
        <w:t>1</w:t>
      </w:r>
      <w:r>
        <w:rPr>
          <w:rFonts w:ascii="Eras Medium ITC" w:hAnsi="Eras Medium ITC"/>
        </w:rPr>
        <w:t xml:space="preserve">   </w:t>
      </w:r>
      <w:proofErr w:type="gramStart"/>
      <w:r>
        <w:rPr>
          <w:rFonts w:ascii="Eras Medium ITC" w:hAnsi="Eras Medium ITC"/>
        </w:rPr>
        <w:t>of</w:t>
      </w:r>
      <w:r w:rsidR="00EC7712">
        <w:rPr>
          <w:rFonts w:ascii="Eras Medium ITC" w:hAnsi="Eras Medium ITC"/>
        </w:rPr>
        <w:t xml:space="preserve">  </w:t>
      </w:r>
      <w:r w:rsidR="005649FA">
        <w:rPr>
          <w:rFonts w:ascii="Eras Medium ITC" w:hAnsi="Eras Medium ITC"/>
        </w:rPr>
        <w:t>9</w:t>
      </w:r>
      <w:proofErr w:type="gramEnd"/>
    </w:p>
    <w:p w14:paraId="5E042AA8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788"/>
        <w:gridCol w:w="2794"/>
        <w:gridCol w:w="2777"/>
        <w:gridCol w:w="2788"/>
      </w:tblGrid>
      <w:tr w:rsidR="00E60708" w:rsidRPr="00217120" w14:paraId="1E49DCE9" w14:textId="77777777">
        <w:tc>
          <w:tcPr>
            <w:tcW w:w="2834" w:type="dxa"/>
          </w:tcPr>
          <w:p w14:paraId="60E567BD" w14:textId="77777777" w:rsidR="00E60708" w:rsidRPr="00217120" w:rsidRDefault="003942DB" w:rsidP="008E5C8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Control</w:t>
            </w:r>
          </w:p>
        </w:tc>
        <w:tc>
          <w:tcPr>
            <w:tcW w:w="2835" w:type="dxa"/>
          </w:tcPr>
          <w:p w14:paraId="5BC9AF66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interaction</w:t>
            </w:r>
          </w:p>
        </w:tc>
        <w:tc>
          <w:tcPr>
            <w:tcW w:w="2835" w:type="dxa"/>
          </w:tcPr>
          <w:p w14:paraId="635AD1EA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2E33F37F" w14:textId="77777777" w:rsidR="00E60708" w:rsidRPr="00361F84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361F84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1A1121C9" w14:textId="77777777" w:rsidR="00E60708" w:rsidRPr="003A3D7C" w:rsidRDefault="00E60708" w:rsidP="00E60708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6E08F1" w:rsidRPr="00217120" w14:paraId="670D4710" w14:textId="77777777">
        <w:tc>
          <w:tcPr>
            <w:tcW w:w="2834" w:type="dxa"/>
          </w:tcPr>
          <w:p w14:paraId="46E9656F" w14:textId="44E912E5" w:rsidR="00EC7712" w:rsidRDefault="001E79E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t>btnSearch_Click</w:t>
            </w:r>
            <w:proofErr w:type="spellEnd"/>
          </w:p>
          <w:p w14:paraId="02E530D7" w14:textId="5EA529F6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147BAB5" w14:textId="37D25A4A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BDEACFE" w14:textId="489F3EA0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41D45F5" w14:textId="77777777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21D0E28" w14:textId="0FB4FFC2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C4662E" w14:textId="6290CF19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8ABCE6" w14:textId="77777777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t>btnSearch_Click</w:t>
            </w:r>
            <w:proofErr w:type="spellEnd"/>
          </w:p>
          <w:p w14:paraId="6865CA7F" w14:textId="77777777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8F4F98" w14:textId="77777777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DED497E" w14:textId="77777777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F4167BC" w14:textId="175C2DC2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6541A28" w14:textId="237C5097" w:rsidR="00320A4C" w:rsidRDefault="00320A4C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32C8572" w14:textId="77777777" w:rsidR="00320A4C" w:rsidRDefault="00320A4C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E5F32D9" w14:textId="77777777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8D1304B" w14:textId="77777777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t>btnSearch_Click</w:t>
            </w:r>
            <w:proofErr w:type="spellEnd"/>
          </w:p>
          <w:p w14:paraId="1491469B" w14:textId="0634208B" w:rsidR="000E2AE1" w:rsidRDefault="000E2AE1" w:rsidP="000E2AE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E2A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F8F375D" w14:textId="77777777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4BD435" w14:textId="04B7FEAC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B1C069" w14:textId="3B2F5144" w:rsidR="00812C74" w:rsidRDefault="00812C74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4D5E5E" w14:textId="302A0C9F" w:rsidR="00812C74" w:rsidRDefault="00812C74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74CA57A" w14:textId="77777777" w:rsidR="00347A60" w:rsidRDefault="00347A60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7059EC6" w14:textId="77777777" w:rsidR="00812C74" w:rsidRDefault="00812C74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0E903B1" w14:textId="77777777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t>btnSearch_Click</w:t>
            </w:r>
            <w:proofErr w:type="spellEnd"/>
          </w:p>
          <w:p w14:paraId="5E438B7E" w14:textId="77777777" w:rsidR="003A3D7C" w:rsidRDefault="003A3D7C" w:rsidP="00366193">
            <w:pPr>
              <w:rPr>
                <w:rFonts w:ascii="Bradley Hand ITC" w:hAnsi="Bradley Hand ITC"/>
                <w:b/>
              </w:rPr>
            </w:pPr>
          </w:p>
          <w:p w14:paraId="418D2547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335C312F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56897E6C" w14:textId="7D0D7ACC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092CF09B" w14:textId="5E7E8815" w:rsidR="00857253" w:rsidRDefault="00857253" w:rsidP="00366193">
            <w:pPr>
              <w:rPr>
                <w:rFonts w:ascii="Bradley Hand ITC" w:hAnsi="Bradley Hand ITC"/>
                <w:b/>
              </w:rPr>
            </w:pPr>
          </w:p>
          <w:p w14:paraId="1BD10743" w14:textId="3D105A20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375E4DB9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59A1CCD2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73C3D810" w14:textId="398EFD1E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t>btnSearch_Click</w:t>
            </w:r>
            <w:proofErr w:type="spellEnd"/>
          </w:p>
          <w:p w14:paraId="3D9142B6" w14:textId="08B91FA8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10013D9" w14:textId="3B063EEE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A8F4CB" w14:textId="61C402C2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7AAC5C9" w14:textId="2D728CC8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E8FA98D" w14:textId="08685859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61204CF" w14:textId="1C4F2EB3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4BF5708" w14:textId="5B7A84C1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643B875" w14:textId="6F0819E5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EC3962" w14:textId="77777777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t>btnSearch_Click</w:t>
            </w:r>
            <w:proofErr w:type="spellEnd"/>
          </w:p>
          <w:p w14:paraId="24D66BA4" w14:textId="77777777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89522B7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671129D0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36D4A6B2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3ADE964E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0D9FA7AC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57B2A3F1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7B484AC9" w14:textId="77777777" w:rsidR="00320A4C" w:rsidRDefault="00320A4C" w:rsidP="00320A4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t>btnSearch_Click</w:t>
            </w:r>
            <w:proofErr w:type="spellEnd"/>
          </w:p>
          <w:p w14:paraId="0546ABAD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1C71043D" w14:textId="77777777" w:rsidR="00DC1C52" w:rsidRDefault="00DC1C52" w:rsidP="00366193">
            <w:pPr>
              <w:rPr>
                <w:rFonts w:ascii="Bradley Hand ITC" w:hAnsi="Bradley Hand ITC"/>
                <w:b/>
              </w:rPr>
            </w:pPr>
          </w:p>
          <w:p w14:paraId="7035DA52" w14:textId="77777777" w:rsidR="00DC1C52" w:rsidRDefault="00DC1C52" w:rsidP="00366193">
            <w:pPr>
              <w:rPr>
                <w:rFonts w:ascii="Bradley Hand ITC" w:hAnsi="Bradley Hand ITC"/>
                <w:b/>
              </w:rPr>
            </w:pPr>
          </w:p>
          <w:p w14:paraId="3236E1DA" w14:textId="77777777" w:rsidR="00DC1C52" w:rsidRDefault="00DC1C52" w:rsidP="00366193">
            <w:pPr>
              <w:rPr>
                <w:rFonts w:ascii="Bradley Hand ITC" w:hAnsi="Bradley Hand ITC"/>
                <w:b/>
              </w:rPr>
            </w:pPr>
          </w:p>
          <w:p w14:paraId="0BABCEE7" w14:textId="77777777" w:rsidR="00DC1C52" w:rsidRDefault="00DC1C52" w:rsidP="00366193">
            <w:pPr>
              <w:rPr>
                <w:rFonts w:ascii="Bradley Hand ITC" w:hAnsi="Bradley Hand ITC"/>
                <w:b/>
              </w:rPr>
            </w:pPr>
          </w:p>
          <w:p w14:paraId="35CE4E09" w14:textId="77777777" w:rsidR="00DC1C52" w:rsidRDefault="00DC1C52" w:rsidP="00366193">
            <w:pPr>
              <w:rPr>
                <w:rFonts w:ascii="Bradley Hand ITC" w:hAnsi="Bradley Hand ITC"/>
                <w:b/>
              </w:rPr>
            </w:pPr>
          </w:p>
          <w:p w14:paraId="4A6B0C01" w14:textId="77777777" w:rsidR="00DC1C52" w:rsidRPr="005649FA" w:rsidRDefault="00DC1C52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1A10F40E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299CF1B8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4ED1451A" w14:textId="6C085845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172F4C93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4D54E770" w14:textId="77777777" w:rsidR="00437192" w:rsidRPr="005649FA" w:rsidRDefault="00437192" w:rsidP="0043719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2EA6D006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72747D38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3C4B0A8A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25E028C6" w14:textId="77777777" w:rsidR="00437192" w:rsidRPr="005649FA" w:rsidRDefault="00437192" w:rsidP="0043719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611FA967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61693969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693C5F7A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2BEE99EA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758E9D7F" w14:textId="77777777" w:rsidR="00437192" w:rsidRPr="005649FA" w:rsidRDefault="00437192" w:rsidP="0043719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938277" w14:textId="650114FA" w:rsidR="00437192" w:rsidRPr="005649FA" w:rsidRDefault="00437192" w:rsidP="0043719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btnAdd_Click</w:t>
            </w:r>
            <w:proofErr w:type="spellEnd"/>
          </w:p>
          <w:p w14:paraId="40D86589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6F03A04B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218605A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2686132" w14:textId="55387FDE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38E37BE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965A8A2" w14:textId="77777777" w:rsidR="008D74CE" w:rsidRPr="005649FA" w:rsidRDefault="008D74CE" w:rsidP="008D74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646470AE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C2E67E4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05B4FA8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EF7B0E9" w14:textId="0C34F62D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6D4D2F8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596BF4F" w14:textId="77777777" w:rsidR="008D74CE" w:rsidRPr="005649FA" w:rsidRDefault="008D74CE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4052BBF2" w14:textId="77777777" w:rsidR="008D74CE" w:rsidRPr="005649FA" w:rsidRDefault="008D74CE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7BDA81" w14:textId="77777777" w:rsidR="008D74CE" w:rsidRPr="005649FA" w:rsidRDefault="008D74CE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D10012" w14:textId="77777777" w:rsidR="008D74CE" w:rsidRPr="005649FA" w:rsidRDefault="008D74CE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D34038" w14:textId="4F66D2E0" w:rsidR="008D74CE" w:rsidRPr="005649FA" w:rsidRDefault="008D74CE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B4B524" w14:textId="77777777" w:rsidR="008D74CE" w:rsidRPr="005649FA" w:rsidRDefault="008D74CE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4432F9" w14:textId="77777777" w:rsidR="008D74CE" w:rsidRPr="005649FA" w:rsidRDefault="008D74CE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B2BF6E" w14:textId="77777777" w:rsidR="008D74CE" w:rsidRPr="005649FA" w:rsidRDefault="008D74CE" w:rsidP="008D74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30CD4E2C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9633FFA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EA7B36B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1687ECA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028DE61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AE7EFE7" w14:textId="77777777" w:rsidR="008D74CE" w:rsidRPr="005649FA" w:rsidRDefault="008D74CE" w:rsidP="008D74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2925F9D1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4DBEC4B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66C41471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3FF2524B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4F0FA5C9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1700DF98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178E91EE" w14:textId="77777777" w:rsidR="001A7668" w:rsidRPr="005649FA" w:rsidRDefault="001A7668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0C527C9E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723FB2B4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6C1DBD3A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03CAF07F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07A366D8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6422D5F1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529E4DEC" w14:textId="77777777" w:rsidR="001A7668" w:rsidRPr="005649FA" w:rsidRDefault="001A7668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btnAdd_Click</w:t>
            </w:r>
            <w:proofErr w:type="spellEnd"/>
          </w:p>
          <w:p w14:paraId="48D1087C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165CBAFE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5397AB49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7C92FC89" w14:textId="2D1101AD" w:rsidR="001A7668" w:rsidRPr="005649FA" w:rsidRDefault="001A7668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007A0D23" w14:textId="6556AF89" w:rsidR="008E1280" w:rsidRPr="005649FA" w:rsidRDefault="008E1280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9900F9" w14:textId="0DC72C79" w:rsidR="008E1280" w:rsidRPr="005649FA" w:rsidRDefault="008E1280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01D388" w14:textId="3A1CDD60" w:rsidR="008E1280" w:rsidRPr="005649FA" w:rsidRDefault="008E1280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6584F8" w14:textId="51AAD072" w:rsidR="008E1280" w:rsidRPr="005649FA" w:rsidRDefault="008E1280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0B81A8" w14:textId="5179BC88" w:rsidR="008E1280" w:rsidRPr="005649FA" w:rsidRDefault="008E1280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BDF15F" w14:textId="77777777" w:rsidR="008E1280" w:rsidRPr="005649FA" w:rsidRDefault="008E1280" w:rsidP="008E128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46429794" w14:textId="28E16C81" w:rsidR="008E1280" w:rsidRPr="005649FA" w:rsidRDefault="008E1280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0C6408" w14:textId="55667892" w:rsidR="008E1280" w:rsidRPr="005649FA" w:rsidRDefault="008E1280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2C6802" w14:textId="5D9EEEF0" w:rsidR="008E1280" w:rsidRPr="005649FA" w:rsidRDefault="008E1280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4161B4" w14:textId="284DFB2D" w:rsidR="008E1280" w:rsidRPr="005649FA" w:rsidRDefault="008E1280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A9BD72" w14:textId="54D59EEC" w:rsidR="008E1280" w:rsidRPr="005649FA" w:rsidRDefault="008E1280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82A29A" w14:textId="77777777" w:rsidR="008E1280" w:rsidRPr="005649FA" w:rsidRDefault="008E1280" w:rsidP="008E128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0C66DEEB" w14:textId="6BA4E7DA" w:rsidR="008E1280" w:rsidRPr="005649FA" w:rsidRDefault="008E1280" w:rsidP="001A766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C1010D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6CCF0272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2C9D38DF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269B937D" w14:textId="77777777" w:rsidR="008E1280" w:rsidRPr="005649FA" w:rsidRDefault="008E1280" w:rsidP="008E128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7913F1B4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7D31E99F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6ADD1044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6DDEAFE4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35A0419F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6002323F" w14:textId="77777777" w:rsidR="008E1280" w:rsidRPr="005649FA" w:rsidRDefault="008E1280" w:rsidP="008E128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14366353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1445C181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21537F17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07A41302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3C79ED7F" w14:textId="77777777" w:rsidR="008E1280" w:rsidRPr="005649FA" w:rsidRDefault="008E1280" w:rsidP="008E128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04233786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1926A726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1067E94D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7D5B5303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341EFFF6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68F0C293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0BA2CF10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7FEE4DC9" w14:textId="77777777" w:rsidR="008E1280" w:rsidRPr="005649FA" w:rsidRDefault="008E1280" w:rsidP="008E128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btnAdd_Click</w:t>
            </w:r>
            <w:proofErr w:type="spellEnd"/>
          </w:p>
          <w:p w14:paraId="5F941714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57BC0E44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5B7DA718" w14:textId="77777777" w:rsidR="00083BE1" w:rsidRPr="005649FA" w:rsidRDefault="00083BE1" w:rsidP="008E1280">
            <w:pPr>
              <w:rPr>
                <w:rFonts w:ascii="Consolas" w:hAnsi="Consolas" w:cs="Consolas"/>
                <w:color w:val="000000"/>
              </w:rPr>
            </w:pPr>
          </w:p>
          <w:p w14:paraId="16310F26" w14:textId="77777777" w:rsidR="00083BE1" w:rsidRPr="005649FA" w:rsidRDefault="00083BE1" w:rsidP="008E1280">
            <w:pPr>
              <w:rPr>
                <w:rFonts w:ascii="Consolas" w:hAnsi="Consolas" w:cs="Consolas"/>
                <w:color w:val="000000"/>
              </w:rPr>
            </w:pPr>
          </w:p>
          <w:p w14:paraId="6E244C32" w14:textId="7E802C51" w:rsidR="008E1280" w:rsidRPr="005649FA" w:rsidRDefault="008E1280" w:rsidP="008E128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</w:p>
          <w:p w14:paraId="4166D18D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350C2454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005F1F37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6489779" w14:textId="77777777" w:rsidR="008E1280" w:rsidRPr="005649FA" w:rsidRDefault="008E1280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38DB5ED3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F3EDE1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D84406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56EC71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5E55E4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9EF3FC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1AB40FB3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7E65BC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66378C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A3B045" w14:textId="227B9BA6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0EEC98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3273A7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644E8B35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B0D960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E67BE0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659878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FEF513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450C26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CB1BFA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01C06A15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BF7C93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341C5E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628321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8B873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B271A2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783B7F4F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F1B5FF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6F303D4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A47C5C5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83E32D0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6496091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D0EEF3B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11AF23D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A356B4D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btnUpdate_Click</w:t>
            </w:r>
            <w:proofErr w:type="spellEnd"/>
          </w:p>
          <w:p w14:paraId="55C4AF9F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C27143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9A9C5C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EB55FF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5C34F6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C12CD3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D22071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483697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60DFA009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3C247DF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145CFAE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C64C8F9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0526EEA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847FF1A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D6F2964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03BE61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73D6D6D7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903B7B8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78FEBF5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C40EC54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3376C6C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A0F119E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98F1FA0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370502FF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1B15BCE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3296E2E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FC71EDC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99D1BB4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A65E574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BD1A69B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91BCDD4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10203A6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43A19BF6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A8BFD57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1A4AF2C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152890D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49CF1E1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DC8C752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89000AD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btnUpdate_Click</w:t>
            </w:r>
            <w:proofErr w:type="spellEnd"/>
          </w:p>
          <w:p w14:paraId="50277CD6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69CF36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941516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282139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9B552C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968ECA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0985C105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8873AB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1FC694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61AB81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CF2FC7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87CFEE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30D30A7D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216B2A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C4C47E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118621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60EA23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ABDCA9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6E2C396B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3ED8FF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CC74C0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01E0CE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0EA10E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09E0A4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893BA2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A843D0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0D570B78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FC0D52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78336E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5B8BED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F2739F" w14:textId="32153A6D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6F3A9E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9B7044" w14:textId="452EDE5C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6B06F9D5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A96A69A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8D8C947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57A2B28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1B280E1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btnUpdate_Click</w:t>
            </w:r>
            <w:proofErr w:type="spellEnd"/>
          </w:p>
          <w:p w14:paraId="426B0A3D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1C66CF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7EACA3" w14:textId="17A9900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070E85" w14:textId="2CC4E414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6E8BFD" w14:textId="63FD2FA4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199267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620926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DECB72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btnUpdate_Click</w:t>
            </w:r>
            <w:proofErr w:type="spellEnd"/>
          </w:p>
          <w:p w14:paraId="57A43BA3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B8FC58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63CD56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E3DF10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24B111" w14:textId="77777777" w:rsidR="00083BE1" w:rsidRPr="005649FA" w:rsidRDefault="00083BE1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65D754" w14:textId="0C188AE4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494F9A3" w14:textId="77777777" w:rsidR="007918F5" w:rsidRDefault="007918F5" w:rsidP="00366193">
            <w:pPr>
              <w:rPr>
                <w:rFonts w:ascii="Bradley Hand ITC" w:hAnsi="Bradley Hand ITC"/>
                <w:b/>
              </w:rPr>
            </w:pPr>
          </w:p>
          <w:p w14:paraId="584304D9" w14:textId="77777777" w:rsidR="007918F5" w:rsidRPr="005649FA" w:rsidRDefault="007918F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btnDelete_Click</w:t>
            </w:r>
            <w:proofErr w:type="spellEnd"/>
          </w:p>
          <w:p w14:paraId="7A83B281" w14:textId="77777777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2EA1A4" w14:textId="77777777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78C1DA" w14:textId="77777777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9CC7BB" w14:textId="77777777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77273B" w14:textId="6ACA29A6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ACAFED" w14:textId="43E60338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16594D" w14:textId="77777777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774581" w14:textId="77777777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72E1C3" w14:textId="77777777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btnDelete_Click</w:t>
            </w:r>
            <w:proofErr w:type="spellEnd"/>
          </w:p>
          <w:p w14:paraId="4AC4085D" w14:textId="77777777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1D9212" w14:textId="77777777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DAFE46" w14:textId="77777777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647D44" w14:textId="3A14CC88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F76149" w14:textId="77777777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935689" w14:textId="77777777" w:rsidR="00214825" w:rsidRPr="005649FA" w:rsidRDefault="00214825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E274D3" w14:textId="77777777" w:rsidR="00214825" w:rsidRPr="005649FA" w:rsidRDefault="00214825" w:rsidP="0021482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btnDelete_Click</w:t>
            </w:r>
            <w:proofErr w:type="spellEnd"/>
          </w:p>
          <w:p w14:paraId="3FED9D94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69755218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7BBD13F3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3F2F7780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2617DD46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7C907E79" w14:textId="77777777" w:rsidR="00214825" w:rsidRPr="005649FA" w:rsidRDefault="00214825" w:rsidP="0021482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btnDelete_Click</w:t>
            </w:r>
            <w:proofErr w:type="spellEnd"/>
          </w:p>
          <w:p w14:paraId="62DDE592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6FCDF913" w14:textId="77777777" w:rsidR="00875006" w:rsidRDefault="00875006" w:rsidP="00366193">
            <w:pPr>
              <w:rPr>
                <w:rFonts w:ascii="Bradley Hand ITC" w:hAnsi="Bradley Hand ITC"/>
                <w:b/>
              </w:rPr>
            </w:pPr>
          </w:p>
          <w:p w14:paraId="68B34948" w14:textId="77777777" w:rsidR="00875006" w:rsidRDefault="00875006" w:rsidP="00366193">
            <w:pPr>
              <w:rPr>
                <w:rFonts w:ascii="Bradley Hand ITC" w:hAnsi="Bradley Hand ITC"/>
                <w:b/>
              </w:rPr>
            </w:pPr>
          </w:p>
          <w:p w14:paraId="7EE3A1F3" w14:textId="77777777" w:rsidR="00875006" w:rsidRDefault="00875006" w:rsidP="00366193">
            <w:pPr>
              <w:rPr>
                <w:rFonts w:ascii="Bradley Hand ITC" w:hAnsi="Bradley Hand ITC"/>
                <w:b/>
              </w:rPr>
            </w:pPr>
          </w:p>
          <w:p w14:paraId="1FC40717" w14:textId="77777777" w:rsidR="00875006" w:rsidRDefault="00875006" w:rsidP="00366193">
            <w:pPr>
              <w:rPr>
                <w:rFonts w:ascii="Bradley Hand ITC" w:hAnsi="Bradley Hand ITC"/>
                <w:b/>
              </w:rPr>
            </w:pPr>
          </w:p>
          <w:p w14:paraId="3B2C0F91" w14:textId="77777777" w:rsidR="00875006" w:rsidRDefault="00875006" w:rsidP="00366193">
            <w:pPr>
              <w:rPr>
                <w:rFonts w:ascii="Bradley Hand ITC" w:hAnsi="Bradley Hand ITC"/>
                <w:b/>
              </w:rPr>
            </w:pPr>
          </w:p>
          <w:p w14:paraId="65D001D2" w14:textId="77777777" w:rsidR="00875006" w:rsidRPr="005649FA" w:rsidRDefault="00875006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btnEmails_Click</w:t>
            </w:r>
            <w:proofErr w:type="spellEnd"/>
          </w:p>
          <w:p w14:paraId="510E9802" w14:textId="77777777" w:rsidR="00875006" w:rsidRPr="005649FA" w:rsidRDefault="00875006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488F2C" w14:textId="77777777" w:rsidR="00875006" w:rsidRPr="005649FA" w:rsidRDefault="00875006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3A9396" w14:textId="77777777" w:rsidR="00875006" w:rsidRPr="005649FA" w:rsidRDefault="00875006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FD13CC" w14:textId="77777777" w:rsidR="00875006" w:rsidRPr="005649FA" w:rsidRDefault="00875006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806963" w14:textId="77777777" w:rsidR="00875006" w:rsidRPr="005649FA" w:rsidRDefault="00875006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38F1C9" w14:textId="77777777" w:rsidR="00875006" w:rsidRPr="005649FA" w:rsidRDefault="00875006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5B22CA" w14:textId="77777777" w:rsidR="00875006" w:rsidRPr="005649FA" w:rsidRDefault="00875006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A2A128" w14:textId="36689237" w:rsidR="00875006" w:rsidRPr="005649FA" w:rsidRDefault="00875006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BE2830" w14:textId="77777777" w:rsidR="00875006" w:rsidRPr="005649FA" w:rsidRDefault="00875006" w:rsidP="003661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608C9" w14:textId="2F1AE8FA" w:rsidR="00875006" w:rsidRPr="00217120" w:rsidRDefault="00875006" w:rsidP="00366193">
            <w:pPr>
              <w:rPr>
                <w:rFonts w:ascii="Bradley Hand ITC" w:hAnsi="Bradley Hand ITC"/>
                <w:b/>
              </w:rPr>
            </w:pPr>
            <w:proofErr w:type="spellStart"/>
            <w:r w:rsidRPr="005649FA">
              <w:rPr>
                <w:rFonts w:ascii="Consolas" w:hAnsi="Consolas" w:cs="Consolas"/>
                <w:color w:val="000000"/>
                <w:sz w:val="19"/>
                <w:szCs w:val="19"/>
              </w:rPr>
              <w:t>btnExit_Click</w:t>
            </w:r>
            <w:proofErr w:type="spellEnd"/>
          </w:p>
        </w:tc>
        <w:tc>
          <w:tcPr>
            <w:tcW w:w="2835" w:type="dxa"/>
          </w:tcPr>
          <w:p w14:paraId="781BDDA2" w14:textId="69606121" w:rsidR="00854E28" w:rsidRDefault="00EC7712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Clicks button</w:t>
            </w:r>
            <w:r w:rsidR="00812C74">
              <w:rPr>
                <w:rFonts w:ascii="Bradley Hand ITC" w:hAnsi="Bradley Hand ITC"/>
                <w:b/>
              </w:rPr>
              <w:t xml:space="preserve"> with </w:t>
            </w:r>
            <w:r w:rsidR="001E79E2">
              <w:rPr>
                <w:rFonts w:ascii="Bradley Hand ITC" w:hAnsi="Bradley Hand ITC"/>
                <w:b/>
              </w:rPr>
              <w:t xml:space="preserve">either Name or SRU Number of </w:t>
            </w:r>
            <w:proofErr w:type="gramStart"/>
            <w:r w:rsidR="001E79E2">
              <w:rPr>
                <w:rFonts w:ascii="Bradley Hand ITC" w:hAnsi="Bradley Hand ITC"/>
                <w:b/>
              </w:rPr>
              <w:t>player</w:t>
            </w:r>
            <w:proofErr w:type="gramEnd"/>
            <w:r w:rsidR="001E79E2">
              <w:rPr>
                <w:rFonts w:ascii="Bradley Hand ITC" w:hAnsi="Bradley Hand ITC"/>
                <w:b/>
              </w:rPr>
              <w:t xml:space="preserve"> that is stored in the database</w:t>
            </w:r>
          </w:p>
          <w:p w14:paraId="4F931749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4C54A35B" w14:textId="002DEB8C" w:rsidR="000E2AE1" w:rsidRDefault="000E2AE1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</w:t>
            </w:r>
            <w:r w:rsidR="00347A60">
              <w:rPr>
                <w:rFonts w:ascii="Bradley Hand ITC" w:hAnsi="Bradley Hand ITC"/>
                <w:b/>
              </w:rPr>
              <w:t>out any data in the fields Name or SRU Number</w:t>
            </w:r>
          </w:p>
          <w:p w14:paraId="0DE9E70D" w14:textId="39FC685E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233CB2E5" w14:textId="6AA7BF60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4065AAF4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701DBD6B" w14:textId="75F0A57B" w:rsidR="000E2AE1" w:rsidRDefault="000E2AE1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</w:t>
            </w:r>
            <w:r w:rsidR="00347A60">
              <w:rPr>
                <w:rFonts w:ascii="Bradley Hand ITC" w:hAnsi="Bradley Hand ITC"/>
                <w:b/>
              </w:rPr>
              <w:t>a Player Name on the Name field and a different player’s SRU Number in the SRU Number Field.</w:t>
            </w:r>
          </w:p>
          <w:p w14:paraId="6151A354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1752CA46" w14:textId="77777777" w:rsidR="00EC7712" w:rsidRDefault="00812C74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</w:t>
            </w:r>
            <w:r w:rsidR="00347A60">
              <w:rPr>
                <w:rFonts w:ascii="Bradley Hand ITC" w:hAnsi="Bradley Hand ITC"/>
                <w:b/>
              </w:rPr>
              <w:t>Name field and SRU Number field with data from same player</w:t>
            </w:r>
          </w:p>
          <w:p w14:paraId="0A0C7261" w14:textId="77777777" w:rsidR="00347A60" w:rsidRDefault="00347A60" w:rsidP="000E2AE1">
            <w:pPr>
              <w:rPr>
                <w:rFonts w:ascii="Bradley Hand ITC" w:hAnsi="Bradley Hand ITC"/>
                <w:b/>
              </w:rPr>
            </w:pPr>
          </w:p>
          <w:p w14:paraId="1F383F6D" w14:textId="77777777" w:rsidR="00347A60" w:rsidRDefault="00347A60" w:rsidP="000E2AE1">
            <w:pPr>
              <w:rPr>
                <w:rFonts w:ascii="Bradley Hand ITC" w:hAnsi="Bradley Hand ITC"/>
                <w:b/>
              </w:rPr>
            </w:pPr>
          </w:p>
          <w:p w14:paraId="04BF7BA9" w14:textId="3E3D39E2" w:rsidR="00347A60" w:rsidRDefault="00347A60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Clicks button with Name Field with data from an existing player and SRU Number with data from a non-existing player on database</w:t>
            </w:r>
          </w:p>
          <w:p w14:paraId="4DE25856" w14:textId="7F63AEC9" w:rsidR="00320A4C" w:rsidRDefault="00320A4C" w:rsidP="000E2AE1">
            <w:pPr>
              <w:rPr>
                <w:rFonts w:ascii="Bradley Hand ITC" w:hAnsi="Bradley Hand ITC"/>
                <w:b/>
              </w:rPr>
            </w:pPr>
          </w:p>
          <w:p w14:paraId="4C5E7CB2" w14:textId="4AE59880" w:rsidR="00320A4C" w:rsidRDefault="00320A4C" w:rsidP="00320A4C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Name Field with data from </w:t>
            </w:r>
            <w:proofErr w:type="gramStart"/>
            <w:r>
              <w:rPr>
                <w:rFonts w:ascii="Bradley Hand ITC" w:hAnsi="Bradley Hand ITC"/>
                <w:b/>
              </w:rPr>
              <w:t>an</w:t>
            </w:r>
            <w:proofErr w:type="gramEnd"/>
            <w:r>
              <w:rPr>
                <w:rFonts w:ascii="Bradley Hand ITC" w:hAnsi="Bradley Hand ITC"/>
                <w:b/>
              </w:rPr>
              <w:t xml:space="preserve"> non-existing player and SRU Number with data from an existing player on database</w:t>
            </w:r>
          </w:p>
          <w:p w14:paraId="2E35432A" w14:textId="77777777" w:rsidR="00320A4C" w:rsidRDefault="00320A4C" w:rsidP="000E2AE1">
            <w:pPr>
              <w:rPr>
                <w:rFonts w:ascii="Bradley Hand ITC" w:hAnsi="Bradley Hand ITC"/>
                <w:b/>
              </w:rPr>
            </w:pPr>
          </w:p>
          <w:p w14:paraId="7B480F53" w14:textId="77777777" w:rsidR="00347A60" w:rsidRDefault="00347A60" w:rsidP="000E2AE1">
            <w:pPr>
              <w:rPr>
                <w:rFonts w:ascii="Bradley Hand ITC" w:hAnsi="Bradley Hand ITC"/>
                <w:b/>
              </w:rPr>
            </w:pPr>
          </w:p>
          <w:p w14:paraId="44F2BCDE" w14:textId="77777777" w:rsidR="00347A60" w:rsidRDefault="00347A60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data from a </w:t>
            </w:r>
            <w:proofErr w:type="spellStart"/>
            <w:r>
              <w:rPr>
                <w:rFonts w:ascii="Bradley Hand ITC" w:hAnsi="Bradley Hand ITC"/>
                <w:b/>
              </w:rPr>
              <w:t>non existing</w:t>
            </w:r>
            <w:proofErr w:type="spellEnd"/>
            <w:r>
              <w:rPr>
                <w:rFonts w:ascii="Bradley Hand ITC" w:hAnsi="Bradley Hand ITC"/>
                <w:b/>
              </w:rPr>
              <w:t xml:space="preserve"> player in either the Name field, or the SRU Number field or both</w:t>
            </w:r>
          </w:p>
          <w:p w14:paraId="6DDE78C7" w14:textId="77777777" w:rsidR="00437192" w:rsidRDefault="00437192" w:rsidP="000E2AE1">
            <w:pPr>
              <w:rPr>
                <w:rFonts w:ascii="Bradley Hand ITC" w:hAnsi="Bradley Hand ITC"/>
                <w:b/>
              </w:rPr>
            </w:pPr>
          </w:p>
          <w:p w14:paraId="5F6078FB" w14:textId="77777777" w:rsidR="00437192" w:rsidRDefault="00437192" w:rsidP="000E2AE1">
            <w:pPr>
              <w:rPr>
                <w:rFonts w:ascii="Bradley Hand ITC" w:hAnsi="Bradley Hand ITC"/>
                <w:b/>
              </w:rPr>
            </w:pPr>
          </w:p>
          <w:p w14:paraId="19A6CB68" w14:textId="77777777" w:rsidR="00437192" w:rsidRDefault="00437192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without any data in the Player Details fields.</w:t>
            </w:r>
          </w:p>
          <w:p w14:paraId="6823AE50" w14:textId="77777777" w:rsidR="00437192" w:rsidRDefault="00437192" w:rsidP="000E2AE1">
            <w:pPr>
              <w:rPr>
                <w:rFonts w:ascii="Bradley Hand ITC" w:hAnsi="Bradley Hand ITC"/>
                <w:b/>
              </w:rPr>
            </w:pPr>
          </w:p>
          <w:p w14:paraId="43CE9238" w14:textId="77777777" w:rsidR="00437192" w:rsidRDefault="00437192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only the Name field with correct data</w:t>
            </w:r>
          </w:p>
          <w:p w14:paraId="468F7E05" w14:textId="77777777" w:rsidR="00437192" w:rsidRDefault="00437192" w:rsidP="000E2AE1">
            <w:pPr>
              <w:rPr>
                <w:rFonts w:ascii="Bradley Hand ITC" w:hAnsi="Bradley Hand ITC"/>
                <w:b/>
              </w:rPr>
            </w:pPr>
          </w:p>
          <w:p w14:paraId="7213D9A9" w14:textId="77777777" w:rsidR="00437192" w:rsidRDefault="00437192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only the Name and the SRU Number fields with correct data</w:t>
            </w:r>
          </w:p>
          <w:p w14:paraId="4751D128" w14:textId="77777777" w:rsidR="00437192" w:rsidRDefault="00437192" w:rsidP="000E2AE1">
            <w:pPr>
              <w:rPr>
                <w:rFonts w:ascii="Bradley Hand ITC" w:hAnsi="Bradley Hand ITC"/>
                <w:b/>
              </w:rPr>
            </w:pPr>
          </w:p>
          <w:p w14:paraId="147C08F1" w14:textId="655220D3" w:rsidR="00437192" w:rsidRDefault="00437192" w:rsidP="00437192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Clicks button with only the Name, the SRU Number and the DOB fields with correct data</w:t>
            </w:r>
          </w:p>
          <w:p w14:paraId="2D7F01BF" w14:textId="77777777" w:rsidR="00437192" w:rsidRDefault="00437192" w:rsidP="000E2AE1">
            <w:pPr>
              <w:rPr>
                <w:rFonts w:ascii="Bradley Hand ITC" w:hAnsi="Bradley Hand ITC"/>
                <w:b/>
              </w:rPr>
            </w:pPr>
          </w:p>
          <w:p w14:paraId="7C72C630" w14:textId="43B2FDEA" w:rsidR="008D74CE" w:rsidRDefault="008D74CE" w:rsidP="008D74CE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only the Name, the SRU Number, DOB and the Phone fields with correct data</w:t>
            </w:r>
          </w:p>
          <w:p w14:paraId="75F3349B" w14:textId="77777777" w:rsidR="008D74CE" w:rsidRDefault="008D74CE" w:rsidP="000E2AE1">
            <w:pPr>
              <w:rPr>
                <w:rFonts w:ascii="Bradley Hand ITC" w:hAnsi="Bradley Hand ITC"/>
                <w:b/>
              </w:rPr>
            </w:pPr>
          </w:p>
          <w:p w14:paraId="0E360929" w14:textId="49CA879F" w:rsidR="008D74CE" w:rsidRDefault="008D74CE" w:rsidP="008D74CE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only the Name, the SRU Number, DOB, Phone and the Email fields with correct data</w:t>
            </w:r>
          </w:p>
          <w:p w14:paraId="0C43062C" w14:textId="77777777" w:rsidR="008D74CE" w:rsidRDefault="008D74CE" w:rsidP="000E2AE1">
            <w:pPr>
              <w:rPr>
                <w:rFonts w:ascii="Bradley Hand ITC" w:hAnsi="Bradley Hand ITC"/>
                <w:b/>
              </w:rPr>
            </w:pPr>
          </w:p>
          <w:p w14:paraId="0B1FC4DD" w14:textId="77777777" w:rsidR="008D74CE" w:rsidRDefault="008D74CE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all fields filled in correctly while the date of birth of the player is over 18</w:t>
            </w:r>
          </w:p>
          <w:p w14:paraId="36373BF5" w14:textId="77777777" w:rsidR="008D74CE" w:rsidRDefault="008D74CE" w:rsidP="000E2AE1">
            <w:pPr>
              <w:rPr>
                <w:rFonts w:ascii="Bradley Hand ITC" w:hAnsi="Bradley Hand ITC"/>
                <w:b/>
              </w:rPr>
            </w:pPr>
          </w:p>
          <w:p w14:paraId="0A5B56D4" w14:textId="77777777" w:rsidR="008D74CE" w:rsidRDefault="008D74CE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all fields filled in correctly while the date of birth of the player is under 18 and Player Consent tic box is not ticked</w:t>
            </w:r>
          </w:p>
          <w:p w14:paraId="4D6B9B88" w14:textId="77777777" w:rsidR="001A7668" w:rsidRDefault="001A7668" w:rsidP="000E2AE1">
            <w:pPr>
              <w:rPr>
                <w:rFonts w:ascii="Bradley Hand ITC" w:hAnsi="Bradley Hand ITC"/>
                <w:b/>
              </w:rPr>
            </w:pPr>
          </w:p>
          <w:p w14:paraId="53AC6C4E" w14:textId="77777777" w:rsidR="001A7668" w:rsidRDefault="001A7668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all fields filled in correctly while the date of birth of the player is under 18 and Player Consent tic box is ticked</w:t>
            </w:r>
          </w:p>
          <w:p w14:paraId="7E859E0B" w14:textId="4DC630DD" w:rsidR="001A7668" w:rsidRDefault="001A7668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Clicks button with all fields filled in incorrectly or empty</w:t>
            </w:r>
          </w:p>
          <w:p w14:paraId="7A2117B4" w14:textId="77777777" w:rsidR="001A7668" w:rsidRDefault="001A7668" w:rsidP="000E2AE1">
            <w:pPr>
              <w:rPr>
                <w:rFonts w:ascii="Bradley Hand ITC" w:hAnsi="Bradley Hand ITC"/>
                <w:b/>
              </w:rPr>
            </w:pPr>
          </w:p>
          <w:p w14:paraId="7EDF3266" w14:textId="3D40E1E7" w:rsidR="001A7668" w:rsidRDefault="001A7668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Name field filled in incorrectly</w:t>
            </w:r>
            <w:r w:rsidR="00DE5907">
              <w:rPr>
                <w:rFonts w:ascii="Bradley Hand ITC" w:hAnsi="Bradley Hand ITC"/>
                <w:b/>
              </w:rPr>
              <w:t xml:space="preserve"> or empty</w:t>
            </w:r>
          </w:p>
          <w:p w14:paraId="61A50153" w14:textId="77777777" w:rsidR="001A7668" w:rsidRDefault="001A7668" w:rsidP="000E2AE1">
            <w:pPr>
              <w:rPr>
                <w:rFonts w:ascii="Bradley Hand ITC" w:hAnsi="Bradley Hand ITC"/>
                <w:b/>
              </w:rPr>
            </w:pPr>
          </w:p>
          <w:p w14:paraId="15EC0B04" w14:textId="2CDC4EC8" w:rsidR="001A7668" w:rsidRDefault="001A7668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SRU Number field filled in incorrectly (not numbers)</w:t>
            </w:r>
            <w:r w:rsidR="00DE5907">
              <w:rPr>
                <w:rFonts w:ascii="Bradley Hand ITC" w:hAnsi="Bradley Hand ITC"/>
                <w:b/>
              </w:rPr>
              <w:t xml:space="preserve"> or empty</w:t>
            </w:r>
          </w:p>
          <w:p w14:paraId="1A363ED0" w14:textId="77777777" w:rsidR="001A7668" w:rsidRDefault="001A7668" w:rsidP="000E2AE1">
            <w:pPr>
              <w:rPr>
                <w:rFonts w:ascii="Bradley Hand ITC" w:hAnsi="Bradley Hand ITC"/>
                <w:b/>
              </w:rPr>
            </w:pPr>
          </w:p>
          <w:p w14:paraId="01F26916" w14:textId="77777777" w:rsidR="001A7668" w:rsidRDefault="001A7668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DOB field with no data</w:t>
            </w:r>
          </w:p>
          <w:p w14:paraId="245FEFC1" w14:textId="77777777" w:rsidR="001A7668" w:rsidRDefault="001A7668" w:rsidP="000E2AE1">
            <w:pPr>
              <w:rPr>
                <w:rFonts w:ascii="Bradley Hand ITC" w:hAnsi="Bradley Hand ITC"/>
                <w:b/>
              </w:rPr>
            </w:pPr>
          </w:p>
          <w:p w14:paraId="34E8C824" w14:textId="77777777" w:rsidR="001A7668" w:rsidRDefault="001A7668" w:rsidP="000E2AE1">
            <w:pPr>
              <w:rPr>
                <w:rFonts w:ascii="Bradley Hand ITC" w:hAnsi="Bradley Hand ITC"/>
                <w:b/>
              </w:rPr>
            </w:pPr>
          </w:p>
          <w:p w14:paraId="1BACEF15" w14:textId="77777777" w:rsidR="001A7668" w:rsidRDefault="001A7668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DOB field with correct data but player under age and Parental Consent has not been ticked</w:t>
            </w:r>
          </w:p>
          <w:p w14:paraId="0573B4C1" w14:textId="77777777" w:rsidR="001A7668" w:rsidRDefault="001A7668" w:rsidP="000E2AE1">
            <w:pPr>
              <w:rPr>
                <w:rFonts w:ascii="Bradley Hand ITC" w:hAnsi="Bradley Hand ITC"/>
                <w:b/>
              </w:rPr>
            </w:pPr>
          </w:p>
          <w:p w14:paraId="264CCFA2" w14:textId="77777777" w:rsidR="001A7668" w:rsidRDefault="001A7668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Phone field empty or with incorrect data (not numbers)</w:t>
            </w:r>
          </w:p>
          <w:p w14:paraId="2DE25463" w14:textId="77777777" w:rsidR="00DE5907" w:rsidRDefault="00DE5907" w:rsidP="000E2AE1">
            <w:pPr>
              <w:rPr>
                <w:rFonts w:ascii="Bradley Hand ITC" w:hAnsi="Bradley Hand ITC"/>
                <w:b/>
              </w:rPr>
            </w:pPr>
          </w:p>
          <w:p w14:paraId="4D66FAE0" w14:textId="77777777" w:rsidR="00DE5907" w:rsidRDefault="00DE5907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Email field empty or with incorrect data (“@” and “.” not present)</w:t>
            </w:r>
          </w:p>
          <w:p w14:paraId="344575DD" w14:textId="4FFB8A5B" w:rsidR="008E1280" w:rsidRDefault="008E1280" w:rsidP="000E2AE1">
            <w:pPr>
              <w:rPr>
                <w:rFonts w:ascii="Bradley Hand ITC" w:hAnsi="Bradley Hand ITC"/>
                <w:b/>
              </w:rPr>
            </w:pPr>
          </w:p>
          <w:p w14:paraId="7FF7A197" w14:textId="77777777" w:rsidR="008E1280" w:rsidRDefault="008E1280" w:rsidP="000E2AE1">
            <w:pPr>
              <w:rPr>
                <w:rFonts w:ascii="Bradley Hand ITC" w:hAnsi="Bradley Hand ITC"/>
                <w:b/>
              </w:rPr>
            </w:pPr>
          </w:p>
          <w:p w14:paraId="30F75AF1" w14:textId="77777777" w:rsidR="008E1280" w:rsidRDefault="008E1280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Clicks button with Squad field empty.</w:t>
            </w:r>
          </w:p>
          <w:p w14:paraId="71F2E424" w14:textId="2B01C1BD" w:rsidR="008E1280" w:rsidRDefault="008E1280" w:rsidP="000E2AE1">
            <w:pPr>
              <w:rPr>
                <w:rFonts w:ascii="Bradley Hand ITC" w:hAnsi="Bradley Hand ITC"/>
                <w:b/>
              </w:rPr>
            </w:pPr>
          </w:p>
          <w:p w14:paraId="7D723C3C" w14:textId="77777777" w:rsidR="008E1280" w:rsidRDefault="008E1280" w:rsidP="000E2AE1">
            <w:pPr>
              <w:rPr>
                <w:rFonts w:ascii="Bradley Hand ITC" w:hAnsi="Bradley Hand ITC"/>
                <w:b/>
              </w:rPr>
            </w:pPr>
          </w:p>
          <w:p w14:paraId="6E08898C" w14:textId="77777777" w:rsidR="008E1280" w:rsidRDefault="008E1280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all fields filled in correctly but with </w:t>
            </w:r>
            <w:proofErr w:type="gramStart"/>
            <w:r>
              <w:rPr>
                <w:rFonts w:ascii="Bradley Hand ITC" w:hAnsi="Bradley Hand ITC"/>
                <w:b/>
              </w:rPr>
              <w:t>a</w:t>
            </w:r>
            <w:proofErr w:type="gramEnd"/>
            <w:r>
              <w:rPr>
                <w:rFonts w:ascii="Bradley Hand ITC" w:hAnsi="Bradley Hand ITC"/>
                <w:b/>
              </w:rPr>
              <w:t xml:space="preserve"> SRU Number already in the database</w:t>
            </w:r>
          </w:p>
          <w:p w14:paraId="6B370F7C" w14:textId="77777777" w:rsidR="007846D9" w:rsidRDefault="007846D9" w:rsidP="000E2AE1">
            <w:pPr>
              <w:rPr>
                <w:rFonts w:ascii="Bradley Hand ITC" w:hAnsi="Bradley Hand ITC"/>
                <w:b/>
              </w:rPr>
            </w:pPr>
          </w:p>
          <w:p w14:paraId="3A59F84A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without any data in the Player Details fields.</w:t>
            </w:r>
          </w:p>
          <w:p w14:paraId="28970C9F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45CBEC27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only the Name field with correct data</w:t>
            </w:r>
          </w:p>
          <w:p w14:paraId="3B2F7D71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27EC39C2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only the Name and the SRU Number fields with correct data</w:t>
            </w:r>
          </w:p>
          <w:p w14:paraId="2C709BEC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771A7B68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only the Name, the SRU Number and the DOB fields with correct data</w:t>
            </w:r>
          </w:p>
          <w:p w14:paraId="4DFD3A58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06B41BA9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only the Name, the SRU Number, DOB and the Phone fields with correct data</w:t>
            </w:r>
          </w:p>
          <w:p w14:paraId="4695E621" w14:textId="7E43D93E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0BF2132D" w14:textId="77777777" w:rsidR="00083BE1" w:rsidRDefault="00083BE1" w:rsidP="007846D9">
            <w:pPr>
              <w:rPr>
                <w:rFonts w:ascii="Bradley Hand ITC" w:hAnsi="Bradley Hand ITC"/>
                <w:b/>
              </w:rPr>
            </w:pPr>
          </w:p>
          <w:p w14:paraId="7FAA619E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Clicks button with only the Name, the SRU Number, DOB, Phone and the Email fields with correct data</w:t>
            </w:r>
          </w:p>
          <w:p w14:paraId="466FDE3D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4CAD9D1B" w14:textId="3379C26F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all fields filled in correctly while the date of birth of the player is over 18 and the SRU number already exists in the database.</w:t>
            </w:r>
          </w:p>
          <w:p w14:paraId="3B70F192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76F042EE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all fields filled in correctly while the date of birth of the player is under 18 and Player Consent tic box is not ticked</w:t>
            </w:r>
          </w:p>
          <w:p w14:paraId="7A449CF1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3545CCC0" w14:textId="18F97E4D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all fields filled in correctly while the date of birth of the player is under 18</w:t>
            </w:r>
            <w:r w:rsidR="00083BE1">
              <w:rPr>
                <w:rFonts w:ascii="Bradley Hand ITC" w:hAnsi="Bradley Hand ITC"/>
                <w:b/>
              </w:rPr>
              <w:t xml:space="preserve">, </w:t>
            </w:r>
            <w:r>
              <w:rPr>
                <w:rFonts w:ascii="Bradley Hand ITC" w:hAnsi="Bradley Hand ITC"/>
                <w:b/>
              </w:rPr>
              <w:t>Player Consent tic box is ticked</w:t>
            </w:r>
            <w:r w:rsidR="00083BE1">
              <w:rPr>
                <w:rFonts w:ascii="Bradley Hand ITC" w:hAnsi="Bradley Hand ITC"/>
                <w:b/>
              </w:rPr>
              <w:t xml:space="preserve"> and the SRU Number already exists in the system</w:t>
            </w:r>
          </w:p>
          <w:p w14:paraId="3D1128FE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51CCBDB0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all fields filled in incorrectly or empty</w:t>
            </w:r>
          </w:p>
          <w:p w14:paraId="3695DDE8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2E6EE65F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Clicks button with Name field filled in incorrectly or empty</w:t>
            </w:r>
          </w:p>
          <w:p w14:paraId="6F88A339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67EAC44E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SRU Number field filled in incorrectly (not numbers) or empty</w:t>
            </w:r>
          </w:p>
          <w:p w14:paraId="3479D541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40F6EE30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DOB field with no data</w:t>
            </w:r>
          </w:p>
          <w:p w14:paraId="5C1C7D87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4C0898EE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00DFCA17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DOB field with correct data but player under age and Parental Consent has not been ticked</w:t>
            </w:r>
          </w:p>
          <w:p w14:paraId="24588FDA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74935A36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Phone field empty or with incorrect data (not numbers)</w:t>
            </w:r>
          </w:p>
          <w:p w14:paraId="53F8C1EA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09340CA5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Email field empty or with incorrect data (“@” and “.” not present)</w:t>
            </w:r>
          </w:p>
          <w:p w14:paraId="22FB6442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2141F7D1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Squad field empty.</w:t>
            </w:r>
          </w:p>
          <w:p w14:paraId="5D65531E" w14:textId="07123B82" w:rsidR="007846D9" w:rsidRDefault="007846D9" w:rsidP="000E2AE1">
            <w:pPr>
              <w:rPr>
                <w:rFonts w:ascii="Bradley Hand ITC" w:hAnsi="Bradley Hand ITC"/>
                <w:b/>
              </w:rPr>
            </w:pPr>
          </w:p>
          <w:p w14:paraId="6FED37E5" w14:textId="77777777" w:rsidR="00083BE1" w:rsidRDefault="00083BE1" w:rsidP="000E2AE1">
            <w:pPr>
              <w:rPr>
                <w:rFonts w:ascii="Bradley Hand ITC" w:hAnsi="Bradley Hand ITC"/>
                <w:b/>
              </w:rPr>
            </w:pPr>
          </w:p>
          <w:p w14:paraId="5C49A991" w14:textId="77777777" w:rsidR="00083BE1" w:rsidRDefault="00083BE1" w:rsidP="000E2AE1">
            <w:pPr>
              <w:rPr>
                <w:rFonts w:ascii="Bradley Hand ITC" w:hAnsi="Bradley Hand ITC"/>
                <w:b/>
              </w:rPr>
            </w:pPr>
          </w:p>
          <w:p w14:paraId="2A73D98A" w14:textId="77777777" w:rsidR="00083BE1" w:rsidRDefault="00083BE1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Clicks button with all fields filled in correctly but the SRU number does not match any on the database</w:t>
            </w:r>
          </w:p>
          <w:p w14:paraId="33E22AA3" w14:textId="77777777" w:rsidR="007918F5" w:rsidRDefault="007918F5" w:rsidP="000E2AE1">
            <w:pPr>
              <w:rPr>
                <w:rFonts w:ascii="Bradley Hand ITC" w:hAnsi="Bradley Hand ITC"/>
                <w:b/>
              </w:rPr>
            </w:pPr>
          </w:p>
          <w:p w14:paraId="5EFCCC8B" w14:textId="77777777" w:rsidR="007918F5" w:rsidRDefault="007918F5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all fields filled in correctly and with an SRU number existing on the system.</w:t>
            </w:r>
          </w:p>
          <w:p w14:paraId="61FA0EA3" w14:textId="461C0FA1" w:rsidR="00214825" w:rsidRDefault="00214825" w:rsidP="000E2AE1">
            <w:pPr>
              <w:rPr>
                <w:rFonts w:ascii="Bradley Hand ITC" w:hAnsi="Bradley Hand ITC"/>
                <w:b/>
              </w:rPr>
            </w:pPr>
          </w:p>
          <w:p w14:paraId="3D907AF7" w14:textId="77777777" w:rsidR="00214825" w:rsidRDefault="00214825" w:rsidP="000E2AE1">
            <w:pPr>
              <w:rPr>
                <w:rFonts w:ascii="Bradley Hand ITC" w:hAnsi="Bradley Hand ITC"/>
                <w:b/>
              </w:rPr>
            </w:pPr>
          </w:p>
          <w:p w14:paraId="1CBE7A76" w14:textId="77777777" w:rsidR="00214825" w:rsidRDefault="00214825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all fields empty of data</w:t>
            </w:r>
          </w:p>
          <w:p w14:paraId="30D66B0E" w14:textId="77777777" w:rsidR="00214825" w:rsidRDefault="00214825" w:rsidP="000E2AE1">
            <w:pPr>
              <w:rPr>
                <w:rFonts w:ascii="Bradley Hand ITC" w:hAnsi="Bradley Hand ITC"/>
                <w:b/>
              </w:rPr>
            </w:pPr>
          </w:p>
          <w:p w14:paraId="22B51955" w14:textId="77777777" w:rsidR="00214825" w:rsidRDefault="00214825" w:rsidP="000E2AE1">
            <w:pPr>
              <w:rPr>
                <w:rFonts w:ascii="Bradley Hand ITC" w:hAnsi="Bradley Hand ITC"/>
                <w:b/>
              </w:rPr>
            </w:pPr>
          </w:p>
          <w:p w14:paraId="55755C08" w14:textId="77777777" w:rsidR="00214825" w:rsidRDefault="00214825" w:rsidP="000E2AE1">
            <w:pPr>
              <w:rPr>
                <w:rFonts w:ascii="Bradley Hand ITC" w:hAnsi="Bradley Hand ITC"/>
                <w:b/>
              </w:rPr>
            </w:pPr>
          </w:p>
          <w:p w14:paraId="1023C770" w14:textId="77777777" w:rsidR="00214825" w:rsidRDefault="00214825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all fields filled in but no SRU Number or SRU Number not matching any on the database</w:t>
            </w:r>
          </w:p>
          <w:p w14:paraId="66EDE880" w14:textId="77777777" w:rsidR="00214825" w:rsidRDefault="00214825" w:rsidP="000E2AE1">
            <w:pPr>
              <w:rPr>
                <w:rFonts w:ascii="Bradley Hand ITC" w:hAnsi="Bradley Hand ITC"/>
                <w:b/>
              </w:rPr>
            </w:pPr>
          </w:p>
          <w:p w14:paraId="5BBA2FB9" w14:textId="77777777" w:rsidR="00214825" w:rsidRDefault="00214825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all fields filled in incorrectly except the SRU Number that does match a record in the database.</w:t>
            </w:r>
          </w:p>
          <w:p w14:paraId="0A858044" w14:textId="77777777" w:rsidR="00875006" w:rsidRDefault="00875006" w:rsidP="000E2AE1">
            <w:pPr>
              <w:rPr>
                <w:rFonts w:ascii="Bradley Hand ITC" w:hAnsi="Bradley Hand ITC"/>
                <w:b/>
              </w:rPr>
            </w:pPr>
          </w:p>
          <w:p w14:paraId="41244D77" w14:textId="77777777" w:rsidR="00875006" w:rsidRDefault="00875006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</w:t>
            </w:r>
          </w:p>
          <w:p w14:paraId="65D6AB3F" w14:textId="77777777" w:rsidR="00875006" w:rsidRDefault="00875006" w:rsidP="000E2AE1">
            <w:pPr>
              <w:rPr>
                <w:rFonts w:ascii="Bradley Hand ITC" w:hAnsi="Bradley Hand ITC"/>
                <w:b/>
              </w:rPr>
            </w:pPr>
          </w:p>
          <w:p w14:paraId="4C75634A" w14:textId="77777777" w:rsidR="00875006" w:rsidRDefault="00875006" w:rsidP="000E2AE1">
            <w:pPr>
              <w:rPr>
                <w:rFonts w:ascii="Bradley Hand ITC" w:hAnsi="Bradley Hand ITC"/>
                <w:b/>
              </w:rPr>
            </w:pPr>
          </w:p>
          <w:p w14:paraId="0DCE0C20" w14:textId="77777777" w:rsidR="00875006" w:rsidRDefault="00875006" w:rsidP="000E2AE1">
            <w:pPr>
              <w:rPr>
                <w:rFonts w:ascii="Bradley Hand ITC" w:hAnsi="Bradley Hand ITC"/>
                <w:b/>
              </w:rPr>
            </w:pPr>
          </w:p>
          <w:p w14:paraId="75956756" w14:textId="77777777" w:rsidR="00875006" w:rsidRDefault="00875006" w:rsidP="000E2AE1">
            <w:pPr>
              <w:rPr>
                <w:rFonts w:ascii="Bradley Hand ITC" w:hAnsi="Bradley Hand ITC"/>
                <w:b/>
              </w:rPr>
            </w:pPr>
          </w:p>
          <w:p w14:paraId="403D6371" w14:textId="77777777" w:rsidR="00875006" w:rsidRDefault="00875006" w:rsidP="000E2AE1">
            <w:pPr>
              <w:rPr>
                <w:rFonts w:ascii="Bradley Hand ITC" w:hAnsi="Bradley Hand ITC"/>
                <w:b/>
              </w:rPr>
            </w:pPr>
          </w:p>
          <w:p w14:paraId="7FCC6191" w14:textId="77777777" w:rsidR="00875006" w:rsidRDefault="00875006" w:rsidP="000E2AE1">
            <w:pPr>
              <w:rPr>
                <w:rFonts w:ascii="Bradley Hand ITC" w:hAnsi="Bradley Hand ITC"/>
                <w:b/>
              </w:rPr>
            </w:pPr>
          </w:p>
          <w:p w14:paraId="1C829EDF" w14:textId="65BBC680" w:rsidR="00875006" w:rsidRPr="00217120" w:rsidRDefault="00875006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</w:t>
            </w:r>
          </w:p>
        </w:tc>
        <w:tc>
          <w:tcPr>
            <w:tcW w:w="2835" w:type="dxa"/>
          </w:tcPr>
          <w:p w14:paraId="5A159D5D" w14:textId="03F6A202" w:rsidR="00854E28" w:rsidRDefault="001E79E2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Player data is found and displayed in the Player Details area</w:t>
            </w:r>
          </w:p>
          <w:p w14:paraId="194CA6F4" w14:textId="77777777" w:rsidR="000E2AE1" w:rsidRDefault="000E2AE1" w:rsidP="00366193">
            <w:pPr>
              <w:rPr>
                <w:rFonts w:ascii="Bradley Hand ITC" w:hAnsi="Bradley Hand ITC"/>
                <w:b/>
              </w:rPr>
            </w:pPr>
          </w:p>
          <w:p w14:paraId="1B078C59" w14:textId="77777777" w:rsidR="000E2AE1" w:rsidRDefault="000E2AE1" w:rsidP="00366193">
            <w:pPr>
              <w:rPr>
                <w:rFonts w:ascii="Bradley Hand ITC" w:hAnsi="Bradley Hand ITC"/>
                <w:b/>
              </w:rPr>
            </w:pPr>
          </w:p>
          <w:p w14:paraId="56B4CBB8" w14:textId="71829789" w:rsidR="000E2AE1" w:rsidRDefault="00347A60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“Please enter some data to search for” appears</w:t>
            </w:r>
            <w:r w:rsidR="00320A4C">
              <w:rPr>
                <w:rFonts w:ascii="Bradley Hand ITC" w:hAnsi="Bradley Hand ITC"/>
                <w:b/>
              </w:rPr>
              <w:t xml:space="preserve"> and all text boxes in the Player Details area are cleared.</w:t>
            </w:r>
          </w:p>
          <w:p w14:paraId="113CFC7E" w14:textId="77777777" w:rsidR="000E2AE1" w:rsidRDefault="000E2AE1" w:rsidP="00366193">
            <w:pPr>
              <w:rPr>
                <w:rFonts w:ascii="Bradley Hand ITC" w:hAnsi="Bradley Hand ITC"/>
                <w:b/>
              </w:rPr>
            </w:pPr>
          </w:p>
          <w:p w14:paraId="411E2FB8" w14:textId="37D892B7" w:rsidR="00EC7712" w:rsidRDefault="00347A60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Player data is found and the player matching the SRU Number searched for is displayed</w:t>
            </w:r>
          </w:p>
          <w:p w14:paraId="4E02022B" w14:textId="3E1A1113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090DDD7F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3F282DAA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26C81E06" w14:textId="77777777" w:rsidR="00347A60" w:rsidRDefault="00347A60" w:rsidP="00347A60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Player data is found and displayed in the Player Details area</w:t>
            </w:r>
          </w:p>
          <w:p w14:paraId="10F6FA85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7BA76D14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55C9F8ED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610817D6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Player data matching the Name Field found and data displayed on the Player Details area</w:t>
            </w:r>
          </w:p>
          <w:p w14:paraId="308BC718" w14:textId="71827795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35327602" w14:textId="6BE5ED56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6ECEE870" w14:textId="12B7F59E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2ED2738F" w14:textId="4C3708B9" w:rsidR="00320A4C" w:rsidRDefault="00320A4C" w:rsidP="00320A4C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Player data matching the SRU Number Field found and data displayed on the Player Details area</w:t>
            </w:r>
          </w:p>
          <w:p w14:paraId="36567BA7" w14:textId="71856290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25232A52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2802BC06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0AF3FE64" w14:textId="77777777" w:rsidR="00347A60" w:rsidRDefault="00857253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“We don’t have any players in the club matching your search” appears</w:t>
            </w:r>
            <w:r w:rsidR="00320A4C">
              <w:rPr>
                <w:rFonts w:ascii="Bradley Hand ITC" w:hAnsi="Bradley Hand ITC"/>
                <w:b/>
              </w:rPr>
              <w:t xml:space="preserve"> and all text boxes in the Player Details area are cleared.</w:t>
            </w:r>
          </w:p>
          <w:p w14:paraId="4DEF45B6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47C26B8D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Name field has to contain a name.” appears</w:t>
            </w:r>
          </w:p>
          <w:p w14:paraId="3A2E4861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0F450F4D" w14:textId="7984EBE1" w:rsidR="00437192" w:rsidRDefault="00437192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Message: “The SRU field </w:t>
            </w:r>
            <w:r w:rsidR="001A7668">
              <w:rPr>
                <w:rFonts w:ascii="Bradley Hand ITC" w:hAnsi="Bradley Hand ITC"/>
                <w:b/>
              </w:rPr>
              <w:t>can only be a number</w:t>
            </w:r>
            <w:r>
              <w:rPr>
                <w:rFonts w:ascii="Bradley Hand ITC" w:hAnsi="Bradley Hand ITC"/>
                <w:b/>
              </w:rPr>
              <w:t>.” appears</w:t>
            </w:r>
          </w:p>
          <w:p w14:paraId="358B25DB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0CD3F29A" w14:textId="2E606D26" w:rsidR="00437192" w:rsidRDefault="00437192" w:rsidP="00437192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“You must enter a date of birth” appears</w:t>
            </w:r>
          </w:p>
          <w:p w14:paraId="11705DBA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08F89918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6ABE7DD5" w14:textId="1A3AB9CA" w:rsidR="00437192" w:rsidRDefault="00437192" w:rsidP="00437192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Message: “The Phone field has to be a valid phone number” appears</w:t>
            </w:r>
          </w:p>
          <w:p w14:paraId="761BC4AB" w14:textId="77777777" w:rsidR="00437192" w:rsidRDefault="00437192" w:rsidP="00366193">
            <w:pPr>
              <w:rPr>
                <w:rFonts w:ascii="Bradley Hand ITC" w:hAnsi="Bradley Hand ITC"/>
                <w:b/>
              </w:rPr>
            </w:pPr>
          </w:p>
          <w:p w14:paraId="2779F2E8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0C6876F7" w14:textId="28D02C19" w:rsidR="008D74CE" w:rsidRDefault="008D74CE" w:rsidP="008D74CE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Email field needs to have an email” appears</w:t>
            </w:r>
          </w:p>
          <w:p w14:paraId="3EACA673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1A89D70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DA0CDAB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CFEECD1" w14:textId="56F04664" w:rsidR="008D74CE" w:rsidRDefault="008D74CE" w:rsidP="008D74CE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Squad field has to be filled in” appears</w:t>
            </w:r>
          </w:p>
          <w:p w14:paraId="1CD94390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76C1A9A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F6B1965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070A448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Data is saved in the system and message: “Player data saved successfully” appears</w:t>
            </w:r>
          </w:p>
          <w:p w14:paraId="7F07CB44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5FF57BD" w14:textId="77777777" w:rsidR="008D74CE" w:rsidRDefault="008D74CE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 “The player you are trying to add is under aged, please get parental consent to store this data” appears. </w:t>
            </w:r>
          </w:p>
          <w:p w14:paraId="096FB2DD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73C10738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4F3ED792" w14:textId="77777777" w:rsidR="001A7668" w:rsidRDefault="001A7668" w:rsidP="001A7668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Data is saved in the system and message: “Player data saved successfully” appears</w:t>
            </w:r>
          </w:p>
          <w:p w14:paraId="5E26C881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060363D2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4B1924B6" w14:textId="77777777" w:rsidR="001A7668" w:rsidRDefault="001A7668" w:rsidP="001A7668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Message: “The Name field has to contain a name.” appears</w:t>
            </w:r>
          </w:p>
          <w:p w14:paraId="4CD8E304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3789E892" w14:textId="77777777" w:rsidR="001A7668" w:rsidRDefault="001A7668" w:rsidP="001A7668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Name field has to contain a name.” appears</w:t>
            </w:r>
          </w:p>
          <w:p w14:paraId="6210C859" w14:textId="77777777" w:rsidR="00DE5907" w:rsidRDefault="00DE5907" w:rsidP="00366193">
            <w:pPr>
              <w:rPr>
                <w:rFonts w:ascii="Bradley Hand ITC" w:hAnsi="Bradley Hand ITC"/>
                <w:b/>
              </w:rPr>
            </w:pPr>
          </w:p>
          <w:p w14:paraId="76379C57" w14:textId="77777777" w:rsidR="001A7668" w:rsidRDefault="001A7668" w:rsidP="001A7668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SRU field can only be a number.” appears</w:t>
            </w:r>
          </w:p>
          <w:p w14:paraId="72E1B198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26A45AB6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0A38B3EA" w14:textId="77777777" w:rsidR="001A7668" w:rsidRDefault="001A7668" w:rsidP="001A7668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“You must enter a date of birth” appears</w:t>
            </w:r>
          </w:p>
          <w:p w14:paraId="05B2C220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35CDF056" w14:textId="77777777" w:rsidR="001A7668" w:rsidRDefault="001A7668" w:rsidP="001A7668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 “The player you are trying to add is under aged, please get parental consent to store this data” appears. </w:t>
            </w:r>
          </w:p>
          <w:p w14:paraId="1E5CC36C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67C1D488" w14:textId="77777777" w:rsidR="00DE5907" w:rsidRDefault="00DE5907" w:rsidP="00DE5907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Phone field has to be a valid phone number” appears</w:t>
            </w:r>
          </w:p>
          <w:p w14:paraId="77DEE2C7" w14:textId="77777777" w:rsidR="00DE5907" w:rsidRDefault="00DE5907" w:rsidP="00366193">
            <w:pPr>
              <w:rPr>
                <w:rFonts w:ascii="Bradley Hand ITC" w:hAnsi="Bradley Hand ITC"/>
                <w:b/>
              </w:rPr>
            </w:pPr>
          </w:p>
          <w:p w14:paraId="19BCE39D" w14:textId="77777777" w:rsidR="00DE5907" w:rsidRDefault="00DE5907" w:rsidP="00366193">
            <w:pPr>
              <w:rPr>
                <w:rFonts w:ascii="Bradley Hand ITC" w:hAnsi="Bradley Hand ITC"/>
                <w:b/>
              </w:rPr>
            </w:pPr>
          </w:p>
          <w:p w14:paraId="7E74BBEC" w14:textId="77777777" w:rsidR="00DE5907" w:rsidRDefault="00DE5907" w:rsidP="00DE5907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Email field needs to have an email” appears</w:t>
            </w:r>
          </w:p>
          <w:p w14:paraId="6C362B61" w14:textId="77777777" w:rsidR="00DE5907" w:rsidRDefault="00DE5907" w:rsidP="00366193">
            <w:pPr>
              <w:rPr>
                <w:rFonts w:ascii="Bradley Hand ITC" w:hAnsi="Bradley Hand ITC"/>
                <w:b/>
              </w:rPr>
            </w:pPr>
          </w:p>
          <w:p w14:paraId="119659B1" w14:textId="77777777" w:rsidR="008E1280" w:rsidRDefault="008E1280" w:rsidP="008E1280">
            <w:pPr>
              <w:rPr>
                <w:rFonts w:ascii="Bradley Hand ITC" w:hAnsi="Bradley Hand ITC"/>
                <w:b/>
              </w:rPr>
            </w:pPr>
          </w:p>
          <w:p w14:paraId="09DE9AA7" w14:textId="3BDFBE5A" w:rsidR="008E1280" w:rsidRDefault="008E1280" w:rsidP="008E1280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Message: “The Squad field has to be filled in” appears</w:t>
            </w:r>
          </w:p>
          <w:p w14:paraId="1F2CEA88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</w:p>
          <w:p w14:paraId="066C64F4" w14:textId="77777777" w:rsidR="008E1280" w:rsidRDefault="008E1280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 “There is already a player in the system with that SRU Number” appears</w:t>
            </w:r>
          </w:p>
          <w:p w14:paraId="77F23498" w14:textId="172D627A" w:rsidR="007846D9" w:rsidRDefault="007846D9" w:rsidP="00366193">
            <w:pPr>
              <w:rPr>
                <w:rFonts w:ascii="Bradley Hand ITC" w:hAnsi="Bradley Hand ITC"/>
                <w:b/>
              </w:rPr>
            </w:pPr>
          </w:p>
          <w:p w14:paraId="6062A803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Name field has to contain a name.” appears</w:t>
            </w:r>
          </w:p>
          <w:p w14:paraId="432793EC" w14:textId="77777777" w:rsidR="007846D9" w:rsidRDefault="007846D9" w:rsidP="00366193">
            <w:pPr>
              <w:rPr>
                <w:rFonts w:ascii="Bradley Hand ITC" w:hAnsi="Bradley Hand ITC"/>
                <w:b/>
              </w:rPr>
            </w:pPr>
          </w:p>
          <w:p w14:paraId="21D8AA99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SRU field can only be a number.” appears</w:t>
            </w:r>
          </w:p>
          <w:p w14:paraId="10158155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240F53E0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“You must enter a date of birth” appears</w:t>
            </w:r>
          </w:p>
          <w:p w14:paraId="7B11827A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69C774CF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23D91805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Phone field has to be a valid phone number” appears</w:t>
            </w:r>
          </w:p>
          <w:p w14:paraId="5A7B4418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45F0231C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287FD392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Email field needs to have an email” appears</w:t>
            </w:r>
          </w:p>
          <w:p w14:paraId="4AE45F2E" w14:textId="60D66303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1BA156BD" w14:textId="77777777" w:rsidR="00083BE1" w:rsidRDefault="00083BE1" w:rsidP="007846D9">
            <w:pPr>
              <w:rPr>
                <w:rFonts w:ascii="Bradley Hand ITC" w:hAnsi="Bradley Hand ITC"/>
                <w:b/>
              </w:rPr>
            </w:pPr>
          </w:p>
          <w:p w14:paraId="29609F79" w14:textId="43D46EC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7AD2A5B1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Message: “The Squad field has to be filled in” appears</w:t>
            </w:r>
          </w:p>
          <w:p w14:paraId="7E2B751A" w14:textId="7AB5A604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643865BF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62A4419A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52759C64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Data is saved in the system and message: “Player data saved successfully” appears</w:t>
            </w:r>
          </w:p>
          <w:p w14:paraId="04FD944E" w14:textId="6124FAE2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62B992C8" w14:textId="0440E4F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489C9732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0F2F1E00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 “The player you are trying to add is under aged, please get parental consent to store this data” appears. </w:t>
            </w:r>
          </w:p>
          <w:p w14:paraId="1D9E992E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68672F82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59967819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Data is saved in the system and message: “Player data saved successfully” appears</w:t>
            </w:r>
          </w:p>
          <w:p w14:paraId="7C8A4A2B" w14:textId="565E7C14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01CAE303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604C53D2" w14:textId="0691BED5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2052A2C2" w14:textId="1D3ABADB" w:rsidR="00083BE1" w:rsidRDefault="00083BE1" w:rsidP="007846D9">
            <w:pPr>
              <w:rPr>
                <w:rFonts w:ascii="Bradley Hand ITC" w:hAnsi="Bradley Hand ITC"/>
                <w:b/>
              </w:rPr>
            </w:pPr>
          </w:p>
          <w:p w14:paraId="711F16E2" w14:textId="77777777" w:rsidR="00083BE1" w:rsidRDefault="00083BE1" w:rsidP="007846D9">
            <w:pPr>
              <w:rPr>
                <w:rFonts w:ascii="Bradley Hand ITC" w:hAnsi="Bradley Hand ITC"/>
                <w:b/>
              </w:rPr>
            </w:pPr>
          </w:p>
          <w:p w14:paraId="6B389766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Name field has to contain a name.” appears</w:t>
            </w:r>
          </w:p>
          <w:p w14:paraId="75150469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425720C3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Message: “The Name field has to contain a name.” appears</w:t>
            </w:r>
          </w:p>
          <w:p w14:paraId="2390B2FB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012F0E5F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SRU field can only be a number.” appears</w:t>
            </w:r>
          </w:p>
          <w:p w14:paraId="0546F50F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0E33E9D0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789D99B9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“You must enter a date of birth” appears</w:t>
            </w:r>
          </w:p>
          <w:p w14:paraId="511F41E0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372F218A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 “The player you are trying to add is under aged, please get parental consent to store this data” appears. </w:t>
            </w:r>
          </w:p>
          <w:p w14:paraId="26268BF1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2FD36A1A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Phone field has to be a valid phone number” appears</w:t>
            </w:r>
          </w:p>
          <w:p w14:paraId="5C9A4135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24C47F53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21554A4D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Email field needs to have an email” appears</w:t>
            </w:r>
          </w:p>
          <w:p w14:paraId="601039D2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698722ED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</w:p>
          <w:p w14:paraId="0053BEAF" w14:textId="77777777" w:rsidR="007846D9" w:rsidRDefault="007846D9" w:rsidP="007846D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“The Squad field has to be filled in” appears</w:t>
            </w:r>
          </w:p>
          <w:p w14:paraId="4446F538" w14:textId="7A8640DA" w:rsidR="007846D9" w:rsidRDefault="007846D9" w:rsidP="00366193">
            <w:pPr>
              <w:rPr>
                <w:rFonts w:ascii="Bradley Hand ITC" w:hAnsi="Bradley Hand ITC"/>
                <w:b/>
              </w:rPr>
            </w:pPr>
          </w:p>
          <w:p w14:paraId="0B72E45C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9C28FD8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Data is not saved in the system but message: “Player data saved successfully” appears</w:t>
            </w:r>
          </w:p>
          <w:p w14:paraId="23EE278B" w14:textId="77777777" w:rsidR="007918F5" w:rsidRDefault="007918F5" w:rsidP="00366193">
            <w:pPr>
              <w:rPr>
                <w:rFonts w:ascii="Bradley Hand ITC" w:hAnsi="Bradley Hand ITC"/>
                <w:b/>
              </w:rPr>
            </w:pPr>
          </w:p>
          <w:p w14:paraId="135F9E8D" w14:textId="77777777" w:rsidR="007918F5" w:rsidRDefault="007918F5" w:rsidP="00366193">
            <w:pPr>
              <w:rPr>
                <w:rFonts w:ascii="Bradley Hand ITC" w:hAnsi="Bradley Hand ITC"/>
                <w:b/>
              </w:rPr>
            </w:pPr>
          </w:p>
          <w:p w14:paraId="048AB1AC" w14:textId="77777777" w:rsidR="007918F5" w:rsidRDefault="007918F5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 “Are you sure you want to delete this player</w:t>
            </w:r>
            <w:r w:rsidR="00214825">
              <w:rPr>
                <w:rFonts w:ascii="Bradley Hand ITC" w:hAnsi="Bradley Hand ITC"/>
                <w:b/>
              </w:rPr>
              <w:t>?” appears with options “Yes” and “No”.</w:t>
            </w:r>
          </w:p>
          <w:p w14:paraId="30AE3452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4BC0E9E8" w14:textId="4F9A6468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710ACB09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7C69B16B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 “Are you sure you want to delete this player?” appears with options “Yes” and “No”.</w:t>
            </w:r>
          </w:p>
          <w:p w14:paraId="0B33164A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58BF7D14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 “Are you sure you want to delete this player?” appears with options “Yes” and “No”</w:t>
            </w:r>
          </w:p>
          <w:p w14:paraId="1EDDE71D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6577C9F6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3F8BC7BF" w14:textId="77777777" w:rsidR="00214825" w:rsidRDefault="00214825" w:rsidP="00214825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 “Are you sure you want to delete this player?” appears with options “Yes” and “No”.</w:t>
            </w:r>
          </w:p>
          <w:p w14:paraId="7116FD79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1A721F29" w14:textId="77777777" w:rsidR="00875006" w:rsidRDefault="00875006" w:rsidP="00366193">
            <w:pPr>
              <w:rPr>
                <w:rFonts w:ascii="Bradley Hand ITC" w:hAnsi="Bradley Hand ITC"/>
                <w:b/>
              </w:rPr>
            </w:pPr>
          </w:p>
          <w:p w14:paraId="639D7061" w14:textId="77777777" w:rsidR="00875006" w:rsidRDefault="00875006" w:rsidP="00366193">
            <w:pPr>
              <w:rPr>
                <w:rFonts w:ascii="Bradley Hand ITC" w:hAnsi="Bradley Hand ITC"/>
                <w:b/>
              </w:rPr>
            </w:pPr>
          </w:p>
          <w:p w14:paraId="731EB28D" w14:textId="77777777" w:rsidR="00875006" w:rsidRDefault="00875006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All emails stored in the database are displayed each in a line and user can select all or part of </w:t>
            </w:r>
            <w:r>
              <w:rPr>
                <w:rFonts w:ascii="Bradley Hand ITC" w:hAnsi="Bradley Hand ITC"/>
                <w:b/>
              </w:rPr>
              <w:lastRenderedPageBreak/>
              <w:t>them to copy them if needed</w:t>
            </w:r>
          </w:p>
          <w:p w14:paraId="5E830DA8" w14:textId="77777777" w:rsidR="00875006" w:rsidRDefault="00875006" w:rsidP="00366193">
            <w:pPr>
              <w:rPr>
                <w:rFonts w:ascii="Bradley Hand ITC" w:hAnsi="Bradley Hand ITC"/>
                <w:b/>
              </w:rPr>
            </w:pPr>
          </w:p>
          <w:p w14:paraId="036CBBE3" w14:textId="6ED0EAF7" w:rsidR="00875006" w:rsidRPr="00217120" w:rsidRDefault="00875006" w:rsidP="00366193">
            <w:pPr>
              <w:rPr>
                <w:rFonts w:ascii="Bradley Hand ITC" w:hAnsi="Bradley Hand ITC"/>
                <w:b/>
              </w:rPr>
            </w:pPr>
            <w:proofErr w:type="spellStart"/>
            <w:r>
              <w:rPr>
                <w:rFonts w:ascii="Bradley Hand ITC" w:hAnsi="Bradley Hand ITC"/>
                <w:b/>
              </w:rPr>
              <w:t>AdminPage</w:t>
            </w:r>
            <w:proofErr w:type="spellEnd"/>
            <w:r>
              <w:rPr>
                <w:rFonts w:ascii="Bradley Hand ITC" w:hAnsi="Bradley Hand ITC"/>
                <w:b/>
              </w:rPr>
              <w:t xml:space="preserve"> closes and </w:t>
            </w:r>
            <w:proofErr w:type="spellStart"/>
            <w:r>
              <w:rPr>
                <w:rFonts w:ascii="Bradley Hand ITC" w:hAnsi="Bradley Hand ITC"/>
                <w:b/>
              </w:rPr>
              <w:t>LiginIn</w:t>
            </w:r>
            <w:proofErr w:type="spellEnd"/>
            <w:r>
              <w:rPr>
                <w:rFonts w:ascii="Bradley Hand ITC" w:hAnsi="Bradley Hand ITC"/>
                <w:b/>
              </w:rPr>
              <w:t xml:space="preserve"> page opens</w:t>
            </w:r>
          </w:p>
        </w:tc>
        <w:tc>
          <w:tcPr>
            <w:tcW w:w="2835" w:type="dxa"/>
          </w:tcPr>
          <w:p w14:paraId="7D70A0DE" w14:textId="1E65DC90" w:rsidR="00854E28" w:rsidRDefault="00812C74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4D867B2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D0F0C07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CFEA2E5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FBC30A3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D3B0464" w14:textId="283E2702" w:rsidR="00EC7712" w:rsidRDefault="00812C74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36B48B9" w14:textId="75D1C89B" w:rsidR="00812C74" w:rsidRDefault="00812C74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C09D5A0" w14:textId="70552394" w:rsidR="00812C74" w:rsidRDefault="00812C74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61FFE76" w14:textId="0E086964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3BFE848" w14:textId="243F12E3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2C44457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471E6D5" w14:textId="77777777" w:rsidR="000E2AE1" w:rsidRDefault="000E2AE1" w:rsidP="000E2AE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D2794F4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E8FA388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AB85BB1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902071C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B2872A2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225F592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54ABFB4" w14:textId="77777777" w:rsidR="000E2AE1" w:rsidRDefault="000E2AE1" w:rsidP="000E2AE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90E80E6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C35E66C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16EE4C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4B16B77" w14:textId="7656720D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D625C8C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9DBD0D3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0E734C7" w14:textId="77777777" w:rsidR="00347A60" w:rsidRDefault="00347A60" w:rsidP="00347A6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D1572ED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5BE8F69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59C2073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B44F374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0F4DA4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7894B00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90F19F6" w14:textId="77777777" w:rsidR="00347A60" w:rsidRDefault="00347A60" w:rsidP="00347A6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13DE045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E9B567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A116622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498E82E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659A696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9B4BB6E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54411A8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F663539" w14:textId="77777777" w:rsidR="00320A4C" w:rsidRDefault="00320A4C" w:rsidP="00320A4C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FED9B69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306FC5B" w14:textId="77777777" w:rsidR="00437192" w:rsidRDefault="0043719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3D73683" w14:textId="77777777" w:rsidR="00437192" w:rsidRDefault="0043719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A455426" w14:textId="77777777" w:rsidR="00437192" w:rsidRDefault="0043719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CB7D876" w14:textId="77777777" w:rsidR="00437192" w:rsidRDefault="0043719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CE989CC" w14:textId="77777777" w:rsidR="00437192" w:rsidRDefault="0043719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658238A" w14:textId="77777777" w:rsidR="00437192" w:rsidRDefault="00437192" w:rsidP="00437192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CD37257" w14:textId="77777777" w:rsidR="00437192" w:rsidRDefault="0043719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67FBEEC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82A0A7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159F929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BE863A8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8B094D1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2BF995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A12C403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71C0360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3024E5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DA57694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5845F3C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6349E1D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2951EE7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559F397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F2B9504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EB059A4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E6BD872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0ABCDBD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91E6B8A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BBA21C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2BD3A47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1E1D187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F30112A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5A44304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CB3657B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000D6B3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B81284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A9EC6B1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8394BE5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E1F126B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5345904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52E6522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A73B00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D8F4FE3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D5F5A67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60C5BE8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75163C3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8785CA3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40EEE99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DC1CDA8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EFB83D8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DA8822B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EC70363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6B7C6F9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8CA1287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55D7A45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E288767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7E16E79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AC5003E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3895A2B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75509D2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31BEC8F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C62EFCE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25E599F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8A1194E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36E5E67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30AEDA4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6075DE6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28F2629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8B7D5F3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863F90A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6899292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CC3199A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1F0AD2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DF0807D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98E610D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53665BE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44A41FC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19D7C89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1BF8D14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7FA6250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769F5FA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A9A0AB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6B895C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B8157A0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0560CC0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8529E7B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2FD0480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6219772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8EF77F5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A4C4A3F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A072A69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2E469C2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843FDA9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7E82EB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8716403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BAA21D2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D278E4C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2DF36FC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E468EB6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3DDAC12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CBAB1AC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2BC6203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DE6C8C8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9B18BA8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E5B368E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7C310E1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33A1205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5D21A36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7D5758F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312025D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C655010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84426C2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98FB12E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E1C2CCF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49B5EF6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EFC4B17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CCB54B7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F7DC3CD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136F4C5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50A0849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AA97CF6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3313FCE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16FBC99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3F1642D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15ACA6F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314DD43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1450751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1036756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4DC6DC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7D5E1C3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7849C98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578596C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EC0609B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59710E8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2A00216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56FD6DE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5354128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47A278D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D4C3F03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63FFD1B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64E6187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E1E8A9C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287DF52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8A7C43F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EB13C0B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059513A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F65DE07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9BAE4FB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E303B23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302F7A9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426D2F5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6D5FFCB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771F9D6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CC441FA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023F694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952248D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8AC71A8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A274A05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5BA7D05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542500A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C056175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BCB6F94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C951500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43D548A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FE0E4B6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70409AD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5476EA1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86B32A0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18116D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961485C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A5DF61D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AA05F3E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DE6E5CA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E0A4B34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440E7F5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C8E5E82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F31E38A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F017594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592961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495289C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4A72E81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AD2DC0D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D501153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748F5EA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34C1110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2CE6323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46F7DD4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A18F22B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2AB56C0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22BCE74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FF77584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7C20797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7C69092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50BE3F7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E44C7D7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B34EEF" w14:textId="77777777" w:rsidR="007918F5" w:rsidRDefault="007918F5" w:rsidP="007918F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DE8BA86" w14:textId="77777777" w:rsidR="007918F5" w:rsidRDefault="007918F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8ABABB3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EDCC1A9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B3E45C2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8597350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AA96867" w14:textId="77777777" w:rsidR="00214825" w:rsidRDefault="00214825" w:rsidP="0021482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329E186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346B294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752ACD7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85A2A52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1126805" w14:textId="7976B8B9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A998BF0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A2D5272" w14:textId="77777777" w:rsidR="00214825" w:rsidRDefault="00214825" w:rsidP="0021482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ABB9050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4F2B29E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BCB02FA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6B87538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D75C579" w14:textId="77777777" w:rsidR="00214825" w:rsidRDefault="00214825" w:rsidP="00214825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509D647" w14:textId="77777777" w:rsidR="00214825" w:rsidRDefault="0021482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57053DE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3F4B0C3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B98F6D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62EEF65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A2BD2E" w14:textId="77777777" w:rsidR="00875006" w:rsidRDefault="00875006" w:rsidP="0087500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6D8AB36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69E440B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9BA4D54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0CBD808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DF78963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F416B8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71890BF" w14:textId="77777777" w:rsidR="00875006" w:rsidRDefault="00875006" w:rsidP="00875006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172C924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BFCDD67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F4B092A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40715CE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13ECF03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F0106B6" w14:textId="77777777" w:rsidR="00875006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86F48C1" w14:textId="133C2EE4" w:rsidR="00875006" w:rsidRPr="00EE1FFC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</w:tc>
        <w:tc>
          <w:tcPr>
            <w:tcW w:w="2835" w:type="dxa"/>
          </w:tcPr>
          <w:p w14:paraId="0C90B667" w14:textId="77777777" w:rsidR="00EC7712" w:rsidRPr="00083BE1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26B23D4D" w14:textId="77777777" w:rsidR="00EC7712" w:rsidRPr="00083BE1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1EE66913" w14:textId="77777777" w:rsidR="00EC7712" w:rsidRPr="00083BE1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0859B6ED" w14:textId="77777777" w:rsidR="00EC7712" w:rsidRPr="00083BE1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74CB5E56" w14:textId="40DB107B" w:rsidR="00EC7712" w:rsidRPr="00083BE1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2F1414B4" w14:textId="306B04F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4A9A3AA" w14:textId="4AF86BE0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74F5647" w14:textId="79ADBCD4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9320575" w14:textId="2F081779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47938BF" w14:textId="1982F5A5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01670E4" w14:textId="07F5AC47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6DEE446" w14:textId="5FE85261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EAD444D" w14:textId="082241D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544EFAF" w14:textId="60ABDBD9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C1DF46A" w14:textId="64366584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5E15F15" w14:textId="0209723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F6F4354" w14:textId="2A76D2D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B82A2F3" w14:textId="4DB203E4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14C23D6" w14:textId="210792B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A939B38" w14:textId="4BB6840B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3F46586" w14:textId="41E7A31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E697CC7" w14:textId="5FE4D80D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9414B01" w14:textId="08E74ED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CC94489" w14:textId="405703D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53B91FE" w14:textId="395CA84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2B04798" w14:textId="2FB7549B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735959A" w14:textId="4DB8FFE0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D3D006D" w14:textId="38463D7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9B0352C" w14:textId="77F4D55D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06AA3EB5" w14:textId="4C346B3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201DF12" w14:textId="6CD770F4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015426B" w14:textId="6AA1CD6C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C529E2C" w14:textId="688AD41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0F6D1CB" w14:textId="07DB1A0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B81A094" w14:textId="36FA568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CD5A619" w14:textId="6B51E3FF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FA4A273" w14:textId="29F8F68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F15C62C" w14:textId="116063DF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9E42C57" w14:textId="0185E6A4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08EDDDAD" w14:textId="285DDCE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3EFC7CB" w14:textId="10D09858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D711EC8" w14:textId="67B6A054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431AB84" w14:textId="608DC5D0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9EA94C1" w14:textId="775981EF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FDA9527" w14:textId="3F98BF3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1ECE78A" w14:textId="587B804F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4F6351D" w14:textId="446047E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CB3C68E" w14:textId="57D51AA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56CC6DF" w14:textId="59162E0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2F1AF25" w14:textId="4CD8F309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9F07CE2" w14:textId="59F3B10F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4DC66CF" w14:textId="466115A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588644A" w14:textId="2C7C1C5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057E496" w14:textId="36E92410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9193DED" w14:textId="486964D8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0E4E91B5" w14:textId="77387B0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CD5D207" w14:textId="41E73FD1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F8816A1" w14:textId="02D9194D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DAC4748" w14:textId="35378AB9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ED1A576" w14:textId="3BC579E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1E3860A" w14:textId="3099FAA9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E31F4BF" w14:textId="7D870492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FC7564A" w14:textId="5D463B75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A63EAE4" w14:textId="1637228B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C34EFAF" w14:textId="75DBE77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04B805F" w14:textId="3B888292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F05EE81" w14:textId="219BD868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2C9C5E6" w14:textId="41BA0AA1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936A8EB" w14:textId="60FAFE7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800CC76" w14:textId="71B08B4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CDD1145" w14:textId="67EC4720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E718644" w14:textId="1438D14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2C11390" w14:textId="241870CD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8AC3B1E" w14:textId="6264D52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151F82F" w14:textId="50AAF3B2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953DE96" w14:textId="318F020D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64E733B" w14:textId="1AA7755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54DCC26" w14:textId="349D881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A7B0D10" w14:textId="7DB0DA74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04B98476" w14:textId="5C1B6122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16A2D05" w14:textId="014DE03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39FC885" w14:textId="43DC59A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7693280" w14:textId="19C34932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3DBBDD5" w14:textId="500E76D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5F1BD4B" w14:textId="35F7C00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C8DFDCA" w14:textId="6E4E3241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39BD418" w14:textId="77777777" w:rsidR="00EC7712" w:rsidRPr="00083BE1" w:rsidRDefault="008D74CE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When the user presses “OK” in the message box data is cleared from the Player Details fields</w:t>
            </w:r>
            <w:r w:rsidRPr="00083BE1">
              <w:rPr>
                <w:rFonts w:ascii="Bradley Hand ITC" w:hAnsi="Bradley Hand ITC"/>
                <w:b/>
              </w:rPr>
              <w:t xml:space="preserve"> </w:t>
            </w:r>
          </w:p>
          <w:p w14:paraId="7B613A96" w14:textId="77777777" w:rsidR="001A7668" w:rsidRPr="00083BE1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3B681230" w14:textId="77777777" w:rsidR="001A7668" w:rsidRDefault="001A7668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When clicking “OK” data is not </w:t>
            </w:r>
            <w:proofErr w:type="gramStart"/>
            <w:r>
              <w:rPr>
                <w:rFonts w:ascii="Bradley Hand ITC" w:hAnsi="Bradley Hand ITC"/>
                <w:b/>
              </w:rPr>
              <w:t>cleared</w:t>
            </w:r>
            <w:proofErr w:type="gramEnd"/>
            <w:r>
              <w:rPr>
                <w:rFonts w:ascii="Bradley Hand ITC" w:hAnsi="Bradley Hand ITC"/>
                <w:b/>
              </w:rPr>
              <w:t xml:space="preserve"> and user is able to tic parental </w:t>
            </w:r>
            <w:r>
              <w:rPr>
                <w:rFonts w:ascii="Bradley Hand ITC" w:hAnsi="Bradley Hand ITC"/>
                <w:b/>
              </w:rPr>
              <w:lastRenderedPageBreak/>
              <w:t>consent box and try to add player again.</w:t>
            </w:r>
          </w:p>
          <w:p w14:paraId="51EDA2E1" w14:textId="77777777" w:rsidR="001A7668" w:rsidRPr="00083BE1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087C8A86" w14:textId="77777777" w:rsidR="001A7668" w:rsidRPr="00083BE1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2CDAFB3E" w14:textId="77777777" w:rsidR="001A7668" w:rsidRPr="00083BE1" w:rsidRDefault="001A7668" w:rsidP="001A7668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When the user presses “OK” in the message box data is cleared from the Player Details fields</w:t>
            </w:r>
            <w:r w:rsidRPr="00083BE1">
              <w:rPr>
                <w:rFonts w:ascii="Bradley Hand ITC" w:hAnsi="Bradley Hand ITC"/>
                <w:b/>
              </w:rPr>
              <w:t xml:space="preserve"> </w:t>
            </w:r>
          </w:p>
          <w:p w14:paraId="04BBEA0B" w14:textId="77777777" w:rsidR="001A7668" w:rsidRPr="00083BE1" w:rsidRDefault="001A7668" w:rsidP="00366193">
            <w:pPr>
              <w:rPr>
                <w:rFonts w:ascii="Bradley Hand ITC" w:hAnsi="Bradley Hand ITC"/>
                <w:b/>
              </w:rPr>
            </w:pPr>
          </w:p>
          <w:p w14:paraId="1787DD46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F3E0332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0C7A94B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83ADF40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0CBB6B7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1185ED9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68CF913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143D2EC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3A1A47D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E19370C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54C695F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1B60903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425821C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B4AF20B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5B634F6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65A191D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34FBE32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3F5606B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3F69835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4B0654A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104707C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73B8C8C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0E78FA8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60E6B2A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EF19D03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6498FE3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CE66BDA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92B64E8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55299F4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CF21928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8B6BC64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DB4B548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5FE0731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4B1072F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86C663F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4E60CFE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59B49A7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9222757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5D8E856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9FC3223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EAF09C6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655E0BA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EAD020F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8D48F7F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1A6A9E9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CA214B7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3609AC0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E1D9377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37F97D4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F5553B8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073979B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B935FCA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39A08BE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09971ED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1CEE310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67A6426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0DD9E31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AA559F6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1FBA8C1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F20D0F7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FA5F196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247B86A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8642803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7814B42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BED62D0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CDC6363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B3DFF8C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F39EC00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4E09276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020C6A8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97753F1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0DABE4A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D298140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DCE112E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359A5C2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82E5C0C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32CA4EF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B8B7502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AEA813D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6629475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0C99F0A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CEE00AB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77C0386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168BA60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DD7FE50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A211B13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BAC84EC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93F6691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B76F2F0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AC6A2BD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0D2BB29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26969E8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BE664C0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4A8819B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B99F690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39833B6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3254BA5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EC91CAC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994AA71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E33FB45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BD8E71F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40F82BF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ED6D130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78B7DE3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E81C33C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3F83C19E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63AC201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8CC4366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6EBB99A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934D485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B8A221E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9D5E832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673B8D1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6B8B5E94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32FE8CF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2FDA7D1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C72FA93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1F07F75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7DF8556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C681AA3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40B869D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B0366A1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28A2B8FC" w14:textId="51AF45F5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4C1BAC1C" w14:textId="5CA67B6C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79D9C27C" w14:textId="32071099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41499AB" w14:textId="35581807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0F9E9565" w14:textId="51D5F6CB" w:rsid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8699EF1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072D3A1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52423D4C" w14:textId="77777777" w:rsidR="00083BE1" w:rsidRPr="00083BE1" w:rsidRDefault="00083BE1" w:rsidP="00366193">
            <w:pPr>
              <w:rPr>
                <w:rFonts w:ascii="Bradley Hand ITC" w:hAnsi="Bradley Hand ITC"/>
                <w:b/>
              </w:rPr>
            </w:pPr>
          </w:p>
          <w:p w14:paraId="108ABC51" w14:textId="77777777" w:rsidR="00083BE1" w:rsidRDefault="00083BE1" w:rsidP="00366193">
            <w:pPr>
              <w:rPr>
                <w:rFonts w:ascii="Bradley Hand ITC" w:hAnsi="Bradley Hand ITC"/>
                <w:b/>
              </w:rPr>
            </w:pPr>
            <w:r w:rsidRPr="00083BE1">
              <w:rPr>
                <w:rFonts w:ascii="Bradley Hand ITC" w:hAnsi="Bradley Hand ITC"/>
                <w:b/>
              </w:rPr>
              <w:lastRenderedPageBreak/>
              <w:t>This should be changed in a future iteration to show a different message.</w:t>
            </w:r>
          </w:p>
          <w:p w14:paraId="4F1D897B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3D726021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571149F9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If option Yes is pressed the data is deleted and the fields are cleared. If </w:t>
            </w:r>
            <w:proofErr w:type="gramStart"/>
            <w:r>
              <w:rPr>
                <w:rFonts w:ascii="Bradley Hand ITC" w:hAnsi="Bradley Hand ITC"/>
                <w:b/>
              </w:rPr>
              <w:t>option</w:t>
            </w:r>
            <w:proofErr w:type="gramEnd"/>
            <w:r>
              <w:rPr>
                <w:rFonts w:ascii="Bradley Hand ITC" w:hAnsi="Bradley Hand ITC"/>
                <w:b/>
              </w:rPr>
              <w:t xml:space="preserve"> No is chosen message box closes and nothing happens</w:t>
            </w:r>
          </w:p>
          <w:p w14:paraId="0920D8F4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58490BDB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Choosing either option will close the message box and no alteration would happen in the database</w:t>
            </w:r>
          </w:p>
          <w:p w14:paraId="347FA8E2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</w:p>
          <w:p w14:paraId="63FDC403" w14:textId="77777777" w:rsidR="00214825" w:rsidRDefault="00214825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Choosing either option will close the message box and no alteration would happen in the database</w:t>
            </w:r>
          </w:p>
          <w:p w14:paraId="00F2341E" w14:textId="77777777" w:rsidR="00875006" w:rsidRDefault="00875006" w:rsidP="00366193">
            <w:pPr>
              <w:rPr>
                <w:rFonts w:ascii="Bradley Hand ITC" w:hAnsi="Bradley Hand ITC"/>
                <w:b/>
              </w:rPr>
            </w:pPr>
          </w:p>
          <w:p w14:paraId="5A381CD2" w14:textId="77777777" w:rsidR="00875006" w:rsidRDefault="00875006" w:rsidP="00366193">
            <w:pPr>
              <w:rPr>
                <w:rFonts w:ascii="Bradley Hand ITC" w:hAnsi="Bradley Hand ITC"/>
                <w:b/>
              </w:rPr>
            </w:pPr>
          </w:p>
          <w:p w14:paraId="35B68758" w14:textId="49DDE9C3" w:rsidR="00875006" w:rsidRDefault="00875006" w:rsidP="00875006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If option Yes is pressed the record matching that SRU Number is deleted and the fields are cleared. If </w:t>
            </w:r>
            <w:proofErr w:type="gramStart"/>
            <w:r>
              <w:rPr>
                <w:rFonts w:ascii="Bradley Hand ITC" w:hAnsi="Bradley Hand ITC"/>
                <w:b/>
              </w:rPr>
              <w:t>option</w:t>
            </w:r>
            <w:proofErr w:type="gramEnd"/>
            <w:r>
              <w:rPr>
                <w:rFonts w:ascii="Bradley Hand ITC" w:hAnsi="Bradley Hand ITC"/>
                <w:b/>
              </w:rPr>
              <w:t xml:space="preserve"> No is chosen message box closes and nothing happens</w:t>
            </w:r>
          </w:p>
          <w:p w14:paraId="4583A993" w14:textId="34ADFB6F" w:rsidR="00875006" w:rsidRPr="00083BE1" w:rsidRDefault="00875006" w:rsidP="00875006">
            <w:pPr>
              <w:rPr>
                <w:rFonts w:ascii="Bradley Hand ITC" w:hAnsi="Bradley Hand ITC"/>
                <w:b/>
              </w:rPr>
            </w:pPr>
          </w:p>
        </w:tc>
      </w:tr>
    </w:tbl>
    <w:p w14:paraId="036C28C7" w14:textId="77777777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17489"/>
    <w:rsid w:val="00061BB7"/>
    <w:rsid w:val="00083BE1"/>
    <w:rsid w:val="000E2AE1"/>
    <w:rsid w:val="001108F6"/>
    <w:rsid w:val="001208CE"/>
    <w:rsid w:val="00153F87"/>
    <w:rsid w:val="0015674A"/>
    <w:rsid w:val="00156B1F"/>
    <w:rsid w:val="001A7668"/>
    <w:rsid w:val="001E79E2"/>
    <w:rsid w:val="00207F87"/>
    <w:rsid w:val="00214825"/>
    <w:rsid w:val="00217120"/>
    <w:rsid w:val="00247B51"/>
    <w:rsid w:val="00251B5E"/>
    <w:rsid w:val="00280155"/>
    <w:rsid w:val="0028345A"/>
    <w:rsid w:val="002F4B07"/>
    <w:rsid w:val="00312985"/>
    <w:rsid w:val="00320A4C"/>
    <w:rsid w:val="0033690F"/>
    <w:rsid w:val="003405E4"/>
    <w:rsid w:val="00347A60"/>
    <w:rsid w:val="00354BB9"/>
    <w:rsid w:val="00361F84"/>
    <w:rsid w:val="00366193"/>
    <w:rsid w:val="003942DB"/>
    <w:rsid w:val="00395C01"/>
    <w:rsid w:val="00397384"/>
    <w:rsid w:val="003A3D7C"/>
    <w:rsid w:val="003B2397"/>
    <w:rsid w:val="003B4C22"/>
    <w:rsid w:val="003F4313"/>
    <w:rsid w:val="00437192"/>
    <w:rsid w:val="00452BC9"/>
    <w:rsid w:val="00460C8E"/>
    <w:rsid w:val="00474FCE"/>
    <w:rsid w:val="00477BA4"/>
    <w:rsid w:val="004C4734"/>
    <w:rsid w:val="00546D3D"/>
    <w:rsid w:val="00557D41"/>
    <w:rsid w:val="005649FA"/>
    <w:rsid w:val="005D2ACE"/>
    <w:rsid w:val="006036F3"/>
    <w:rsid w:val="006E08F1"/>
    <w:rsid w:val="007846D9"/>
    <w:rsid w:val="007918F5"/>
    <w:rsid w:val="00812C74"/>
    <w:rsid w:val="00816EA9"/>
    <w:rsid w:val="00841F26"/>
    <w:rsid w:val="008526F1"/>
    <w:rsid w:val="00854E28"/>
    <w:rsid w:val="00857253"/>
    <w:rsid w:val="0087199A"/>
    <w:rsid w:val="00875006"/>
    <w:rsid w:val="008B2838"/>
    <w:rsid w:val="008C44E9"/>
    <w:rsid w:val="008C4B1F"/>
    <w:rsid w:val="008D74CE"/>
    <w:rsid w:val="008E1280"/>
    <w:rsid w:val="008E1768"/>
    <w:rsid w:val="008E5C80"/>
    <w:rsid w:val="0090082A"/>
    <w:rsid w:val="009036F3"/>
    <w:rsid w:val="0095678E"/>
    <w:rsid w:val="009C0145"/>
    <w:rsid w:val="009C582F"/>
    <w:rsid w:val="009D4983"/>
    <w:rsid w:val="009F375B"/>
    <w:rsid w:val="009F6907"/>
    <w:rsid w:val="00A20C63"/>
    <w:rsid w:val="00A551BD"/>
    <w:rsid w:val="00A702A6"/>
    <w:rsid w:val="00A80DA0"/>
    <w:rsid w:val="00AB4B4A"/>
    <w:rsid w:val="00AC2BC8"/>
    <w:rsid w:val="00AE3122"/>
    <w:rsid w:val="00AF2787"/>
    <w:rsid w:val="00B054E2"/>
    <w:rsid w:val="00B269E8"/>
    <w:rsid w:val="00B3144A"/>
    <w:rsid w:val="00B7065A"/>
    <w:rsid w:val="00B83908"/>
    <w:rsid w:val="00C01AB0"/>
    <w:rsid w:val="00C5090F"/>
    <w:rsid w:val="00C717E1"/>
    <w:rsid w:val="00CC0F8B"/>
    <w:rsid w:val="00CC765B"/>
    <w:rsid w:val="00D50144"/>
    <w:rsid w:val="00D66E48"/>
    <w:rsid w:val="00DC1C52"/>
    <w:rsid w:val="00DE5907"/>
    <w:rsid w:val="00E44A05"/>
    <w:rsid w:val="00E60708"/>
    <w:rsid w:val="00E64304"/>
    <w:rsid w:val="00EC7712"/>
    <w:rsid w:val="00EE1FFC"/>
    <w:rsid w:val="00EE4BAF"/>
    <w:rsid w:val="00F00359"/>
    <w:rsid w:val="00F23000"/>
    <w:rsid w:val="00F354B6"/>
    <w:rsid w:val="00F42132"/>
    <w:rsid w:val="00F76DC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B17D0B"/>
  <w15:docId w15:val="{C70B51DA-C1C3-4D02-9D58-692020F2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1710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Unknown</cp:lastModifiedBy>
  <cp:revision>6</cp:revision>
  <cp:lastPrinted>2010-02-17T12:15:00Z</cp:lastPrinted>
  <dcterms:created xsi:type="dcterms:W3CDTF">2019-04-30T21:27:00Z</dcterms:created>
  <dcterms:modified xsi:type="dcterms:W3CDTF">2019-05-01T02:21:00Z</dcterms:modified>
</cp:coreProperties>
</file>