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828C8" w14:textId="77777777" w:rsidR="00366193" w:rsidRDefault="00061BB7" w:rsidP="00366193">
      <w:pPr>
        <w:jc w:val="center"/>
        <w:rPr>
          <w:rFonts w:ascii="Eras Medium ITC" w:hAnsi="Eras Medium ITC"/>
        </w:rPr>
      </w:pPr>
      <w:r>
        <w:rPr>
          <w:rFonts w:ascii="Bradley Hand ITC" w:hAnsi="Bradley Hand ITC" w:cs="Courier New"/>
          <w:b/>
          <w:sz w:val="56"/>
          <w:szCs w:val="56"/>
        </w:rPr>
        <w:t>OOP</w:t>
      </w:r>
      <w:r w:rsidRPr="001532E0">
        <w:rPr>
          <w:rFonts w:ascii="Bradley Hand ITC" w:hAnsi="Bradley Hand ITC" w:cs="Courier New"/>
          <w:b/>
          <w:sz w:val="56"/>
          <w:szCs w:val="56"/>
        </w:rPr>
        <w:t xml:space="preserve"> Solutions Ltd.</w:t>
      </w:r>
    </w:p>
    <w:p w14:paraId="27F1490A" w14:textId="77777777" w:rsidR="00366193" w:rsidRDefault="009C0145" w:rsidP="00366193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 xml:space="preserve">Triggered Event </w:t>
      </w:r>
      <w:r w:rsidR="00366193">
        <w:rPr>
          <w:rFonts w:ascii="Eras Medium ITC" w:hAnsi="Eras Medium ITC"/>
        </w:rPr>
        <w:t>Test Log</w:t>
      </w:r>
    </w:p>
    <w:p w14:paraId="6E8BC9F0" w14:textId="77777777" w:rsidR="00366193" w:rsidRDefault="00366193" w:rsidP="00366193">
      <w:pPr>
        <w:rPr>
          <w:rFonts w:ascii="Eras Medium ITC" w:hAnsi="Eras Medium ITC"/>
        </w:rPr>
      </w:pPr>
    </w:p>
    <w:p w14:paraId="03CEFD11" w14:textId="59517374" w:rsidR="00366193" w:rsidRDefault="003A3D7C" w:rsidP="00366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>Client:</w:t>
      </w:r>
      <w:r w:rsidR="001208CE" w:rsidRPr="001208CE">
        <w:rPr>
          <w:rFonts w:ascii="Eras Medium ITC" w:hAnsi="Eras Medium ITC"/>
        </w:rPr>
        <w:t xml:space="preserve"> </w:t>
      </w:r>
      <w:r w:rsidR="001208CE">
        <w:rPr>
          <w:rFonts w:ascii="Eras Medium ITC" w:hAnsi="Eras Medium ITC"/>
        </w:rPr>
        <w:tab/>
      </w:r>
      <w:r w:rsidR="000E2AE1">
        <w:rPr>
          <w:rFonts w:ascii="Bradley Hand ITC" w:hAnsi="Bradley Hand ITC"/>
          <w:b/>
        </w:rPr>
        <w:t>Simply Handy</w:t>
      </w:r>
    </w:p>
    <w:p w14:paraId="36CF38D6" w14:textId="77777777" w:rsidR="00366193" w:rsidRDefault="00366193" w:rsidP="00366193">
      <w:pPr>
        <w:rPr>
          <w:rFonts w:ascii="Eras Medium ITC" w:hAnsi="Eras Medium ITC"/>
        </w:rPr>
      </w:pPr>
    </w:p>
    <w:p w14:paraId="46C44468" w14:textId="69F6B2EC" w:rsidR="00E60708" w:rsidRDefault="00E60708" w:rsidP="00E6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 xml:space="preserve">Name of </w:t>
      </w:r>
      <w:r w:rsidR="00F00359">
        <w:rPr>
          <w:rFonts w:ascii="Eras Medium ITC" w:hAnsi="Eras Medium ITC"/>
        </w:rPr>
        <w:t>Window</w:t>
      </w:r>
      <w:r>
        <w:rPr>
          <w:rFonts w:ascii="Eras Medium ITC" w:hAnsi="Eras Medium ITC"/>
        </w:rPr>
        <w:t>:</w:t>
      </w:r>
      <w:r w:rsidR="006036F3">
        <w:rPr>
          <w:rFonts w:ascii="Eras Medium ITC" w:hAnsi="Eras Medium ITC"/>
        </w:rPr>
        <w:t xml:space="preserve"> </w:t>
      </w:r>
      <w:proofErr w:type="spellStart"/>
      <w:r w:rsidR="00883832">
        <w:rPr>
          <w:rFonts w:ascii="Eras Medium ITC" w:hAnsi="Eras Medium ITC"/>
        </w:rPr>
        <w:t>Coach</w:t>
      </w:r>
      <w:bookmarkStart w:id="0" w:name="_GoBack"/>
      <w:bookmarkEnd w:id="0"/>
      <w:r w:rsidR="00861D90">
        <w:rPr>
          <w:rFonts w:ascii="Eras Medium ITC" w:hAnsi="Eras Medium ITC"/>
        </w:rPr>
        <w:t>Page</w:t>
      </w:r>
      <w:proofErr w:type="spellEnd"/>
      <w:r w:rsidR="00861D90">
        <w:rPr>
          <w:rFonts w:ascii="Eras Medium ITC" w:hAnsi="Eras Medium ITC"/>
        </w:rPr>
        <w:tab/>
      </w:r>
      <w:r w:rsidR="00F00359">
        <w:rPr>
          <w:rFonts w:ascii="Eras Medium ITC" w:hAnsi="Eras Medium ITC"/>
        </w:rPr>
        <w:tab/>
      </w:r>
      <w:r w:rsidR="00F00359">
        <w:rPr>
          <w:rFonts w:ascii="Eras Medium ITC" w:hAnsi="Eras Medium ITC"/>
        </w:rPr>
        <w:tab/>
      </w:r>
      <w:r w:rsidR="00F00359">
        <w:rPr>
          <w:rFonts w:ascii="Eras Medium ITC" w:hAnsi="Eras Medium ITC"/>
        </w:rPr>
        <w:tab/>
      </w:r>
      <w:r w:rsidR="00F00359">
        <w:rPr>
          <w:rFonts w:ascii="Eras Medium ITC" w:hAnsi="Eras Medium ITC"/>
        </w:rPr>
        <w:tab/>
      </w:r>
      <w:r w:rsidR="00F00359">
        <w:rPr>
          <w:rFonts w:ascii="Eras Medium ITC" w:hAnsi="Eras Medium ITC"/>
        </w:rPr>
        <w:tab/>
      </w:r>
      <w:r w:rsidRPr="00366193">
        <w:rPr>
          <w:rFonts w:ascii="Eras Medium ITC" w:hAnsi="Eras Medium ITC"/>
        </w:rPr>
        <w:t>Tested by:</w:t>
      </w:r>
      <w:r w:rsidR="006036F3">
        <w:rPr>
          <w:rFonts w:ascii="Eras Medium ITC" w:hAnsi="Eras Medium ITC"/>
        </w:rPr>
        <w:t xml:space="preserve"> Juan Alvarez</w:t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  <w:t>Date:</w:t>
      </w:r>
      <w:r w:rsidR="006036F3">
        <w:rPr>
          <w:rFonts w:ascii="Eras Medium ITC" w:hAnsi="Eras Medium ITC"/>
        </w:rPr>
        <w:t xml:space="preserve"> </w:t>
      </w:r>
      <w:r w:rsidR="000E2AE1">
        <w:rPr>
          <w:rFonts w:ascii="Eras Medium ITC" w:hAnsi="Eras Medium ITC"/>
        </w:rPr>
        <w:t>30</w:t>
      </w:r>
      <w:r w:rsidR="006036F3">
        <w:rPr>
          <w:rFonts w:ascii="Eras Medium ITC" w:hAnsi="Eras Medium ITC"/>
        </w:rPr>
        <w:t>/</w:t>
      </w:r>
      <w:r w:rsidR="00B83908">
        <w:rPr>
          <w:rFonts w:ascii="Eras Medium ITC" w:hAnsi="Eras Medium ITC"/>
        </w:rPr>
        <w:t>0</w:t>
      </w:r>
      <w:r w:rsidR="000E2AE1">
        <w:rPr>
          <w:rFonts w:ascii="Eras Medium ITC" w:hAnsi="Eras Medium ITC"/>
        </w:rPr>
        <w:t>4</w:t>
      </w:r>
      <w:r w:rsidR="006036F3">
        <w:rPr>
          <w:rFonts w:ascii="Eras Medium ITC" w:hAnsi="Eras Medium ITC"/>
        </w:rPr>
        <w:t>/201</w:t>
      </w:r>
      <w:r w:rsidR="00B83908">
        <w:rPr>
          <w:rFonts w:ascii="Eras Medium ITC" w:hAnsi="Eras Medium ITC"/>
        </w:rPr>
        <w:t>9</w:t>
      </w:r>
    </w:p>
    <w:p w14:paraId="72811B60" w14:textId="1DBDF029" w:rsidR="00E60708" w:rsidRDefault="00E60708" w:rsidP="00E60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</w:r>
      <w:r>
        <w:rPr>
          <w:rFonts w:ascii="Eras Medium ITC" w:hAnsi="Eras Medium ITC"/>
        </w:rPr>
        <w:tab/>
        <w:t>Page</w:t>
      </w:r>
      <w:r>
        <w:rPr>
          <w:rFonts w:ascii="Eras Medium ITC" w:hAnsi="Eras Medium ITC"/>
        </w:rPr>
        <w:tab/>
      </w:r>
      <w:r w:rsidR="006036F3">
        <w:rPr>
          <w:rFonts w:ascii="Eras Medium ITC" w:hAnsi="Eras Medium ITC"/>
        </w:rPr>
        <w:t>1</w:t>
      </w:r>
      <w:r>
        <w:rPr>
          <w:rFonts w:ascii="Eras Medium ITC" w:hAnsi="Eras Medium ITC"/>
        </w:rPr>
        <w:t xml:space="preserve">   </w:t>
      </w:r>
      <w:proofErr w:type="gramStart"/>
      <w:r>
        <w:rPr>
          <w:rFonts w:ascii="Eras Medium ITC" w:hAnsi="Eras Medium ITC"/>
        </w:rPr>
        <w:t>of</w:t>
      </w:r>
      <w:r w:rsidR="00EC7712">
        <w:rPr>
          <w:rFonts w:ascii="Eras Medium ITC" w:hAnsi="Eras Medium ITC"/>
        </w:rPr>
        <w:t xml:space="preserve">  </w:t>
      </w:r>
      <w:r w:rsidR="00883832">
        <w:rPr>
          <w:rFonts w:ascii="Eras Medium ITC" w:hAnsi="Eras Medium ITC"/>
        </w:rPr>
        <w:t>4</w:t>
      </w:r>
      <w:proofErr w:type="gramEnd"/>
    </w:p>
    <w:p w14:paraId="5E042AA8" w14:textId="77777777" w:rsidR="006E08F1" w:rsidRDefault="006E08F1" w:rsidP="00366193">
      <w:pPr>
        <w:rPr>
          <w:rFonts w:ascii="Eras Medium ITC" w:hAnsi="Eras Medium IT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9"/>
        <w:gridCol w:w="2791"/>
        <w:gridCol w:w="2794"/>
        <w:gridCol w:w="2776"/>
        <w:gridCol w:w="2788"/>
      </w:tblGrid>
      <w:tr w:rsidR="0012772B" w:rsidRPr="00217120" w14:paraId="1E49DCE9" w14:textId="77777777">
        <w:tc>
          <w:tcPr>
            <w:tcW w:w="2834" w:type="dxa"/>
          </w:tcPr>
          <w:p w14:paraId="60E567BD" w14:textId="77777777" w:rsidR="00E60708" w:rsidRPr="00217120" w:rsidRDefault="003942DB" w:rsidP="008E5C80">
            <w:pPr>
              <w:jc w:val="center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  <w:bCs/>
              </w:rPr>
              <w:t>Control</w:t>
            </w:r>
          </w:p>
        </w:tc>
        <w:tc>
          <w:tcPr>
            <w:tcW w:w="2835" w:type="dxa"/>
          </w:tcPr>
          <w:p w14:paraId="5BC9AF66" w14:textId="77777777" w:rsidR="00E60708" w:rsidRPr="00217120" w:rsidRDefault="00E60708" w:rsidP="00E60708">
            <w:pPr>
              <w:jc w:val="center"/>
              <w:rPr>
                <w:rFonts w:ascii="Eras Medium ITC" w:hAnsi="Eras Medium ITC"/>
              </w:rPr>
            </w:pPr>
            <w:r>
              <w:rPr>
                <w:rFonts w:ascii="Eras Medium ITC" w:hAnsi="Eras Medium ITC"/>
              </w:rPr>
              <w:t>User interaction</w:t>
            </w:r>
          </w:p>
        </w:tc>
        <w:tc>
          <w:tcPr>
            <w:tcW w:w="2835" w:type="dxa"/>
          </w:tcPr>
          <w:p w14:paraId="635AD1EA" w14:textId="77777777" w:rsidR="00E60708" w:rsidRPr="00217120" w:rsidRDefault="00E60708" w:rsidP="00E60708">
            <w:pPr>
              <w:jc w:val="center"/>
              <w:rPr>
                <w:rFonts w:ascii="Eras Medium ITC" w:hAnsi="Eras Medium ITC"/>
              </w:rPr>
            </w:pPr>
            <w:r w:rsidRPr="00217120">
              <w:rPr>
                <w:rFonts w:ascii="Eras Medium ITC" w:hAnsi="Eras Medium ITC"/>
              </w:rPr>
              <w:t>Expected Result</w:t>
            </w:r>
          </w:p>
        </w:tc>
        <w:tc>
          <w:tcPr>
            <w:tcW w:w="2835" w:type="dxa"/>
          </w:tcPr>
          <w:p w14:paraId="2E33F37F" w14:textId="77777777" w:rsidR="00E60708" w:rsidRPr="00361F84" w:rsidRDefault="00E60708" w:rsidP="00E60708">
            <w:pPr>
              <w:jc w:val="center"/>
              <w:rPr>
                <w:rFonts w:ascii="Eras Medium ITC" w:hAnsi="Eras Medium ITC"/>
              </w:rPr>
            </w:pPr>
            <w:r w:rsidRPr="00361F84">
              <w:rPr>
                <w:rFonts w:ascii="Eras Medium ITC" w:hAnsi="Eras Medium ITC"/>
              </w:rPr>
              <w:t>Actual Result</w:t>
            </w:r>
          </w:p>
        </w:tc>
        <w:tc>
          <w:tcPr>
            <w:tcW w:w="2835" w:type="dxa"/>
          </w:tcPr>
          <w:p w14:paraId="1A1121C9" w14:textId="77777777" w:rsidR="00E60708" w:rsidRPr="003A3D7C" w:rsidRDefault="00E60708" w:rsidP="00E60708">
            <w:pPr>
              <w:jc w:val="center"/>
              <w:rPr>
                <w:rFonts w:ascii="Eras Medium ITC" w:hAnsi="Eras Medium ITC"/>
                <w:color w:val="C0C0C0"/>
              </w:rPr>
            </w:pPr>
            <w:r w:rsidRPr="003A3D7C">
              <w:rPr>
                <w:rFonts w:ascii="Eras Medium ITC" w:hAnsi="Eras Medium ITC"/>
                <w:color w:val="C0C0C0"/>
              </w:rPr>
              <w:t>Comments</w:t>
            </w:r>
          </w:p>
        </w:tc>
      </w:tr>
      <w:tr w:rsidR="0012772B" w:rsidRPr="00217120" w14:paraId="670D4710" w14:textId="77777777">
        <w:tc>
          <w:tcPr>
            <w:tcW w:w="2834" w:type="dxa"/>
          </w:tcPr>
          <w:p w14:paraId="46E9656F" w14:textId="44E912E5" w:rsidR="00EC7712" w:rsidRDefault="001E79E2" w:rsidP="0036619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1E79E2">
              <w:rPr>
                <w:rFonts w:ascii="Consolas" w:hAnsi="Consolas" w:cs="Consolas"/>
                <w:color w:val="000000"/>
                <w:sz w:val="19"/>
                <w:szCs w:val="19"/>
              </w:rPr>
              <w:t>btnSearch_Click</w:t>
            </w:r>
            <w:proofErr w:type="spellEnd"/>
          </w:p>
          <w:p w14:paraId="02E530D7" w14:textId="5EA529F6" w:rsidR="00EC7712" w:rsidRDefault="00EC7712" w:rsidP="0036619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147BAB5" w14:textId="37D25A4A" w:rsidR="000E2AE1" w:rsidRDefault="000E2AE1" w:rsidP="0036619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BDEACFE" w14:textId="489F3EA0" w:rsidR="000E2AE1" w:rsidRDefault="000E2AE1" w:rsidP="0036619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41D45F5" w14:textId="77777777" w:rsidR="000E2AE1" w:rsidRDefault="000E2AE1" w:rsidP="0036619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21D0E28" w14:textId="0FB4FFC2" w:rsidR="000E2AE1" w:rsidRDefault="000E2AE1" w:rsidP="0036619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DC4662E" w14:textId="62299A16" w:rsidR="000E2AE1" w:rsidRDefault="000E2AE1" w:rsidP="0036619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109282A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08ABCE6" w14:textId="77777777" w:rsidR="00347A60" w:rsidRDefault="00347A60" w:rsidP="00347A60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1E79E2">
              <w:rPr>
                <w:rFonts w:ascii="Consolas" w:hAnsi="Consolas" w:cs="Consolas"/>
                <w:color w:val="000000"/>
                <w:sz w:val="19"/>
                <w:szCs w:val="19"/>
              </w:rPr>
              <w:t>btnSearch_Click</w:t>
            </w:r>
            <w:proofErr w:type="spellEnd"/>
          </w:p>
          <w:p w14:paraId="6865CA7F" w14:textId="77777777" w:rsidR="000E2AE1" w:rsidRDefault="000E2AE1" w:rsidP="0036619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D8F4F98" w14:textId="77777777" w:rsidR="00EC7712" w:rsidRDefault="00EC7712" w:rsidP="0036619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DED497E" w14:textId="77777777" w:rsidR="00EC7712" w:rsidRDefault="00EC7712" w:rsidP="0036619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F4167BC" w14:textId="175C2DC2" w:rsidR="00EC7712" w:rsidRDefault="00EC7712" w:rsidP="0036619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6541A28" w14:textId="237C5097" w:rsidR="00320A4C" w:rsidRDefault="00320A4C" w:rsidP="0036619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32C8572" w14:textId="4F6FEDC5" w:rsidR="00320A4C" w:rsidRDefault="00320A4C" w:rsidP="0036619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401708A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E5F32D9" w14:textId="77777777" w:rsidR="000E2AE1" w:rsidRDefault="000E2AE1" w:rsidP="0036619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8D1304B" w14:textId="77777777" w:rsidR="00347A60" w:rsidRDefault="00347A60" w:rsidP="00347A60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1E79E2">
              <w:rPr>
                <w:rFonts w:ascii="Consolas" w:hAnsi="Consolas" w:cs="Consolas"/>
                <w:color w:val="000000"/>
                <w:sz w:val="19"/>
                <w:szCs w:val="19"/>
              </w:rPr>
              <w:t>btnSearch_Click</w:t>
            </w:r>
            <w:proofErr w:type="spellEnd"/>
          </w:p>
          <w:p w14:paraId="1491469B" w14:textId="0634208B" w:rsidR="000E2AE1" w:rsidRDefault="000E2AE1" w:rsidP="000E2AE1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E2A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6F8F375D" w14:textId="77777777" w:rsidR="00EC7712" w:rsidRDefault="00EC7712" w:rsidP="0036619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44BD435" w14:textId="04B7FEAC" w:rsidR="00EC7712" w:rsidRDefault="00EC7712" w:rsidP="0036619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1B1C069" w14:textId="3B2F5144" w:rsidR="00812C74" w:rsidRDefault="00812C74" w:rsidP="0036619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14D5E5E" w14:textId="55778954" w:rsidR="00812C74" w:rsidRDefault="00812C74" w:rsidP="0036619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5DC4C81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74CA57A" w14:textId="77777777" w:rsidR="00347A60" w:rsidRDefault="00347A60" w:rsidP="0036619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7059EC6" w14:textId="77777777" w:rsidR="00812C74" w:rsidRDefault="00812C74" w:rsidP="00366193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0E903B1" w14:textId="77777777" w:rsidR="00347A60" w:rsidRDefault="00347A60" w:rsidP="00347A60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1E79E2">
              <w:rPr>
                <w:rFonts w:ascii="Consolas" w:hAnsi="Consolas" w:cs="Consolas"/>
                <w:color w:val="000000"/>
                <w:sz w:val="19"/>
                <w:szCs w:val="19"/>
              </w:rPr>
              <w:t>btnSearch_Click</w:t>
            </w:r>
            <w:proofErr w:type="spellEnd"/>
          </w:p>
          <w:p w14:paraId="5E438B7E" w14:textId="77777777" w:rsidR="003A3D7C" w:rsidRDefault="003A3D7C" w:rsidP="00366193">
            <w:pPr>
              <w:rPr>
                <w:rFonts w:ascii="Bradley Hand ITC" w:hAnsi="Bradley Hand ITC"/>
                <w:b/>
              </w:rPr>
            </w:pPr>
          </w:p>
          <w:p w14:paraId="418D2547" w14:textId="77777777" w:rsidR="00347A60" w:rsidRDefault="00347A60" w:rsidP="00366193">
            <w:pPr>
              <w:rPr>
                <w:rFonts w:ascii="Bradley Hand ITC" w:hAnsi="Bradley Hand ITC"/>
                <w:b/>
              </w:rPr>
            </w:pPr>
          </w:p>
          <w:p w14:paraId="335C312F" w14:textId="77777777" w:rsidR="00347A60" w:rsidRDefault="00347A60" w:rsidP="00366193">
            <w:pPr>
              <w:rPr>
                <w:rFonts w:ascii="Bradley Hand ITC" w:hAnsi="Bradley Hand ITC"/>
                <w:b/>
              </w:rPr>
            </w:pPr>
          </w:p>
          <w:p w14:paraId="56897E6C" w14:textId="7D0D7ACC" w:rsidR="00347A60" w:rsidRDefault="00347A60" w:rsidP="00366193">
            <w:pPr>
              <w:rPr>
                <w:rFonts w:ascii="Bradley Hand ITC" w:hAnsi="Bradley Hand ITC"/>
                <w:b/>
              </w:rPr>
            </w:pPr>
          </w:p>
          <w:p w14:paraId="092CF09B" w14:textId="5E7E8815" w:rsidR="00857253" w:rsidRDefault="00857253" w:rsidP="00366193">
            <w:pPr>
              <w:rPr>
                <w:rFonts w:ascii="Bradley Hand ITC" w:hAnsi="Bradley Hand ITC"/>
                <w:b/>
              </w:rPr>
            </w:pPr>
          </w:p>
          <w:p w14:paraId="73C3D810" w14:textId="398EFD1E" w:rsidR="00347A60" w:rsidRDefault="00347A60" w:rsidP="00347A6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1E79E2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btnSearch_Click</w:t>
            </w:r>
            <w:proofErr w:type="spellEnd"/>
          </w:p>
          <w:p w14:paraId="3D9142B6" w14:textId="08B91FA8" w:rsidR="00347A60" w:rsidRDefault="00347A60" w:rsidP="00347A60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10013D9" w14:textId="3B063EEE" w:rsidR="00347A60" w:rsidRDefault="00347A60" w:rsidP="00347A60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9A8F4CB" w14:textId="61C402C2" w:rsidR="00347A60" w:rsidRDefault="00347A60" w:rsidP="00347A60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7AAC5C9" w14:textId="2D728CC8" w:rsidR="00347A60" w:rsidRDefault="00347A60" w:rsidP="00347A60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E8FA98D" w14:textId="08685859" w:rsidR="00347A60" w:rsidRDefault="00347A60" w:rsidP="00347A60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61204CF" w14:textId="1C4F2EB3" w:rsidR="00347A60" w:rsidRDefault="00347A60" w:rsidP="00347A60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4BF5708" w14:textId="1C807725" w:rsidR="00347A60" w:rsidRDefault="00347A60" w:rsidP="00347A60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767914C" w14:textId="77777777" w:rsidR="00883832" w:rsidRDefault="00883832" w:rsidP="00347A60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643B875" w14:textId="6F0819E5" w:rsidR="00347A60" w:rsidRDefault="00347A60" w:rsidP="00347A60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0EC3962" w14:textId="77777777" w:rsidR="00347A60" w:rsidRDefault="00347A60" w:rsidP="00347A60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1E79E2">
              <w:rPr>
                <w:rFonts w:ascii="Consolas" w:hAnsi="Consolas" w:cs="Consolas"/>
                <w:color w:val="000000"/>
                <w:sz w:val="19"/>
                <w:szCs w:val="19"/>
              </w:rPr>
              <w:t>btnSearch_Click</w:t>
            </w:r>
            <w:proofErr w:type="spellEnd"/>
          </w:p>
          <w:p w14:paraId="24D66BA4" w14:textId="77777777" w:rsidR="00347A60" w:rsidRDefault="00347A60" w:rsidP="00347A60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89522B7" w14:textId="77777777" w:rsidR="00347A60" w:rsidRDefault="00347A60" w:rsidP="00366193">
            <w:pPr>
              <w:rPr>
                <w:rFonts w:ascii="Bradley Hand ITC" w:hAnsi="Bradley Hand ITC"/>
                <w:b/>
              </w:rPr>
            </w:pPr>
          </w:p>
          <w:p w14:paraId="671129D0" w14:textId="77777777" w:rsidR="00320A4C" w:rsidRDefault="00320A4C" w:rsidP="00366193">
            <w:pPr>
              <w:rPr>
                <w:rFonts w:ascii="Bradley Hand ITC" w:hAnsi="Bradley Hand ITC"/>
                <w:b/>
              </w:rPr>
            </w:pPr>
          </w:p>
          <w:p w14:paraId="36D4A6B2" w14:textId="77777777" w:rsidR="00320A4C" w:rsidRDefault="00320A4C" w:rsidP="00366193">
            <w:pPr>
              <w:rPr>
                <w:rFonts w:ascii="Bradley Hand ITC" w:hAnsi="Bradley Hand ITC"/>
                <w:b/>
              </w:rPr>
            </w:pPr>
          </w:p>
          <w:p w14:paraId="3ADE964E" w14:textId="77777777" w:rsidR="00320A4C" w:rsidRDefault="00320A4C" w:rsidP="00366193">
            <w:pPr>
              <w:rPr>
                <w:rFonts w:ascii="Bradley Hand ITC" w:hAnsi="Bradley Hand ITC"/>
                <w:b/>
              </w:rPr>
            </w:pPr>
          </w:p>
          <w:p w14:paraId="0D9FA7AC" w14:textId="77777777" w:rsidR="00320A4C" w:rsidRDefault="00320A4C" w:rsidP="00366193">
            <w:pPr>
              <w:rPr>
                <w:rFonts w:ascii="Bradley Hand ITC" w:hAnsi="Bradley Hand ITC"/>
                <w:b/>
              </w:rPr>
            </w:pPr>
          </w:p>
          <w:p w14:paraId="57B2A3F1" w14:textId="77777777" w:rsidR="00320A4C" w:rsidRDefault="00320A4C" w:rsidP="00366193">
            <w:pPr>
              <w:rPr>
                <w:rFonts w:ascii="Bradley Hand ITC" w:hAnsi="Bradley Hand ITC"/>
                <w:b/>
              </w:rPr>
            </w:pPr>
          </w:p>
          <w:p w14:paraId="7B484AC9" w14:textId="77777777" w:rsidR="00320A4C" w:rsidRDefault="00320A4C" w:rsidP="00320A4C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 w:rsidRPr="001E79E2">
              <w:rPr>
                <w:rFonts w:ascii="Consolas" w:hAnsi="Consolas" w:cs="Consolas"/>
                <w:color w:val="000000"/>
                <w:sz w:val="19"/>
                <w:szCs w:val="19"/>
              </w:rPr>
              <w:t>btnSearch_Click</w:t>
            </w:r>
            <w:proofErr w:type="spellEnd"/>
          </w:p>
          <w:p w14:paraId="0546ABAD" w14:textId="77777777" w:rsidR="00320A4C" w:rsidRDefault="00320A4C" w:rsidP="00366193">
            <w:pPr>
              <w:rPr>
                <w:rFonts w:ascii="Bradley Hand ITC" w:hAnsi="Bradley Hand ITC"/>
                <w:b/>
              </w:rPr>
            </w:pPr>
          </w:p>
          <w:p w14:paraId="1C71043D" w14:textId="77777777" w:rsidR="00DC1C52" w:rsidRDefault="00DC1C52" w:rsidP="00366193">
            <w:pPr>
              <w:rPr>
                <w:rFonts w:ascii="Bradley Hand ITC" w:hAnsi="Bradley Hand ITC"/>
                <w:b/>
              </w:rPr>
            </w:pPr>
          </w:p>
          <w:p w14:paraId="7035DA52" w14:textId="77777777" w:rsidR="00DC1C52" w:rsidRDefault="00DC1C52" w:rsidP="00366193">
            <w:pPr>
              <w:rPr>
                <w:rFonts w:ascii="Bradley Hand ITC" w:hAnsi="Bradley Hand ITC"/>
                <w:b/>
              </w:rPr>
            </w:pPr>
          </w:p>
          <w:p w14:paraId="3236E1DA" w14:textId="77777777" w:rsidR="00DC1C52" w:rsidRDefault="00DC1C52" w:rsidP="00366193">
            <w:pPr>
              <w:rPr>
                <w:rFonts w:ascii="Bradley Hand ITC" w:hAnsi="Bradley Hand ITC"/>
                <w:b/>
              </w:rPr>
            </w:pPr>
          </w:p>
          <w:p w14:paraId="64BE2830" w14:textId="5C4E170F" w:rsidR="00875006" w:rsidRDefault="00875006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3AD776FC" w14:textId="76FC87E5" w:rsidR="00E12642" w:rsidRDefault="00E12642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50F6610A" w14:textId="77777777" w:rsidR="00E12642" w:rsidRDefault="00E12642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66E52E44" w14:textId="77777777" w:rsidR="00875006" w:rsidRDefault="00875006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btnExit_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Click</w:t>
            </w:r>
            <w:proofErr w:type="spellEnd"/>
            <w:proofErr w:type="gramEnd"/>
          </w:p>
          <w:p w14:paraId="2E02D93D" w14:textId="77777777" w:rsidR="00E12642" w:rsidRDefault="00E12642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54716528" w14:textId="77777777" w:rsidR="00E12642" w:rsidRDefault="00E12642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1F1DD659" w14:textId="77777777" w:rsidR="00C261D2" w:rsidRDefault="00C261D2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262282E8" w14:textId="77777777" w:rsidR="00C261D2" w:rsidRDefault="00C261D2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btnSave_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Click</w:t>
            </w:r>
            <w:proofErr w:type="spellEnd"/>
            <w:proofErr w:type="gramEnd"/>
          </w:p>
          <w:p w14:paraId="72A5344E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6484219B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6A2F45BD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5BD5422C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1E416E6C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61236024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7385E4B5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btnSave_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Click</w:t>
            </w:r>
            <w:proofErr w:type="spellEnd"/>
            <w:proofErr w:type="gramEnd"/>
          </w:p>
          <w:p w14:paraId="12F5FC3E" w14:textId="77777777" w:rsidR="0012772B" w:rsidRDefault="0012772B" w:rsidP="00366193">
            <w:pPr>
              <w:rPr>
                <w:rFonts w:ascii="Bradley Hand ITC" w:hAnsi="Bradley Hand ITC"/>
                <w:b/>
              </w:rPr>
            </w:pPr>
          </w:p>
          <w:p w14:paraId="38A4EB65" w14:textId="77777777" w:rsidR="0012772B" w:rsidRDefault="0012772B" w:rsidP="00366193">
            <w:pPr>
              <w:rPr>
                <w:rFonts w:ascii="Bradley Hand ITC" w:hAnsi="Bradley Hand ITC"/>
                <w:b/>
              </w:rPr>
            </w:pPr>
          </w:p>
          <w:p w14:paraId="2C561195" w14:textId="77777777" w:rsidR="0012772B" w:rsidRDefault="0012772B" w:rsidP="00366193">
            <w:pPr>
              <w:rPr>
                <w:rFonts w:ascii="Bradley Hand ITC" w:hAnsi="Bradley Hand ITC"/>
                <w:b/>
              </w:rPr>
            </w:pPr>
          </w:p>
          <w:p w14:paraId="36076D74" w14:textId="59E594B9" w:rsidR="0012772B" w:rsidRDefault="0012772B" w:rsidP="00366193">
            <w:pPr>
              <w:rPr>
                <w:rFonts w:ascii="Bradley Hand ITC" w:hAnsi="Bradley Hand ITC"/>
                <w:b/>
              </w:rPr>
            </w:pPr>
          </w:p>
          <w:p w14:paraId="16770E15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46D299B8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lastRenderedPageBreak/>
              <w:t>btnSave_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Click</w:t>
            </w:r>
            <w:proofErr w:type="spellEnd"/>
            <w:proofErr w:type="gramEnd"/>
          </w:p>
          <w:p w14:paraId="36ABE28E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79B8C4F0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74FF87F9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2DCD746B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6FB8DF31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09798780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482FD7E5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btnSave_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Click</w:t>
            </w:r>
            <w:proofErr w:type="spellEnd"/>
            <w:proofErr w:type="gramEnd"/>
          </w:p>
          <w:p w14:paraId="66785493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1B0D488B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34B1ED1D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0895A00A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41461123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btnSave_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Click</w:t>
            </w:r>
            <w:proofErr w:type="spellEnd"/>
            <w:proofErr w:type="gramEnd"/>
          </w:p>
          <w:p w14:paraId="4C282F7D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2B806159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2300BB1A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73186701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1D0941B4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0986F5AB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btnSave_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Click</w:t>
            </w:r>
            <w:proofErr w:type="spellEnd"/>
            <w:proofErr w:type="gramEnd"/>
          </w:p>
          <w:p w14:paraId="10C6486E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122BE27B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5E7D2E64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04865009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11E85059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btnSave_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Click</w:t>
            </w:r>
            <w:proofErr w:type="spellEnd"/>
            <w:proofErr w:type="gramEnd"/>
          </w:p>
          <w:p w14:paraId="14EF1A8B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4FC16FD0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4393E31B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0B68B016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71ECF48F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btnSave_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Click</w:t>
            </w:r>
            <w:proofErr w:type="spellEnd"/>
            <w:proofErr w:type="gramEnd"/>
          </w:p>
          <w:p w14:paraId="0123DEFD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7EE240E8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7A0BAB16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5EFE225D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018C14F7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7FC9D46A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btnSave_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Click</w:t>
            </w:r>
            <w:proofErr w:type="spellEnd"/>
            <w:proofErr w:type="gramEnd"/>
          </w:p>
          <w:p w14:paraId="4307F073" w14:textId="77777777" w:rsidR="0012772B" w:rsidRDefault="0012772B" w:rsidP="00366193">
            <w:pPr>
              <w:rPr>
                <w:rFonts w:ascii="Bradley Hand ITC" w:hAnsi="Bradley Hand ITC"/>
                <w:b/>
              </w:rPr>
            </w:pPr>
          </w:p>
          <w:p w14:paraId="7B227E7B" w14:textId="77777777" w:rsidR="0012772B" w:rsidRDefault="0012772B" w:rsidP="00366193">
            <w:pPr>
              <w:rPr>
                <w:rFonts w:ascii="Bradley Hand ITC" w:hAnsi="Bradley Hand ITC"/>
                <w:b/>
              </w:rPr>
            </w:pPr>
          </w:p>
          <w:p w14:paraId="4376A356" w14:textId="77777777" w:rsidR="0012772B" w:rsidRDefault="0012772B" w:rsidP="00366193">
            <w:pPr>
              <w:rPr>
                <w:rFonts w:ascii="Bradley Hand ITC" w:hAnsi="Bradley Hand ITC"/>
                <w:b/>
              </w:rPr>
            </w:pPr>
          </w:p>
          <w:p w14:paraId="72DD4550" w14:textId="77777777" w:rsidR="0012772B" w:rsidRDefault="0012772B" w:rsidP="00366193">
            <w:pPr>
              <w:rPr>
                <w:rFonts w:ascii="Bradley Hand ITC" w:hAnsi="Bradley Hand ITC"/>
                <w:b/>
              </w:rPr>
            </w:pPr>
          </w:p>
          <w:p w14:paraId="05E5EB72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btnSave_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Click</w:t>
            </w:r>
            <w:proofErr w:type="spellEnd"/>
            <w:proofErr w:type="gramEnd"/>
          </w:p>
          <w:p w14:paraId="16FCD8C2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10DDDA2C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7D61DE28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14D470D3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540F2CE7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11492AB1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529307B3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lastRenderedPageBreak/>
              <w:t>btnSave_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Click</w:t>
            </w:r>
            <w:proofErr w:type="spellEnd"/>
            <w:proofErr w:type="gramEnd"/>
          </w:p>
          <w:p w14:paraId="75B85CF5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090090C4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244C99D7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5E0A30C7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7A3999A4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2FC645FF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btnSave_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Click</w:t>
            </w:r>
            <w:proofErr w:type="spellEnd"/>
            <w:proofErr w:type="gramEnd"/>
          </w:p>
          <w:p w14:paraId="6D30B371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20A64674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0A7983D0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2B1739B5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693A8B87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4D1AF90D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btnSave_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Click</w:t>
            </w:r>
            <w:proofErr w:type="spellEnd"/>
            <w:proofErr w:type="gramEnd"/>
          </w:p>
          <w:p w14:paraId="5CCFE2DB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3878539E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7981AA38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17688B17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1BDA3E6E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7B31B8B9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btnSave_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Click</w:t>
            </w:r>
            <w:proofErr w:type="spellEnd"/>
            <w:proofErr w:type="gramEnd"/>
          </w:p>
          <w:p w14:paraId="3CF14770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4F8D3D0D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5F84D4D2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4CEEE196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5A126488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4C6BD55B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6A74EE79" w14:textId="77777777" w:rsidR="0012772B" w:rsidRDefault="0012772B" w:rsidP="00366193">
            <w:pP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52D608C9" w14:textId="22ED934B" w:rsidR="0012772B" w:rsidRPr="00217120" w:rsidRDefault="0012772B" w:rsidP="00366193">
            <w:pPr>
              <w:rPr>
                <w:rFonts w:ascii="Bradley Hand ITC" w:hAnsi="Bradley Hand ITC"/>
                <w:b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btnSave_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Click</w:t>
            </w:r>
            <w:proofErr w:type="spellEnd"/>
            <w:proofErr w:type="gramEnd"/>
          </w:p>
        </w:tc>
        <w:tc>
          <w:tcPr>
            <w:tcW w:w="2835" w:type="dxa"/>
          </w:tcPr>
          <w:p w14:paraId="781BDDA2" w14:textId="69606121" w:rsidR="00854E28" w:rsidRDefault="00EC7712" w:rsidP="00366193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lastRenderedPageBreak/>
              <w:t>Clicks button</w:t>
            </w:r>
            <w:r w:rsidR="00812C74">
              <w:rPr>
                <w:rFonts w:ascii="Bradley Hand ITC" w:hAnsi="Bradley Hand ITC"/>
                <w:b/>
              </w:rPr>
              <w:t xml:space="preserve"> with </w:t>
            </w:r>
            <w:r w:rsidR="001E79E2">
              <w:rPr>
                <w:rFonts w:ascii="Bradley Hand ITC" w:hAnsi="Bradley Hand ITC"/>
                <w:b/>
              </w:rPr>
              <w:t xml:space="preserve">either Name or SRU Number of </w:t>
            </w:r>
            <w:proofErr w:type="gramStart"/>
            <w:r w:rsidR="001E79E2">
              <w:rPr>
                <w:rFonts w:ascii="Bradley Hand ITC" w:hAnsi="Bradley Hand ITC"/>
                <w:b/>
              </w:rPr>
              <w:t>player</w:t>
            </w:r>
            <w:proofErr w:type="gramEnd"/>
            <w:r w:rsidR="001E79E2">
              <w:rPr>
                <w:rFonts w:ascii="Bradley Hand ITC" w:hAnsi="Bradley Hand ITC"/>
                <w:b/>
              </w:rPr>
              <w:t xml:space="preserve"> that is stored in the database</w:t>
            </w:r>
          </w:p>
          <w:p w14:paraId="4F931749" w14:textId="16EA23CD" w:rsidR="00347A60" w:rsidRDefault="00347A60" w:rsidP="00366193">
            <w:pPr>
              <w:rPr>
                <w:rFonts w:ascii="Bradley Hand ITC" w:hAnsi="Bradley Hand ITC"/>
                <w:b/>
              </w:rPr>
            </w:pPr>
          </w:p>
          <w:p w14:paraId="2F6C208D" w14:textId="77777777" w:rsidR="0012772B" w:rsidRDefault="0012772B" w:rsidP="00366193">
            <w:pPr>
              <w:rPr>
                <w:rFonts w:ascii="Bradley Hand ITC" w:hAnsi="Bradley Hand ITC"/>
                <w:b/>
              </w:rPr>
            </w:pPr>
          </w:p>
          <w:p w14:paraId="4C54A35B" w14:textId="002DEB8C" w:rsidR="000E2AE1" w:rsidRDefault="000E2AE1" w:rsidP="000E2AE1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Clicks button with</w:t>
            </w:r>
            <w:r w:rsidR="00347A60">
              <w:rPr>
                <w:rFonts w:ascii="Bradley Hand ITC" w:hAnsi="Bradley Hand ITC"/>
                <w:b/>
              </w:rPr>
              <w:t>out any data in the fields Name or SRU Number</w:t>
            </w:r>
          </w:p>
          <w:p w14:paraId="0DE9E70D" w14:textId="39FC685E" w:rsidR="00EC7712" w:rsidRDefault="00EC7712" w:rsidP="00366193">
            <w:pPr>
              <w:rPr>
                <w:rFonts w:ascii="Bradley Hand ITC" w:hAnsi="Bradley Hand ITC"/>
                <w:b/>
              </w:rPr>
            </w:pPr>
          </w:p>
          <w:p w14:paraId="233CB2E5" w14:textId="6AA7BF60" w:rsidR="00320A4C" w:rsidRDefault="00320A4C" w:rsidP="00366193">
            <w:pPr>
              <w:rPr>
                <w:rFonts w:ascii="Bradley Hand ITC" w:hAnsi="Bradley Hand ITC"/>
                <w:b/>
              </w:rPr>
            </w:pPr>
          </w:p>
          <w:p w14:paraId="4065AAF4" w14:textId="77777777" w:rsidR="00320A4C" w:rsidRDefault="00320A4C" w:rsidP="00366193">
            <w:pPr>
              <w:rPr>
                <w:rFonts w:ascii="Bradley Hand ITC" w:hAnsi="Bradley Hand ITC"/>
                <w:b/>
              </w:rPr>
            </w:pPr>
          </w:p>
          <w:p w14:paraId="701DBD6B" w14:textId="75F0A57B" w:rsidR="000E2AE1" w:rsidRDefault="000E2AE1" w:rsidP="000E2AE1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 xml:space="preserve">Clicks button with </w:t>
            </w:r>
            <w:r w:rsidR="00347A60">
              <w:rPr>
                <w:rFonts w:ascii="Bradley Hand ITC" w:hAnsi="Bradley Hand ITC"/>
                <w:b/>
              </w:rPr>
              <w:t>a Player Name on the Name field and a different player’s SRU Number in the SRU Number Field.</w:t>
            </w:r>
          </w:p>
          <w:p w14:paraId="6151A354" w14:textId="77777777" w:rsidR="00EC7712" w:rsidRDefault="00EC7712" w:rsidP="00366193">
            <w:pPr>
              <w:rPr>
                <w:rFonts w:ascii="Bradley Hand ITC" w:hAnsi="Bradley Hand ITC"/>
                <w:b/>
              </w:rPr>
            </w:pPr>
          </w:p>
          <w:p w14:paraId="1752CA46" w14:textId="77777777" w:rsidR="00EC7712" w:rsidRDefault="00812C74" w:rsidP="000E2AE1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 xml:space="preserve">Clicks button with </w:t>
            </w:r>
            <w:r w:rsidR="00347A60">
              <w:rPr>
                <w:rFonts w:ascii="Bradley Hand ITC" w:hAnsi="Bradley Hand ITC"/>
                <w:b/>
              </w:rPr>
              <w:t>Name field and SRU Number field with data from same player</w:t>
            </w:r>
          </w:p>
          <w:p w14:paraId="0A0C7261" w14:textId="77777777" w:rsidR="00347A60" w:rsidRDefault="00347A60" w:rsidP="000E2AE1">
            <w:pPr>
              <w:rPr>
                <w:rFonts w:ascii="Bradley Hand ITC" w:hAnsi="Bradley Hand ITC"/>
                <w:b/>
              </w:rPr>
            </w:pPr>
          </w:p>
          <w:p w14:paraId="1F383F6D" w14:textId="77777777" w:rsidR="00347A60" w:rsidRDefault="00347A60" w:rsidP="000E2AE1">
            <w:pPr>
              <w:rPr>
                <w:rFonts w:ascii="Bradley Hand ITC" w:hAnsi="Bradley Hand ITC"/>
                <w:b/>
              </w:rPr>
            </w:pPr>
          </w:p>
          <w:p w14:paraId="04BF7BA9" w14:textId="3E3D39E2" w:rsidR="00347A60" w:rsidRDefault="00347A60" w:rsidP="000E2AE1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lastRenderedPageBreak/>
              <w:t>Clicks button with Name Field with data from an existing player and SRU Number with data from a non-existing player on database</w:t>
            </w:r>
          </w:p>
          <w:p w14:paraId="4DE25856" w14:textId="7F63AEC9" w:rsidR="00320A4C" w:rsidRDefault="00320A4C" w:rsidP="000E2AE1">
            <w:pPr>
              <w:rPr>
                <w:rFonts w:ascii="Bradley Hand ITC" w:hAnsi="Bradley Hand ITC"/>
                <w:b/>
              </w:rPr>
            </w:pPr>
          </w:p>
          <w:p w14:paraId="4C5E7CB2" w14:textId="7E3BD345" w:rsidR="00320A4C" w:rsidRDefault="00320A4C" w:rsidP="00320A4C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Clicks button with Name Field with data from a non-existing player and SRU Number with data from an existing player on database</w:t>
            </w:r>
          </w:p>
          <w:p w14:paraId="2E35432A" w14:textId="77777777" w:rsidR="00320A4C" w:rsidRDefault="00320A4C" w:rsidP="000E2AE1">
            <w:pPr>
              <w:rPr>
                <w:rFonts w:ascii="Bradley Hand ITC" w:hAnsi="Bradley Hand ITC"/>
                <w:b/>
              </w:rPr>
            </w:pPr>
          </w:p>
          <w:p w14:paraId="7B480F53" w14:textId="77777777" w:rsidR="00347A60" w:rsidRDefault="00347A60" w:rsidP="000E2AE1">
            <w:pPr>
              <w:rPr>
                <w:rFonts w:ascii="Bradley Hand ITC" w:hAnsi="Bradley Hand ITC"/>
                <w:b/>
              </w:rPr>
            </w:pPr>
          </w:p>
          <w:p w14:paraId="44F2BCDE" w14:textId="1CC2DFAF" w:rsidR="00347A60" w:rsidRDefault="00347A60" w:rsidP="000E2AE1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Clicks button with data from a non</w:t>
            </w:r>
            <w:r w:rsidR="00883832">
              <w:rPr>
                <w:rFonts w:ascii="Bradley Hand ITC" w:hAnsi="Bradley Hand ITC"/>
                <w:b/>
              </w:rPr>
              <w:t>-</w:t>
            </w:r>
            <w:r>
              <w:rPr>
                <w:rFonts w:ascii="Bradley Hand ITC" w:hAnsi="Bradley Hand ITC"/>
                <w:b/>
              </w:rPr>
              <w:t>existing player in either the Name field, or the SRU Number field or both</w:t>
            </w:r>
          </w:p>
          <w:p w14:paraId="403D6371" w14:textId="77777777" w:rsidR="00875006" w:rsidRDefault="00875006" w:rsidP="000E2AE1">
            <w:pPr>
              <w:rPr>
                <w:rFonts w:ascii="Bradley Hand ITC" w:hAnsi="Bradley Hand ITC"/>
                <w:b/>
              </w:rPr>
            </w:pPr>
          </w:p>
          <w:p w14:paraId="7FCC6191" w14:textId="77777777" w:rsidR="00875006" w:rsidRDefault="00875006" w:rsidP="000E2AE1">
            <w:pPr>
              <w:rPr>
                <w:rFonts w:ascii="Bradley Hand ITC" w:hAnsi="Bradley Hand ITC"/>
                <w:b/>
              </w:rPr>
            </w:pPr>
          </w:p>
          <w:p w14:paraId="5267498B" w14:textId="77777777" w:rsidR="00875006" w:rsidRDefault="00875006" w:rsidP="000E2AE1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Clicks button</w:t>
            </w:r>
          </w:p>
          <w:p w14:paraId="6063C4B5" w14:textId="77777777" w:rsidR="00C261D2" w:rsidRDefault="00C261D2" w:rsidP="000E2AE1">
            <w:pPr>
              <w:rPr>
                <w:rFonts w:ascii="Bradley Hand ITC" w:hAnsi="Bradley Hand ITC"/>
                <w:b/>
              </w:rPr>
            </w:pPr>
          </w:p>
          <w:p w14:paraId="7B571E7D" w14:textId="77777777" w:rsidR="00C261D2" w:rsidRDefault="00C261D2" w:rsidP="000E2AE1">
            <w:pPr>
              <w:rPr>
                <w:rFonts w:ascii="Bradley Hand ITC" w:hAnsi="Bradley Hand ITC"/>
                <w:b/>
              </w:rPr>
            </w:pPr>
          </w:p>
          <w:p w14:paraId="40E8FD91" w14:textId="77777777" w:rsidR="00C261D2" w:rsidRDefault="00C261D2" w:rsidP="000E2AE1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 xml:space="preserve">Clicks button without any data </w:t>
            </w:r>
            <w:r w:rsidR="00F91209">
              <w:rPr>
                <w:rFonts w:ascii="Bradley Hand ITC" w:hAnsi="Bradley Hand ITC"/>
                <w:b/>
              </w:rPr>
              <w:t>searched</w:t>
            </w:r>
            <w:r>
              <w:rPr>
                <w:rFonts w:ascii="Bradley Hand ITC" w:hAnsi="Bradley Hand ITC"/>
                <w:b/>
              </w:rPr>
              <w:t>.</w:t>
            </w:r>
          </w:p>
          <w:p w14:paraId="5523A557" w14:textId="77777777" w:rsidR="00F91209" w:rsidRDefault="00F91209" w:rsidP="000E2AE1">
            <w:pPr>
              <w:rPr>
                <w:rFonts w:ascii="Bradley Hand ITC" w:hAnsi="Bradley Hand ITC"/>
                <w:b/>
              </w:rPr>
            </w:pPr>
          </w:p>
          <w:p w14:paraId="116C3AEC" w14:textId="77777777" w:rsidR="00F91209" w:rsidRDefault="00F91209" w:rsidP="000E2AE1">
            <w:pPr>
              <w:rPr>
                <w:rFonts w:ascii="Bradley Hand ITC" w:hAnsi="Bradley Hand ITC"/>
                <w:b/>
              </w:rPr>
            </w:pPr>
          </w:p>
          <w:p w14:paraId="7C159B2B" w14:textId="77777777" w:rsidR="00F91209" w:rsidRDefault="00F91209" w:rsidP="000E2AE1">
            <w:pPr>
              <w:rPr>
                <w:rFonts w:ascii="Bradley Hand ITC" w:hAnsi="Bradley Hand ITC"/>
                <w:b/>
              </w:rPr>
            </w:pPr>
          </w:p>
          <w:p w14:paraId="5126E4C6" w14:textId="77777777" w:rsidR="00F91209" w:rsidRDefault="00F91209" w:rsidP="000E2AE1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Clicks button with data searched but no data in Skills Development area.</w:t>
            </w:r>
          </w:p>
          <w:p w14:paraId="53E59460" w14:textId="77777777" w:rsidR="00F91209" w:rsidRDefault="00F91209" w:rsidP="000E2AE1">
            <w:pPr>
              <w:rPr>
                <w:rFonts w:ascii="Bradley Hand ITC" w:hAnsi="Bradley Hand ITC"/>
                <w:b/>
              </w:rPr>
            </w:pPr>
          </w:p>
          <w:p w14:paraId="170659FB" w14:textId="77777777" w:rsidR="00F91209" w:rsidRDefault="00F91209" w:rsidP="000E2AE1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lastRenderedPageBreak/>
              <w:t xml:space="preserve">Clicks button with data searched </w:t>
            </w:r>
            <w:r>
              <w:rPr>
                <w:rFonts w:ascii="Bradley Hand ITC" w:hAnsi="Bradley Hand ITC"/>
                <w:b/>
              </w:rPr>
              <w:t>and incorrect data on Standard field</w:t>
            </w:r>
            <w:r>
              <w:rPr>
                <w:rFonts w:ascii="Bradley Hand ITC" w:hAnsi="Bradley Hand ITC"/>
                <w:b/>
              </w:rPr>
              <w:t>.</w:t>
            </w:r>
          </w:p>
          <w:p w14:paraId="230327C5" w14:textId="2B2DA87E" w:rsidR="00F91209" w:rsidRDefault="00F91209" w:rsidP="000E2AE1">
            <w:pPr>
              <w:rPr>
                <w:rFonts w:ascii="Bradley Hand ITC" w:hAnsi="Bradley Hand ITC"/>
                <w:b/>
              </w:rPr>
            </w:pPr>
          </w:p>
          <w:p w14:paraId="11A5BAC6" w14:textId="77777777" w:rsidR="00F91209" w:rsidRDefault="00F91209" w:rsidP="000E2AE1">
            <w:pPr>
              <w:rPr>
                <w:rFonts w:ascii="Bradley Hand ITC" w:hAnsi="Bradley Hand ITC"/>
                <w:b/>
              </w:rPr>
            </w:pPr>
          </w:p>
          <w:p w14:paraId="6753959F" w14:textId="77777777" w:rsidR="00F91209" w:rsidRDefault="00F91209" w:rsidP="000E2AE1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 xml:space="preserve">Clicks button with data searched and incorrect data on </w:t>
            </w:r>
            <w:r>
              <w:rPr>
                <w:rFonts w:ascii="Bradley Hand ITC" w:hAnsi="Bradley Hand ITC"/>
                <w:b/>
              </w:rPr>
              <w:t>Spin</w:t>
            </w:r>
            <w:r>
              <w:rPr>
                <w:rFonts w:ascii="Bradley Hand ITC" w:hAnsi="Bradley Hand ITC"/>
                <w:b/>
              </w:rPr>
              <w:t xml:space="preserve"> field.</w:t>
            </w:r>
          </w:p>
          <w:p w14:paraId="6DD08D0F" w14:textId="77777777" w:rsidR="00F91209" w:rsidRDefault="00F91209" w:rsidP="000E2AE1">
            <w:pPr>
              <w:rPr>
                <w:rFonts w:ascii="Bradley Hand ITC" w:hAnsi="Bradley Hand ITC"/>
                <w:b/>
              </w:rPr>
            </w:pPr>
          </w:p>
          <w:p w14:paraId="1D5DAD36" w14:textId="6D93F663" w:rsidR="00F91209" w:rsidRDefault="00F91209" w:rsidP="000E2AE1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 xml:space="preserve">Clicks button with data searched and incorrect data on </w:t>
            </w:r>
            <w:r>
              <w:rPr>
                <w:rFonts w:ascii="Bradley Hand ITC" w:hAnsi="Bradley Hand ITC"/>
                <w:b/>
              </w:rPr>
              <w:t>Pop</w:t>
            </w:r>
            <w:r>
              <w:rPr>
                <w:rFonts w:ascii="Bradley Hand ITC" w:hAnsi="Bradley Hand ITC"/>
                <w:b/>
              </w:rPr>
              <w:t xml:space="preserve"> field.</w:t>
            </w:r>
          </w:p>
          <w:p w14:paraId="540E46FB" w14:textId="77777777" w:rsidR="00F91209" w:rsidRDefault="00F91209" w:rsidP="000E2AE1">
            <w:pPr>
              <w:rPr>
                <w:rFonts w:ascii="Bradley Hand ITC" w:hAnsi="Bradley Hand ITC"/>
                <w:b/>
              </w:rPr>
            </w:pPr>
          </w:p>
          <w:p w14:paraId="09823415" w14:textId="651939A6" w:rsidR="00F91209" w:rsidRDefault="00F91209" w:rsidP="000E2AE1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 xml:space="preserve">Clicks button with data searched and incorrect data on </w:t>
            </w:r>
            <w:r>
              <w:rPr>
                <w:rFonts w:ascii="Bradley Hand ITC" w:hAnsi="Bradley Hand ITC"/>
                <w:b/>
              </w:rPr>
              <w:t>Front</w:t>
            </w:r>
            <w:r>
              <w:rPr>
                <w:rFonts w:ascii="Bradley Hand ITC" w:hAnsi="Bradley Hand ITC"/>
                <w:b/>
              </w:rPr>
              <w:t xml:space="preserve"> field.</w:t>
            </w:r>
          </w:p>
          <w:p w14:paraId="30146A8C" w14:textId="77777777" w:rsidR="00F91209" w:rsidRDefault="00F91209" w:rsidP="000E2AE1">
            <w:pPr>
              <w:rPr>
                <w:rFonts w:ascii="Bradley Hand ITC" w:hAnsi="Bradley Hand ITC"/>
                <w:b/>
              </w:rPr>
            </w:pPr>
          </w:p>
          <w:p w14:paraId="2CEE4672" w14:textId="29D8125A" w:rsidR="00F91209" w:rsidRDefault="00F91209" w:rsidP="000E2AE1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 xml:space="preserve">Clicks button with data searched and incorrect data on </w:t>
            </w:r>
            <w:r>
              <w:rPr>
                <w:rFonts w:ascii="Bradley Hand ITC" w:hAnsi="Bradley Hand ITC"/>
                <w:b/>
              </w:rPr>
              <w:t>Rear</w:t>
            </w:r>
            <w:r>
              <w:rPr>
                <w:rFonts w:ascii="Bradley Hand ITC" w:hAnsi="Bradley Hand ITC"/>
                <w:b/>
              </w:rPr>
              <w:t xml:space="preserve"> field.</w:t>
            </w:r>
          </w:p>
          <w:p w14:paraId="4F08913F" w14:textId="77777777" w:rsidR="00F91209" w:rsidRDefault="00F91209" w:rsidP="000E2AE1">
            <w:pPr>
              <w:rPr>
                <w:rFonts w:ascii="Bradley Hand ITC" w:hAnsi="Bradley Hand ITC"/>
                <w:b/>
              </w:rPr>
            </w:pPr>
          </w:p>
          <w:p w14:paraId="1864398D" w14:textId="3366B3E0" w:rsidR="00F91209" w:rsidRDefault="00F91209" w:rsidP="000E2AE1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 xml:space="preserve">Clicks button with data searched and incorrect data on </w:t>
            </w:r>
            <w:r>
              <w:rPr>
                <w:rFonts w:ascii="Bradley Hand ITC" w:hAnsi="Bradley Hand ITC"/>
                <w:b/>
              </w:rPr>
              <w:t>Side</w:t>
            </w:r>
            <w:r>
              <w:rPr>
                <w:rFonts w:ascii="Bradley Hand ITC" w:hAnsi="Bradley Hand ITC"/>
                <w:b/>
              </w:rPr>
              <w:t xml:space="preserve"> field.</w:t>
            </w:r>
          </w:p>
          <w:p w14:paraId="296A15C9" w14:textId="77777777" w:rsidR="00F91209" w:rsidRDefault="00F91209" w:rsidP="000E2AE1">
            <w:pPr>
              <w:rPr>
                <w:rFonts w:ascii="Bradley Hand ITC" w:hAnsi="Bradley Hand ITC"/>
                <w:b/>
              </w:rPr>
            </w:pPr>
          </w:p>
          <w:p w14:paraId="04CD4DAA" w14:textId="69E14EDC" w:rsidR="00F91209" w:rsidRDefault="00F91209" w:rsidP="000E2AE1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 xml:space="preserve">Clicks button with data searched and incorrect data on </w:t>
            </w:r>
            <w:r>
              <w:rPr>
                <w:rFonts w:ascii="Bradley Hand ITC" w:hAnsi="Bradley Hand ITC"/>
                <w:b/>
              </w:rPr>
              <w:t>Scrabble</w:t>
            </w:r>
            <w:r>
              <w:rPr>
                <w:rFonts w:ascii="Bradley Hand ITC" w:hAnsi="Bradley Hand ITC"/>
                <w:b/>
              </w:rPr>
              <w:t xml:space="preserve"> field.</w:t>
            </w:r>
          </w:p>
          <w:p w14:paraId="6C3C8283" w14:textId="75EE84AF" w:rsidR="00F91209" w:rsidRDefault="00F91209" w:rsidP="000E2AE1">
            <w:pPr>
              <w:rPr>
                <w:rFonts w:ascii="Bradley Hand ITC" w:hAnsi="Bradley Hand ITC"/>
                <w:b/>
              </w:rPr>
            </w:pPr>
          </w:p>
          <w:p w14:paraId="5A6517AC" w14:textId="77777777" w:rsidR="00F91209" w:rsidRDefault="00F91209" w:rsidP="000E2AE1">
            <w:pPr>
              <w:rPr>
                <w:rFonts w:ascii="Bradley Hand ITC" w:hAnsi="Bradley Hand ITC"/>
                <w:b/>
              </w:rPr>
            </w:pPr>
          </w:p>
          <w:p w14:paraId="16539A09" w14:textId="41B5C90B" w:rsidR="00F91209" w:rsidRDefault="00F91209" w:rsidP="000E2AE1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 xml:space="preserve">Clicks button with data searched and incorrect data on </w:t>
            </w:r>
            <w:r>
              <w:rPr>
                <w:rFonts w:ascii="Bradley Hand ITC" w:hAnsi="Bradley Hand ITC"/>
                <w:b/>
              </w:rPr>
              <w:t>Drop</w:t>
            </w:r>
            <w:r>
              <w:rPr>
                <w:rFonts w:ascii="Bradley Hand ITC" w:hAnsi="Bradley Hand ITC"/>
                <w:b/>
              </w:rPr>
              <w:t xml:space="preserve"> field.</w:t>
            </w:r>
          </w:p>
          <w:p w14:paraId="2D899E3B" w14:textId="77777777" w:rsidR="00F91209" w:rsidRDefault="00F91209" w:rsidP="000E2AE1">
            <w:pPr>
              <w:rPr>
                <w:rFonts w:ascii="Bradley Hand ITC" w:hAnsi="Bradley Hand ITC"/>
                <w:b/>
              </w:rPr>
            </w:pPr>
          </w:p>
          <w:p w14:paraId="726CA87A" w14:textId="3B51EA00" w:rsidR="00F91209" w:rsidRDefault="00F91209" w:rsidP="000E2AE1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lastRenderedPageBreak/>
              <w:t xml:space="preserve">Clicks button with data searched and incorrect data on </w:t>
            </w:r>
            <w:r>
              <w:rPr>
                <w:rFonts w:ascii="Bradley Hand ITC" w:hAnsi="Bradley Hand ITC"/>
                <w:b/>
              </w:rPr>
              <w:t>Punt</w:t>
            </w:r>
            <w:r>
              <w:rPr>
                <w:rFonts w:ascii="Bradley Hand ITC" w:hAnsi="Bradley Hand ITC"/>
                <w:b/>
              </w:rPr>
              <w:t xml:space="preserve"> field.</w:t>
            </w:r>
          </w:p>
          <w:p w14:paraId="7EBA36B3" w14:textId="77777777" w:rsidR="00F91209" w:rsidRDefault="00F91209" w:rsidP="000E2AE1">
            <w:pPr>
              <w:rPr>
                <w:rFonts w:ascii="Bradley Hand ITC" w:hAnsi="Bradley Hand ITC"/>
                <w:b/>
              </w:rPr>
            </w:pPr>
          </w:p>
          <w:p w14:paraId="3CF0DB5D" w14:textId="63CA748F" w:rsidR="00F91209" w:rsidRDefault="00F91209" w:rsidP="000E2AE1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 xml:space="preserve">Clicks button with data searched and incorrect data on </w:t>
            </w:r>
            <w:r>
              <w:rPr>
                <w:rFonts w:ascii="Bradley Hand ITC" w:hAnsi="Bradley Hand ITC"/>
                <w:b/>
              </w:rPr>
              <w:t>Grubber</w:t>
            </w:r>
            <w:r>
              <w:rPr>
                <w:rFonts w:ascii="Bradley Hand ITC" w:hAnsi="Bradley Hand ITC"/>
                <w:b/>
              </w:rPr>
              <w:t xml:space="preserve"> field.</w:t>
            </w:r>
          </w:p>
          <w:p w14:paraId="7D640516" w14:textId="3CF56A0B" w:rsidR="00F91209" w:rsidRDefault="00F91209" w:rsidP="000E2AE1">
            <w:pPr>
              <w:rPr>
                <w:rFonts w:ascii="Bradley Hand ITC" w:hAnsi="Bradley Hand ITC"/>
                <w:b/>
              </w:rPr>
            </w:pPr>
          </w:p>
          <w:p w14:paraId="2DF1FFAA" w14:textId="77777777" w:rsidR="00F91209" w:rsidRDefault="00F91209" w:rsidP="000E2AE1">
            <w:pPr>
              <w:rPr>
                <w:rFonts w:ascii="Bradley Hand ITC" w:hAnsi="Bradley Hand ITC"/>
                <w:b/>
              </w:rPr>
            </w:pPr>
          </w:p>
          <w:p w14:paraId="54CD117B" w14:textId="77777777" w:rsidR="00F91209" w:rsidRDefault="00F91209" w:rsidP="000E2AE1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 xml:space="preserve">Clicks button with data searched and incorrect data on </w:t>
            </w:r>
            <w:r>
              <w:rPr>
                <w:rFonts w:ascii="Bradley Hand ITC" w:hAnsi="Bradley Hand ITC"/>
                <w:b/>
              </w:rPr>
              <w:t>Goal</w:t>
            </w:r>
            <w:r>
              <w:rPr>
                <w:rFonts w:ascii="Bradley Hand ITC" w:hAnsi="Bradley Hand ITC"/>
                <w:b/>
              </w:rPr>
              <w:t xml:space="preserve"> field.</w:t>
            </w:r>
          </w:p>
          <w:p w14:paraId="448989A2" w14:textId="77777777" w:rsidR="0012772B" w:rsidRDefault="0012772B" w:rsidP="000E2AE1">
            <w:pPr>
              <w:rPr>
                <w:rFonts w:ascii="Bradley Hand ITC" w:hAnsi="Bradley Hand ITC"/>
                <w:b/>
              </w:rPr>
            </w:pPr>
          </w:p>
          <w:p w14:paraId="3702E902" w14:textId="77777777" w:rsidR="0012772B" w:rsidRDefault="0012772B" w:rsidP="000E2AE1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Clicks button with all data fields correctly filled in</w:t>
            </w:r>
          </w:p>
          <w:p w14:paraId="0DAAF014" w14:textId="186716A8" w:rsidR="0012772B" w:rsidRDefault="0012772B" w:rsidP="000E2AE1">
            <w:pPr>
              <w:rPr>
                <w:rFonts w:ascii="Bradley Hand ITC" w:hAnsi="Bradley Hand ITC"/>
                <w:b/>
              </w:rPr>
            </w:pPr>
          </w:p>
          <w:p w14:paraId="45DCD823" w14:textId="77777777" w:rsidR="0012772B" w:rsidRDefault="0012772B" w:rsidP="000E2AE1">
            <w:pPr>
              <w:rPr>
                <w:rFonts w:ascii="Bradley Hand ITC" w:hAnsi="Bradley Hand ITC"/>
                <w:b/>
              </w:rPr>
            </w:pPr>
          </w:p>
          <w:p w14:paraId="458983D9" w14:textId="77777777" w:rsidR="0012772B" w:rsidRDefault="0012772B" w:rsidP="000E2AE1">
            <w:pPr>
              <w:rPr>
                <w:rFonts w:ascii="Bradley Hand ITC" w:hAnsi="Bradley Hand ITC"/>
                <w:b/>
              </w:rPr>
            </w:pPr>
          </w:p>
          <w:p w14:paraId="1C829EDF" w14:textId="4CDBD314" w:rsidR="0012772B" w:rsidRPr="00217120" w:rsidRDefault="0012772B" w:rsidP="000E2AE1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Clicks button with all data fields correctly filled in but the comments fields are empty.</w:t>
            </w:r>
          </w:p>
        </w:tc>
        <w:tc>
          <w:tcPr>
            <w:tcW w:w="2835" w:type="dxa"/>
          </w:tcPr>
          <w:p w14:paraId="5A159D5D" w14:textId="5C13BC7C" w:rsidR="00854E28" w:rsidRDefault="001E79E2" w:rsidP="00366193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lastRenderedPageBreak/>
              <w:t>Player data is found and displayed in the Player Details</w:t>
            </w:r>
            <w:r w:rsidR="0012772B">
              <w:rPr>
                <w:rFonts w:ascii="Bradley Hand ITC" w:hAnsi="Bradley Hand ITC"/>
                <w:b/>
              </w:rPr>
              <w:t xml:space="preserve"> and the Skills Development</w:t>
            </w:r>
            <w:r>
              <w:rPr>
                <w:rFonts w:ascii="Bradley Hand ITC" w:hAnsi="Bradley Hand ITC"/>
                <w:b/>
              </w:rPr>
              <w:t xml:space="preserve"> area</w:t>
            </w:r>
            <w:r w:rsidR="0012772B">
              <w:rPr>
                <w:rFonts w:ascii="Bradley Hand ITC" w:hAnsi="Bradley Hand ITC"/>
                <w:b/>
              </w:rPr>
              <w:t>s.</w:t>
            </w:r>
          </w:p>
          <w:p w14:paraId="1B078C59" w14:textId="2A22DD5B" w:rsidR="000E2AE1" w:rsidRDefault="000E2AE1" w:rsidP="00366193">
            <w:pPr>
              <w:rPr>
                <w:rFonts w:ascii="Bradley Hand ITC" w:hAnsi="Bradley Hand ITC"/>
                <w:b/>
              </w:rPr>
            </w:pPr>
          </w:p>
          <w:p w14:paraId="1692C05B" w14:textId="77777777" w:rsidR="0012772B" w:rsidRDefault="0012772B" w:rsidP="00366193">
            <w:pPr>
              <w:rPr>
                <w:rFonts w:ascii="Bradley Hand ITC" w:hAnsi="Bradley Hand ITC"/>
                <w:b/>
              </w:rPr>
            </w:pPr>
          </w:p>
          <w:p w14:paraId="56B4CBB8" w14:textId="71829789" w:rsidR="000E2AE1" w:rsidRDefault="00347A60" w:rsidP="000E2AE1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Message: “Please enter some data to search for” appears</w:t>
            </w:r>
            <w:r w:rsidR="00320A4C">
              <w:rPr>
                <w:rFonts w:ascii="Bradley Hand ITC" w:hAnsi="Bradley Hand ITC"/>
                <w:b/>
              </w:rPr>
              <w:t xml:space="preserve"> and all text boxes in the Player Details area are cleared.</w:t>
            </w:r>
          </w:p>
          <w:p w14:paraId="113CFC7E" w14:textId="77777777" w:rsidR="000E2AE1" w:rsidRDefault="000E2AE1" w:rsidP="00366193">
            <w:pPr>
              <w:rPr>
                <w:rFonts w:ascii="Bradley Hand ITC" w:hAnsi="Bradley Hand ITC"/>
                <w:b/>
              </w:rPr>
            </w:pPr>
          </w:p>
          <w:p w14:paraId="411E2FB8" w14:textId="37D892B7" w:rsidR="00EC7712" w:rsidRDefault="00347A60" w:rsidP="00366193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Player data is found and the player matching the SRU Number searched for is displayed</w:t>
            </w:r>
          </w:p>
          <w:p w14:paraId="4E02022B" w14:textId="3E1A1113" w:rsidR="00347A60" w:rsidRDefault="00347A60" w:rsidP="00366193">
            <w:pPr>
              <w:rPr>
                <w:rFonts w:ascii="Bradley Hand ITC" w:hAnsi="Bradley Hand ITC"/>
                <w:b/>
              </w:rPr>
            </w:pPr>
          </w:p>
          <w:p w14:paraId="090DDD7F" w14:textId="77777777" w:rsidR="00347A60" w:rsidRDefault="00347A60" w:rsidP="00366193">
            <w:pPr>
              <w:rPr>
                <w:rFonts w:ascii="Bradley Hand ITC" w:hAnsi="Bradley Hand ITC"/>
                <w:b/>
              </w:rPr>
            </w:pPr>
          </w:p>
          <w:p w14:paraId="3F282DAA" w14:textId="77777777" w:rsidR="00EC7712" w:rsidRDefault="00EC7712" w:rsidP="00366193">
            <w:pPr>
              <w:rPr>
                <w:rFonts w:ascii="Bradley Hand ITC" w:hAnsi="Bradley Hand ITC"/>
                <w:b/>
              </w:rPr>
            </w:pPr>
          </w:p>
          <w:p w14:paraId="26C81E06" w14:textId="2E900C77" w:rsidR="00347A60" w:rsidRDefault="00347A60" w:rsidP="00347A60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Player data is found and displayed in the Player Details</w:t>
            </w:r>
            <w:r w:rsidR="00883832">
              <w:rPr>
                <w:rFonts w:ascii="Bradley Hand ITC" w:hAnsi="Bradley Hand ITC"/>
                <w:b/>
              </w:rPr>
              <w:t xml:space="preserve"> and Skills Development</w:t>
            </w:r>
            <w:r>
              <w:rPr>
                <w:rFonts w:ascii="Bradley Hand ITC" w:hAnsi="Bradley Hand ITC"/>
                <w:b/>
              </w:rPr>
              <w:t xml:space="preserve"> area</w:t>
            </w:r>
            <w:r w:rsidR="00883832">
              <w:rPr>
                <w:rFonts w:ascii="Bradley Hand ITC" w:hAnsi="Bradley Hand ITC"/>
                <w:b/>
              </w:rPr>
              <w:t>s</w:t>
            </w:r>
          </w:p>
          <w:p w14:paraId="10F6FA85" w14:textId="77777777" w:rsidR="00EC7712" w:rsidRDefault="00EC7712" w:rsidP="00366193">
            <w:pPr>
              <w:rPr>
                <w:rFonts w:ascii="Bradley Hand ITC" w:hAnsi="Bradley Hand ITC"/>
                <w:b/>
              </w:rPr>
            </w:pPr>
          </w:p>
          <w:p w14:paraId="7BA76D14" w14:textId="77777777" w:rsidR="00347A60" w:rsidRDefault="00347A60" w:rsidP="00366193">
            <w:pPr>
              <w:rPr>
                <w:rFonts w:ascii="Bradley Hand ITC" w:hAnsi="Bradley Hand ITC"/>
                <w:b/>
              </w:rPr>
            </w:pPr>
          </w:p>
          <w:p w14:paraId="610817D6" w14:textId="56F45DE7" w:rsidR="00347A60" w:rsidRDefault="00347A60" w:rsidP="00366193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lastRenderedPageBreak/>
              <w:t>Player data matching the Name Field found and data displayed on the Player Details</w:t>
            </w:r>
            <w:r w:rsidR="00883832">
              <w:rPr>
                <w:rFonts w:ascii="Bradley Hand ITC" w:hAnsi="Bradley Hand ITC"/>
                <w:b/>
              </w:rPr>
              <w:t xml:space="preserve"> and Skills Development</w:t>
            </w:r>
            <w:r>
              <w:rPr>
                <w:rFonts w:ascii="Bradley Hand ITC" w:hAnsi="Bradley Hand ITC"/>
                <w:b/>
              </w:rPr>
              <w:t xml:space="preserve"> area</w:t>
            </w:r>
            <w:r w:rsidR="00883832">
              <w:rPr>
                <w:rFonts w:ascii="Bradley Hand ITC" w:hAnsi="Bradley Hand ITC"/>
                <w:b/>
              </w:rPr>
              <w:t>s</w:t>
            </w:r>
          </w:p>
          <w:p w14:paraId="35327602" w14:textId="6BE5ED56" w:rsidR="00320A4C" w:rsidRDefault="00320A4C" w:rsidP="00366193">
            <w:pPr>
              <w:rPr>
                <w:rFonts w:ascii="Bradley Hand ITC" w:hAnsi="Bradley Hand ITC"/>
                <w:b/>
              </w:rPr>
            </w:pPr>
          </w:p>
          <w:p w14:paraId="6ECEE870" w14:textId="12B7F59E" w:rsidR="00320A4C" w:rsidRDefault="00320A4C" w:rsidP="00366193">
            <w:pPr>
              <w:rPr>
                <w:rFonts w:ascii="Bradley Hand ITC" w:hAnsi="Bradley Hand ITC"/>
                <w:b/>
              </w:rPr>
            </w:pPr>
          </w:p>
          <w:p w14:paraId="2ED2738F" w14:textId="4C3708B9" w:rsidR="00320A4C" w:rsidRDefault="00320A4C" w:rsidP="00320A4C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Player data matching the SRU Number Field found and data displayed on the Player Details area</w:t>
            </w:r>
          </w:p>
          <w:p w14:paraId="36567BA7" w14:textId="71856290" w:rsidR="00320A4C" w:rsidRDefault="00320A4C" w:rsidP="00366193">
            <w:pPr>
              <w:rPr>
                <w:rFonts w:ascii="Bradley Hand ITC" w:hAnsi="Bradley Hand ITC"/>
                <w:b/>
              </w:rPr>
            </w:pPr>
          </w:p>
          <w:p w14:paraId="25232A52" w14:textId="77777777" w:rsidR="00320A4C" w:rsidRDefault="00320A4C" w:rsidP="00366193">
            <w:pPr>
              <w:rPr>
                <w:rFonts w:ascii="Bradley Hand ITC" w:hAnsi="Bradley Hand ITC"/>
                <w:b/>
              </w:rPr>
            </w:pPr>
          </w:p>
          <w:p w14:paraId="2802BC06" w14:textId="77777777" w:rsidR="00347A60" w:rsidRDefault="00347A60" w:rsidP="00366193">
            <w:pPr>
              <w:rPr>
                <w:rFonts w:ascii="Bradley Hand ITC" w:hAnsi="Bradley Hand ITC"/>
                <w:b/>
              </w:rPr>
            </w:pPr>
          </w:p>
          <w:p w14:paraId="0AF3FE64" w14:textId="77777777" w:rsidR="00347A60" w:rsidRDefault="00857253" w:rsidP="00366193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Message: “We don’t have any players in the club matching your search” appears</w:t>
            </w:r>
            <w:r w:rsidR="00320A4C">
              <w:rPr>
                <w:rFonts w:ascii="Bradley Hand ITC" w:hAnsi="Bradley Hand ITC"/>
                <w:b/>
              </w:rPr>
              <w:t xml:space="preserve"> and all text boxes in the Player Details area are cleared.</w:t>
            </w:r>
          </w:p>
          <w:p w14:paraId="5E830DA8" w14:textId="77777777" w:rsidR="00875006" w:rsidRDefault="00875006" w:rsidP="00366193">
            <w:pPr>
              <w:rPr>
                <w:rFonts w:ascii="Bradley Hand ITC" w:hAnsi="Bradley Hand ITC"/>
                <w:b/>
              </w:rPr>
            </w:pPr>
          </w:p>
          <w:p w14:paraId="5EDB5DFF" w14:textId="77777777" w:rsidR="00875006" w:rsidRDefault="00BD51E6" w:rsidP="00366193">
            <w:pPr>
              <w:rPr>
                <w:rFonts w:ascii="Bradley Hand ITC" w:hAnsi="Bradley Hand ITC"/>
                <w:b/>
              </w:rPr>
            </w:pPr>
            <w:proofErr w:type="spellStart"/>
            <w:r>
              <w:rPr>
                <w:rFonts w:ascii="Bradley Hand ITC" w:hAnsi="Bradley Hand ITC"/>
                <w:b/>
              </w:rPr>
              <w:t>Coach</w:t>
            </w:r>
            <w:r w:rsidR="00875006">
              <w:rPr>
                <w:rFonts w:ascii="Bradley Hand ITC" w:hAnsi="Bradley Hand ITC"/>
                <w:b/>
              </w:rPr>
              <w:t>Page</w:t>
            </w:r>
            <w:proofErr w:type="spellEnd"/>
            <w:r w:rsidR="00875006">
              <w:rPr>
                <w:rFonts w:ascii="Bradley Hand ITC" w:hAnsi="Bradley Hand ITC"/>
                <w:b/>
              </w:rPr>
              <w:t xml:space="preserve"> closes and </w:t>
            </w:r>
            <w:proofErr w:type="spellStart"/>
            <w:r w:rsidR="00875006">
              <w:rPr>
                <w:rFonts w:ascii="Bradley Hand ITC" w:hAnsi="Bradley Hand ITC"/>
                <w:b/>
              </w:rPr>
              <w:t>LiginIn</w:t>
            </w:r>
            <w:proofErr w:type="spellEnd"/>
            <w:r w:rsidR="00875006">
              <w:rPr>
                <w:rFonts w:ascii="Bradley Hand ITC" w:hAnsi="Bradley Hand ITC"/>
                <w:b/>
              </w:rPr>
              <w:t xml:space="preserve"> page opens</w:t>
            </w:r>
          </w:p>
          <w:p w14:paraId="662C9E3C" w14:textId="77777777" w:rsidR="00F91209" w:rsidRDefault="00F91209" w:rsidP="00366193">
            <w:pPr>
              <w:rPr>
                <w:rFonts w:ascii="Bradley Hand ITC" w:hAnsi="Bradley Hand ITC"/>
                <w:b/>
              </w:rPr>
            </w:pPr>
          </w:p>
          <w:p w14:paraId="48C67891" w14:textId="77777777" w:rsidR="00F91209" w:rsidRDefault="00F91209" w:rsidP="00366193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Message “The Standard field can only be a number between 0 and 5” appears</w:t>
            </w:r>
          </w:p>
          <w:p w14:paraId="4BBE2DFF" w14:textId="77777777" w:rsidR="00F91209" w:rsidRDefault="00F91209" w:rsidP="00366193">
            <w:pPr>
              <w:rPr>
                <w:rFonts w:ascii="Bradley Hand ITC" w:hAnsi="Bradley Hand ITC"/>
                <w:b/>
              </w:rPr>
            </w:pPr>
          </w:p>
          <w:p w14:paraId="71030A03" w14:textId="77777777" w:rsidR="00F91209" w:rsidRDefault="00F91209" w:rsidP="00366193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Message “The Standard field can only be a number between 0 and 5” appears</w:t>
            </w:r>
          </w:p>
          <w:p w14:paraId="5E952732" w14:textId="77777777" w:rsidR="00F91209" w:rsidRDefault="00F91209" w:rsidP="00366193">
            <w:pPr>
              <w:rPr>
                <w:rFonts w:ascii="Bradley Hand ITC" w:hAnsi="Bradley Hand ITC"/>
                <w:b/>
              </w:rPr>
            </w:pPr>
          </w:p>
          <w:p w14:paraId="4362D03D" w14:textId="77777777" w:rsidR="00F91209" w:rsidRDefault="00F91209" w:rsidP="00366193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lastRenderedPageBreak/>
              <w:t>Message “The Standard field can only be a number between 0 and 5” appears</w:t>
            </w:r>
          </w:p>
          <w:p w14:paraId="40C3F49B" w14:textId="77777777" w:rsidR="00F91209" w:rsidRDefault="00F91209" w:rsidP="00366193">
            <w:pPr>
              <w:rPr>
                <w:rFonts w:ascii="Bradley Hand ITC" w:hAnsi="Bradley Hand ITC"/>
                <w:b/>
              </w:rPr>
            </w:pPr>
          </w:p>
          <w:p w14:paraId="5EEE4AE4" w14:textId="77777777" w:rsidR="00F91209" w:rsidRDefault="00F91209" w:rsidP="00366193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 xml:space="preserve">Message “The </w:t>
            </w:r>
            <w:r>
              <w:rPr>
                <w:rFonts w:ascii="Bradley Hand ITC" w:hAnsi="Bradley Hand ITC"/>
                <w:b/>
              </w:rPr>
              <w:t>Spin</w:t>
            </w:r>
            <w:r>
              <w:rPr>
                <w:rFonts w:ascii="Bradley Hand ITC" w:hAnsi="Bradley Hand ITC"/>
                <w:b/>
              </w:rPr>
              <w:t xml:space="preserve"> field can only be a number between 0 and 5” appears</w:t>
            </w:r>
          </w:p>
          <w:p w14:paraId="23338CC9" w14:textId="77777777" w:rsidR="00F91209" w:rsidRDefault="00F91209" w:rsidP="00366193">
            <w:pPr>
              <w:rPr>
                <w:rFonts w:ascii="Bradley Hand ITC" w:hAnsi="Bradley Hand ITC"/>
                <w:b/>
              </w:rPr>
            </w:pPr>
          </w:p>
          <w:p w14:paraId="190C8270" w14:textId="6D14FC9D" w:rsidR="00F91209" w:rsidRDefault="00F91209" w:rsidP="00366193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 xml:space="preserve">Message “The </w:t>
            </w:r>
            <w:r>
              <w:rPr>
                <w:rFonts w:ascii="Bradley Hand ITC" w:hAnsi="Bradley Hand ITC"/>
                <w:b/>
              </w:rPr>
              <w:t>Pop</w:t>
            </w:r>
            <w:r>
              <w:rPr>
                <w:rFonts w:ascii="Bradley Hand ITC" w:hAnsi="Bradley Hand ITC"/>
                <w:b/>
              </w:rPr>
              <w:t xml:space="preserve"> field can only be a number between 0 and 5” appears</w:t>
            </w:r>
          </w:p>
          <w:p w14:paraId="3DFC8CE4" w14:textId="77777777" w:rsidR="00F91209" w:rsidRDefault="00F91209" w:rsidP="00366193">
            <w:pPr>
              <w:rPr>
                <w:rFonts w:ascii="Bradley Hand ITC" w:hAnsi="Bradley Hand ITC"/>
                <w:b/>
              </w:rPr>
            </w:pPr>
          </w:p>
          <w:p w14:paraId="1E536C5A" w14:textId="1574621A" w:rsidR="00F91209" w:rsidRDefault="00F91209" w:rsidP="00366193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 xml:space="preserve">Message “The </w:t>
            </w:r>
            <w:r>
              <w:rPr>
                <w:rFonts w:ascii="Bradley Hand ITC" w:hAnsi="Bradley Hand ITC"/>
                <w:b/>
              </w:rPr>
              <w:t>Front</w:t>
            </w:r>
            <w:r>
              <w:rPr>
                <w:rFonts w:ascii="Bradley Hand ITC" w:hAnsi="Bradley Hand ITC"/>
                <w:b/>
              </w:rPr>
              <w:t xml:space="preserve"> field can only be a number between 0 and 5” appears</w:t>
            </w:r>
          </w:p>
          <w:p w14:paraId="53682955" w14:textId="77777777" w:rsidR="00F91209" w:rsidRDefault="00F91209" w:rsidP="00366193">
            <w:pPr>
              <w:rPr>
                <w:rFonts w:ascii="Bradley Hand ITC" w:hAnsi="Bradley Hand ITC"/>
                <w:b/>
              </w:rPr>
            </w:pPr>
          </w:p>
          <w:p w14:paraId="71725CA4" w14:textId="213591DD" w:rsidR="00F91209" w:rsidRDefault="00F91209" w:rsidP="00366193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 xml:space="preserve">Message “The </w:t>
            </w:r>
            <w:r>
              <w:rPr>
                <w:rFonts w:ascii="Bradley Hand ITC" w:hAnsi="Bradley Hand ITC"/>
                <w:b/>
              </w:rPr>
              <w:t>Rear</w:t>
            </w:r>
            <w:r>
              <w:rPr>
                <w:rFonts w:ascii="Bradley Hand ITC" w:hAnsi="Bradley Hand ITC"/>
                <w:b/>
              </w:rPr>
              <w:t xml:space="preserve"> field can only be a number between 0 and 5” appears</w:t>
            </w:r>
          </w:p>
          <w:p w14:paraId="2DE9A98B" w14:textId="77777777" w:rsidR="00F91209" w:rsidRDefault="00F91209" w:rsidP="00366193">
            <w:pPr>
              <w:rPr>
                <w:rFonts w:ascii="Bradley Hand ITC" w:hAnsi="Bradley Hand ITC"/>
                <w:b/>
              </w:rPr>
            </w:pPr>
          </w:p>
          <w:p w14:paraId="7828AA62" w14:textId="74168150" w:rsidR="00F91209" w:rsidRDefault="00F91209" w:rsidP="00366193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 xml:space="preserve">Message “The </w:t>
            </w:r>
            <w:r>
              <w:rPr>
                <w:rFonts w:ascii="Bradley Hand ITC" w:hAnsi="Bradley Hand ITC"/>
                <w:b/>
              </w:rPr>
              <w:t>Side</w:t>
            </w:r>
            <w:r>
              <w:rPr>
                <w:rFonts w:ascii="Bradley Hand ITC" w:hAnsi="Bradley Hand ITC"/>
                <w:b/>
              </w:rPr>
              <w:t xml:space="preserve"> field can only be a number between 0 and 5” appears</w:t>
            </w:r>
          </w:p>
          <w:p w14:paraId="44BA90F7" w14:textId="77777777" w:rsidR="00F91209" w:rsidRDefault="00F91209" w:rsidP="00366193">
            <w:pPr>
              <w:rPr>
                <w:rFonts w:ascii="Bradley Hand ITC" w:hAnsi="Bradley Hand ITC"/>
                <w:b/>
              </w:rPr>
            </w:pPr>
          </w:p>
          <w:p w14:paraId="3FD9B4AC" w14:textId="3FDCBCC7" w:rsidR="00F91209" w:rsidRDefault="00F91209" w:rsidP="00366193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 xml:space="preserve">Message “The </w:t>
            </w:r>
            <w:r>
              <w:rPr>
                <w:rFonts w:ascii="Bradley Hand ITC" w:hAnsi="Bradley Hand ITC"/>
                <w:b/>
              </w:rPr>
              <w:t>Scrabble</w:t>
            </w:r>
            <w:r>
              <w:rPr>
                <w:rFonts w:ascii="Bradley Hand ITC" w:hAnsi="Bradley Hand ITC"/>
                <w:b/>
              </w:rPr>
              <w:t xml:space="preserve"> field can only be a number between 0 and 5” appears</w:t>
            </w:r>
          </w:p>
          <w:p w14:paraId="590D5458" w14:textId="77777777" w:rsidR="00F91209" w:rsidRDefault="00F91209" w:rsidP="00366193">
            <w:pPr>
              <w:rPr>
                <w:rFonts w:ascii="Bradley Hand ITC" w:hAnsi="Bradley Hand ITC"/>
                <w:b/>
              </w:rPr>
            </w:pPr>
          </w:p>
          <w:p w14:paraId="09B3B061" w14:textId="6DA0147C" w:rsidR="00F91209" w:rsidRDefault="00F91209" w:rsidP="00366193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 xml:space="preserve">Message “The </w:t>
            </w:r>
            <w:r>
              <w:rPr>
                <w:rFonts w:ascii="Bradley Hand ITC" w:hAnsi="Bradley Hand ITC"/>
                <w:b/>
              </w:rPr>
              <w:t>Drop</w:t>
            </w:r>
            <w:r>
              <w:rPr>
                <w:rFonts w:ascii="Bradley Hand ITC" w:hAnsi="Bradley Hand ITC"/>
                <w:b/>
              </w:rPr>
              <w:t xml:space="preserve"> field can only be a number between 0 and 5” appears</w:t>
            </w:r>
          </w:p>
          <w:p w14:paraId="1841BFE7" w14:textId="77777777" w:rsidR="00F91209" w:rsidRDefault="00F91209" w:rsidP="00366193">
            <w:pPr>
              <w:rPr>
                <w:rFonts w:ascii="Bradley Hand ITC" w:hAnsi="Bradley Hand ITC"/>
                <w:b/>
              </w:rPr>
            </w:pPr>
          </w:p>
          <w:p w14:paraId="23833902" w14:textId="3F128259" w:rsidR="00F91209" w:rsidRDefault="00F91209" w:rsidP="00366193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lastRenderedPageBreak/>
              <w:t xml:space="preserve">Message “The </w:t>
            </w:r>
            <w:r>
              <w:rPr>
                <w:rFonts w:ascii="Bradley Hand ITC" w:hAnsi="Bradley Hand ITC"/>
                <w:b/>
              </w:rPr>
              <w:t>Punt</w:t>
            </w:r>
            <w:r>
              <w:rPr>
                <w:rFonts w:ascii="Bradley Hand ITC" w:hAnsi="Bradley Hand ITC"/>
                <w:b/>
              </w:rPr>
              <w:t xml:space="preserve"> field can only be a number between 0 and 5” appears</w:t>
            </w:r>
          </w:p>
          <w:p w14:paraId="2A657579" w14:textId="77777777" w:rsidR="00F91209" w:rsidRDefault="00F91209" w:rsidP="00366193">
            <w:pPr>
              <w:rPr>
                <w:rFonts w:ascii="Bradley Hand ITC" w:hAnsi="Bradley Hand ITC"/>
                <w:b/>
              </w:rPr>
            </w:pPr>
          </w:p>
          <w:p w14:paraId="74A2F689" w14:textId="2967EC32" w:rsidR="00F91209" w:rsidRDefault="00F91209" w:rsidP="00366193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 xml:space="preserve">Message “The </w:t>
            </w:r>
            <w:r>
              <w:rPr>
                <w:rFonts w:ascii="Bradley Hand ITC" w:hAnsi="Bradley Hand ITC"/>
                <w:b/>
              </w:rPr>
              <w:t>Grubber</w:t>
            </w:r>
            <w:r>
              <w:rPr>
                <w:rFonts w:ascii="Bradley Hand ITC" w:hAnsi="Bradley Hand ITC"/>
                <w:b/>
              </w:rPr>
              <w:t xml:space="preserve"> field can only be a number between 0 and 5” appears</w:t>
            </w:r>
          </w:p>
          <w:p w14:paraId="5EC1AA34" w14:textId="77777777" w:rsidR="00F91209" w:rsidRDefault="00F91209" w:rsidP="00366193">
            <w:pPr>
              <w:rPr>
                <w:rFonts w:ascii="Bradley Hand ITC" w:hAnsi="Bradley Hand ITC"/>
                <w:b/>
              </w:rPr>
            </w:pPr>
          </w:p>
          <w:p w14:paraId="3CE94A72" w14:textId="2F73211B" w:rsidR="00F91209" w:rsidRDefault="00F91209" w:rsidP="00366193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 xml:space="preserve">Message “The </w:t>
            </w:r>
            <w:r>
              <w:rPr>
                <w:rFonts w:ascii="Bradley Hand ITC" w:hAnsi="Bradley Hand ITC"/>
                <w:b/>
              </w:rPr>
              <w:t>Goal</w:t>
            </w:r>
            <w:r>
              <w:rPr>
                <w:rFonts w:ascii="Bradley Hand ITC" w:hAnsi="Bradley Hand ITC"/>
                <w:b/>
              </w:rPr>
              <w:t xml:space="preserve"> field can only be a number between 0 and 5” appears</w:t>
            </w:r>
          </w:p>
          <w:p w14:paraId="28D09839" w14:textId="11A8E2C3" w:rsidR="00F91209" w:rsidRDefault="00F91209" w:rsidP="00366193">
            <w:pPr>
              <w:rPr>
                <w:rFonts w:ascii="Bradley Hand ITC" w:hAnsi="Bradley Hand ITC"/>
                <w:b/>
              </w:rPr>
            </w:pPr>
          </w:p>
          <w:p w14:paraId="171020B1" w14:textId="7637A0C5" w:rsidR="0012772B" w:rsidRDefault="0012772B" w:rsidP="00366193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Updates data and message “Player data updated successfully” appears and today’s date is stored in the system.</w:t>
            </w:r>
          </w:p>
          <w:p w14:paraId="012A141D" w14:textId="77777777" w:rsidR="00F91209" w:rsidRDefault="00F91209" w:rsidP="00366193">
            <w:pPr>
              <w:rPr>
                <w:rFonts w:ascii="Bradley Hand ITC" w:hAnsi="Bradley Hand ITC"/>
                <w:b/>
              </w:rPr>
            </w:pPr>
          </w:p>
          <w:p w14:paraId="46524B97" w14:textId="0C9A5978" w:rsidR="0012772B" w:rsidRDefault="0012772B" w:rsidP="0012772B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Updates data</w:t>
            </w:r>
            <w:r>
              <w:rPr>
                <w:rFonts w:ascii="Bradley Hand ITC" w:hAnsi="Bradley Hand ITC"/>
                <w:b/>
              </w:rPr>
              <w:t xml:space="preserve">, </w:t>
            </w:r>
            <w:r>
              <w:rPr>
                <w:rFonts w:ascii="Bradley Hand ITC" w:hAnsi="Bradley Hand ITC"/>
                <w:b/>
              </w:rPr>
              <w:t>message “Player data updated successfully” appears</w:t>
            </w:r>
            <w:r>
              <w:rPr>
                <w:rFonts w:ascii="Bradley Hand ITC" w:hAnsi="Bradley Hand ITC"/>
                <w:b/>
              </w:rPr>
              <w:t xml:space="preserve"> and today’s date is stored in the system</w:t>
            </w:r>
          </w:p>
          <w:p w14:paraId="036CBBE3" w14:textId="691C63B5" w:rsidR="0012772B" w:rsidRPr="00217120" w:rsidRDefault="0012772B" w:rsidP="00366193">
            <w:pPr>
              <w:rPr>
                <w:rFonts w:ascii="Bradley Hand ITC" w:hAnsi="Bradley Hand ITC"/>
                <w:b/>
              </w:rPr>
            </w:pPr>
          </w:p>
        </w:tc>
        <w:tc>
          <w:tcPr>
            <w:tcW w:w="2835" w:type="dxa"/>
          </w:tcPr>
          <w:p w14:paraId="7D70A0DE" w14:textId="1E65DC90" w:rsidR="00854E28" w:rsidRDefault="00812C74" w:rsidP="00366193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lastRenderedPageBreak/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64D867B2" w14:textId="77777777" w:rsidR="00EC7712" w:rsidRDefault="00EC7712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D0F0C07" w14:textId="77777777" w:rsidR="00EC7712" w:rsidRDefault="00EC7712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CFEA2E5" w14:textId="0C33308D" w:rsidR="00EC7712" w:rsidRDefault="00EC7712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22DA4201" w14:textId="77777777" w:rsidR="0012772B" w:rsidRDefault="0012772B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FBC30A3" w14:textId="77777777" w:rsidR="00EC7712" w:rsidRDefault="00EC7712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D3B0464" w14:textId="283E2702" w:rsidR="00EC7712" w:rsidRDefault="00812C74" w:rsidP="00366193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736B48B9" w14:textId="75D1C89B" w:rsidR="00812C74" w:rsidRDefault="00812C74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C09D5A0" w14:textId="70552394" w:rsidR="00812C74" w:rsidRDefault="00812C74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61FFE76" w14:textId="0E086964" w:rsidR="000E2AE1" w:rsidRDefault="000E2AE1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3BFE848" w14:textId="243F12E3" w:rsidR="00320A4C" w:rsidRDefault="00320A4C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22C44457" w14:textId="77777777" w:rsidR="00320A4C" w:rsidRDefault="00320A4C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471E6D5" w14:textId="77777777" w:rsidR="000E2AE1" w:rsidRDefault="000E2AE1" w:rsidP="000E2AE1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5D2794F4" w14:textId="77777777" w:rsidR="000E2AE1" w:rsidRDefault="000E2AE1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E8FA388" w14:textId="77777777" w:rsidR="000E2AE1" w:rsidRDefault="000E2AE1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AB85BB1" w14:textId="77777777" w:rsidR="000E2AE1" w:rsidRDefault="000E2AE1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902071C" w14:textId="77777777" w:rsidR="000E2AE1" w:rsidRDefault="000E2AE1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B2872A2" w14:textId="77777777" w:rsidR="00347A60" w:rsidRDefault="00347A6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225F592" w14:textId="77777777" w:rsidR="000E2AE1" w:rsidRDefault="000E2AE1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54ABFB4" w14:textId="77777777" w:rsidR="000E2AE1" w:rsidRDefault="000E2AE1" w:rsidP="000E2AE1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190E80E6" w14:textId="77777777" w:rsidR="000E2AE1" w:rsidRDefault="000E2AE1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C35E66C" w14:textId="77777777" w:rsidR="00347A60" w:rsidRDefault="00347A6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116EE4C" w14:textId="77777777" w:rsidR="00347A60" w:rsidRDefault="00347A6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4B16B77" w14:textId="7656720D" w:rsidR="00347A60" w:rsidRDefault="00347A6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6D625C8C" w14:textId="77777777" w:rsidR="00320A4C" w:rsidRDefault="00320A4C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0E734C7" w14:textId="77777777" w:rsidR="00347A60" w:rsidRDefault="00347A60" w:rsidP="00347A60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lastRenderedPageBreak/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7D1572ED" w14:textId="77777777" w:rsidR="00347A60" w:rsidRDefault="00347A6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5BE8F69" w14:textId="77777777" w:rsidR="00347A60" w:rsidRDefault="00347A6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59C2073" w14:textId="77777777" w:rsidR="00347A60" w:rsidRDefault="00347A6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B44F374" w14:textId="77777777" w:rsidR="00347A60" w:rsidRDefault="00347A6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F0F4DA4" w14:textId="77777777" w:rsidR="00347A60" w:rsidRDefault="00347A6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7894B00" w14:textId="77777777" w:rsidR="00347A60" w:rsidRDefault="00347A6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90F19F6" w14:textId="77777777" w:rsidR="00347A60" w:rsidRDefault="00347A60" w:rsidP="00347A60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713DE045" w14:textId="77777777" w:rsidR="00347A60" w:rsidRDefault="00347A6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FE9B567" w14:textId="77777777" w:rsidR="00320A4C" w:rsidRDefault="00320A4C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A116622" w14:textId="77777777" w:rsidR="00320A4C" w:rsidRDefault="00320A4C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498E82E" w14:textId="77777777" w:rsidR="00320A4C" w:rsidRDefault="00320A4C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2659A696" w14:textId="77777777" w:rsidR="00320A4C" w:rsidRDefault="00320A4C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9B4BB6E" w14:textId="77777777" w:rsidR="00320A4C" w:rsidRDefault="00320A4C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54411A8" w14:textId="77777777" w:rsidR="00320A4C" w:rsidRDefault="00320A4C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F663539" w14:textId="77777777" w:rsidR="00320A4C" w:rsidRDefault="00320A4C" w:rsidP="00320A4C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2FED9B69" w14:textId="77777777" w:rsidR="00320A4C" w:rsidRDefault="00320A4C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6306FC5B" w14:textId="77777777" w:rsidR="00437192" w:rsidRDefault="00437192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3D73683" w14:textId="77777777" w:rsidR="00437192" w:rsidRDefault="00437192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A455426" w14:textId="77777777" w:rsidR="00437192" w:rsidRDefault="00437192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CB7D876" w14:textId="77777777" w:rsidR="00437192" w:rsidRDefault="00437192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2CE989CC" w14:textId="77777777" w:rsidR="00437192" w:rsidRDefault="00437192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658238A" w14:textId="77777777" w:rsidR="00437192" w:rsidRDefault="00437192" w:rsidP="00437192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5CD37257" w14:textId="77777777" w:rsidR="00437192" w:rsidRDefault="00437192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F82A0A7" w14:textId="77777777" w:rsidR="001A7668" w:rsidRDefault="001A7668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159F929" w14:textId="77777777" w:rsidR="001A7668" w:rsidRDefault="001A7668" w:rsidP="001A7668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7BE863A8" w14:textId="77777777" w:rsidR="001A7668" w:rsidRDefault="001A7668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8B094D1" w14:textId="0F3856FA" w:rsidR="001A7668" w:rsidRDefault="001A7668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F6D672B" w14:textId="77777777" w:rsidR="0012772B" w:rsidRDefault="0012772B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82BF995" w14:textId="77777777" w:rsidR="001A7668" w:rsidRDefault="001A7668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A12C403" w14:textId="77777777" w:rsidR="001A7668" w:rsidRDefault="001A7668" w:rsidP="001A7668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271C0360" w14:textId="77777777" w:rsidR="001A7668" w:rsidRDefault="001A7668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F3024E5" w14:textId="77777777" w:rsidR="001A7668" w:rsidRDefault="001A7668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DA57694" w14:textId="77777777" w:rsidR="001A7668" w:rsidRDefault="001A7668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65845F3C" w14:textId="77777777" w:rsidR="001A7668" w:rsidRDefault="001A7668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6349E1D" w14:textId="77777777" w:rsidR="001A7668" w:rsidRDefault="001A7668" w:rsidP="001A7668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lastRenderedPageBreak/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12951EE7" w14:textId="77777777" w:rsidR="001A7668" w:rsidRDefault="001A7668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559F397" w14:textId="77777777" w:rsidR="001A7668" w:rsidRDefault="001A7668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2F2B9504" w14:textId="77777777" w:rsidR="001A7668" w:rsidRDefault="001A7668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EB059A4" w14:textId="77777777" w:rsidR="001A7668" w:rsidRDefault="001A7668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E6BD872" w14:textId="77777777" w:rsidR="001A7668" w:rsidRDefault="001A7668" w:rsidP="001A7668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50ABCDBD" w14:textId="77777777" w:rsidR="001A7668" w:rsidRDefault="001A7668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2BD3A47" w14:textId="77777777" w:rsidR="001A7668" w:rsidRDefault="001A7668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1E1D187" w14:textId="77777777" w:rsidR="001A7668" w:rsidRDefault="001A7668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F30112A" w14:textId="77777777" w:rsidR="001A7668" w:rsidRDefault="001A7668" w:rsidP="001A7668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2000D6B3" w14:textId="77777777" w:rsidR="001A7668" w:rsidRDefault="001A7668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FB81284" w14:textId="77777777" w:rsidR="001A7668" w:rsidRDefault="001A7668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2A9EC6B1" w14:textId="77777777" w:rsidR="001A7668" w:rsidRDefault="001A7668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28394BE5" w14:textId="77777777" w:rsidR="001A7668" w:rsidRDefault="001A7668" w:rsidP="001A7668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4E1F126B" w14:textId="77777777" w:rsidR="001A7668" w:rsidRDefault="001A7668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52E6522" w14:textId="77777777" w:rsidR="001A7668" w:rsidRDefault="001A7668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3FA73B00" w14:textId="77777777" w:rsidR="001A7668" w:rsidRDefault="001A7668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D8F4FE3" w14:textId="77777777" w:rsidR="001A7668" w:rsidRDefault="001A7668" w:rsidP="001A7668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4D5F5A67" w14:textId="77777777" w:rsidR="001A7668" w:rsidRDefault="001A7668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40EEE99" w14:textId="77777777" w:rsidR="001A7668" w:rsidRDefault="001A7668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DC1CDA8" w14:textId="77777777" w:rsidR="001A7668" w:rsidRDefault="001A7668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EFB83D8" w14:textId="77777777" w:rsidR="001A7668" w:rsidRDefault="001A7668" w:rsidP="001A7668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6DA8822B" w14:textId="77777777" w:rsidR="001A7668" w:rsidRDefault="001A7668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EC70363" w14:textId="77777777" w:rsidR="001A7668" w:rsidRDefault="001A7668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6B7C6F9" w14:textId="77777777" w:rsidR="001A7668" w:rsidRDefault="001A7668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E288767" w14:textId="77777777" w:rsidR="008E1280" w:rsidRDefault="008E1280" w:rsidP="008E1280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27E16E79" w14:textId="77777777" w:rsidR="008E1280" w:rsidRDefault="008E128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AC5003E" w14:textId="77777777" w:rsidR="008E1280" w:rsidRDefault="008E128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3895A2B" w14:textId="231BDF39" w:rsidR="008E1280" w:rsidRDefault="008E128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F4F5842" w14:textId="77777777" w:rsidR="0012772B" w:rsidRDefault="0012772B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75509D2" w14:textId="77777777" w:rsidR="008E1280" w:rsidRDefault="008E1280" w:rsidP="008E1280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431BEC8F" w14:textId="77777777" w:rsidR="008E1280" w:rsidRDefault="008E128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6C62EFCE" w14:textId="77777777" w:rsidR="008E1280" w:rsidRDefault="008E128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25E599F" w14:textId="21F9D1EA" w:rsidR="008E1280" w:rsidRDefault="008E128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7F6D441" w14:textId="77777777" w:rsidR="0012772B" w:rsidRDefault="0012772B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28A1194E" w14:textId="77777777" w:rsidR="008E1280" w:rsidRDefault="008E1280" w:rsidP="008E1280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lastRenderedPageBreak/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136E5E67" w14:textId="77777777" w:rsidR="008E1280" w:rsidRDefault="008E128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030AEDA4" w14:textId="77777777" w:rsidR="008E1280" w:rsidRDefault="008E128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28F2629" w14:textId="77777777" w:rsidR="008E1280" w:rsidRDefault="008E128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8B7D5F3" w14:textId="77777777" w:rsidR="008E1280" w:rsidRDefault="008E1280" w:rsidP="008E1280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1863F90A" w14:textId="77777777" w:rsidR="008E1280" w:rsidRDefault="008E128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6899292" w14:textId="77777777" w:rsidR="008E1280" w:rsidRDefault="008E128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CC3199A" w14:textId="233977B7" w:rsidR="008E1280" w:rsidRDefault="008E128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6EB26080" w14:textId="77777777" w:rsidR="0012772B" w:rsidRDefault="0012772B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11F0AD2" w14:textId="77777777" w:rsidR="008E1280" w:rsidRDefault="008E1280" w:rsidP="008E1280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5DF0807D" w14:textId="77777777" w:rsidR="008E1280" w:rsidRDefault="008E128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98E610D" w14:textId="77777777" w:rsidR="008E1280" w:rsidRDefault="008E128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19D7C89" w14:textId="77777777" w:rsidR="008E1280" w:rsidRDefault="008E128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41BF8D14" w14:textId="77777777" w:rsidR="008E1280" w:rsidRDefault="008E1280" w:rsidP="008E1280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07FA6250" w14:textId="77777777" w:rsidR="008E1280" w:rsidRDefault="008E128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5769F5FA" w14:textId="77777777" w:rsidR="008E1280" w:rsidRDefault="008E128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FA9A0AB" w14:textId="77777777" w:rsidR="008E1280" w:rsidRDefault="008E128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1F6B895C" w14:textId="4C2CF11B" w:rsidR="008E1280" w:rsidRDefault="008E1280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32A7425" w14:textId="77777777" w:rsidR="0012772B" w:rsidRDefault="0012772B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  <w:p w14:paraId="7B8157A0" w14:textId="77777777" w:rsidR="008E1280" w:rsidRDefault="008E1280" w:rsidP="008E1280">
            <w:pPr>
              <w:rPr>
                <w:rFonts w:ascii="Bradley Hand ITC" w:hAnsi="Bradley Hand ITC"/>
                <w:b/>
                <w:color w:val="BFBFBF"/>
              </w:rPr>
            </w:pPr>
            <w:r>
              <w:rPr>
                <w:rFonts w:ascii="Bradley Hand ITC" w:hAnsi="Bradley Hand ITC"/>
                <w:b/>
                <w:color w:val="BFBFBF"/>
              </w:rPr>
              <w:t xml:space="preserve">As </w:t>
            </w:r>
            <w:proofErr w:type="gramStart"/>
            <w:r>
              <w:rPr>
                <w:rFonts w:ascii="Bradley Hand ITC" w:hAnsi="Bradley Hand ITC"/>
                <w:b/>
                <w:color w:val="BFBFBF"/>
              </w:rPr>
              <w:t>expected</w:t>
            </w:r>
            <w:proofErr w:type="gramEnd"/>
          </w:p>
          <w:p w14:paraId="686F48C1" w14:textId="406CA180" w:rsidR="00875006" w:rsidRPr="00EE1FFC" w:rsidRDefault="00875006" w:rsidP="00366193">
            <w:pPr>
              <w:rPr>
                <w:rFonts w:ascii="Bradley Hand ITC" w:hAnsi="Bradley Hand ITC"/>
                <w:b/>
                <w:color w:val="BFBFBF"/>
              </w:rPr>
            </w:pPr>
          </w:p>
        </w:tc>
        <w:tc>
          <w:tcPr>
            <w:tcW w:w="2835" w:type="dxa"/>
          </w:tcPr>
          <w:p w14:paraId="0C90B667" w14:textId="44517A2F" w:rsidR="00EC7712" w:rsidRPr="00083BE1" w:rsidRDefault="0012772B" w:rsidP="00366193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lastRenderedPageBreak/>
              <w:t>If the Coach ever saved data for this player in the past, the</w:t>
            </w:r>
            <w:r>
              <w:rPr>
                <w:rFonts w:ascii="Bradley Hand ITC" w:hAnsi="Bradley Hand ITC"/>
                <w:b/>
              </w:rPr>
              <w:t xml:space="preserve"> date of the last time Coach saved data is displayed</w:t>
            </w:r>
            <w:r>
              <w:rPr>
                <w:rFonts w:ascii="Bradley Hand ITC" w:hAnsi="Bradley Hand ITC"/>
                <w:b/>
              </w:rPr>
              <w:t xml:space="preserve"> on field Last Updated.</w:t>
            </w:r>
          </w:p>
          <w:p w14:paraId="26B23D4D" w14:textId="77777777" w:rsidR="00EC7712" w:rsidRPr="00083BE1" w:rsidRDefault="00EC7712" w:rsidP="00366193">
            <w:pPr>
              <w:rPr>
                <w:rFonts w:ascii="Bradley Hand ITC" w:hAnsi="Bradley Hand ITC"/>
                <w:b/>
              </w:rPr>
            </w:pPr>
          </w:p>
          <w:p w14:paraId="1EE66913" w14:textId="77777777" w:rsidR="00EC7712" w:rsidRPr="00083BE1" w:rsidRDefault="00EC7712" w:rsidP="00366193">
            <w:pPr>
              <w:rPr>
                <w:rFonts w:ascii="Bradley Hand ITC" w:hAnsi="Bradley Hand ITC"/>
                <w:b/>
              </w:rPr>
            </w:pPr>
          </w:p>
          <w:p w14:paraId="0859B6ED" w14:textId="77777777" w:rsidR="00EC7712" w:rsidRPr="00083BE1" w:rsidRDefault="00EC7712" w:rsidP="00366193">
            <w:pPr>
              <w:rPr>
                <w:rFonts w:ascii="Bradley Hand ITC" w:hAnsi="Bradley Hand ITC"/>
                <w:b/>
              </w:rPr>
            </w:pPr>
          </w:p>
          <w:p w14:paraId="74CB5E56" w14:textId="40DB107B" w:rsidR="00EC7712" w:rsidRPr="00083BE1" w:rsidRDefault="00EC7712" w:rsidP="00366193">
            <w:pPr>
              <w:rPr>
                <w:rFonts w:ascii="Bradley Hand ITC" w:hAnsi="Bradley Hand ITC"/>
                <w:b/>
              </w:rPr>
            </w:pPr>
          </w:p>
          <w:p w14:paraId="2F1414B4" w14:textId="306B04F3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14A9A3AA" w14:textId="4AF86BE0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15EE8993" w14:textId="77777777" w:rsidR="00883832" w:rsidRPr="00083BE1" w:rsidRDefault="00883832" w:rsidP="00883832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If the Coach ever saved data for this player in the past, the date of the last time Coach saved data is displayed on field Last Updated.</w:t>
            </w:r>
          </w:p>
          <w:p w14:paraId="374F5647" w14:textId="7B208E30" w:rsidR="008D74CE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5EC2C79B" w14:textId="77777777" w:rsidR="00883832" w:rsidRPr="00083BE1" w:rsidRDefault="00883832" w:rsidP="00883832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If the Coach ever saved data for this player in the past, the date of the last time Coach saved data is displayed on field Last Updated.</w:t>
            </w:r>
          </w:p>
          <w:p w14:paraId="77C35AD4" w14:textId="77777777" w:rsidR="00883832" w:rsidRPr="00083BE1" w:rsidRDefault="00883832" w:rsidP="00883832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lastRenderedPageBreak/>
              <w:t>If the Coach ever saved data for this player in the past, the date of the last time Coach saved data is displayed on field Last Updated.</w:t>
            </w:r>
          </w:p>
          <w:p w14:paraId="2AFBB3B6" w14:textId="77777777" w:rsidR="00883832" w:rsidRPr="00083BE1" w:rsidRDefault="00883832" w:rsidP="00366193">
            <w:pPr>
              <w:rPr>
                <w:rFonts w:ascii="Bradley Hand ITC" w:hAnsi="Bradley Hand ITC"/>
                <w:b/>
              </w:rPr>
            </w:pPr>
          </w:p>
          <w:p w14:paraId="2B3DD5B2" w14:textId="77777777" w:rsidR="00883832" w:rsidRPr="00083BE1" w:rsidRDefault="00883832" w:rsidP="00883832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If the Coach ever saved data for this player in the past, the date of the last time Coach saved data is displayed on field Last Updated.</w:t>
            </w:r>
          </w:p>
          <w:p w14:paraId="19320575" w14:textId="2F081779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647938BF" w14:textId="1982F5A5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501670E4" w14:textId="07F5AC47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76DEE446" w14:textId="5FE85261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6EAD444D" w14:textId="082241DA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2544EFAF" w14:textId="60ABDBD9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3C1DF46A" w14:textId="64366584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15E15F15" w14:textId="02097236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3F6F4354" w14:textId="2A76D2D3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2B82A2F3" w14:textId="4DB203E4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414C23D6" w14:textId="210792B3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3A939B38" w14:textId="4BB6840B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33F46586" w14:textId="41E7A31E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6E697CC7" w14:textId="5FE4D80D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69414B01" w14:textId="08E74EDE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2CC94489" w14:textId="405703DA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653B91FE" w14:textId="395CA846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32B04798" w14:textId="2FB7549B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2735959A" w14:textId="4DB8FFE0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4D3D006D" w14:textId="38463D73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79B0352C" w14:textId="77F4D55D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06AA3EB5" w14:textId="4C346B36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1201DF12" w14:textId="6CD770F4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2015426B" w14:textId="6AA1CD6C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5C529E2C" w14:textId="688AD413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30F6D1CB" w14:textId="07DB1A03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7B81A094" w14:textId="36FA5683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3CD5A619" w14:textId="6B51E3FF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3FA4A273" w14:textId="29F8F683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4F15C62C" w14:textId="116063DF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39E42C57" w14:textId="0185E6A4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08EDDDAD" w14:textId="285DDCE3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33EFC7CB" w14:textId="10D09858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2D711EC8" w14:textId="67B6A054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6431AB84" w14:textId="608DC5D0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39EA94C1" w14:textId="775981EF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3FDA9527" w14:textId="3F98BF3A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61ECE78A" w14:textId="587B804F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14F6351D" w14:textId="446047EA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3CB3C68E" w14:textId="57D51AAA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256CC6DF" w14:textId="59162E0E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42F1AF25" w14:textId="4CD8F309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39F07CE2" w14:textId="59F3B10F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74DC66CF" w14:textId="466115A6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1588644A" w14:textId="2C7C1C56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3057E496" w14:textId="36E92410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29193DED" w14:textId="486964D8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0E4E91B5" w14:textId="77387B0E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4CD5D207" w14:textId="41E73FD1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5F8816A1" w14:textId="02D9194D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5DAC4748" w14:textId="35378AB9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2ED1A576" w14:textId="3BC579EE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21E3860A" w14:textId="3099FAA9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1E31F4BF" w14:textId="7D870492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3FC7564A" w14:textId="5D463B75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6A63EAE4" w14:textId="1637228B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5C34EFAF" w14:textId="75DBE776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104B805F" w14:textId="3B888292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7F05EE81" w14:textId="219BD868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72C9C5E6" w14:textId="41BA0AA1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1936A8EB" w14:textId="60FAFE76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1800CC76" w14:textId="71B08B4E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1CDD1145" w14:textId="67EC4720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6E718644" w14:textId="1438D146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62C11390" w14:textId="241870CD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58AC3B1E" w14:textId="6264D526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5151F82F" w14:textId="50AAF3B2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4953DE96" w14:textId="318F020D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564E733B" w14:textId="1AA7755A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254DCC26" w14:textId="349D881A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1A7B0D10" w14:textId="7DB0DA74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04B98476" w14:textId="5C1B6122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216A2D05" w14:textId="014DE03A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239FC885" w14:textId="43DC59AE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77693280" w14:textId="19C34932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73DBBDD5" w14:textId="500E76D6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55F1BD4B" w14:textId="7157628D" w:rsidR="008D74CE" w:rsidRPr="00083BE1" w:rsidRDefault="00883832" w:rsidP="00366193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>The comments fields are freely used by the coach, so there is no validation on them, as they can be left blank without any problem.</w:t>
            </w:r>
          </w:p>
          <w:p w14:paraId="7C8DFDCA" w14:textId="6E4E3241" w:rsidR="008D74CE" w:rsidRPr="00083BE1" w:rsidRDefault="008D74CE" w:rsidP="00366193">
            <w:pPr>
              <w:rPr>
                <w:rFonts w:ascii="Bradley Hand ITC" w:hAnsi="Bradley Hand ITC"/>
                <w:b/>
              </w:rPr>
            </w:pPr>
          </w:p>
          <w:p w14:paraId="35B68758" w14:textId="4EDE3072" w:rsidR="00875006" w:rsidRDefault="00875006" w:rsidP="00875006">
            <w:pPr>
              <w:rPr>
                <w:rFonts w:ascii="Bradley Hand ITC" w:hAnsi="Bradley Hand ITC"/>
                <w:b/>
              </w:rPr>
            </w:pPr>
          </w:p>
          <w:p w14:paraId="4583A993" w14:textId="34ADFB6F" w:rsidR="00875006" w:rsidRPr="00083BE1" w:rsidRDefault="00875006" w:rsidP="00875006">
            <w:pPr>
              <w:rPr>
                <w:rFonts w:ascii="Bradley Hand ITC" w:hAnsi="Bradley Hand ITC"/>
                <w:b/>
              </w:rPr>
            </w:pPr>
          </w:p>
        </w:tc>
      </w:tr>
    </w:tbl>
    <w:p w14:paraId="036C28C7" w14:textId="77777777" w:rsidR="006E08F1" w:rsidRDefault="006E08F1" w:rsidP="006E08F1"/>
    <w:sectPr w:rsidR="006E08F1" w:rsidSect="00366193">
      <w:pgSz w:w="16838" w:h="11906" w:orient="landscape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22"/>
    <w:rsid w:val="00017489"/>
    <w:rsid w:val="00061BB7"/>
    <w:rsid w:val="00083BE1"/>
    <w:rsid w:val="000E2AE1"/>
    <w:rsid w:val="001108F6"/>
    <w:rsid w:val="001208CE"/>
    <w:rsid w:val="0012772B"/>
    <w:rsid w:val="00153F87"/>
    <w:rsid w:val="0015674A"/>
    <w:rsid w:val="00156B1F"/>
    <w:rsid w:val="001A7668"/>
    <w:rsid w:val="001E79E2"/>
    <w:rsid w:val="00207F87"/>
    <w:rsid w:val="00214825"/>
    <w:rsid w:val="00217120"/>
    <w:rsid w:val="00247B51"/>
    <w:rsid w:val="00251B5E"/>
    <w:rsid w:val="00280155"/>
    <w:rsid w:val="0028345A"/>
    <w:rsid w:val="002F4B07"/>
    <w:rsid w:val="00312985"/>
    <w:rsid w:val="00320A4C"/>
    <w:rsid w:val="0033690F"/>
    <w:rsid w:val="003405E4"/>
    <w:rsid w:val="00347A60"/>
    <w:rsid w:val="00354BB9"/>
    <w:rsid w:val="00361F84"/>
    <w:rsid w:val="00366193"/>
    <w:rsid w:val="003942DB"/>
    <w:rsid w:val="00395C01"/>
    <w:rsid w:val="00397384"/>
    <w:rsid w:val="003A3D7C"/>
    <w:rsid w:val="003B2397"/>
    <w:rsid w:val="003B4C22"/>
    <w:rsid w:val="003F4313"/>
    <w:rsid w:val="00437192"/>
    <w:rsid w:val="00452BC9"/>
    <w:rsid w:val="00460C8E"/>
    <w:rsid w:val="00474FCE"/>
    <w:rsid w:val="00477BA4"/>
    <w:rsid w:val="004C4734"/>
    <w:rsid w:val="00546D3D"/>
    <w:rsid w:val="00557D41"/>
    <w:rsid w:val="005D2ACE"/>
    <w:rsid w:val="006036F3"/>
    <w:rsid w:val="006E08F1"/>
    <w:rsid w:val="007846D9"/>
    <w:rsid w:val="007918F5"/>
    <w:rsid w:val="00812C74"/>
    <w:rsid w:val="00816EA9"/>
    <w:rsid w:val="00841F26"/>
    <w:rsid w:val="008526F1"/>
    <w:rsid w:val="00854E28"/>
    <w:rsid w:val="00857253"/>
    <w:rsid w:val="00861D90"/>
    <w:rsid w:val="0087199A"/>
    <w:rsid w:val="00875006"/>
    <w:rsid w:val="00883832"/>
    <w:rsid w:val="008B2838"/>
    <w:rsid w:val="008C44E9"/>
    <w:rsid w:val="008C4B1F"/>
    <w:rsid w:val="008D74CE"/>
    <w:rsid w:val="008E1280"/>
    <w:rsid w:val="008E1768"/>
    <w:rsid w:val="008E5C80"/>
    <w:rsid w:val="0090082A"/>
    <w:rsid w:val="009036F3"/>
    <w:rsid w:val="0095678E"/>
    <w:rsid w:val="009C0145"/>
    <w:rsid w:val="009C582F"/>
    <w:rsid w:val="009D4983"/>
    <w:rsid w:val="009F375B"/>
    <w:rsid w:val="009F6907"/>
    <w:rsid w:val="00A20C63"/>
    <w:rsid w:val="00A551BD"/>
    <w:rsid w:val="00A702A6"/>
    <w:rsid w:val="00A80DA0"/>
    <w:rsid w:val="00AB4B4A"/>
    <w:rsid w:val="00AC2BC8"/>
    <w:rsid w:val="00AE3122"/>
    <w:rsid w:val="00AF2787"/>
    <w:rsid w:val="00B054E2"/>
    <w:rsid w:val="00B269E8"/>
    <w:rsid w:val="00B3144A"/>
    <w:rsid w:val="00B7065A"/>
    <w:rsid w:val="00B83908"/>
    <w:rsid w:val="00BD51E6"/>
    <w:rsid w:val="00C01AB0"/>
    <w:rsid w:val="00C261D2"/>
    <w:rsid w:val="00C5090F"/>
    <w:rsid w:val="00C717E1"/>
    <w:rsid w:val="00CC0F8B"/>
    <w:rsid w:val="00CC765B"/>
    <w:rsid w:val="00D50144"/>
    <w:rsid w:val="00D66E48"/>
    <w:rsid w:val="00DC1C52"/>
    <w:rsid w:val="00DE5907"/>
    <w:rsid w:val="00E12642"/>
    <w:rsid w:val="00E44A05"/>
    <w:rsid w:val="00E60708"/>
    <w:rsid w:val="00E64304"/>
    <w:rsid w:val="00EC7712"/>
    <w:rsid w:val="00EE1FFC"/>
    <w:rsid w:val="00EE4BAF"/>
    <w:rsid w:val="00F00359"/>
    <w:rsid w:val="00F23000"/>
    <w:rsid w:val="00F354B6"/>
    <w:rsid w:val="00F42132"/>
    <w:rsid w:val="00F76DCC"/>
    <w:rsid w:val="00F91209"/>
    <w:rsid w:val="00FA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B17D0B"/>
  <w15:docId w15:val="{C70B51DA-C1C3-4D02-9D58-692020F2E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193"/>
    <w:rPr>
      <w:sz w:val="24"/>
      <w:szCs w:val="24"/>
    </w:rPr>
  </w:style>
  <w:style w:type="paragraph" w:styleId="Heading5">
    <w:name w:val="heading 5"/>
    <w:basedOn w:val="Normal"/>
    <w:next w:val="Normal"/>
    <w:qFormat/>
    <w:rsid w:val="006E08F1"/>
    <w:pPr>
      <w:keepNext/>
      <w:outlineLvl w:val="4"/>
    </w:pPr>
    <w:rPr>
      <w:b/>
      <w:bCs/>
      <w:sz w:val="2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0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872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AppsDev Solutions Ltd</vt:lpstr>
    </vt:vector>
  </TitlesOfParts>
  <Company>Home</Company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AppsDev Solutions Ltd</dc:title>
  <dc:creator>Dean James</dc:creator>
  <cp:lastModifiedBy>Unknown</cp:lastModifiedBy>
  <cp:revision>4</cp:revision>
  <cp:lastPrinted>2010-02-17T12:15:00Z</cp:lastPrinted>
  <dcterms:created xsi:type="dcterms:W3CDTF">2019-05-01T00:19:00Z</dcterms:created>
  <dcterms:modified xsi:type="dcterms:W3CDTF">2019-05-01T00:57:00Z</dcterms:modified>
</cp:coreProperties>
</file>