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D206" w14:textId="749D3208" w:rsidR="00B62BBB" w:rsidRDefault="00296D3A">
      <w:r>
        <w:t>BOLETIN 32</w:t>
      </w:r>
    </w:p>
    <w:p w14:paraId="765B4A54" w14:textId="77777777" w:rsidR="00296D3A" w:rsidRPr="00462385" w:rsidRDefault="00296D3A">
      <w:pPr>
        <w:rPr>
          <w:u w:val="single"/>
        </w:rPr>
      </w:pPr>
    </w:p>
    <w:p w14:paraId="49269B3E" w14:textId="74DD1B58" w:rsidR="00296D3A" w:rsidRDefault="00296D3A">
      <w:r>
        <w:t>f.m1</w:t>
      </w:r>
      <w:proofErr w:type="gramStart"/>
      <w:r>
        <w:t>()=</w:t>
      </w:r>
      <w:proofErr w:type="gramEnd"/>
      <w:r>
        <w:t>1</w:t>
      </w:r>
    </w:p>
    <w:p w14:paraId="75ED5E98" w14:textId="3E12F1D0" w:rsidR="00296D3A" w:rsidRDefault="00296D3A">
      <w:r>
        <w:t>f.m2</w:t>
      </w:r>
      <w:proofErr w:type="gramStart"/>
      <w:r>
        <w:t>()=</w:t>
      </w:r>
      <w:proofErr w:type="gramEnd"/>
      <w:r>
        <w:t>avo m2,nai m2,fillo m2</w:t>
      </w:r>
    </w:p>
    <w:p w14:paraId="39288BC6" w14:textId="112F3578" w:rsidR="00296D3A" w:rsidRDefault="00296D3A">
      <w:r>
        <w:t>f.m3</w:t>
      </w:r>
      <w:proofErr w:type="gramStart"/>
      <w:r>
        <w:t>()=</w:t>
      </w:r>
      <w:proofErr w:type="gramEnd"/>
      <w:r>
        <w:t>avo m2,nai m</w:t>
      </w:r>
      <w:r>
        <w:t>2</w:t>
      </w:r>
      <w:r>
        <w:t xml:space="preserve">,fillo </w:t>
      </w:r>
      <w:proofErr w:type="spellStart"/>
      <w:r>
        <w:t>m2</w:t>
      </w:r>
      <w:r>
        <w:t>,fillo</w:t>
      </w:r>
      <w:proofErr w:type="spellEnd"/>
      <w:r>
        <w:t xml:space="preserve"> m3”</w:t>
      </w:r>
    </w:p>
    <w:p w14:paraId="6151245A" w14:textId="0CB89DF0" w:rsidR="00296D3A" w:rsidRDefault="00296D3A">
      <w:r>
        <w:t>n.m4</w:t>
      </w:r>
      <w:proofErr w:type="gramStart"/>
      <w:r>
        <w:t>()=</w:t>
      </w:r>
      <w:proofErr w:type="gramEnd"/>
      <w:r>
        <w:t>avo m4,nai m4,</w:t>
      </w:r>
    </w:p>
    <w:p w14:paraId="21DDC792" w14:textId="7FFCD759" w:rsidR="00296D3A" w:rsidRDefault="00296D3A">
      <w:r>
        <w:t>n.m1</w:t>
      </w:r>
      <w:proofErr w:type="gramStart"/>
      <w:r>
        <w:t>()=</w:t>
      </w:r>
      <w:proofErr w:type="gramEnd"/>
      <w:r>
        <w:t>1;</w:t>
      </w:r>
    </w:p>
    <w:p w14:paraId="6C187923" w14:textId="1B450C87" w:rsidR="00296D3A" w:rsidRDefault="00296D3A">
      <w:r>
        <w:t>a.m1</w:t>
      </w:r>
      <w:proofErr w:type="gramStart"/>
      <w:r>
        <w:t>()=</w:t>
      </w:r>
      <w:proofErr w:type="gramEnd"/>
      <w:r>
        <w:t>0;</w:t>
      </w:r>
    </w:p>
    <w:p w14:paraId="30FEFC2B" w14:textId="46F51457" w:rsidR="00296D3A" w:rsidRDefault="00296D3A">
      <w:r>
        <w:t>a.m2</w:t>
      </w:r>
      <w:proofErr w:type="gramStart"/>
      <w:r>
        <w:t>()=</w:t>
      </w:r>
      <w:proofErr w:type="gramEnd"/>
      <w:r>
        <w:t>avo m2</w:t>
      </w:r>
    </w:p>
    <w:p w14:paraId="5AFCF579" w14:textId="77777777" w:rsidR="00296D3A" w:rsidRDefault="00296D3A"/>
    <w:sectPr w:rsidR="0029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3A"/>
    <w:rsid w:val="00296D3A"/>
    <w:rsid w:val="00462385"/>
    <w:rsid w:val="00B6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3485"/>
  <w15:chartTrackingRefBased/>
  <w15:docId w15:val="{A7CCB177-47FE-47D7-A35C-BC26AD63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2</cp:revision>
  <dcterms:created xsi:type="dcterms:W3CDTF">2023-04-25T07:16:00Z</dcterms:created>
  <dcterms:modified xsi:type="dcterms:W3CDTF">2023-04-25T07:25:00Z</dcterms:modified>
</cp:coreProperties>
</file>