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9966" w14:textId="77777777" w:rsidR="00F23FCC" w:rsidRDefault="00F23FCC" w:rsidP="007924A1"/>
    <w:p w14:paraId="0CC226B8" w14:textId="77777777" w:rsidR="00F23FCC" w:rsidRDefault="00F23FCC" w:rsidP="007924A1"/>
    <w:p w14:paraId="263ACF5F" w14:textId="77777777" w:rsidR="00F23FCC" w:rsidRDefault="00F23FCC" w:rsidP="007924A1"/>
    <w:p w14:paraId="549D2843" w14:textId="77777777" w:rsidR="00F23FCC" w:rsidRDefault="00F23FCC" w:rsidP="007924A1"/>
    <w:p w14:paraId="48931097" w14:textId="77777777" w:rsidR="00F23FCC" w:rsidRDefault="00F23FCC" w:rsidP="00F23FCC"/>
    <w:p w14:paraId="2E71086C" w14:textId="3F2D5141" w:rsidR="00F23FCC" w:rsidRPr="00F23FCC" w:rsidRDefault="00F23FCC" w:rsidP="00F23FCC">
      <w:pPr>
        <w:jc w:val="center"/>
        <w:rPr>
          <w:b/>
          <w:bCs/>
          <w:color w:val="0070C0"/>
          <w:sz w:val="48"/>
          <w:szCs w:val="48"/>
        </w:rPr>
      </w:pPr>
      <w:r w:rsidRPr="00F23FCC">
        <w:rPr>
          <w:b/>
          <w:bCs/>
          <w:color w:val="0070C0"/>
          <w:sz w:val="48"/>
          <w:szCs w:val="48"/>
        </w:rPr>
        <w:t>JUAN ANTONIO LEAL PINTOR</w:t>
      </w:r>
    </w:p>
    <w:p w14:paraId="571ED9AE" w14:textId="2B62704A" w:rsidR="00F23FCC" w:rsidRPr="00F23FCC" w:rsidRDefault="00F23FCC" w:rsidP="00F23FCC">
      <w:pPr>
        <w:jc w:val="center"/>
        <w:rPr>
          <w:color w:val="FFC000"/>
          <w:sz w:val="36"/>
          <w:szCs w:val="36"/>
          <w:u w:val="single"/>
        </w:rPr>
      </w:pPr>
      <w:r w:rsidRPr="00F23FCC">
        <w:rPr>
          <w:color w:val="FFC000"/>
          <w:sz w:val="36"/>
          <w:szCs w:val="36"/>
          <w:u w:val="single"/>
        </w:rPr>
        <w:t>ADMINISTRACIÓN DE BASES DE DATOS</w:t>
      </w:r>
    </w:p>
    <w:p w14:paraId="59EC391A" w14:textId="25044D70" w:rsidR="007924A1" w:rsidRPr="007924A1" w:rsidRDefault="00F23FCC" w:rsidP="007924A1">
      <w:r>
        <w:br w:type="page"/>
      </w:r>
      <w:r w:rsidR="007924A1" w:rsidRPr="007924A1">
        <w:lastRenderedPageBreak/>
        <w:t xml:space="preserve">1. **¿Cuál es la diferencia entre Working </w:t>
      </w:r>
      <w:proofErr w:type="spellStart"/>
      <w:r w:rsidR="007924A1" w:rsidRPr="007924A1">
        <w:t>Directory</w:t>
      </w:r>
      <w:proofErr w:type="spellEnd"/>
      <w:r w:rsidR="007924A1" w:rsidRPr="007924A1">
        <w:t xml:space="preserve">, </w:t>
      </w:r>
      <w:proofErr w:type="spellStart"/>
      <w:r w:rsidR="007924A1" w:rsidRPr="007924A1">
        <w:t>Staging</w:t>
      </w:r>
      <w:proofErr w:type="spellEnd"/>
      <w:r w:rsidR="007924A1" w:rsidRPr="007924A1">
        <w:t xml:space="preserve"> </w:t>
      </w:r>
      <w:proofErr w:type="spellStart"/>
      <w:r w:rsidR="007924A1" w:rsidRPr="007924A1">
        <w:t>Area</w:t>
      </w:r>
      <w:proofErr w:type="spellEnd"/>
      <w:r w:rsidR="007924A1" w:rsidRPr="007924A1">
        <w:t xml:space="preserve"> y Local </w:t>
      </w:r>
      <w:proofErr w:type="spellStart"/>
      <w:r w:rsidR="007924A1" w:rsidRPr="007924A1">
        <w:t>Repository</w:t>
      </w:r>
      <w:proofErr w:type="spellEnd"/>
      <w:r w:rsidR="007924A1" w:rsidRPr="007924A1">
        <w:t xml:space="preserve">? Da un ejemplo de un archivo pasando por las </w:t>
      </w:r>
      <w:proofErr w:type="gramStart"/>
      <w:r w:rsidR="007924A1" w:rsidRPr="007924A1">
        <w:t>tres.*</w:t>
      </w:r>
      <w:proofErr w:type="gramEnd"/>
      <w:r w:rsidR="007924A1" w:rsidRPr="007924A1">
        <w:t>*</w:t>
      </w:r>
    </w:p>
    <w:p w14:paraId="5657727C" w14:textId="77777777" w:rsidR="007924A1" w:rsidRPr="007924A1" w:rsidRDefault="007924A1" w:rsidP="007924A1"/>
    <w:p w14:paraId="73CFE94B" w14:textId="77777777" w:rsidR="007924A1" w:rsidRPr="007924A1" w:rsidRDefault="007924A1" w:rsidP="007924A1">
      <w:r w:rsidRPr="007924A1">
        <w:t xml:space="preserve">   La diferencia principal es el estado en el que está el archivo con el que estemos trabajando/modificando:</w:t>
      </w:r>
    </w:p>
    <w:p w14:paraId="0A35D1D1" w14:textId="77777777" w:rsidR="007924A1" w:rsidRPr="007924A1" w:rsidRDefault="007924A1" w:rsidP="007924A1">
      <w:r w:rsidRPr="007924A1">
        <w:t xml:space="preserve">   - **Working </w:t>
      </w:r>
      <w:proofErr w:type="spellStart"/>
      <w:proofErr w:type="gramStart"/>
      <w:r w:rsidRPr="007924A1">
        <w:t>Directory</w:t>
      </w:r>
      <w:proofErr w:type="spellEnd"/>
      <w:r w:rsidRPr="007924A1">
        <w:t>:*</w:t>
      </w:r>
      <w:proofErr w:type="gramEnd"/>
      <w:r w:rsidRPr="007924A1">
        <w:t>* Aquí podemos encontrar el archivo que estamos creando/modificando, por ejemplo, si creamos un archivo `README.md` con el texto “hola”, ese archivo quedará en nuestro entorno de trabajo.</w:t>
      </w:r>
    </w:p>
    <w:p w14:paraId="4DBF043C" w14:textId="77777777" w:rsidR="007924A1" w:rsidRPr="007924A1" w:rsidRDefault="007924A1" w:rsidP="007924A1">
      <w:r w:rsidRPr="007924A1">
        <w:t xml:space="preserve">   - **</w:t>
      </w:r>
      <w:proofErr w:type="spellStart"/>
      <w:r w:rsidRPr="007924A1">
        <w:t>Staging</w:t>
      </w:r>
      <w:proofErr w:type="spellEnd"/>
      <w:r w:rsidRPr="007924A1">
        <w:t xml:space="preserve"> </w:t>
      </w:r>
      <w:proofErr w:type="spellStart"/>
      <w:proofErr w:type="gramStart"/>
      <w:r w:rsidRPr="007924A1">
        <w:t>Area</w:t>
      </w:r>
      <w:proofErr w:type="spellEnd"/>
      <w:r w:rsidRPr="007924A1">
        <w:t>:*</w:t>
      </w:r>
      <w:proofErr w:type="gramEnd"/>
      <w:r w:rsidRPr="007924A1">
        <w:t xml:space="preserve">* Es una zona intermedia entre nuestro entorno de trabajo y el repositorio local que tenemos (la versión final del proyecto). En nuestro caso podemos pasarlo a </w:t>
      </w:r>
      <w:proofErr w:type="spellStart"/>
      <w:r w:rsidRPr="007924A1">
        <w:t>staging</w:t>
      </w:r>
      <w:proofErr w:type="spellEnd"/>
      <w:r w:rsidRPr="007924A1">
        <w:t xml:space="preserve"> área mediante `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r w:rsidRPr="007924A1">
        <w:t>add</w:t>
      </w:r>
      <w:proofErr w:type="spellEnd"/>
      <w:r w:rsidRPr="007924A1">
        <w:t xml:space="preserve"> README.md`.</w:t>
      </w:r>
    </w:p>
    <w:p w14:paraId="34124C50" w14:textId="77777777" w:rsidR="007924A1" w:rsidRPr="007924A1" w:rsidRDefault="007924A1" w:rsidP="007924A1">
      <w:r w:rsidRPr="007924A1">
        <w:t xml:space="preserve">     Es una zona de preparación para seleccionar qué cambios irán en el próximo </w:t>
      </w:r>
      <w:proofErr w:type="spellStart"/>
      <w:r w:rsidRPr="007924A1">
        <w:t>commit</w:t>
      </w:r>
      <w:proofErr w:type="spellEnd"/>
      <w:r w:rsidRPr="007924A1">
        <w:t>.</w:t>
      </w:r>
    </w:p>
    <w:p w14:paraId="3D065CB9" w14:textId="77777777" w:rsidR="007924A1" w:rsidRPr="007924A1" w:rsidRDefault="007924A1" w:rsidP="007924A1">
      <w:r w:rsidRPr="007924A1">
        <w:t xml:space="preserve">   - **Local </w:t>
      </w:r>
      <w:proofErr w:type="spellStart"/>
      <w:proofErr w:type="gramStart"/>
      <w:r w:rsidRPr="007924A1">
        <w:t>Repository</w:t>
      </w:r>
      <w:proofErr w:type="spellEnd"/>
      <w:r w:rsidRPr="007924A1">
        <w:t>:*</w:t>
      </w:r>
      <w:proofErr w:type="gramEnd"/>
      <w:r w:rsidRPr="007924A1">
        <w:t xml:space="preserve">* Es donde tenemos ya los cambios realizados en nuestro archivo sobre el proyecto principal, será donde tenemos la versión final del proyecto. En nuestro caso meteríamos el cambio de `README.md` realizando un </w:t>
      </w:r>
      <w:proofErr w:type="spellStart"/>
      <w:r w:rsidRPr="007924A1">
        <w:t>commit</w:t>
      </w:r>
      <w:proofErr w:type="spellEnd"/>
      <w:r w:rsidRPr="007924A1">
        <w:t xml:space="preserve"> sobre `</w:t>
      </w:r>
      <w:proofErr w:type="spellStart"/>
      <w:r w:rsidRPr="007924A1">
        <w:t>main</w:t>
      </w:r>
      <w:proofErr w:type="spellEnd"/>
      <w:r w:rsidRPr="007924A1">
        <w:t xml:space="preserve">` con un </w:t>
      </w:r>
      <w:proofErr w:type="spellStart"/>
      <w:r w:rsidRPr="007924A1">
        <w:t>comentari</w:t>
      </w:r>
      <w:proofErr w:type="spellEnd"/>
      <w:r w:rsidRPr="007924A1">
        <w:t>&gt;</w:t>
      </w:r>
    </w:p>
    <w:p w14:paraId="381FFFDF" w14:textId="77777777" w:rsidR="007924A1" w:rsidRPr="007924A1" w:rsidRDefault="007924A1" w:rsidP="007924A1"/>
    <w:p w14:paraId="3EA7DF9C" w14:textId="77777777" w:rsidR="007924A1" w:rsidRPr="007924A1" w:rsidRDefault="007924A1" w:rsidP="007924A1">
      <w:r w:rsidRPr="007924A1">
        <w:t xml:space="preserve">2. **Si modificas un </w:t>
      </w:r>
      <w:proofErr w:type="gramStart"/>
      <w:r w:rsidRPr="007924A1">
        <w:t>archivo</w:t>
      </w:r>
      <w:proofErr w:type="gramEnd"/>
      <w:r w:rsidRPr="007924A1">
        <w:t xml:space="preserve"> pero no haces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r w:rsidRPr="007924A1">
        <w:t>add</w:t>
      </w:r>
      <w:proofErr w:type="spellEnd"/>
      <w:r w:rsidRPr="007924A1">
        <w:t xml:space="preserve">, ¿aparece ese cambio en tu próximo </w:t>
      </w:r>
      <w:proofErr w:type="spellStart"/>
      <w:r w:rsidRPr="007924A1">
        <w:t>commit</w:t>
      </w:r>
      <w:proofErr w:type="spellEnd"/>
      <w:r w:rsidRPr="007924A1">
        <w:t xml:space="preserve">? Explica por </w:t>
      </w:r>
      <w:proofErr w:type="gramStart"/>
      <w:r w:rsidRPr="007924A1">
        <w:t>qué.*</w:t>
      </w:r>
      <w:proofErr w:type="gramEnd"/>
      <w:r w:rsidRPr="007924A1">
        <w:t>*</w:t>
      </w:r>
    </w:p>
    <w:p w14:paraId="493A3618" w14:textId="77777777" w:rsidR="007924A1" w:rsidRPr="007924A1" w:rsidRDefault="007924A1" w:rsidP="007924A1"/>
    <w:p w14:paraId="593A0910" w14:textId="77777777" w:rsidR="007924A1" w:rsidRPr="007924A1" w:rsidRDefault="007924A1" w:rsidP="007924A1">
      <w:r w:rsidRPr="007924A1">
        <w:t xml:space="preserve">   No aparece porque no ha pasado todavía a la </w:t>
      </w:r>
      <w:proofErr w:type="spellStart"/>
      <w:r w:rsidRPr="007924A1">
        <w:t>staging</w:t>
      </w:r>
      <w:proofErr w:type="spellEnd"/>
      <w:r w:rsidRPr="007924A1">
        <w:t xml:space="preserve"> área.</w:t>
      </w:r>
    </w:p>
    <w:p w14:paraId="227A9C8E" w14:textId="77777777" w:rsidR="007924A1" w:rsidRPr="007924A1" w:rsidRDefault="007924A1" w:rsidP="007924A1"/>
    <w:p w14:paraId="54D4C315" w14:textId="77777777" w:rsidR="007924A1" w:rsidRPr="007924A1" w:rsidRDefault="007924A1" w:rsidP="007924A1">
      <w:r w:rsidRPr="007924A1">
        <w:t xml:space="preserve">3. **¿Por qué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gramStart"/>
      <w:r w:rsidRPr="007924A1">
        <w:t>status</w:t>
      </w:r>
      <w:proofErr w:type="gramEnd"/>
      <w:r w:rsidRPr="007924A1">
        <w:t xml:space="preserve"> no mostraba las carpetas vacías que creaste en la Parte C? ¿Qué truco usamos para </w:t>
      </w:r>
      <w:proofErr w:type="gramStart"/>
      <w:r w:rsidRPr="007924A1">
        <w:t>solucionarlo?*</w:t>
      </w:r>
      <w:proofErr w:type="gramEnd"/>
      <w:r w:rsidRPr="007924A1">
        <w:t>*</w:t>
      </w:r>
    </w:p>
    <w:p w14:paraId="014CF21F" w14:textId="77777777" w:rsidR="007924A1" w:rsidRPr="007924A1" w:rsidRDefault="007924A1" w:rsidP="007924A1"/>
    <w:p w14:paraId="7FF13B8A" w14:textId="77777777" w:rsidR="007924A1" w:rsidRPr="007924A1" w:rsidRDefault="007924A1" w:rsidP="007924A1">
      <w:r w:rsidRPr="007924A1">
        <w:t xml:space="preserve">   Porque </w:t>
      </w:r>
      <w:proofErr w:type="spellStart"/>
      <w:r w:rsidRPr="007924A1">
        <w:t>git</w:t>
      </w:r>
      <w:proofErr w:type="spellEnd"/>
      <w:r w:rsidRPr="007924A1">
        <w:t xml:space="preserve"> solo detecta cambios en los archivos, si tengo un directorio vacío no lo detecta. Para ello podemos agregarlos creando un archivo oculto </w:t>
      </w:r>
      <w:proofErr w:type="gramStart"/>
      <w:r w:rsidRPr="007924A1">
        <w:t>`.</w:t>
      </w:r>
      <w:proofErr w:type="spellStart"/>
      <w:r w:rsidRPr="007924A1">
        <w:t>gitkeep</w:t>
      </w:r>
      <w:proofErr w:type="spellEnd"/>
      <w:proofErr w:type="gramEnd"/>
      <w:r w:rsidRPr="007924A1">
        <w:t>` dentro de los mismos -&gt; `</w:t>
      </w:r>
      <w:proofErr w:type="spellStart"/>
      <w:r w:rsidRPr="007924A1">
        <w:t>touch</w:t>
      </w:r>
      <w:proofErr w:type="spellEnd"/>
      <w:r w:rsidRPr="007924A1">
        <w:t xml:space="preserve"> </w:t>
      </w:r>
      <w:proofErr w:type="spellStart"/>
      <w:r w:rsidRPr="007924A1">
        <w:t>nuestro_directorio</w:t>
      </w:r>
      <w:proofErr w:type="spellEnd"/>
      <w:proofErr w:type="gramStart"/>
      <w:r w:rsidRPr="007924A1">
        <w:t>/.</w:t>
      </w:r>
      <w:proofErr w:type="spellStart"/>
      <w:r w:rsidRPr="007924A1">
        <w:t>gitkeep</w:t>
      </w:r>
      <w:proofErr w:type="spellEnd"/>
      <w:proofErr w:type="gramEnd"/>
      <w:r w:rsidRPr="007924A1">
        <w:t>`.</w:t>
      </w:r>
    </w:p>
    <w:p w14:paraId="64862ABF" w14:textId="77777777" w:rsidR="007924A1" w:rsidRPr="007924A1" w:rsidRDefault="007924A1" w:rsidP="007924A1"/>
    <w:p w14:paraId="0A22D24F" w14:textId="77777777" w:rsidR="007924A1" w:rsidRPr="007924A1" w:rsidRDefault="007924A1" w:rsidP="007924A1">
      <w:r w:rsidRPr="007924A1">
        <w:lastRenderedPageBreak/>
        <w:t xml:space="preserve">4. **Explica con tus palabras qué es </w:t>
      </w:r>
      <w:proofErr w:type="gramStart"/>
      <w:r w:rsidRPr="007924A1">
        <w:t>HEAD.*</w:t>
      </w:r>
      <w:proofErr w:type="gramEnd"/>
      <w:r w:rsidRPr="007924A1">
        <w:t>*</w:t>
      </w:r>
    </w:p>
    <w:p w14:paraId="74EAC9E8" w14:textId="77777777" w:rsidR="007924A1" w:rsidRPr="007924A1" w:rsidRDefault="007924A1" w:rsidP="007924A1"/>
    <w:p w14:paraId="6E50C5BC" w14:textId="77777777" w:rsidR="007924A1" w:rsidRPr="007924A1" w:rsidRDefault="007924A1" w:rsidP="007924A1">
      <w:r w:rsidRPr="007924A1">
        <w:t xml:space="preserve">   Head es la última versión (el último </w:t>
      </w:r>
      <w:proofErr w:type="spellStart"/>
      <w:r w:rsidRPr="007924A1">
        <w:t>commit</w:t>
      </w:r>
      <w:proofErr w:type="spellEnd"/>
      <w:r w:rsidRPr="007924A1">
        <w:t xml:space="preserve">) de la rama, funciona como un puntero o indicador que señala en qué punto o </w:t>
      </w:r>
      <w:proofErr w:type="spellStart"/>
      <w:r w:rsidRPr="007924A1">
        <w:t>commit</w:t>
      </w:r>
      <w:proofErr w:type="spellEnd"/>
      <w:r w:rsidRPr="007924A1">
        <w:t xml:space="preserve"> del historial estás.</w:t>
      </w:r>
    </w:p>
    <w:p w14:paraId="2BBEB243" w14:textId="77777777" w:rsidR="007924A1" w:rsidRPr="007924A1" w:rsidRDefault="007924A1" w:rsidP="007924A1"/>
    <w:p w14:paraId="4DC97CA5" w14:textId="77777777" w:rsidR="007924A1" w:rsidRPr="007924A1" w:rsidRDefault="007924A1" w:rsidP="007924A1">
      <w:r w:rsidRPr="007924A1">
        <w:t xml:space="preserve">5. **¿Qué diferencia hay entre crear una </w:t>
      </w:r>
      <w:proofErr w:type="spellStart"/>
      <w:r w:rsidRPr="007924A1">
        <w:t>branch</w:t>
      </w:r>
      <w:proofErr w:type="spellEnd"/>
      <w:r w:rsidRPr="007924A1">
        <w:t xml:space="preserve"> con </w:t>
      </w:r>
      <w:proofErr w:type="spellStart"/>
      <w:r w:rsidRPr="007924A1">
        <w:t>git</w:t>
      </w:r>
      <w:proofErr w:type="spellEnd"/>
      <w:r w:rsidRPr="007924A1">
        <w:t xml:space="preserve"> switch -c y crear una carpeta nueva con </w:t>
      </w:r>
      <w:proofErr w:type="spellStart"/>
      <w:r w:rsidRPr="007924A1">
        <w:t>mkdir</w:t>
      </w:r>
      <w:proofErr w:type="spellEnd"/>
      <w:r w:rsidRPr="007924A1">
        <w:t xml:space="preserve">? ¿Cómo lo comprobamos en la Parte </w:t>
      </w:r>
      <w:proofErr w:type="gramStart"/>
      <w:r w:rsidRPr="007924A1">
        <w:t>G?*</w:t>
      </w:r>
      <w:proofErr w:type="gramEnd"/>
      <w:r w:rsidRPr="007924A1">
        <w:t>*</w:t>
      </w:r>
    </w:p>
    <w:p w14:paraId="45BFAAA5" w14:textId="77777777" w:rsidR="007924A1" w:rsidRPr="007924A1" w:rsidRDefault="007924A1" w:rsidP="007924A1"/>
    <w:p w14:paraId="65025A93" w14:textId="77777777" w:rsidR="007924A1" w:rsidRPr="007924A1" w:rsidRDefault="007924A1" w:rsidP="007924A1">
      <w:r w:rsidRPr="007924A1">
        <w:t xml:space="preserve">   Cuando creo una rama, creo una versión paralela de mi código (generalmente de </w:t>
      </w:r>
      <w:proofErr w:type="spellStart"/>
      <w:r w:rsidRPr="007924A1">
        <w:t>main</w:t>
      </w:r>
      <w:proofErr w:type="spellEnd"/>
      <w:r w:rsidRPr="007924A1">
        <w:t xml:space="preserve">) que no es visible en el directorio del proyecto solo a nivel de versionado. Sin </w:t>
      </w:r>
      <w:proofErr w:type="gramStart"/>
      <w:r w:rsidRPr="007924A1">
        <w:t>embargo</w:t>
      </w:r>
      <w:proofErr w:type="gramEnd"/>
      <w:r w:rsidRPr="007924A1">
        <w:t xml:space="preserve"> al crear una carpeta nueva, </w:t>
      </w:r>
      <w:proofErr w:type="spellStart"/>
      <w:r w:rsidRPr="007924A1">
        <w:t>si</w:t>
      </w:r>
      <w:proofErr w:type="spellEnd"/>
      <w:r w:rsidRPr="007924A1">
        <w:t xml:space="preserve"> que puedo visualizarla.</w:t>
      </w:r>
    </w:p>
    <w:p w14:paraId="2659A30E" w14:textId="77777777" w:rsidR="007924A1" w:rsidRPr="007924A1" w:rsidRDefault="007924A1" w:rsidP="007924A1">
      <w:r w:rsidRPr="007924A1">
        <w:t xml:space="preserve">   por </w:t>
      </w:r>
      <w:proofErr w:type="gramStart"/>
      <w:r w:rsidRPr="007924A1">
        <w:t>ejemplo</w:t>
      </w:r>
      <w:proofErr w:type="gramEnd"/>
      <w:r w:rsidRPr="007924A1">
        <w:t xml:space="preserve"> utilizando `</w:t>
      </w:r>
      <w:proofErr w:type="spellStart"/>
      <w:r w:rsidRPr="007924A1">
        <w:t>ls</w:t>
      </w:r>
      <w:proofErr w:type="spellEnd"/>
      <w:r w:rsidRPr="007924A1">
        <w:t xml:space="preserve">` sí veremos la carpeta creada con </w:t>
      </w:r>
      <w:proofErr w:type="spellStart"/>
      <w:r w:rsidRPr="007924A1">
        <w:t>mkdir</w:t>
      </w:r>
      <w:proofErr w:type="spellEnd"/>
      <w:r w:rsidRPr="007924A1">
        <w:t>.</w:t>
      </w:r>
    </w:p>
    <w:p w14:paraId="57D107E8" w14:textId="77777777" w:rsidR="007924A1" w:rsidRPr="007924A1" w:rsidRDefault="007924A1" w:rsidP="007924A1"/>
    <w:p w14:paraId="0929357D" w14:textId="77777777" w:rsidR="007924A1" w:rsidRPr="007924A1" w:rsidRDefault="007924A1" w:rsidP="007924A1">
      <w:r w:rsidRPr="007924A1">
        <w:t>6. **Durante el conflicto de la Parte H, ¿qué representaba el contenido entre &lt;&lt;&lt;&lt;&lt;&lt;&lt; HEAD y =======? ¿Y entre ======= y &gt;&gt;&gt;&gt;&gt;&gt;</w:t>
      </w:r>
      <w:proofErr w:type="gramStart"/>
      <w:r w:rsidRPr="007924A1">
        <w:t>&gt;?*</w:t>
      </w:r>
      <w:proofErr w:type="gramEnd"/>
      <w:r w:rsidRPr="007924A1">
        <w:t>*</w:t>
      </w:r>
    </w:p>
    <w:p w14:paraId="0CF5A699" w14:textId="77777777" w:rsidR="007924A1" w:rsidRPr="007924A1" w:rsidRDefault="007924A1" w:rsidP="007924A1"/>
    <w:p w14:paraId="4704F92C" w14:textId="77777777" w:rsidR="007924A1" w:rsidRPr="007924A1" w:rsidRDefault="007924A1" w:rsidP="007924A1">
      <w:r w:rsidRPr="007924A1">
        <w:t xml:space="preserve">   El primer bloque representa el código del HEAD, es decir, del último </w:t>
      </w:r>
      <w:proofErr w:type="spellStart"/>
      <w:r w:rsidRPr="007924A1">
        <w:t>commit</w:t>
      </w:r>
      <w:proofErr w:type="spellEnd"/>
      <w:r w:rsidRPr="007924A1">
        <w:t xml:space="preserve"> que tiene conflicto en la rama que estoy trabajando. Y el segundo, la parte con la que choca cuando haces el </w:t>
      </w:r>
      <w:proofErr w:type="spellStart"/>
      <w:r w:rsidRPr="007924A1">
        <w:t>merge</w:t>
      </w:r>
      <w:proofErr w:type="spellEnd"/>
      <w:r w:rsidRPr="007924A1">
        <w:t>, en este caso es la rama que estoy integrando. En definitiva,</w:t>
      </w:r>
    </w:p>
    <w:p w14:paraId="24D7F2AA" w14:textId="77777777" w:rsidR="007924A1" w:rsidRPr="007924A1" w:rsidRDefault="007924A1" w:rsidP="007924A1">
      <w:r w:rsidRPr="007924A1">
        <w:t xml:space="preserve">   primero me dice el código de mi rama actual y después el código de la rama que estoy integrando y que genera el conflicto a resolver.</w:t>
      </w:r>
    </w:p>
    <w:p w14:paraId="0B8529E5" w14:textId="77777777" w:rsidR="007924A1" w:rsidRPr="007924A1" w:rsidRDefault="007924A1" w:rsidP="007924A1"/>
    <w:p w14:paraId="0EA4EA45" w14:textId="77777777" w:rsidR="007924A1" w:rsidRPr="007924A1" w:rsidRDefault="007924A1" w:rsidP="007924A1">
      <w:r w:rsidRPr="007924A1">
        <w:t xml:space="preserve">7. **¿Por qué NO se debe hacer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r w:rsidRPr="007924A1">
        <w:t>commit</w:t>
      </w:r>
      <w:proofErr w:type="spellEnd"/>
      <w:r w:rsidRPr="007924A1">
        <w:t xml:space="preserve"> --</w:t>
      </w:r>
      <w:proofErr w:type="spellStart"/>
      <w:r w:rsidRPr="007924A1">
        <w:t>amend</w:t>
      </w:r>
      <w:proofErr w:type="spellEnd"/>
      <w:r w:rsidRPr="007924A1">
        <w:t xml:space="preserve"> sobre un </w:t>
      </w:r>
      <w:proofErr w:type="spellStart"/>
      <w:r w:rsidRPr="007924A1">
        <w:t>commit</w:t>
      </w:r>
      <w:proofErr w:type="spellEnd"/>
      <w:r w:rsidRPr="007924A1">
        <w:t xml:space="preserve"> que ya se subió con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proofErr w:type="gramStart"/>
      <w:r w:rsidRPr="007924A1">
        <w:t>push</w:t>
      </w:r>
      <w:proofErr w:type="spellEnd"/>
      <w:r w:rsidRPr="007924A1">
        <w:t>?*</w:t>
      </w:r>
      <w:proofErr w:type="gramEnd"/>
      <w:r w:rsidRPr="007924A1">
        <w:t>*</w:t>
      </w:r>
    </w:p>
    <w:p w14:paraId="67BC15C2" w14:textId="77777777" w:rsidR="007924A1" w:rsidRPr="007924A1" w:rsidRDefault="007924A1" w:rsidP="007924A1"/>
    <w:p w14:paraId="359B9243" w14:textId="77777777" w:rsidR="007924A1" w:rsidRPr="007924A1" w:rsidRDefault="007924A1" w:rsidP="007924A1">
      <w:r w:rsidRPr="007924A1">
        <w:t xml:space="preserve">   Porque cambias el hash del último </w:t>
      </w:r>
      <w:proofErr w:type="spellStart"/>
      <w:r w:rsidRPr="007924A1">
        <w:t>commit</w:t>
      </w:r>
      <w:proofErr w:type="spellEnd"/>
      <w:r w:rsidRPr="007924A1">
        <w:t xml:space="preserve"> </w:t>
      </w:r>
      <w:proofErr w:type="spellStart"/>
      <w:r w:rsidRPr="007924A1">
        <w:t>reescibiendo</w:t>
      </w:r>
      <w:proofErr w:type="spellEnd"/>
      <w:r w:rsidRPr="007924A1">
        <w:t xml:space="preserve"> el historial y si otra persona ha hecho un </w:t>
      </w:r>
      <w:proofErr w:type="spellStart"/>
      <w:r w:rsidRPr="007924A1">
        <w:t>pull</w:t>
      </w:r>
      <w:proofErr w:type="spellEnd"/>
      <w:r w:rsidRPr="007924A1">
        <w:t xml:space="preserve"> del remoto con ese </w:t>
      </w:r>
      <w:proofErr w:type="spellStart"/>
      <w:r w:rsidRPr="007924A1">
        <w:t>commit</w:t>
      </w:r>
      <w:proofErr w:type="spellEnd"/>
      <w:r w:rsidRPr="007924A1">
        <w:t xml:space="preserve"> cuando vuelva a subirlo haciendo </w:t>
      </w:r>
      <w:proofErr w:type="spellStart"/>
      <w:r w:rsidRPr="007924A1">
        <w:t>push</w:t>
      </w:r>
      <w:proofErr w:type="spellEnd"/>
      <w:r w:rsidRPr="007924A1">
        <w:t xml:space="preserve"> provocará un conflicto. Rompiendo la sincronización del repositorio</w:t>
      </w:r>
    </w:p>
    <w:p w14:paraId="2C46E590" w14:textId="77777777" w:rsidR="007924A1" w:rsidRPr="007924A1" w:rsidRDefault="007924A1" w:rsidP="007924A1">
      <w:r w:rsidRPr="007924A1">
        <w:t xml:space="preserve">   al resto de personas.</w:t>
      </w:r>
    </w:p>
    <w:p w14:paraId="36E19B42" w14:textId="77777777" w:rsidR="007924A1" w:rsidRPr="007924A1" w:rsidRDefault="007924A1" w:rsidP="007924A1"/>
    <w:p w14:paraId="080DF392" w14:textId="77777777" w:rsidR="007924A1" w:rsidRPr="007924A1" w:rsidRDefault="007924A1" w:rsidP="007924A1">
      <w:r w:rsidRPr="007924A1">
        <w:t xml:space="preserve">8. **Si borras por accidente la </w:t>
      </w:r>
      <w:proofErr w:type="gramStart"/>
      <w:r w:rsidRPr="007924A1">
        <w:t>carpeta .</w:t>
      </w:r>
      <w:proofErr w:type="spellStart"/>
      <w:r w:rsidRPr="007924A1">
        <w:t>git</w:t>
      </w:r>
      <w:proofErr w:type="spellEnd"/>
      <w:proofErr w:type="gramEnd"/>
      <w:r w:rsidRPr="007924A1">
        <w:t xml:space="preserve"> de tu proyecto, ¿qué se pierde exactamente? ¿Se pierde también el código fuente que está en el </w:t>
      </w:r>
      <w:proofErr w:type="gramStart"/>
      <w:r w:rsidRPr="007924A1">
        <w:t>disco?*</w:t>
      </w:r>
      <w:proofErr w:type="gramEnd"/>
      <w:r w:rsidRPr="007924A1">
        <w:t>*</w:t>
      </w:r>
    </w:p>
    <w:p w14:paraId="1A45CB2F" w14:textId="77777777" w:rsidR="007924A1" w:rsidRPr="007924A1" w:rsidRDefault="007924A1" w:rsidP="007924A1"/>
    <w:p w14:paraId="029084D2" w14:textId="77777777" w:rsidR="007924A1" w:rsidRPr="007924A1" w:rsidRDefault="007924A1" w:rsidP="007924A1">
      <w:r w:rsidRPr="007924A1">
        <w:t xml:space="preserve">   Perderás la </w:t>
      </w:r>
      <w:proofErr w:type="spellStart"/>
      <w:r w:rsidRPr="007924A1">
        <w:t>staging</w:t>
      </w:r>
      <w:proofErr w:type="spellEnd"/>
      <w:r w:rsidRPr="007924A1">
        <w:t xml:space="preserve"> área y el local </w:t>
      </w:r>
      <w:proofErr w:type="spellStart"/>
      <w:r w:rsidRPr="007924A1">
        <w:t>repository</w:t>
      </w:r>
      <w:proofErr w:type="spellEnd"/>
      <w:r w:rsidRPr="007924A1">
        <w:t>. No se pierde el código del disco.</w:t>
      </w:r>
    </w:p>
    <w:p w14:paraId="7D442F59" w14:textId="77777777" w:rsidR="007924A1" w:rsidRPr="007924A1" w:rsidRDefault="007924A1" w:rsidP="007924A1"/>
    <w:p w14:paraId="3BD958FA" w14:textId="77777777" w:rsidR="007924A1" w:rsidRPr="007924A1" w:rsidRDefault="007924A1" w:rsidP="007924A1">
      <w:r w:rsidRPr="007924A1">
        <w:t>9. **Explica con tus propias palabras la diferencia entre Git y GitHub, sin usar la palabra "nube</w:t>
      </w:r>
      <w:proofErr w:type="gramStart"/>
      <w:r w:rsidRPr="007924A1">
        <w:t>".*</w:t>
      </w:r>
      <w:proofErr w:type="gramEnd"/>
      <w:r w:rsidRPr="007924A1">
        <w:t>*</w:t>
      </w:r>
    </w:p>
    <w:p w14:paraId="1C37521A" w14:textId="77777777" w:rsidR="007924A1" w:rsidRPr="007924A1" w:rsidRDefault="007924A1" w:rsidP="007924A1"/>
    <w:p w14:paraId="11557CC6" w14:textId="77777777" w:rsidR="007924A1" w:rsidRPr="007924A1" w:rsidRDefault="007924A1" w:rsidP="007924A1">
      <w:r w:rsidRPr="007924A1">
        <w:t xml:space="preserve">   Git es una herramienta de versionado y </w:t>
      </w:r>
      <w:proofErr w:type="spellStart"/>
      <w:r w:rsidRPr="007924A1">
        <w:t>github</w:t>
      </w:r>
      <w:proofErr w:type="spellEnd"/>
      <w:r w:rsidRPr="007924A1">
        <w:t xml:space="preserve"> es una plataforma donde </w:t>
      </w:r>
      <w:proofErr w:type="spellStart"/>
      <w:r w:rsidRPr="007924A1">
        <w:t>repositar</w:t>
      </w:r>
      <w:proofErr w:type="spellEnd"/>
      <w:r w:rsidRPr="007924A1">
        <w:t xml:space="preserve"> el código, realizar </w:t>
      </w:r>
      <w:proofErr w:type="spellStart"/>
      <w:r w:rsidRPr="007924A1">
        <w:t>ci</w:t>
      </w:r>
      <w:proofErr w:type="spellEnd"/>
      <w:r w:rsidRPr="007924A1">
        <w:t>/cd, etc.</w:t>
      </w:r>
    </w:p>
    <w:p w14:paraId="17A07CCB" w14:textId="77777777" w:rsidR="007924A1" w:rsidRPr="007924A1" w:rsidRDefault="007924A1" w:rsidP="007924A1"/>
    <w:p w14:paraId="02E02874" w14:textId="77777777" w:rsidR="007924A1" w:rsidRPr="007924A1" w:rsidRDefault="007924A1" w:rsidP="007924A1">
      <w:r w:rsidRPr="007924A1">
        <w:t xml:space="preserve">10. **¿Por qué no se debe subir un </w:t>
      </w:r>
      <w:proofErr w:type="gramStart"/>
      <w:r w:rsidRPr="007924A1">
        <w:t>archivo .</w:t>
      </w:r>
      <w:proofErr w:type="spellStart"/>
      <w:r w:rsidRPr="007924A1">
        <w:t>env</w:t>
      </w:r>
      <w:proofErr w:type="spellEnd"/>
      <w:proofErr w:type="gramEnd"/>
      <w:r w:rsidRPr="007924A1">
        <w:t xml:space="preserve"> con contraseñas reales a un repositorio, aunque el repositorio sea </w:t>
      </w:r>
      <w:proofErr w:type="gramStart"/>
      <w:r w:rsidRPr="007924A1">
        <w:t>privado?*</w:t>
      </w:r>
      <w:proofErr w:type="gramEnd"/>
      <w:r w:rsidRPr="007924A1">
        <w:t>*</w:t>
      </w:r>
    </w:p>
    <w:p w14:paraId="6C7CA029" w14:textId="77777777" w:rsidR="007924A1" w:rsidRPr="007924A1" w:rsidRDefault="007924A1" w:rsidP="007924A1"/>
    <w:p w14:paraId="041943AE" w14:textId="77777777" w:rsidR="007924A1" w:rsidRPr="007924A1" w:rsidRDefault="007924A1" w:rsidP="007924A1">
      <w:r w:rsidRPr="007924A1">
        <w:t xml:space="preserve">    </w:t>
      </w:r>
      <w:proofErr w:type="gramStart"/>
      <w:r w:rsidRPr="007924A1">
        <w:t>Porque</w:t>
      </w:r>
      <w:proofErr w:type="gramEnd"/>
      <w:r w:rsidRPr="007924A1">
        <w:t xml:space="preserve"> aunque sea privado o se borre después queda en el histórico de </w:t>
      </w:r>
      <w:proofErr w:type="spellStart"/>
      <w:r w:rsidRPr="007924A1">
        <w:t>commits</w:t>
      </w:r>
      <w:proofErr w:type="spellEnd"/>
      <w:r w:rsidRPr="007924A1">
        <w:t>.</w:t>
      </w:r>
    </w:p>
    <w:p w14:paraId="58461B4A" w14:textId="77777777" w:rsidR="007924A1" w:rsidRPr="007924A1" w:rsidRDefault="007924A1" w:rsidP="007924A1"/>
    <w:p w14:paraId="1491BEC0" w14:textId="77777777" w:rsidR="007924A1" w:rsidRPr="007924A1" w:rsidRDefault="007924A1" w:rsidP="007924A1">
      <w:r w:rsidRPr="007924A1">
        <w:t xml:space="preserve">11. **Un compañero te dice: "hice </w:t>
      </w:r>
      <w:proofErr w:type="spellStart"/>
      <w:r w:rsidRPr="007924A1">
        <w:t>push</w:t>
      </w:r>
      <w:proofErr w:type="spellEnd"/>
      <w:r w:rsidRPr="007924A1">
        <w:t xml:space="preserve"> y ahora GitHub me rechaza el segundo </w:t>
      </w:r>
      <w:proofErr w:type="spellStart"/>
      <w:r w:rsidRPr="007924A1">
        <w:t>push</w:t>
      </w:r>
      <w:proofErr w:type="spellEnd"/>
      <w:r w:rsidRPr="007924A1">
        <w:t xml:space="preserve"> con 'non-</w:t>
      </w:r>
      <w:proofErr w:type="spellStart"/>
      <w:r w:rsidRPr="007924A1">
        <w:t>fast</w:t>
      </w:r>
      <w:proofErr w:type="spellEnd"/>
      <w:r w:rsidRPr="007924A1">
        <w:t xml:space="preserve">-forward'". ¿Qué ha ocurrido probablemente y qué comando ejecutarías </w:t>
      </w:r>
      <w:proofErr w:type="gramStart"/>
      <w:r w:rsidRPr="007924A1">
        <w:t>primero?*</w:t>
      </w:r>
      <w:proofErr w:type="gramEnd"/>
      <w:r w:rsidRPr="007924A1">
        <w:t>*</w:t>
      </w:r>
    </w:p>
    <w:p w14:paraId="364F8F90" w14:textId="77777777" w:rsidR="007924A1" w:rsidRPr="007924A1" w:rsidRDefault="007924A1" w:rsidP="007924A1"/>
    <w:p w14:paraId="2543498D" w14:textId="77777777" w:rsidR="007924A1" w:rsidRPr="007924A1" w:rsidRDefault="007924A1" w:rsidP="007924A1">
      <w:r w:rsidRPr="007924A1">
        <w:t xml:space="preserve">    No tienes en local los mismos </w:t>
      </w:r>
      <w:proofErr w:type="spellStart"/>
      <w:r w:rsidRPr="007924A1">
        <w:t>commits</w:t>
      </w:r>
      <w:proofErr w:type="spellEnd"/>
      <w:r w:rsidRPr="007924A1">
        <w:t xml:space="preserve"> que en remoto. Deberías primero hacer un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r w:rsidRPr="007924A1">
        <w:t>pull</w:t>
      </w:r>
      <w:proofErr w:type="spellEnd"/>
      <w:r w:rsidRPr="007924A1">
        <w:t xml:space="preserve"> para bajarte a local los </w:t>
      </w:r>
      <w:proofErr w:type="spellStart"/>
      <w:r w:rsidRPr="007924A1">
        <w:t>commits</w:t>
      </w:r>
      <w:proofErr w:type="spellEnd"/>
      <w:r w:rsidRPr="007924A1">
        <w:t xml:space="preserve"> de remoto y luego volver a hacer el </w:t>
      </w:r>
      <w:proofErr w:type="spellStart"/>
      <w:r w:rsidRPr="007924A1">
        <w:t>git</w:t>
      </w:r>
      <w:proofErr w:type="spellEnd"/>
      <w:r w:rsidRPr="007924A1">
        <w:t xml:space="preserve"> </w:t>
      </w:r>
      <w:proofErr w:type="spellStart"/>
      <w:r w:rsidRPr="007924A1">
        <w:t>push</w:t>
      </w:r>
      <w:proofErr w:type="spellEnd"/>
      <w:r w:rsidRPr="007924A1">
        <w:t>.</w:t>
      </w:r>
    </w:p>
    <w:p w14:paraId="21696F94" w14:textId="77777777" w:rsidR="007924A1" w:rsidRPr="007924A1" w:rsidRDefault="007924A1" w:rsidP="007924A1"/>
    <w:p w14:paraId="64EA53EF" w14:textId="77777777" w:rsidR="007924A1" w:rsidRPr="007924A1" w:rsidRDefault="007924A1" w:rsidP="007924A1">
      <w:r w:rsidRPr="007924A1">
        <w:t xml:space="preserve">12. **¿Qué tipo de </w:t>
      </w:r>
      <w:proofErr w:type="spellStart"/>
      <w:r w:rsidRPr="007924A1">
        <w:t>Conventional</w:t>
      </w:r>
      <w:proofErr w:type="spellEnd"/>
      <w:r w:rsidRPr="007924A1">
        <w:t xml:space="preserve"> </w:t>
      </w:r>
      <w:proofErr w:type="spellStart"/>
      <w:r w:rsidRPr="007924A1">
        <w:t>Commit</w:t>
      </w:r>
      <w:proofErr w:type="spellEnd"/>
      <w:r w:rsidRPr="007924A1">
        <w:t xml:space="preserve"> (</w:t>
      </w:r>
      <w:proofErr w:type="spellStart"/>
      <w:r w:rsidRPr="007924A1">
        <w:t>feat</w:t>
      </w:r>
      <w:proofErr w:type="spellEnd"/>
      <w:r w:rsidRPr="007924A1">
        <w:t xml:space="preserve">, </w:t>
      </w:r>
      <w:proofErr w:type="spellStart"/>
      <w:r w:rsidRPr="007924A1">
        <w:t>fix</w:t>
      </w:r>
      <w:proofErr w:type="spellEnd"/>
      <w:r w:rsidRPr="007924A1">
        <w:t xml:space="preserve">, </w:t>
      </w:r>
      <w:proofErr w:type="spellStart"/>
      <w:r w:rsidRPr="007924A1">
        <w:t>docs</w:t>
      </w:r>
      <w:proofErr w:type="spellEnd"/>
      <w:r w:rsidRPr="007924A1">
        <w:t xml:space="preserve">, test…) usarías para: añadir un índice de rendimiento a una tabla, corregir una restricción mal definida, y actualizar el </w:t>
      </w:r>
      <w:proofErr w:type="gramStart"/>
      <w:r w:rsidRPr="007924A1">
        <w:t>README?*</w:t>
      </w:r>
      <w:proofErr w:type="gramEnd"/>
      <w:r w:rsidRPr="007924A1">
        <w:t>*</w:t>
      </w:r>
    </w:p>
    <w:p w14:paraId="0CA2E97E" w14:textId="77777777" w:rsidR="007924A1" w:rsidRPr="007924A1" w:rsidRDefault="007924A1" w:rsidP="007924A1"/>
    <w:p w14:paraId="60E44F4D" w14:textId="77777777" w:rsidR="007924A1" w:rsidRDefault="007924A1" w:rsidP="007924A1">
      <w:r w:rsidRPr="007924A1">
        <w:lastRenderedPageBreak/>
        <w:t xml:space="preserve">    Para mejorar el rendimiento de una tabla `</w:t>
      </w:r>
      <w:proofErr w:type="spellStart"/>
      <w:r w:rsidRPr="007924A1">
        <w:t>perf</w:t>
      </w:r>
      <w:proofErr w:type="spellEnd"/>
      <w:r w:rsidRPr="007924A1">
        <w:t>`, corregir una restricción mal definida `</w:t>
      </w:r>
      <w:proofErr w:type="spellStart"/>
      <w:r w:rsidRPr="007924A1">
        <w:t>fix</w:t>
      </w:r>
      <w:proofErr w:type="spellEnd"/>
      <w:r w:rsidRPr="007924A1">
        <w:t>` y actualizar README `</w:t>
      </w:r>
      <w:proofErr w:type="spellStart"/>
      <w:r w:rsidRPr="007924A1">
        <w:t>docs</w:t>
      </w:r>
      <w:proofErr w:type="spellEnd"/>
      <w:r w:rsidRPr="007924A1">
        <w:t>`.</w:t>
      </w:r>
    </w:p>
    <w:p w14:paraId="2E886720" w14:textId="0BB3606E" w:rsidR="00403522" w:rsidRDefault="00C31028">
      <w:r>
        <w:rPr>
          <w:noProof/>
        </w:rPr>
        <w:drawing>
          <wp:inline distT="0" distB="0" distL="0" distR="0" wp14:anchorId="108E4924" wp14:editId="22FE2A8E">
            <wp:extent cx="5610225" cy="1666875"/>
            <wp:effectExtent l="0" t="0" r="9525" b="9525"/>
            <wp:docPr id="172944471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8AD5" w14:textId="001F7696" w:rsidR="00C31028" w:rsidRDefault="00C31028">
      <w:r>
        <w:rPr>
          <w:noProof/>
        </w:rPr>
        <w:drawing>
          <wp:inline distT="0" distB="0" distL="0" distR="0" wp14:anchorId="6AD7F421" wp14:editId="33AC146A">
            <wp:extent cx="5600700" cy="2581275"/>
            <wp:effectExtent l="0" t="0" r="0" b="9525"/>
            <wp:docPr id="213040815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5992" w14:textId="4FA66B9F" w:rsidR="00C31028" w:rsidRDefault="00C31028">
      <w:r>
        <w:rPr>
          <w:noProof/>
        </w:rPr>
        <w:drawing>
          <wp:inline distT="0" distB="0" distL="0" distR="0" wp14:anchorId="77CAF239" wp14:editId="71D5D728">
            <wp:extent cx="5610225" cy="3152775"/>
            <wp:effectExtent l="0" t="0" r="9525" b="9525"/>
            <wp:docPr id="134619940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A7B1" w14:textId="60812DDE" w:rsidR="00C31028" w:rsidRDefault="00C31028">
      <w:r>
        <w:rPr>
          <w:noProof/>
        </w:rPr>
        <w:lastRenderedPageBreak/>
        <w:drawing>
          <wp:inline distT="0" distB="0" distL="0" distR="0" wp14:anchorId="7F33E4C8" wp14:editId="254844B9">
            <wp:extent cx="5610225" cy="2933700"/>
            <wp:effectExtent l="0" t="0" r="9525" b="0"/>
            <wp:docPr id="95759557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3A79" w14:textId="43F71CA4" w:rsidR="00C31028" w:rsidRDefault="00C31028" w:rsidP="00A063DD">
      <w:pPr>
        <w:jc w:val="center"/>
      </w:pPr>
      <w:r>
        <w:rPr>
          <w:noProof/>
        </w:rPr>
        <w:drawing>
          <wp:inline distT="0" distB="0" distL="0" distR="0" wp14:anchorId="1BD4999B" wp14:editId="5B290179">
            <wp:extent cx="6016151" cy="5143500"/>
            <wp:effectExtent l="0" t="0" r="3810" b="0"/>
            <wp:docPr id="47406699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834" cy="515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6E74" w14:textId="668208A4" w:rsidR="00C31028" w:rsidRDefault="00C31028">
      <w:r>
        <w:rPr>
          <w:noProof/>
        </w:rPr>
        <w:lastRenderedPageBreak/>
        <w:drawing>
          <wp:inline distT="0" distB="0" distL="0" distR="0" wp14:anchorId="4B175B0F" wp14:editId="6B13827E">
            <wp:extent cx="5610225" cy="5534025"/>
            <wp:effectExtent l="0" t="0" r="9525" b="9525"/>
            <wp:docPr id="212804700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3E3D" w14:textId="79518CD2" w:rsidR="00C31028" w:rsidRDefault="00C31028">
      <w:r>
        <w:rPr>
          <w:noProof/>
        </w:rPr>
        <w:lastRenderedPageBreak/>
        <w:drawing>
          <wp:inline distT="0" distB="0" distL="0" distR="0" wp14:anchorId="20081DD1" wp14:editId="1BD29958">
            <wp:extent cx="5267325" cy="8248650"/>
            <wp:effectExtent l="0" t="0" r="9525" b="0"/>
            <wp:docPr id="3530526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CACA" w14:textId="069C79FE" w:rsidR="00C31028" w:rsidRDefault="00C31028">
      <w:r>
        <w:rPr>
          <w:noProof/>
        </w:rPr>
        <w:lastRenderedPageBreak/>
        <w:drawing>
          <wp:inline distT="0" distB="0" distL="0" distR="0" wp14:anchorId="14979DEC" wp14:editId="5B0C6C1D">
            <wp:extent cx="5610225" cy="3467100"/>
            <wp:effectExtent l="0" t="0" r="9525" b="0"/>
            <wp:docPr id="39736214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E824" w14:textId="4BD1E6E1" w:rsidR="00C31028" w:rsidRDefault="00C31028">
      <w:r>
        <w:rPr>
          <w:noProof/>
        </w:rPr>
        <w:drawing>
          <wp:inline distT="0" distB="0" distL="0" distR="0" wp14:anchorId="0A6B897E" wp14:editId="442147F2">
            <wp:extent cx="5610225" cy="2628900"/>
            <wp:effectExtent l="0" t="0" r="9525" b="0"/>
            <wp:docPr id="113283788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334E" w14:textId="38C35E53" w:rsidR="00C31028" w:rsidRDefault="00C31028">
      <w:r>
        <w:rPr>
          <w:noProof/>
        </w:rPr>
        <w:drawing>
          <wp:inline distT="0" distB="0" distL="0" distR="0" wp14:anchorId="4E6F8B84" wp14:editId="49A42244">
            <wp:extent cx="5610225" cy="1857375"/>
            <wp:effectExtent l="0" t="0" r="9525" b="9525"/>
            <wp:docPr id="199464627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C816" w14:textId="09637DCC" w:rsidR="00C31028" w:rsidRDefault="00C31028">
      <w:r>
        <w:rPr>
          <w:noProof/>
        </w:rPr>
        <w:lastRenderedPageBreak/>
        <w:drawing>
          <wp:inline distT="0" distB="0" distL="0" distR="0" wp14:anchorId="32DAB6E1" wp14:editId="3F826B84">
            <wp:extent cx="5610225" cy="3190875"/>
            <wp:effectExtent l="0" t="0" r="9525" b="9525"/>
            <wp:docPr id="213796045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FFA1" w14:textId="2089D237" w:rsidR="00C31028" w:rsidRDefault="00C31028">
      <w:r>
        <w:rPr>
          <w:noProof/>
        </w:rPr>
        <w:lastRenderedPageBreak/>
        <w:drawing>
          <wp:inline distT="0" distB="0" distL="0" distR="0" wp14:anchorId="148353C5" wp14:editId="39CA4A1B">
            <wp:extent cx="5610225" cy="5191125"/>
            <wp:effectExtent l="0" t="0" r="9525" b="9525"/>
            <wp:docPr id="98171707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2ECC" w14:textId="3C738AF8" w:rsidR="00C31028" w:rsidRDefault="00C31028">
      <w:r>
        <w:rPr>
          <w:noProof/>
        </w:rPr>
        <w:lastRenderedPageBreak/>
        <w:drawing>
          <wp:inline distT="0" distB="0" distL="0" distR="0" wp14:anchorId="59568416" wp14:editId="6D1E3F69">
            <wp:extent cx="5610225" cy="2933700"/>
            <wp:effectExtent l="0" t="0" r="9525" b="0"/>
            <wp:docPr id="2129520465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BC5E" w14:textId="22C69CFF" w:rsidR="00C31028" w:rsidRDefault="00C31028">
      <w:r>
        <w:rPr>
          <w:noProof/>
        </w:rPr>
        <w:lastRenderedPageBreak/>
        <w:drawing>
          <wp:inline distT="0" distB="0" distL="0" distR="0" wp14:anchorId="580E86C3" wp14:editId="21DC7D7B">
            <wp:extent cx="5610225" cy="5915025"/>
            <wp:effectExtent l="0" t="0" r="9525" b="9525"/>
            <wp:docPr id="552838743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870B" w14:textId="3E583644" w:rsidR="00C31028" w:rsidRDefault="00C31028">
      <w:r>
        <w:rPr>
          <w:noProof/>
        </w:rPr>
        <w:lastRenderedPageBreak/>
        <w:drawing>
          <wp:inline distT="0" distB="0" distL="0" distR="0" wp14:anchorId="53FC788D" wp14:editId="707085B9">
            <wp:extent cx="5705475" cy="3632518"/>
            <wp:effectExtent l="0" t="0" r="0" b="6350"/>
            <wp:docPr id="1280178923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226" cy="363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C65F" w14:textId="6C6AA476" w:rsidR="00C31028" w:rsidRDefault="00C31028">
      <w:r>
        <w:rPr>
          <w:noProof/>
        </w:rPr>
        <w:drawing>
          <wp:inline distT="0" distB="0" distL="0" distR="0" wp14:anchorId="0DE94AE8" wp14:editId="2E7C2A2C">
            <wp:extent cx="5610225" cy="1762125"/>
            <wp:effectExtent l="0" t="0" r="9525" b="9525"/>
            <wp:docPr id="1749228667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B908" w14:textId="7875B472" w:rsidR="00C31028" w:rsidRDefault="00C31028">
      <w:r>
        <w:rPr>
          <w:noProof/>
        </w:rPr>
        <w:lastRenderedPageBreak/>
        <w:drawing>
          <wp:inline distT="0" distB="0" distL="0" distR="0" wp14:anchorId="41603B0C" wp14:editId="6EA62F69">
            <wp:extent cx="5610225" cy="4943475"/>
            <wp:effectExtent l="0" t="0" r="9525" b="9525"/>
            <wp:docPr id="1275645878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9015" w14:textId="75AA80BA" w:rsidR="00C31028" w:rsidRDefault="00C31028">
      <w:r>
        <w:rPr>
          <w:noProof/>
        </w:rPr>
        <w:lastRenderedPageBreak/>
        <w:drawing>
          <wp:inline distT="0" distB="0" distL="0" distR="0" wp14:anchorId="69D354A1" wp14:editId="7A71AA98">
            <wp:extent cx="5610225" cy="5743575"/>
            <wp:effectExtent l="0" t="0" r="9525" b="9525"/>
            <wp:docPr id="152776586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134D" w14:textId="7F8B736D" w:rsidR="00C31028" w:rsidRDefault="00C31028">
      <w:r>
        <w:rPr>
          <w:noProof/>
        </w:rPr>
        <w:lastRenderedPageBreak/>
        <w:drawing>
          <wp:inline distT="0" distB="0" distL="0" distR="0" wp14:anchorId="68BB0FB7" wp14:editId="3EFCB3D3">
            <wp:extent cx="5600700" cy="3143250"/>
            <wp:effectExtent l="0" t="0" r="0" b="0"/>
            <wp:docPr id="50730729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147C" w14:textId="7AF5E2E8" w:rsidR="00C31028" w:rsidRDefault="00C31028">
      <w:r>
        <w:rPr>
          <w:noProof/>
        </w:rPr>
        <w:drawing>
          <wp:inline distT="0" distB="0" distL="0" distR="0" wp14:anchorId="75FDD387" wp14:editId="18D693EE">
            <wp:extent cx="5610225" cy="3143250"/>
            <wp:effectExtent l="0" t="0" r="9525" b="0"/>
            <wp:docPr id="774993359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D1BA" w14:textId="6A2D0011" w:rsidR="00C31028" w:rsidRDefault="00C31028">
      <w:r>
        <w:rPr>
          <w:noProof/>
        </w:rPr>
        <w:drawing>
          <wp:inline distT="0" distB="0" distL="0" distR="0" wp14:anchorId="2301C76C" wp14:editId="13BA3918">
            <wp:extent cx="5610225" cy="1276350"/>
            <wp:effectExtent l="0" t="0" r="9525" b="0"/>
            <wp:docPr id="711199885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32C5" w14:textId="556D6521" w:rsidR="00C31028" w:rsidRDefault="00C31028">
      <w:r>
        <w:rPr>
          <w:noProof/>
        </w:rPr>
        <w:lastRenderedPageBreak/>
        <w:drawing>
          <wp:inline distT="0" distB="0" distL="0" distR="0" wp14:anchorId="77E14D50" wp14:editId="3DE00004">
            <wp:extent cx="5610225" cy="2247900"/>
            <wp:effectExtent l="0" t="0" r="9525" b="0"/>
            <wp:docPr id="1770372180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446D" w14:textId="6549ACA8" w:rsidR="00C31028" w:rsidRDefault="00C31028">
      <w:r>
        <w:rPr>
          <w:noProof/>
        </w:rPr>
        <w:lastRenderedPageBreak/>
        <w:drawing>
          <wp:inline distT="0" distB="0" distL="0" distR="0" wp14:anchorId="2C714851" wp14:editId="6943B37D">
            <wp:extent cx="5610225" cy="5905500"/>
            <wp:effectExtent l="0" t="0" r="9525" b="0"/>
            <wp:docPr id="491734355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43E3" w14:textId="77777777" w:rsidR="00C31028" w:rsidRDefault="00C31028"/>
    <w:p w14:paraId="5EF8112D" w14:textId="7B2857BB" w:rsidR="00C31028" w:rsidRDefault="00C31028">
      <w:r>
        <w:rPr>
          <w:noProof/>
        </w:rPr>
        <w:lastRenderedPageBreak/>
        <w:drawing>
          <wp:inline distT="0" distB="0" distL="0" distR="0" wp14:anchorId="47E0701B" wp14:editId="3E3E67FE">
            <wp:extent cx="5610225" cy="5229225"/>
            <wp:effectExtent l="0" t="0" r="9525" b="9525"/>
            <wp:docPr id="165229871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522E" w14:textId="092510EC" w:rsidR="00C31028" w:rsidRDefault="00C31028">
      <w:r>
        <w:rPr>
          <w:noProof/>
        </w:rPr>
        <w:lastRenderedPageBreak/>
        <w:drawing>
          <wp:inline distT="0" distB="0" distL="0" distR="0" wp14:anchorId="6CA2814C" wp14:editId="4569DBE1">
            <wp:extent cx="5610225" cy="4238625"/>
            <wp:effectExtent l="0" t="0" r="9525" b="9525"/>
            <wp:docPr id="42270332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F1EE" w14:textId="67A18274" w:rsidR="00C31028" w:rsidRDefault="00C31028">
      <w:r>
        <w:rPr>
          <w:noProof/>
        </w:rPr>
        <w:drawing>
          <wp:inline distT="0" distB="0" distL="0" distR="0" wp14:anchorId="3D7ABCAE" wp14:editId="3DF7D48A">
            <wp:extent cx="5600700" cy="2343150"/>
            <wp:effectExtent l="0" t="0" r="0" b="0"/>
            <wp:docPr id="667027633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C044" w14:textId="382BD34D" w:rsidR="00C31028" w:rsidRDefault="00C31028">
      <w:r>
        <w:rPr>
          <w:noProof/>
        </w:rPr>
        <w:lastRenderedPageBreak/>
        <w:drawing>
          <wp:inline distT="0" distB="0" distL="0" distR="0" wp14:anchorId="0907EC3E" wp14:editId="2E4214FC">
            <wp:extent cx="5610225" cy="2647950"/>
            <wp:effectExtent l="0" t="0" r="9525" b="0"/>
            <wp:docPr id="1036497638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028" w:rsidSect="007924A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43CF"/>
    <w:multiLevelType w:val="hybridMultilevel"/>
    <w:tmpl w:val="FDA2DC76"/>
    <w:lvl w:ilvl="0" w:tplc="22EE69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BA18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58858159">
    <w:abstractNumId w:val="1"/>
  </w:num>
  <w:num w:numId="2" w16cid:durableId="16092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AD"/>
    <w:rsid w:val="00403522"/>
    <w:rsid w:val="006C7018"/>
    <w:rsid w:val="00732752"/>
    <w:rsid w:val="007847B7"/>
    <w:rsid w:val="007924A1"/>
    <w:rsid w:val="00990732"/>
    <w:rsid w:val="00A063DD"/>
    <w:rsid w:val="00C31028"/>
    <w:rsid w:val="00E823AD"/>
    <w:rsid w:val="00E97AD6"/>
    <w:rsid w:val="00F2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0278"/>
  <w15:chartTrackingRefBased/>
  <w15:docId w15:val="{A3FF2911-100A-49BA-8028-1426A44B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22</Pages>
  <Words>699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Leal Pintor</dc:creator>
  <cp:keywords/>
  <dc:description/>
  <cp:lastModifiedBy>Juan Antonio Leal Pintor</cp:lastModifiedBy>
  <cp:revision>4</cp:revision>
  <dcterms:created xsi:type="dcterms:W3CDTF">2026-10-01T15:34:00Z</dcterms:created>
  <dcterms:modified xsi:type="dcterms:W3CDTF">2026-10-02T16:33:00Z</dcterms:modified>
</cp:coreProperties>
</file>