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7FA" w:rsidRDefault="000A4B0E" w:rsidP="004C0D2B">
      <w:pPr>
        <w:pStyle w:val="Ttulo"/>
        <w:rPr>
          <w:lang w:val="en-US"/>
        </w:rPr>
      </w:pPr>
      <w:r>
        <w:rPr>
          <w:lang w:val="en-US"/>
        </w:rPr>
        <w:t>Application form</w:t>
      </w:r>
    </w:p>
    <w:p w:rsidR="000520CB" w:rsidRDefault="000A4B0E" w:rsidP="000520CB">
      <w:pPr>
        <w:pStyle w:val="Ttulo1"/>
        <w:rPr>
          <w:lang w:val="en-US"/>
        </w:rPr>
      </w:pPr>
      <w:r>
        <w:rPr>
          <w:lang w:val="en-US"/>
        </w:rPr>
        <w:t>Contact data</w:t>
      </w:r>
    </w:p>
    <w:p w:rsidR="00F728FB" w:rsidRDefault="00F728FB" w:rsidP="00F728FB">
      <w:pPr>
        <w:spacing w:after="40"/>
        <w:rPr>
          <w:lang w:val="en-US"/>
        </w:rPr>
      </w:pPr>
      <w:r>
        <w:rPr>
          <w:lang w:val="en-US"/>
        </w:rPr>
        <w:t xml:space="preserve">Julio </w:t>
      </w:r>
      <w:proofErr w:type="spellStart"/>
      <w:r>
        <w:rPr>
          <w:lang w:val="en-US"/>
        </w:rPr>
        <w:t>Martínez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Rossell</w:t>
      </w:r>
      <w:proofErr w:type="spellEnd"/>
    </w:p>
    <w:p w:rsidR="00F728FB" w:rsidRDefault="00F728FB" w:rsidP="00F728FB">
      <w:pPr>
        <w:spacing w:after="40"/>
        <w:rPr>
          <w:lang w:val="en-US"/>
        </w:rPr>
      </w:pPr>
      <w:r>
        <w:rPr>
          <w:lang w:val="en-US"/>
        </w:rPr>
        <w:t>638720845</w:t>
      </w:r>
    </w:p>
    <w:p w:rsidR="00F728FB" w:rsidRDefault="004E02F0" w:rsidP="00F728FB">
      <w:pPr>
        <w:spacing w:after="40"/>
        <w:rPr>
          <w:lang w:val="en-US"/>
        </w:rPr>
      </w:pPr>
      <w:r>
        <w:rPr>
          <w:lang w:val="en-US"/>
        </w:rPr>
        <w:t>julmarros@alum.us.es</w:t>
      </w:r>
    </w:p>
    <w:p w:rsidR="000A4B0E" w:rsidRDefault="000A4B0E" w:rsidP="000A4B0E">
      <w:pPr>
        <w:pStyle w:val="Ttulo1"/>
        <w:rPr>
          <w:lang w:val="en-US"/>
        </w:rPr>
      </w:pPr>
      <w:r>
        <w:rPr>
          <w:lang w:val="en-US"/>
        </w:rPr>
        <w:t>Statement</w:t>
      </w:r>
    </w:p>
    <w:p w:rsidR="00F728FB" w:rsidRPr="004E02F0" w:rsidRDefault="00F728FB" w:rsidP="00F728FB">
      <w:pPr>
        <w:rPr>
          <w:u w:val="single"/>
          <w:lang w:val="en-US"/>
        </w:rPr>
      </w:pPr>
      <w:r>
        <w:rPr>
          <w:lang w:val="en-US"/>
        </w:rPr>
        <w:t xml:space="preserve">Soy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estudiante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perseverante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le pone mucho </w:t>
      </w:r>
      <w:proofErr w:type="spellStart"/>
      <w:r>
        <w:rPr>
          <w:lang w:val="en-US"/>
        </w:rPr>
        <w:t>interés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asignaturas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adelante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no se </w:t>
      </w:r>
      <w:proofErr w:type="spellStart"/>
      <w:r>
        <w:rPr>
          <w:lang w:val="en-US"/>
        </w:rPr>
        <w:t>conforma</w:t>
      </w:r>
      <w:proofErr w:type="spellEnd"/>
      <w:r>
        <w:rPr>
          <w:lang w:val="en-US"/>
        </w:rPr>
        <w:t xml:space="preserve"> con un simple </w:t>
      </w:r>
      <w:proofErr w:type="spellStart"/>
      <w:r>
        <w:rPr>
          <w:lang w:val="en-US"/>
        </w:rPr>
        <w:t>aprobado</w:t>
      </w:r>
      <w:proofErr w:type="spellEnd"/>
      <w:r>
        <w:rPr>
          <w:lang w:val="en-US"/>
        </w:rPr>
        <w:t xml:space="preserve">.  Me </w:t>
      </w:r>
      <w:proofErr w:type="spellStart"/>
      <w:r>
        <w:rPr>
          <w:lang w:val="en-US"/>
        </w:rPr>
        <w:t>parece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perfectamente</w:t>
      </w:r>
      <w:proofErr w:type="spellEnd"/>
      <w:r>
        <w:rPr>
          <w:lang w:val="en-US"/>
        </w:rPr>
        <w:t xml:space="preserve"> con mi fo</w:t>
      </w:r>
      <w:r>
        <w:rPr>
          <w:lang w:val="en-US"/>
        </w:rPr>
        <w:t>r</w:t>
      </w:r>
      <w:r>
        <w:rPr>
          <w:lang w:val="en-US"/>
        </w:rPr>
        <w:t xml:space="preserve">ma de </w:t>
      </w:r>
      <w:proofErr w:type="spellStart"/>
      <w:r>
        <w:rPr>
          <w:lang w:val="en-US"/>
        </w:rPr>
        <w:t>trabajar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lo </w:t>
      </w:r>
      <w:proofErr w:type="spellStart"/>
      <w:r>
        <w:rPr>
          <w:lang w:val="en-US"/>
        </w:rPr>
        <w:t>tanto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pieza</w:t>
      </w:r>
      <w:proofErr w:type="spellEnd"/>
      <w:r>
        <w:rPr>
          <w:lang w:val="en-US"/>
        </w:rPr>
        <w:t xml:space="preserve"> </w:t>
      </w:r>
      <w:proofErr w:type="spellStart"/>
      <w:r w:rsidR="004E02F0">
        <w:rPr>
          <w:lang w:val="en-US"/>
        </w:rPr>
        <w:t>que</w:t>
      </w:r>
      <w:proofErr w:type="spellEnd"/>
      <w:r w:rsidR="004E02F0">
        <w:rPr>
          <w:lang w:val="en-US"/>
        </w:rPr>
        <w:t xml:space="preserve"> </w:t>
      </w:r>
      <w:proofErr w:type="spellStart"/>
      <w:r w:rsidR="004E02F0">
        <w:rPr>
          <w:lang w:val="en-US"/>
        </w:rPr>
        <w:t>engranaría</w:t>
      </w:r>
      <w:proofErr w:type="spellEnd"/>
      <w:r w:rsidR="004E02F0">
        <w:rPr>
          <w:lang w:val="en-US"/>
        </w:rPr>
        <w:t xml:space="preserve"> </w:t>
      </w:r>
      <w:proofErr w:type="spellStart"/>
      <w:r w:rsidR="004E02F0">
        <w:rPr>
          <w:lang w:val="en-US"/>
        </w:rPr>
        <w:t>muy</w:t>
      </w:r>
      <w:proofErr w:type="spellEnd"/>
      <w:r w:rsidR="004E02F0">
        <w:rPr>
          <w:lang w:val="en-US"/>
        </w:rPr>
        <w:t xml:space="preserve"> bien.</w:t>
      </w:r>
    </w:p>
    <w:p w:rsidR="00E365AA" w:rsidRDefault="000A4B0E" w:rsidP="00E365AA">
      <w:pPr>
        <w:pStyle w:val="Ttulo1"/>
      </w:pPr>
      <w:r>
        <w:t>Positions</w:t>
      </w:r>
    </w:p>
    <w:p w:rsidR="006721D3" w:rsidRDefault="00F728FB" w:rsidP="00F728FB">
      <w:r>
        <w:t>E</w:t>
      </w:r>
      <w:r w:rsidR="00300F6A">
        <w:t>stuve un año entero haciendo un trabajo de investigación en bachillerato que suponía hacer un programa desde cero sin tener ni idea de programar. Ahí fue cuando gané habilidad buscando i</w:t>
      </w:r>
      <w:r w:rsidR="00300F6A">
        <w:t>n</w:t>
      </w:r>
      <w:r w:rsidR="00300F6A">
        <w:t xml:space="preserve">formación. </w:t>
      </w:r>
    </w:p>
    <w:p w:rsidR="006721D3" w:rsidRPr="00F728FB" w:rsidRDefault="00300F6A" w:rsidP="00F728FB">
      <w:r>
        <w:t xml:space="preserve">Después ya en la carrera </w:t>
      </w:r>
      <w:r w:rsidR="006721D3">
        <w:t>completé con éxito los trabajos en grupo que se completaron en IISSI y en AISS, por lo tanto tengo la experiencia de haber hecho trabajos importantes en grupo y soltura pr</w:t>
      </w:r>
      <w:r w:rsidR="006721D3">
        <w:t>o</w:t>
      </w:r>
      <w:r w:rsidR="006721D3">
        <w:t>gramando.</w:t>
      </w:r>
    </w:p>
    <w:p w:rsidR="000A4B0E" w:rsidRDefault="000A4B0E" w:rsidP="000A4B0E">
      <w:pPr>
        <w:pStyle w:val="Ttulo1"/>
      </w:pPr>
      <w:proofErr w:type="spellStart"/>
      <w:r>
        <w:t>Education</w:t>
      </w:r>
      <w:proofErr w:type="spellEnd"/>
    </w:p>
    <w:p w:rsidR="000A4B0E" w:rsidRDefault="006721D3" w:rsidP="000A4B0E">
      <w:pPr>
        <w:pStyle w:val="Comment"/>
        <w:rPr>
          <w:rFonts w:asciiTheme="minorHAnsi" w:hAnsiTheme="minorHAnsi"/>
          <w:i w:val="0"/>
          <w:lang w:val="es-ES"/>
        </w:rPr>
      </w:pPr>
      <w:r>
        <w:rPr>
          <w:rFonts w:asciiTheme="minorHAnsi" w:hAnsiTheme="minorHAnsi"/>
          <w:i w:val="0"/>
          <w:lang w:val="es-ES"/>
        </w:rPr>
        <w:t>He completado toda la educación obligatoria y bachillerato en los años que tocaban. Superé select</w:t>
      </w:r>
      <w:r>
        <w:rPr>
          <w:rFonts w:asciiTheme="minorHAnsi" w:hAnsiTheme="minorHAnsi"/>
          <w:i w:val="0"/>
          <w:lang w:val="es-ES"/>
        </w:rPr>
        <w:t>i</w:t>
      </w:r>
      <w:r>
        <w:rPr>
          <w:rFonts w:asciiTheme="minorHAnsi" w:hAnsiTheme="minorHAnsi"/>
          <w:i w:val="0"/>
          <w:lang w:val="es-ES"/>
        </w:rPr>
        <w:t>vidad con una buena nota.</w:t>
      </w:r>
    </w:p>
    <w:p w:rsidR="006721D3" w:rsidRPr="006721D3" w:rsidRDefault="006721D3" w:rsidP="000A4B0E">
      <w:pPr>
        <w:pStyle w:val="Comment"/>
        <w:rPr>
          <w:rFonts w:asciiTheme="minorHAnsi" w:hAnsiTheme="minorHAnsi"/>
          <w:i w:val="0"/>
          <w:lang w:val="es-ES"/>
        </w:rPr>
      </w:pPr>
      <w:r>
        <w:rPr>
          <w:rFonts w:asciiTheme="minorHAnsi" w:hAnsiTheme="minorHAnsi"/>
          <w:i w:val="0"/>
          <w:lang w:val="es-ES"/>
        </w:rPr>
        <w:t xml:space="preserve">Además de la educación tradicional, </w:t>
      </w:r>
      <w:r w:rsidR="00F9152E">
        <w:rPr>
          <w:rFonts w:asciiTheme="minorHAnsi" w:hAnsiTheme="minorHAnsi"/>
          <w:i w:val="0"/>
          <w:lang w:val="es-ES"/>
        </w:rPr>
        <w:t>poseo</w:t>
      </w:r>
      <w:r>
        <w:rPr>
          <w:rFonts w:asciiTheme="minorHAnsi" w:hAnsiTheme="minorHAnsi"/>
          <w:i w:val="0"/>
          <w:lang w:val="es-ES"/>
        </w:rPr>
        <w:t xml:space="preserve"> el nivel C1 de inglés.</w:t>
      </w:r>
    </w:p>
    <w:p w:rsidR="000A4B0E" w:rsidRDefault="000A4B0E" w:rsidP="000A4B0E">
      <w:pPr>
        <w:pStyle w:val="Ttulo1"/>
      </w:pPr>
      <w:proofErr w:type="spellStart"/>
      <w:r>
        <w:t>Miscellaneous</w:t>
      </w:r>
      <w:proofErr w:type="spellEnd"/>
    </w:p>
    <w:p w:rsidR="00F9152E" w:rsidRDefault="00F9152E" w:rsidP="00F9152E">
      <w:r>
        <w:t>A parte de tener el certificado del nivel C1 de inglés, sigo practicando el idioma para no perder la fluidez y el vocabulario, este último importante a la hora de programar.</w:t>
      </w:r>
    </w:p>
    <w:p w:rsidR="00F9152E" w:rsidRPr="00F9152E" w:rsidRDefault="00F9152E" w:rsidP="00F9152E">
      <w:r>
        <w:t>Mucho más secundario, soy muy aficionado a los videojuegos y al cine, que pueden dar habilidades como rapidez, concentración o abstracción.</w:t>
      </w:r>
    </w:p>
    <w:p w:rsidR="000A4B0E" w:rsidRDefault="000A4B0E" w:rsidP="000A4B0E">
      <w:pPr>
        <w:pStyle w:val="Ttulo1"/>
      </w:pPr>
      <w:proofErr w:type="spellStart"/>
      <w:r>
        <w:t>Closing</w:t>
      </w:r>
      <w:proofErr w:type="spellEnd"/>
    </w:p>
    <w:p w:rsidR="000A4B0E" w:rsidRDefault="00F9152E" w:rsidP="000A4B0E">
      <w:pPr>
        <w:pStyle w:val="Comment"/>
        <w:rPr>
          <w:rFonts w:asciiTheme="minorHAnsi" w:hAnsiTheme="minorHAnsi"/>
          <w:i w:val="0"/>
          <w:lang w:val="es-ES"/>
        </w:rPr>
      </w:pPr>
      <w:r w:rsidRPr="00F9152E">
        <w:rPr>
          <w:rFonts w:asciiTheme="minorHAnsi" w:hAnsiTheme="minorHAnsi"/>
          <w:i w:val="0"/>
          <w:lang w:val="es-ES"/>
        </w:rPr>
        <w:t>Julio</w:t>
      </w:r>
      <w:r>
        <w:rPr>
          <w:rFonts w:asciiTheme="minorHAnsi" w:hAnsiTheme="minorHAnsi"/>
          <w:i w:val="0"/>
          <w:lang w:val="es-ES"/>
        </w:rPr>
        <w:t xml:space="preserve"> Martínez </w:t>
      </w:r>
      <w:proofErr w:type="spellStart"/>
      <w:r>
        <w:rPr>
          <w:rFonts w:asciiTheme="minorHAnsi" w:hAnsiTheme="minorHAnsi"/>
          <w:i w:val="0"/>
          <w:lang w:val="es-ES"/>
        </w:rPr>
        <w:t>Rossell</w:t>
      </w:r>
      <w:proofErr w:type="spellEnd"/>
    </w:p>
    <w:p w:rsidR="00F9152E" w:rsidRPr="00F9152E" w:rsidRDefault="00F9152E" w:rsidP="000A4B0E">
      <w:pPr>
        <w:pStyle w:val="Comment"/>
        <w:rPr>
          <w:rFonts w:asciiTheme="minorHAnsi" w:hAnsiTheme="minorHAnsi"/>
          <w:i w:val="0"/>
          <w:u w:val="single"/>
          <w:lang w:val="es-ES"/>
        </w:rPr>
      </w:pPr>
      <w:r>
        <w:rPr>
          <w:rFonts w:asciiTheme="minorHAnsi" w:hAnsiTheme="minorHAnsi"/>
          <w:i w:val="0"/>
          <w:lang w:val="es-ES"/>
        </w:rPr>
        <w:t>4 de octubre de 2018</w:t>
      </w:r>
    </w:p>
    <w:p w:rsidR="000A4B0E" w:rsidRPr="00E365AA" w:rsidRDefault="000A4B0E" w:rsidP="00E365AA">
      <w:pPr>
        <w:pStyle w:val="Comment"/>
      </w:pPr>
    </w:p>
    <w:sectPr w:rsidR="000A4B0E" w:rsidRPr="00E365AA" w:rsidSect="00D64D3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075" w:rsidRDefault="00DD2075" w:rsidP="006877E9">
      <w:pPr>
        <w:spacing w:after="0" w:line="240" w:lineRule="auto"/>
      </w:pPr>
      <w:r>
        <w:separator/>
      </w:r>
    </w:p>
  </w:endnote>
  <w:endnote w:type="continuationSeparator" w:id="0">
    <w:p w:rsidR="00DD2075" w:rsidRDefault="00DD2075" w:rsidP="0068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45369309"/>
      <w:docPartObj>
        <w:docPartGallery w:val="Page Numbers (Bottom of Page)"/>
        <w:docPartUnique/>
      </w:docPartObj>
    </w:sdtPr>
    <w:sdtContent>
      <w:p w:rsidR="00F47D01" w:rsidRDefault="0047440F">
        <w:pPr>
          <w:pStyle w:val="Piedepgina"/>
          <w:jc w:val="center"/>
        </w:pPr>
        <w:r>
          <w:fldChar w:fldCharType="begin"/>
        </w:r>
        <w:r w:rsidR="00F47D01">
          <w:instrText>PAGE   \* MERGEFORMAT</w:instrText>
        </w:r>
        <w:r>
          <w:fldChar w:fldCharType="separate"/>
        </w:r>
        <w:r w:rsidR="004E02F0">
          <w:rPr>
            <w:noProof/>
          </w:rPr>
          <w:t>1</w:t>
        </w:r>
        <w:r>
          <w:fldChar w:fldCharType="end"/>
        </w:r>
      </w:p>
    </w:sdtContent>
  </w:sdt>
  <w:p w:rsidR="00F47D01" w:rsidRDefault="00F47D0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075" w:rsidRDefault="00DD2075" w:rsidP="006877E9">
      <w:pPr>
        <w:spacing w:after="0" w:line="240" w:lineRule="auto"/>
      </w:pPr>
      <w:r>
        <w:separator/>
      </w:r>
    </w:p>
  </w:footnote>
  <w:footnote w:type="continuationSeparator" w:id="0">
    <w:p w:rsidR="00DD2075" w:rsidRDefault="00DD2075" w:rsidP="006877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E7F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14BC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F36C8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502CA"/>
    <w:multiLevelType w:val="hybridMultilevel"/>
    <w:tmpl w:val="7BD6604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A211B"/>
    <w:multiLevelType w:val="hybridMultilevel"/>
    <w:tmpl w:val="23248CB4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747BD"/>
    <w:multiLevelType w:val="hybridMultilevel"/>
    <w:tmpl w:val="A5706D88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56C6A"/>
    <w:multiLevelType w:val="hybridMultilevel"/>
    <w:tmpl w:val="1320126A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71E1C"/>
    <w:multiLevelType w:val="hybridMultilevel"/>
    <w:tmpl w:val="8A8A32D4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F133B"/>
    <w:multiLevelType w:val="hybridMultilevel"/>
    <w:tmpl w:val="F6DAB69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701AE"/>
    <w:multiLevelType w:val="hybridMultilevel"/>
    <w:tmpl w:val="08C48FD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DF2F20"/>
    <w:multiLevelType w:val="hybridMultilevel"/>
    <w:tmpl w:val="BA503FCC"/>
    <w:lvl w:ilvl="0" w:tplc="0850507A">
      <w:start w:val="1"/>
      <w:numFmt w:val="decimal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1691A9D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AEA42DD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BE12ABF"/>
    <w:multiLevelType w:val="hybridMultilevel"/>
    <w:tmpl w:val="1102F20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D1137"/>
    <w:multiLevelType w:val="hybridMultilevel"/>
    <w:tmpl w:val="5EC413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F119FE"/>
    <w:multiLevelType w:val="hybridMultilevel"/>
    <w:tmpl w:val="60900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3A0F22"/>
    <w:multiLevelType w:val="hybridMultilevel"/>
    <w:tmpl w:val="14FC6CEE"/>
    <w:lvl w:ilvl="0" w:tplc="7898E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pStyle w:val="Prrafodelista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FD6FF6"/>
    <w:multiLevelType w:val="hybridMultilevel"/>
    <w:tmpl w:val="A28429F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FC84180"/>
    <w:multiLevelType w:val="hybridMultilevel"/>
    <w:tmpl w:val="400C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1A5E38"/>
    <w:multiLevelType w:val="hybridMultilevel"/>
    <w:tmpl w:val="9DE85642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7910442"/>
    <w:multiLevelType w:val="hybridMultilevel"/>
    <w:tmpl w:val="082E2A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0F5988"/>
    <w:multiLevelType w:val="hybridMultilevel"/>
    <w:tmpl w:val="DCC61ED6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05C5996"/>
    <w:multiLevelType w:val="hybridMultilevel"/>
    <w:tmpl w:val="1F125E8E"/>
    <w:lvl w:ilvl="0" w:tplc="7898E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10D5C63"/>
    <w:multiLevelType w:val="hybridMultilevel"/>
    <w:tmpl w:val="BEEC0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98ED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23"/>
  </w:num>
  <w:num w:numId="11">
    <w:abstractNumId w:val="20"/>
  </w:num>
  <w:num w:numId="12">
    <w:abstractNumId w:val="8"/>
  </w:num>
  <w:num w:numId="13">
    <w:abstractNumId w:val="3"/>
  </w:num>
  <w:num w:numId="14">
    <w:abstractNumId w:val="15"/>
  </w:num>
  <w:num w:numId="15">
    <w:abstractNumId w:val="7"/>
  </w:num>
  <w:num w:numId="16">
    <w:abstractNumId w:val="9"/>
  </w:num>
  <w:num w:numId="17">
    <w:abstractNumId w:val="13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6"/>
  </w:num>
  <w:num w:numId="24">
    <w:abstractNumId w:val="22"/>
  </w:num>
  <w:num w:numId="25">
    <w:abstractNumId w:val="12"/>
  </w:num>
  <w:num w:numId="26">
    <w:abstractNumId w:val="19"/>
  </w:num>
  <w:num w:numId="27">
    <w:abstractNumId w:val="11"/>
  </w:num>
  <w:num w:numId="28">
    <w:abstractNumId w:val="17"/>
  </w:num>
  <w:num w:numId="29">
    <w:abstractNumId w:val="21"/>
  </w:num>
  <w:num w:numId="30">
    <w:abstractNumId w:val="16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3129"/>
    <w:rsid w:val="0003157B"/>
    <w:rsid w:val="00041FA8"/>
    <w:rsid w:val="000520CB"/>
    <w:rsid w:val="00073744"/>
    <w:rsid w:val="0008728A"/>
    <w:rsid w:val="000927D3"/>
    <w:rsid w:val="00094C0C"/>
    <w:rsid w:val="000A4B0E"/>
    <w:rsid w:val="000B75AC"/>
    <w:rsid w:val="000D18D8"/>
    <w:rsid w:val="000D41DC"/>
    <w:rsid w:val="000E7E17"/>
    <w:rsid w:val="000F2AC3"/>
    <w:rsid w:val="00101AE7"/>
    <w:rsid w:val="0010625B"/>
    <w:rsid w:val="0010635B"/>
    <w:rsid w:val="00125E5E"/>
    <w:rsid w:val="0012703A"/>
    <w:rsid w:val="001363D0"/>
    <w:rsid w:val="0017452B"/>
    <w:rsid w:val="001876DD"/>
    <w:rsid w:val="00195D59"/>
    <w:rsid w:val="001A3E45"/>
    <w:rsid w:val="001A5043"/>
    <w:rsid w:val="001B325D"/>
    <w:rsid w:val="001D54F3"/>
    <w:rsid w:val="001E293B"/>
    <w:rsid w:val="001F0DFC"/>
    <w:rsid w:val="001F2356"/>
    <w:rsid w:val="001F33B7"/>
    <w:rsid w:val="001F7839"/>
    <w:rsid w:val="00217461"/>
    <w:rsid w:val="002176D3"/>
    <w:rsid w:val="00217BC9"/>
    <w:rsid w:val="00231796"/>
    <w:rsid w:val="00270714"/>
    <w:rsid w:val="00284B1D"/>
    <w:rsid w:val="002978C6"/>
    <w:rsid w:val="002B25A0"/>
    <w:rsid w:val="002C46EE"/>
    <w:rsid w:val="002F224D"/>
    <w:rsid w:val="00300F6A"/>
    <w:rsid w:val="00336EE7"/>
    <w:rsid w:val="0035481D"/>
    <w:rsid w:val="00361ADB"/>
    <w:rsid w:val="00373B0B"/>
    <w:rsid w:val="003824B3"/>
    <w:rsid w:val="00387A98"/>
    <w:rsid w:val="003946BB"/>
    <w:rsid w:val="003B306B"/>
    <w:rsid w:val="003D44F7"/>
    <w:rsid w:val="003E01BA"/>
    <w:rsid w:val="003F2A88"/>
    <w:rsid w:val="003F3614"/>
    <w:rsid w:val="00404157"/>
    <w:rsid w:val="00413EDD"/>
    <w:rsid w:val="00423638"/>
    <w:rsid w:val="0043347F"/>
    <w:rsid w:val="0044471C"/>
    <w:rsid w:val="004503DC"/>
    <w:rsid w:val="00463D6B"/>
    <w:rsid w:val="00466A89"/>
    <w:rsid w:val="0047440F"/>
    <w:rsid w:val="004812F7"/>
    <w:rsid w:val="004816EE"/>
    <w:rsid w:val="00481C8F"/>
    <w:rsid w:val="004A2208"/>
    <w:rsid w:val="004B14AE"/>
    <w:rsid w:val="004B702A"/>
    <w:rsid w:val="004C0D2B"/>
    <w:rsid w:val="004C1DB2"/>
    <w:rsid w:val="004C2608"/>
    <w:rsid w:val="004D3129"/>
    <w:rsid w:val="004E02F0"/>
    <w:rsid w:val="004F7444"/>
    <w:rsid w:val="00501D5C"/>
    <w:rsid w:val="005040A5"/>
    <w:rsid w:val="0056211A"/>
    <w:rsid w:val="00563BFE"/>
    <w:rsid w:val="00570A1C"/>
    <w:rsid w:val="00581BFC"/>
    <w:rsid w:val="00596D72"/>
    <w:rsid w:val="005976C9"/>
    <w:rsid w:val="005A14CB"/>
    <w:rsid w:val="005B271E"/>
    <w:rsid w:val="005C3452"/>
    <w:rsid w:val="005C6FFE"/>
    <w:rsid w:val="005D4E8B"/>
    <w:rsid w:val="005E77B2"/>
    <w:rsid w:val="005F13BC"/>
    <w:rsid w:val="006153CC"/>
    <w:rsid w:val="006346A1"/>
    <w:rsid w:val="00651774"/>
    <w:rsid w:val="006721D3"/>
    <w:rsid w:val="006877E9"/>
    <w:rsid w:val="00695AB3"/>
    <w:rsid w:val="00697545"/>
    <w:rsid w:val="006B50FB"/>
    <w:rsid w:val="006D7251"/>
    <w:rsid w:val="00703CB8"/>
    <w:rsid w:val="0070571D"/>
    <w:rsid w:val="00706593"/>
    <w:rsid w:val="0070720E"/>
    <w:rsid w:val="00722C66"/>
    <w:rsid w:val="00733B70"/>
    <w:rsid w:val="007559C5"/>
    <w:rsid w:val="00760B50"/>
    <w:rsid w:val="00785A39"/>
    <w:rsid w:val="007956EA"/>
    <w:rsid w:val="007A446E"/>
    <w:rsid w:val="007A4644"/>
    <w:rsid w:val="007A7CCF"/>
    <w:rsid w:val="007C052A"/>
    <w:rsid w:val="007D0ADD"/>
    <w:rsid w:val="007D1AB9"/>
    <w:rsid w:val="007D6DED"/>
    <w:rsid w:val="007E130E"/>
    <w:rsid w:val="007E5CF1"/>
    <w:rsid w:val="007F0961"/>
    <w:rsid w:val="0080728E"/>
    <w:rsid w:val="00807F74"/>
    <w:rsid w:val="00815707"/>
    <w:rsid w:val="00816D14"/>
    <w:rsid w:val="00835E67"/>
    <w:rsid w:val="008364E9"/>
    <w:rsid w:val="00847FCA"/>
    <w:rsid w:val="008507D8"/>
    <w:rsid w:val="008527A7"/>
    <w:rsid w:val="008750F9"/>
    <w:rsid w:val="0087649C"/>
    <w:rsid w:val="0089094D"/>
    <w:rsid w:val="00891150"/>
    <w:rsid w:val="0089405F"/>
    <w:rsid w:val="00894226"/>
    <w:rsid w:val="008A155B"/>
    <w:rsid w:val="008B3A8F"/>
    <w:rsid w:val="008B546C"/>
    <w:rsid w:val="008C758A"/>
    <w:rsid w:val="008E1FA5"/>
    <w:rsid w:val="008F3B32"/>
    <w:rsid w:val="008F60FA"/>
    <w:rsid w:val="00900FD0"/>
    <w:rsid w:val="009508B9"/>
    <w:rsid w:val="00973A45"/>
    <w:rsid w:val="00990324"/>
    <w:rsid w:val="00993E9D"/>
    <w:rsid w:val="009B0F61"/>
    <w:rsid w:val="009B7BA3"/>
    <w:rsid w:val="009C1301"/>
    <w:rsid w:val="009C6F9E"/>
    <w:rsid w:val="009D1214"/>
    <w:rsid w:val="009D5E94"/>
    <w:rsid w:val="009F17E7"/>
    <w:rsid w:val="009F6FEF"/>
    <w:rsid w:val="00A27E15"/>
    <w:rsid w:val="00A3186B"/>
    <w:rsid w:val="00A41B14"/>
    <w:rsid w:val="00A532CB"/>
    <w:rsid w:val="00A720C8"/>
    <w:rsid w:val="00A76598"/>
    <w:rsid w:val="00AA3D5E"/>
    <w:rsid w:val="00AA5293"/>
    <w:rsid w:val="00AB17FA"/>
    <w:rsid w:val="00AC5DD6"/>
    <w:rsid w:val="00AD1AAA"/>
    <w:rsid w:val="00AD33A1"/>
    <w:rsid w:val="00AE1BC6"/>
    <w:rsid w:val="00B015AA"/>
    <w:rsid w:val="00B06597"/>
    <w:rsid w:val="00B124F0"/>
    <w:rsid w:val="00B451FE"/>
    <w:rsid w:val="00B63AC6"/>
    <w:rsid w:val="00B754A2"/>
    <w:rsid w:val="00B9754C"/>
    <w:rsid w:val="00BA727A"/>
    <w:rsid w:val="00BB161A"/>
    <w:rsid w:val="00BB7ECE"/>
    <w:rsid w:val="00BD1EA7"/>
    <w:rsid w:val="00C07950"/>
    <w:rsid w:val="00C33E6F"/>
    <w:rsid w:val="00C37050"/>
    <w:rsid w:val="00C45C24"/>
    <w:rsid w:val="00C53556"/>
    <w:rsid w:val="00C616A3"/>
    <w:rsid w:val="00C64E98"/>
    <w:rsid w:val="00C67EB3"/>
    <w:rsid w:val="00C7127B"/>
    <w:rsid w:val="00C9076F"/>
    <w:rsid w:val="00CA6397"/>
    <w:rsid w:val="00CA7A36"/>
    <w:rsid w:val="00CB4111"/>
    <w:rsid w:val="00CE1DE3"/>
    <w:rsid w:val="00D12A22"/>
    <w:rsid w:val="00D16C5B"/>
    <w:rsid w:val="00D27A73"/>
    <w:rsid w:val="00D42370"/>
    <w:rsid w:val="00D4553C"/>
    <w:rsid w:val="00D45FB6"/>
    <w:rsid w:val="00D47FA2"/>
    <w:rsid w:val="00D54E93"/>
    <w:rsid w:val="00D570A1"/>
    <w:rsid w:val="00D64D3D"/>
    <w:rsid w:val="00D74B7D"/>
    <w:rsid w:val="00D763C2"/>
    <w:rsid w:val="00DA3F05"/>
    <w:rsid w:val="00DA705B"/>
    <w:rsid w:val="00DB27A0"/>
    <w:rsid w:val="00DB3F39"/>
    <w:rsid w:val="00DB54C1"/>
    <w:rsid w:val="00DC4791"/>
    <w:rsid w:val="00DD2075"/>
    <w:rsid w:val="00DD6502"/>
    <w:rsid w:val="00DE087E"/>
    <w:rsid w:val="00DE6B20"/>
    <w:rsid w:val="00DE6E15"/>
    <w:rsid w:val="00DF0390"/>
    <w:rsid w:val="00DF5DC2"/>
    <w:rsid w:val="00DF65F3"/>
    <w:rsid w:val="00E21DA9"/>
    <w:rsid w:val="00E365AA"/>
    <w:rsid w:val="00E5357F"/>
    <w:rsid w:val="00E559CC"/>
    <w:rsid w:val="00E62A83"/>
    <w:rsid w:val="00E65E49"/>
    <w:rsid w:val="00E81E5C"/>
    <w:rsid w:val="00E95EF9"/>
    <w:rsid w:val="00EB6659"/>
    <w:rsid w:val="00EB7351"/>
    <w:rsid w:val="00EC65DD"/>
    <w:rsid w:val="00ED59DA"/>
    <w:rsid w:val="00EF6975"/>
    <w:rsid w:val="00F32124"/>
    <w:rsid w:val="00F35312"/>
    <w:rsid w:val="00F37426"/>
    <w:rsid w:val="00F41604"/>
    <w:rsid w:val="00F47D01"/>
    <w:rsid w:val="00F66F4B"/>
    <w:rsid w:val="00F677F9"/>
    <w:rsid w:val="00F70E10"/>
    <w:rsid w:val="00F71AC2"/>
    <w:rsid w:val="00F72880"/>
    <w:rsid w:val="00F728FB"/>
    <w:rsid w:val="00F804CB"/>
    <w:rsid w:val="00F9152E"/>
    <w:rsid w:val="00F93A90"/>
    <w:rsid w:val="00F97268"/>
    <w:rsid w:val="00FA5D02"/>
    <w:rsid w:val="00FA7120"/>
    <w:rsid w:val="00FC0A01"/>
    <w:rsid w:val="00FC76E1"/>
    <w:rsid w:val="00FE43D6"/>
    <w:rsid w:val="00FE4EED"/>
    <w:rsid w:val="00FE7559"/>
    <w:rsid w:val="00FF0FE0"/>
    <w:rsid w:val="00FF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CF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85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5E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1A5043"/>
    <w:pPr>
      <w:numPr>
        <w:ilvl w:val="1"/>
        <w:numId w:val="1"/>
      </w:numPr>
      <w:spacing w:before="120" w:after="12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5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D5E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217B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7B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7B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B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B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BC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7E9"/>
  </w:style>
  <w:style w:type="paragraph" w:styleId="Piedepgina">
    <w:name w:val="footer"/>
    <w:basedOn w:val="Normal"/>
    <w:link w:val="PiedepginaCar"/>
    <w:uiPriority w:val="99"/>
    <w:unhideWhenUsed/>
    <w:rsid w:val="00687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7E9"/>
  </w:style>
  <w:style w:type="character" w:styleId="Hipervnculo">
    <w:name w:val="Hyperlink"/>
    <w:basedOn w:val="Fuentedeprrafopredeter"/>
    <w:uiPriority w:val="99"/>
    <w:unhideWhenUsed/>
    <w:rsid w:val="00041FA8"/>
    <w:rPr>
      <w:color w:val="0000FF" w:themeColor="hyperlink"/>
      <w:u w:val="single"/>
    </w:rPr>
  </w:style>
  <w:style w:type="paragraph" w:customStyle="1" w:styleId="Comment">
    <w:name w:val="Comment"/>
    <w:basedOn w:val="Normal"/>
    <w:qFormat/>
    <w:rsid w:val="000520CB"/>
    <w:pPr>
      <w:spacing w:line="240" w:lineRule="auto"/>
    </w:pPr>
    <w:rPr>
      <w:rFonts w:ascii="Comic Sans MS" w:hAnsi="Comic Sans MS"/>
      <w:i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 Jobs - Statement</vt:lpstr>
    </vt:vector>
  </TitlesOfParts>
  <Company>University of Seville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Jobs - Statement</dc:title>
  <dc:creator>Rafael Corchuelo</dc:creator>
  <cp:lastModifiedBy>Julio</cp:lastModifiedBy>
  <cp:revision>3</cp:revision>
  <cp:lastPrinted>2017-10-09T16:12:00Z</cp:lastPrinted>
  <dcterms:created xsi:type="dcterms:W3CDTF">2018-10-16T19:38:00Z</dcterms:created>
  <dcterms:modified xsi:type="dcterms:W3CDTF">2018-10-16T21:13:00Z</dcterms:modified>
</cp:coreProperties>
</file>